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1AE65" w14:textId="09C5355E" w:rsidR="00D56D25" w:rsidRDefault="00B9499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902A39" wp14:editId="536F0510">
                <wp:simplePos x="0" y="0"/>
                <wp:positionH relativeFrom="column">
                  <wp:posOffset>6243320</wp:posOffset>
                </wp:positionH>
                <wp:positionV relativeFrom="paragraph">
                  <wp:posOffset>10160</wp:posOffset>
                </wp:positionV>
                <wp:extent cx="952500" cy="1005840"/>
                <wp:effectExtent l="0" t="0" r="0" b="0"/>
                <wp:wrapNone/>
                <wp:docPr id="198" name="Textbox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A32FF1" w14:textId="241C7352" w:rsidR="00B94992" w:rsidRDefault="008B718A" w:rsidP="00B94992">
                            <w:pPr>
                              <w:spacing w:before="577"/>
                              <w:rPr>
                                <w:sz w:val="38"/>
                              </w:rPr>
                            </w:pPr>
                            <w:r>
                              <w:t xml:space="preserve">       </w:t>
                            </w:r>
                            <w:r w:rsidRPr="008B718A">
                              <w:drawing>
                                <wp:inline distT="0" distB="0" distL="0" distR="0" wp14:anchorId="418B9240" wp14:editId="0E37B0B5">
                                  <wp:extent cx="613410" cy="624840"/>
                                  <wp:effectExtent l="0" t="0" r="0" b="3810"/>
                                  <wp:docPr id="132528850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528850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3410" cy="6248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72F6AF" w14:textId="77777777" w:rsidR="00B94992" w:rsidRDefault="00B94992" w:rsidP="00B94992">
                            <w:pPr>
                              <w:rPr>
                                <w:sz w:val="38"/>
                              </w:rPr>
                            </w:pPr>
                            <w:r>
                              <w:rPr>
                                <w:spacing w:val="-18"/>
                                <w:sz w:val="38"/>
                              </w:rPr>
                              <w:t>04</w:t>
                            </w:r>
                            <w:r>
                              <w:rPr>
                                <w:spacing w:val="-3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38"/>
                              </w:rPr>
                              <w:t>-</w:t>
                            </w:r>
                            <w:r>
                              <w:rPr>
                                <w:spacing w:val="-3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38"/>
                              </w:rPr>
                              <w:t>Qual</w:t>
                            </w:r>
                            <w:r>
                              <w:rPr>
                                <w:spacing w:val="-3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38"/>
                              </w:rPr>
                              <w:t>o</w:t>
                            </w:r>
                            <w:r>
                              <w:rPr>
                                <w:spacing w:val="-3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38"/>
                              </w:rPr>
                              <w:t>valor</w:t>
                            </w:r>
                            <w:r>
                              <w:rPr>
                                <w:spacing w:val="-3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38"/>
                              </w:rPr>
                              <w:t>de</w:t>
                            </w:r>
                            <w:r>
                              <w:rPr>
                                <w:spacing w:val="-31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38"/>
                              </w:rPr>
                              <w:t>cada</w:t>
                            </w:r>
                            <w:r>
                              <w:rPr>
                                <w:spacing w:val="-30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38"/>
                              </w:rPr>
                              <w:t>marmita?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02A39" id="_x0000_t202" coordsize="21600,21600" o:spt="202" path="m,l,21600r21600,l21600,xe">
                <v:stroke joinstyle="miter"/>
                <v:path gradientshapeok="t" o:connecttype="rect"/>
              </v:shapetype>
              <v:shape id="Textbox 198" o:spid="_x0000_s1026" type="#_x0000_t202" style="position:absolute;margin-left:491.6pt;margin-top:.8pt;width:75pt;height:7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Jf1hwEAAAIDAAAOAAAAZHJzL2Uyb0RvYy54bWysUttu2zAMfR/QfxD03tgJmiEz4gRrgw0D&#10;hm1Aug9QZCk2YIkqqcTO349ScynWt2EvNC/y4eEhl+vR9eJokDrwtZxOSimM19B0fl/L389f7hdS&#10;UFS+UT14U8uTIble3X1YDqEyM2ihbwwKBvFUDaGWbYyhKgrSrXGKJhCM56IFdCpyiPuiQTUwuuuL&#10;WVl+LAbAJiBoQ8TZzWtRrjK+tUbHn9aSiaKvJXOL2WK2u2SL1VJVe1Sh7fSZhvoHFk51npteoTYq&#10;KnHA7h2U6zQCgY0TDa4Aaztt8gw8zbT8a5ptq4LJs7A4FK4y0f+D1T+O2/ALRRwfYeQFJkGGQBVx&#10;Ms0zWnTpy0wF11nC01U2M0ahOflpPpuXXNFcmpblfPGQdS1ufwek+NWAE8mpJfJaslrq+J0id+Sn&#10;lycc3PonL4678UxqB82JuQ68rlrSy0GhkaL/5lmPtNuLgxdnd3Ew9k+QLyDN4uHzIYLtcufU4hX3&#10;3JmFzoTOR5E2+TbOr26nu/oDAAD//wMAUEsDBBQABgAIAAAAIQBWw0F63AAAAAoBAAAPAAAAZHJz&#10;L2Rvd25yZXYueG1sTI/BbsIwEETvlfoP1lbqrdiAFEGIgxBqT5WqhnDg6MRLYhGvQ2wg/fs6p/a4&#10;80azM9l2tB274+CNIwnzmQCGVDttqJFwLD/eVsB8UKRV5wgl/KCHbf78lKlUuwcVeD+EhsUQ8qmS&#10;0IbQp5z7ukWr/Mz1SJGd3WBViOfQcD2oRwy3HV8IkXCrDMUPrepx32J9OdyshN2Jindz/aq+i3Nh&#10;ynIt6DO5SPn6Mu42wAKO4c8MU/1YHfLYqXI30p51Etar5SJaI0iATXy+nIRqEoQAnmf8/4T8FwAA&#10;//8DAFBLAQItABQABgAIAAAAIQC2gziS/gAAAOEBAAATAAAAAAAAAAAAAAAAAAAAAABbQ29udGVu&#10;dF9UeXBlc10ueG1sUEsBAi0AFAAGAAgAAAAhADj9If/WAAAAlAEAAAsAAAAAAAAAAAAAAAAALwEA&#10;AF9yZWxzLy5yZWxzUEsBAi0AFAAGAAgAAAAhAAHol/WHAQAAAgMAAA4AAAAAAAAAAAAAAAAALgIA&#10;AGRycy9lMm9Eb2MueG1sUEsBAi0AFAAGAAgAAAAhAFbDQXrcAAAACgEAAA8AAAAAAAAAAAAAAAAA&#10;4QMAAGRycy9kb3ducmV2LnhtbFBLBQYAAAAABAAEAPMAAADqBAAAAAA=&#10;" filled="f" stroked="f">
                <v:textbox inset="0,0,0,0">
                  <w:txbxContent>
                    <w:p w14:paraId="05A32FF1" w14:textId="241C7352" w:rsidR="00B94992" w:rsidRDefault="008B718A" w:rsidP="00B94992">
                      <w:pPr>
                        <w:spacing w:before="577"/>
                        <w:rPr>
                          <w:sz w:val="38"/>
                        </w:rPr>
                      </w:pPr>
                      <w:r>
                        <w:t xml:space="preserve">       </w:t>
                      </w:r>
                      <w:r w:rsidRPr="008B718A">
                        <w:drawing>
                          <wp:inline distT="0" distB="0" distL="0" distR="0" wp14:anchorId="418B9240" wp14:editId="0E37B0B5">
                            <wp:extent cx="613410" cy="624840"/>
                            <wp:effectExtent l="0" t="0" r="0" b="3810"/>
                            <wp:docPr id="132528850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528850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3410" cy="6248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72F6AF" w14:textId="77777777" w:rsidR="00B94992" w:rsidRDefault="00B94992" w:rsidP="00B94992">
                      <w:pPr>
                        <w:rPr>
                          <w:sz w:val="38"/>
                        </w:rPr>
                      </w:pPr>
                      <w:r>
                        <w:rPr>
                          <w:spacing w:val="-18"/>
                          <w:sz w:val="38"/>
                        </w:rPr>
                        <w:t>04</w:t>
                      </w:r>
                      <w:r>
                        <w:rPr>
                          <w:spacing w:val="-31"/>
                          <w:sz w:val="38"/>
                        </w:rPr>
                        <w:t xml:space="preserve"> </w:t>
                      </w:r>
                      <w:r>
                        <w:rPr>
                          <w:spacing w:val="-18"/>
                          <w:sz w:val="38"/>
                        </w:rPr>
                        <w:t>-</w:t>
                      </w:r>
                      <w:r>
                        <w:rPr>
                          <w:spacing w:val="-30"/>
                          <w:sz w:val="38"/>
                        </w:rPr>
                        <w:t xml:space="preserve"> </w:t>
                      </w:r>
                      <w:r>
                        <w:rPr>
                          <w:spacing w:val="-18"/>
                          <w:sz w:val="38"/>
                        </w:rPr>
                        <w:t>Qual</w:t>
                      </w:r>
                      <w:r>
                        <w:rPr>
                          <w:spacing w:val="-31"/>
                          <w:sz w:val="38"/>
                        </w:rPr>
                        <w:t xml:space="preserve"> </w:t>
                      </w:r>
                      <w:r>
                        <w:rPr>
                          <w:spacing w:val="-18"/>
                          <w:sz w:val="38"/>
                        </w:rPr>
                        <w:t>o</w:t>
                      </w:r>
                      <w:r>
                        <w:rPr>
                          <w:spacing w:val="-30"/>
                          <w:sz w:val="38"/>
                        </w:rPr>
                        <w:t xml:space="preserve"> </w:t>
                      </w:r>
                      <w:r>
                        <w:rPr>
                          <w:spacing w:val="-18"/>
                          <w:sz w:val="38"/>
                        </w:rPr>
                        <w:t>valor</w:t>
                      </w:r>
                      <w:r>
                        <w:rPr>
                          <w:spacing w:val="-30"/>
                          <w:sz w:val="38"/>
                        </w:rPr>
                        <w:t xml:space="preserve"> </w:t>
                      </w:r>
                      <w:r>
                        <w:rPr>
                          <w:spacing w:val="-18"/>
                          <w:sz w:val="38"/>
                        </w:rPr>
                        <w:t>de</w:t>
                      </w:r>
                      <w:r>
                        <w:rPr>
                          <w:spacing w:val="-31"/>
                          <w:sz w:val="38"/>
                        </w:rPr>
                        <w:t xml:space="preserve"> </w:t>
                      </w:r>
                      <w:r>
                        <w:rPr>
                          <w:spacing w:val="-18"/>
                          <w:sz w:val="38"/>
                        </w:rPr>
                        <w:t>cada</w:t>
                      </w:r>
                      <w:r>
                        <w:rPr>
                          <w:spacing w:val="-30"/>
                          <w:sz w:val="38"/>
                        </w:rPr>
                        <w:t xml:space="preserve"> </w:t>
                      </w:r>
                      <w:r>
                        <w:rPr>
                          <w:spacing w:val="-18"/>
                          <w:sz w:val="38"/>
                        </w:rPr>
                        <w:t>marmita?</w:t>
                      </w:r>
                    </w:p>
                  </w:txbxContent>
                </v:textbox>
              </v:shape>
            </w:pict>
          </mc:Fallback>
        </mc:AlternateContent>
      </w:r>
      <w:r w:rsidR="00D56D25">
        <w:rPr>
          <w:noProof/>
        </w:rPr>
        <w:drawing>
          <wp:inline distT="0" distB="0" distL="0" distR="0" wp14:anchorId="07269C1D" wp14:editId="4318AD7A">
            <wp:extent cx="7315200" cy="10347158"/>
            <wp:effectExtent l="0" t="0" r="0" b="0"/>
            <wp:docPr id="122187366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2491" cy="103574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96FFDF" w14:textId="485A3B27" w:rsidR="0046023C" w:rsidRDefault="0046023C">
      <w:r>
        <w:rPr>
          <w:noProof/>
        </w:rPr>
        <w:lastRenderedPageBreak/>
        <w:drawing>
          <wp:inline distT="0" distB="0" distL="0" distR="0" wp14:anchorId="05F995EF" wp14:editId="49D20514">
            <wp:extent cx="7201377" cy="5117432"/>
            <wp:effectExtent l="0" t="0" r="0" b="7620"/>
            <wp:docPr id="1636782540" name="Imagem 1" descr="📚 Textos NARRATIVOS 📚 O que são? Elementos, Características, Partes e  Tipos de textos narrat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📚 Textos NARRATIVOS 📚 O que são? Elementos, Características, Partes e  Tipos de textos narrativo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979" cy="514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D81C8" w14:textId="30A941F6" w:rsidR="0046023C" w:rsidRDefault="0046023C">
      <w:r>
        <w:rPr>
          <w:noProof/>
        </w:rPr>
        <w:drawing>
          <wp:inline distT="0" distB="0" distL="0" distR="0" wp14:anchorId="57AB6093" wp14:editId="2363068B">
            <wp:extent cx="7314496" cy="4748463"/>
            <wp:effectExtent l="0" t="0" r="1270" b="0"/>
            <wp:docPr id="65893004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800" cy="4782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2192E" w14:textId="77777777" w:rsidR="00B94992" w:rsidRDefault="00B94992">
      <w:pPr>
        <w:rPr>
          <w:noProof/>
        </w:rPr>
      </w:pPr>
    </w:p>
    <w:p w14:paraId="7826093B" w14:textId="308D2C52" w:rsidR="006B1373" w:rsidRDefault="00B94992">
      <w:r w:rsidRPr="0068293A">
        <w:rPr>
          <w:noProof/>
        </w:rPr>
        <w:lastRenderedPageBreak/>
        <w:drawing>
          <wp:anchor distT="0" distB="0" distL="114300" distR="114300" simplePos="0" relativeHeight="251667456" behindDoc="0" locked="0" layoutInCell="1" hidden="0" allowOverlap="1" wp14:anchorId="5297DB25" wp14:editId="58CF05B6">
            <wp:simplePos x="0" y="0"/>
            <wp:positionH relativeFrom="margin">
              <wp:posOffset>5090602</wp:posOffset>
            </wp:positionH>
            <wp:positionV relativeFrom="paragraph">
              <wp:posOffset>7666162</wp:posOffset>
            </wp:positionV>
            <wp:extent cx="1892162" cy="1803784"/>
            <wp:effectExtent l="0" t="0" r="0" b="0"/>
            <wp:wrapNone/>
            <wp:docPr id="2" name="image1.png" descr="Uma imagem contendo 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a imagem contendo Logotipo&#10;&#10;Descrição gerad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162" cy="1803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0182066" wp14:editId="1D5FAD54">
            <wp:extent cx="7012940" cy="9652883"/>
            <wp:effectExtent l="0" t="0" r="0" b="5715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221" cy="965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373">
        <w:rPr>
          <w:noProof/>
        </w:rPr>
        <w:lastRenderedPageBreak/>
        <w:drawing>
          <wp:inline distT="0" distB="0" distL="0" distR="0" wp14:anchorId="4DA0B7A7" wp14:editId="1FA262DE">
            <wp:extent cx="7459579" cy="10799422"/>
            <wp:effectExtent l="0" t="0" r="8255" b="2540"/>
            <wp:docPr id="162584520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669" cy="10802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373" w:rsidSect="0028294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948"/>
    <w:rsid w:val="0026278A"/>
    <w:rsid w:val="00282948"/>
    <w:rsid w:val="0046023C"/>
    <w:rsid w:val="005D288A"/>
    <w:rsid w:val="006B1373"/>
    <w:rsid w:val="00863C66"/>
    <w:rsid w:val="008B718A"/>
    <w:rsid w:val="00981F0B"/>
    <w:rsid w:val="009D0AE4"/>
    <w:rsid w:val="00B94992"/>
    <w:rsid w:val="00D56D25"/>
    <w:rsid w:val="00EC0D82"/>
    <w:rsid w:val="00FC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08E76"/>
  <w15:chartTrackingRefBased/>
  <w15:docId w15:val="{1DF6BB69-49B3-4D78-946F-DA8260D93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829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829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829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829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829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829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829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829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829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829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829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829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8294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8294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8294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8294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8294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8294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2829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2829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2829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2829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2829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28294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28294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28294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2829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28294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28294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Moema Esmeraldo</dc:creator>
  <cp:keywords/>
  <dc:description/>
  <cp:lastModifiedBy>Moema Esmeraldo</cp:lastModifiedBy>
  <cp:revision>6</cp:revision>
  <dcterms:created xsi:type="dcterms:W3CDTF">2025-10-29T01:36:00Z</dcterms:created>
  <dcterms:modified xsi:type="dcterms:W3CDTF">2026-05-13T00:57:00Z</dcterms:modified>
</cp:coreProperties>
</file>