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1A983F" w14:textId="4B55FBB8" w:rsidR="00121906" w:rsidRDefault="00121906" w:rsidP="00121906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UNIVERSIDADE FEDERAL DE RORAIMA</w:t>
      </w:r>
    </w:p>
    <w:p w14:paraId="6F26BE5A" w14:textId="0BD18113" w:rsidR="00121906" w:rsidRDefault="00121906" w:rsidP="00121906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COLÉGIO DE APLICAÇÃO – Cap</w:t>
      </w:r>
    </w:p>
    <w:p w14:paraId="0376A271" w14:textId="7CB2B716" w:rsidR="00121906" w:rsidRDefault="00121906" w:rsidP="00121906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EDUCAÇÃO DE JOVENS E ADULTOS NO CONTEXTO INDÍGENA</w:t>
      </w:r>
    </w:p>
    <w:p w14:paraId="3B9CB254" w14:textId="77777777" w:rsidR="00121906" w:rsidRDefault="00121906" w:rsidP="00121906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</w:p>
    <w:p w14:paraId="01ACB1CD" w14:textId="77777777" w:rsidR="00121906" w:rsidRDefault="00121906" w:rsidP="00121906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</w:p>
    <w:p w14:paraId="155BE0AD" w14:textId="77777777" w:rsidR="00121906" w:rsidRDefault="00121906" w:rsidP="00121906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14:paraId="09F3CA96" w14:textId="77777777" w:rsidR="00121906" w:rsidRPr="00121906" w:rsidRDefault="00121906" w:rsidP="00121906">
      <w:pPr>
        <w:widowControl/>
        <w:autoSpaceDE/>
        <w:autoSpaceDN/>
        <w:spacing w:after="200" w:line="276" w:lineRule="auto"/>
        <w:ind w:right="144"/>
        <w:jc w:val="both"/>
        <w:rPr>
          <w:rFonts w:ascii="Times New Roman" w:eastAsia="Times New Roman" w:hAnsi="Times New Roman" w:cs="Times New Roman"/>
          <w:sz w:val="20"/>
          <w:szCs w:val="20"/>
          <w:lang w:val="en" w:eastAsia="pt-BR"/>
        </w:rPr>
      </w:pPr>
      <w:r w:rsidRPr="00121906">
        <w:rPr>
          <w:rFonts w:ascii="Times New Roman" w:eastAsia="Times New Roman" w:hAnsi="Times New Roman" w:cs="Times New Roman"/>
          <w:b/>
          <w:smallCaps/>
          <w:sz w:val="20"/>
          <w:szCs w:val="20"/>
          <w:lang w:val="en" w:eastAsia="pt-BR"/>
        </w:rPr>
        <w:t>NOME: _________________________________________________</w:t>
      </w:r>
      <w:proofErr w:type="gramStart"/>
      <w:r w:rsidRPr="00121906">
        <w:rPr>
          <w:rFonts w:ascii="Times New Roman" w:eastAsia="Times New Roman" w:hAnsi="Times New Roman" w:cs="Times New Roman"/>
          <w:b/>
          <w:smallCaps/>
          <w:sz w:val="20"/>
          <w:szCs w:val="20"/>
          <w:lang w:val="en" w:eastAsia="pt-BR"/>
        </w:rPr>
        <w:t>DATA:_</w:t>
      </w:r>
      <w:proofErr w:type="gramEnd"/>
      <w:r w:rsidRPr="00121906">
        <w:rPr>
          <w:rFonts w:ascii="Times New Roman" w:eastAsia="Times New Roman" w:hAnsi="Times New Roman" w:cs="Times New Roman"/>
          <w:b/>
          <w:smallCaps/>
          <w:sz w:val="20"/>
          <w:szCs w:val="20"/>
          <w:lang w:val="en" w:eastAsia="pt-BR"/>
        </w:rPr>
        <w:t>_____/______/______</w:t>
      </w:r>
    </w:p>
    <w:p w14:paraId="68AF90CA" w14:textId="77777777" w:rsidR="00121906" w:rsidRPr="00121906" w:rsidRDefault="00121906" w:rsidP="00121906">
      <w:pPr>
        <w:widowControl/>
        <w:autoSpaceDE/>
        <w:autoSpaceDN/>
        <w:spacing w:after="200" w:line="276" w:lineRule="auto"/>
        <w:ind w:right="144"/>
        <w:jc w:val="both"/>
        <w:rPr>
          <w:rFonts w:ascii="Times New Roman" w:eastAsia="Times New Roman" w:hAnsi="Times New Roman" w:cs="Times New Roman"/>
          <w:b/>
          <w:smallCaps/>
          <w:sz w:val="20"/>
          <w:szCs w:val="20"/>
          <w:lang w:val="en" w:eastAsia="pt-BR"/>
        </w:rPr>
      </w:pPr>
      <w:r w:rsidRPr="00121906">
        <w:rPr>
          <w:rFonts w:ascii="Times New Roman" w:eastAsia="Times New Roman" w:hAnsi="Times New Roman" w:cs="Times New Roman"/>
          <w:b/>
          <w:smallCaps/>
          <w:sz w:val="20"/>
          <w:szCs w:val="20"/>
          <w:lang w:val="en" w:eastAsia="pt-BR"/>
        </w:rPr>
        <w:t>PROFESSOR(A</w:t>
      </w:r>
      <w:proofErr w:type="gramStart"/>
      <w:r w:rsidRPr="00121906">
        <w:rPr>
          <w:rFonts w:ascii="Times New Roman" w:eastAsia="Times New Roman" w:hAnsi="Times New Roman" w:cs="Times New Roman"/>
          <w:b/>
          <w:smallCaps/>
          <w:sz w:val="20"/>
          <w:szCs w:val="20"/>
          <w:lang w:val="en" w:eastAsia="pt-BR"/>
        </w:rPr>
        <w:t>):_</w:t>
      </w:r>
      <w:proofErr w:type="gramEnd"/>
      <w:r w:rsidRPr="00121906">
        <w:rPr>
          <w:rFonts w:ascii="Times New Roman" w:eastAsia="Times New Roman" w:hAnsi="Times New Roman" w:cs="Times New Roman"/>
          <w:b/>
          <w:smallCaps/>
          <w:sz w:val="20"/>
          <w:szCs w:val="20"/>
          <w:lang w:val="en" w:eastAsia="pt-BR"/>
        </w:rPr>
        <w:t xml:space="preserve">_________________________________________ </w:t>
      </w:r>
      <w:proofErr w:type="gramStart"/>
      <w:r w:rsidRPr="00121906">
        <w:rPr>
          <w:rFonts w:ascii="Times New Roman" w:eastAsia="Times New Roman" w:hAnsi="Times New Roman" w:cs="Times New Roman"/>
          <w:b/>
          <w:smallCaps/>
          <w:sz w:val="20"/>
          <w:szCs w:val="20"/>
          <w:lang w:val="en" w:eastAsia="pt-BR"/>
        </w:rPr>
        <w:t>ANO:_</w:t>
      </w:r>
      <w:proofErr w:type="gramEnd"/>
      <w:r w:rsidRPr="00121906">
        <w:rPr>
          <w:rFonts w:ascii="Times New Roman" w:eastAsia="Times New Roman" w:hAnsi="Times New Roman" w:cs="Times New Roman"/>
          <w:b/>
          <w:smallCaps/>
          <w:sz w:val="20"/>
          <w:szCs w:val="20"/>
          <w:lang w:val="en" w:eastAsia="pt-BR"/>
        </w:rPr>
        <w:t>__________________</w:t>
      </w:r>
    </w:p>
    <w:p w14:paraId="7C9220BA" w14:textId="60B7DAE0" w:rsidR="00E44911" w:rsidRDefault="00000000" w:rsidP="00121906">
      <w:pPr>
        <w:pStyle w:val="Ttulo1"/>
        <w:tabs>
          <w:tab w:val="center" w:pos="5591"/>
        </w:tabs>
        <w:jc w:val="left"/>
        <w:rPr>
          <w:sz w:val="38"/>
        </w:rPr>
      </w:pPr>
      <w:r w:rsidRPr="00121906">
        <w:rPr>
          <w:noProof/>
          <w:sz w:val="24"/>
          <w:szCs w:val="24"/>
        </w:rPr>
        <w:drawing>
          <wp:anchor distT="0" distB="0" distL="0" distR="0" simplePos="0" relativeHeight="251626496" behindDoc="1" locked="0" layoutInCell="1" allowOverlap="1" wp14:anchorId="39D138D5" wp14:editId="327FC077">
            <wp:simplePos x="0" y="0"/>
            <wp:positionH relativeFrom="page">
              <wp:posOffset>161063</wp:posOffset>
            </wp:positionH>
            <wp:positionV relativeFrom="page">
              <wp:posOffset>93320</wp:posOffset>
            </wp:positionV>
            <wp:extent cx="7229195" cy="10526614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9195" cy="10526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21906">
        <w:rPr>
          <w:sz w:val="24"/>
          <w:szCs w:val="24"/>
        </w:rPr>
        <w:tab/>
      </w:r>
      <w:r w:rsidRPr="001157B9">
        <w:rPr>
          <w:b/>
          <w:bCs/>
          <w:spacing w:val="-4"/>
          <w:sz w:val="38"/>
        </w:rPr>
        <w:t>Leia</w:t>
      </w:r>
      <w:r w:rsidRPr="001157B9">
        <w:rPr>
          <w:b/>
          <w:bCs/>
          <w:spacing w:val="-26"/>
          <w:sz w:val="38"/>
        </w:rPr>
        <w:t xml:space="preserve"> </w:t>
      </w:r>
      <w:r w:rsidRPr="001157B9">
        <w:rPr>
          <w:b/>
          <w:bCs/>
          <w:spacing w:val="-4"/>
          <w:sz w:val="38"/>
        </w:rPr>
        <w:t>e</w:t>
      </w:r>
      <w:r w:rsidRPr="001157B9">
        <w:rPr>
          <w:b/>
          <w:bCs/>
          <w:spacing w:val="-26"/>
          <w:sz w:val="38"/>
        </w:rPr>
        <w:t xml:space="preserve"> </w:t>
      </w:r>
      <w:r w:rsidRPr="001157B9">
        <w:rPr>
          <w:b/>
          <w:bCs/>
          <w:spacing w:val="-4"/>
          <w:sz w:val="38"/>
        </w:rPr>
        <w:t>responda</w:t>
      </w:r>
      <w:r w:rsidRPr="001157B9">
        <w:rPr>
          <w:b/>
          <w:bCs/>
          <w:spacing w:val="-26"/>
          <w:sz w:val="38"/>
        </w:rPr>
        <w:t xml:space="preserve"> </w:t>
      </w:r>
      <w:r w:rsidRPr="001157B9">
        <w:rPr>
          <w:b/>
          <w:bCs/>
          <w:spacing w:val="-4"/>
          <w:sz w:val="38"/>
        </w:rPr>
        <w:t>de</w:t>
      </w:r>
      <w:r w:rsidRPr="001157B9">
        <w:rPr>
          <w:b/>
          <w:bCs/>
          <w:spacing w:val="-26"/>
          <w:sz w:val="38"/>
        </w:rPr>
        <w:t xml:space="preserve"> </w:t>
      </w:r>
      <w:r w:rsidRPr="001157B9">
        <w:rPr>
          <w:b/>
          <w:bCs/>
          <w:spacing w:val="-4"/>
          <w:sz w:val="38"/>
        </w:rPr>
        <w:t>acordo</w:t>
      </w:r>
      <w:r w:rsidRPr="001157B9">
        <w:rPr>
          <w:b/>
          <w:bCs/>
          <w:spacing w:val="-26"/>
          <w:sz w:val="38"/>
        </w:rPr>
        <w:t xml:space="preserve"> </w:t>
      </w:r>
      <w:r w:rsidRPr="001157B9">
        <w:rPr>
          <w:b/>
          <w:bCs/>
          <w:spacing w:val="-4"/>
          <w:sz w:val="38"/>
        </w:rPr>
        <w:t>com</w:t>
      </w:r>
      <w:r w:rsidRPr="001157B9">
        <w:rPr>
          <w:b/>
          <w:bCs/>
          <w:spacing w:val="-26"/>
          <w:sz w:val="38"/>
        </w:rPr>
        <w:t xml:space="preserve"> </w:t>
      </w:r>
      <w:r w:rsidRPr="001157B9">
        <w:rPr>
          <w:b/>
          <w:bCs/>
          <w:spacing w:val="-4"/>
          <w:sz w:val="38"/>
        </w:rPr>
        <w:t>o</w:t>
      </w:r>
      <w:r w:rsidRPr="001157B9">
        <w:rPr>
          <w:b/>
          <w:bCs/>
          <w:spacing w:val="-26"/>
          <w:sz w:val="38"/>
        </w:rPr>
        <w:t xml:space="preserve"> </w:t>
      </w:r>
      <w:r w:rsidRPr="001157B9">
        <w:rPr>
          <w:b/>
          <w:bCs/>
          <w:spacing w:val="-4"/>
          <w:sz w:val="38"/>
        </w:rPr>
        <w:t>gênero</w:t>
      </w:r>
      <w:r w:rsidRPr="001157B9">
        <w:rPr>
          <w:b/>
          <w:bCs/>
          <w:spacing w:val="-26"/>
          <w:sz w:val="38"/>
        </w:rPr>
        <w:t xml:space="preserve"> </w:t>
      </w:r>
      <w:r w:rsidRPr="001157B9">
        <w:rPr>
          <w:b/>
          <w:bCs/>
          <w:spacing w:val="-4"/>
          <w:sz w:val="38"/>
        </w:rPr>
        <w:t>abaixo</w:t>
      </w:r>
      <w:r>
        <w:rPr>
          <w:spacing w:val="-4"/>
          <w:sz w:val="38"/>
        </w:rPr>
        <w:t>.</w:t>
      </w:r>
    </w:p>
    <w:p w14:paraId="0CFE88EB" w14:textId="08549DE4" w:rsidR="00E44911" w:rsidRDefault="00121906" w:rsidP="00121906">
      <w:pPr>
        <w:pStyle w:val="Corpodetexto"/>
        <w:tabs>
          <w:tab w:val="left" w:pos="4740"/>
        </w:tabs>
        <w:rPr>
          <w:sz w:val="38"/>
        </w:rPr>
      </w:pPr>
      <w:r w:rsidRPr="00121906">
        <w:rPr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31616" behindDoc="1" locked="0" layoutInCell="1" allowOverlap="1" wp14:anchorId="43701C4D" wp14:editId="6BF5B2CE">
                <wp:simplePos x="0" y="0"/>
                <wp:positionH relativeFrom="page">
                  <wp:posOffset>1974215</wp:posOffset>
                </wp:positionH>
                <wp:positionV relativeFrom="paragraph">
                  <wp:posOffset>7846</wp:posOffset>
                </wp:positionV>
                <wp:extent cx="3275329" cy="326707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75329" cy="3267075"/>
                          <a:chOff x="0" y="0"/>
                          <a:chExt cx="3275329" cy="3267075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5026" cy="32664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446824" y="681272"/>
                            <a:ext cx="706120" cy="299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120" h="299720">
                                <a:moveTo>
                                  <a:pt x="83215" y="200725"/>
                                </a:moveTo>
                                <a:lnTo>
                                  <a:pt x="85660" y="192646"/>
                                </a:lnTo>
                                <a:lnTo>
                                  <a:pt x="87952" y="184982"/>
                                </a:lnTo>
                                <a:lnTo>
                                  <a:pt x="90091" y="177733"/>
                                </a:lnTo>
                                <a:lnTo>
                                  <a:pt x="92077" y="170897"/>
                                </a:lnTo>
                                <a:lnTo>
                                  <a:pt x="93990" y="164314"/>
                                </a:lnTo>
                                <a:lnTo>
                                  <a:pt x="104514" y="125448"/>
                                </a:lnTo>
                                <a:lnTo>
                                  <a:pt x="114339" y="86385"/>
                                </a:lnTo>
                                <a:lnTo>
                                  <a:pt x="116726" y="76911"/>
                                </a:lnTo>
                                <a:lnTo>
                                  <a:pt x="119275" y="66644"/>
                                </a:lnTo>
                                <a:lnTo>
                                  <a:pt x="121985" y="55584"/>
                                </a:lnTo>
                                <a:lnTo>
                                  <a:pt x="124858" y="43733"/>
                                </a:lnTo>
                                <a:lnTo>
                                  <a:pt x="125819" y="39986"/>
                                </a:lnTo>
                                <a:lnTo>
                                  <a:pt x="126996" y="37584"/>
                                </a:lnTo>
                                <a:lnTo>
                                  <a:pt x="128389" y="36528"/>
                                </a:lnTo>
                                <a:lnTo>
                                  <a:pt x="129782" y="35423"/>
                                </a:lnTo>
                                <a:lnTo>
                                  <a:pt x="132640" y="34871"/>
                                </a:lnTo>
                                <a:lnTo>
                                  <a:pt x="136962" y="34871"/>
                                </a:lnTo>
                                <a:lnTo>
                                  <a:pt x="138932" y="34871"/>
                                </a:lnTo>
                                <a:lnTo>
                                  <a:pt x="159081" y="37825"/>
                                </a:lnTo>
                                <a:lnTo>
                                  <a:pt x="163596" y="39170"/>
                                </a:lnTo>
                                <a:lnTo>
                                  <a:pt x="167487" y="41331"/>
                                </a:lnTo>
                                <a:lnTo>
                                  <a:pt x="170753" y="44309"/>
                                </a:lnTo>
                                <a:lnTo>
                                  <a:pt x="174019" y="47239"/>
                                </a:lnTo>
                                <a:lnTo>
                                  <a:pt x="175652" y="51370"/>
                                </a:lnTo>
                                <a:lnTo>
                                  <a:pt x="175652" y="56701"/>
                                </a:lnTo>
                                <a:lnTo>
                                  <a:pt x="175652" y="61216"/>
                                </a:lnTo>
                                <a:lnTo>
                                  <a:pt x="164615" y="102348"/>
                                </a:lnTo>
                                <a:lnTo>
                                  <a:pt x="151404" y="140326"/>
                                </a:lnTo>
                                <a:lnTo>
                                  <a:pt x="136499" y="179363"/>
                                </a:lnTo>
                                <a:lnTo>
                                  <a:pt x="119527" y="220322"/>
                                </a:lnTo>
                                <a:lnTo>
                                  <a:pt x="110377" y="239054"/>
                                </a:lnTo>
                                <a:lnTo>
                                  <a:pt x="108215" y="242801"/>
                                </a:lnTo>
                                <a:lnTo>
                                  <a:pt x="104397" y="244674"/>
                                </a:lnTo>
                                <a:lnTo>
                                  <a:pt x="98921" y="244674"/>
                                </a:lnTo>
                                <a:lnTo>
                                  <a:pt x="67869" y="244674"/>
                                </a:lnTo>
                                <a:lnTo>
                                  <a:pt x="61384" y="244674"/>
                                </a:lnTo>
                                <a:lnTo>
                                  <a:pt x="56221" y="243065"/>
                                </a:lnTo>
                                <a:lnTo>
                                  <a:pt x="29458" y="172122"/>
                                </a:lnTo>
                                <a:lnTo>
                                  <a:pt x="14832" y="109945"/>
                                </a:lnTo>
                                <a:lnTo>
                                  <a:pt x="5309" y="68855"/>
                                </a:lnTo>
                                <a:lnTo>
                                  <a:pt x="0" y="41067"/>
                                </a:lnTo>
                                <a:lnTo>
                                  <a:pt x="0" y="38905"/>
                                </a:lnTo>
                                <a:lnTo>
                                  <a:pt x="1633" y="37296"/>
                                </a:lnTo>
                                <a:lnTo>
                                  <a:pt x="4899" y="36240"/>
                                </a:lnTo>
                                <a:lnTo>
                                  <a:pt x="8165" y="35135"/>
                                </a:lnTo>
                                <a:lnTo>
                                  <a:pt x="13424" y="34582"/>
                                </a:lnTo>
                                <a:lnTo>
                                  <a:pt x="20677" y="34582"/>
                                </a:lnTo>
                                <a:lnTo>
                                  <a:pt x="31292" y="34582"/>
                                </a:lnTo>
                                <a:lnTo>
                                  <a:pt x="57133" y="49929"/>
                                </a:lnTo>
                                <a:lnTo>
                                  <a:pt x="59583" y="54636"/>
                                </a:lnTo>
                                <a:lnTo>
                                  <a:pt x="61216" y="60039"/>
                                </a:lnTo>
                                <a:lnTo>
                                  <a:pt x="62033" y="66139"/>
                                </a:lnTo>
                                <a:lnTo>
                                  <a:pt x="62417" y="68877"/>
                                </a:lnTo>
                                <a:lnTo>
                                  <a:pt x="62849" y="71975"/>
                                </a:lnTo>
                                <a:lnTo>
                                  <a:pt x="63330" y="75434"/>
                                </a:lnTo>
                                <a:lnTo>
                                  <a:pt x="63810" y="78892"/>
                                </a:lnTo>
                                <a:lnTo>
                                  <a:pt x="64482" y="83479"/>
                                </a:lnTo>
                                <a:lnTo>
                                  <a:pt x="65347" y="89195"/>
                                </a:lnTo>
                                <a:lnTo>
                                  <a:pt x="66259" y="94862"/>
                                </a:lnTo>
                                <a:lnTo>
                                  <a:pt x="67460" y="102428"/>
                                </a:lnTo>
                                <a:lnTo>
                                  <a:pt x="74713" y="147553"/>
                                </a:lnTo>
                                <a:lnTo>
                                  <a:pt x="76568" y="158955"/>
                                </a:lnTo>
                                <a:lnTo>
                                  <a:pt x="78604" y="171617"/>
                                </a:lnTo>
                                <a:lnTo>
                                  <a:pt x="80819" y="185541"/>
                                </a:lnTo>
                                <a:lnTo>
                                  <a:pt x="83215" y="200725"/>
                                </a:lnTo>
                                <a:close/>
                              </a:path>
                              <a:path w="706120" h="299720">
                                <a:moveTo>
                                  <a:pt x="242548" y="247628"/>
                                </a:moveTo>
                                <a:lnTo>
                                  <a:pt x="200544" y="237757"/>
                                </a:lnTo>
                                <a:lnTo>
                                  <a:pt x="176435" y="202449"/>
                                </a:lnTo>
                                <a:lnTo>
                                  <a:pt x="172950" y="173851"/>
                                </a:lnTo>
                                <a:lnTo>
                                  <a:pt x="173225" y="165039"/>
                                </a:lnTo>
                                <a:lnTo>
                                  <a:pt x="183199" y="123093"/>
                                </a:lnTo>
                                <a:lnTo>
                                  <a:pt x="210820" y="91703"/>
                                </a:lnTo>
                                <a:lnTo>
                                  <a:pt x="249298" y="79896"/>
                                </a:lnTo>
                                <a:lnTo>
                                  <a:pt x="261497" y="79396"/>
                                </a:lnTo>
                                <a:lnTo>
                                  <a:pt x="278766" y="80531"/>
                                </a:lnTo>
                                <a:lnTo>
                                  <a:pt x="314740" y="97552"/>
                                </a:lnTo>
                                <a:lnTo>
                                  <a:pt x="329803" y="133013"/>
                                </a:lnTo>
                                <a:lnTo>
                                  <a:pt x="330807" y="148490"/>
                                </a:lnTo>
                                <a:lnTo>
                                  <a:pt x="330807" y="155935"/>
                                </a:lnTo>
                                <a:lnTo>
                                  <a:pt x="321080" y="199428"/>
                                </a:lnTo>
                                <a:lnTo>
                                  <a:pt x="294314" y="233308"/>
                                </a:lnTo>
                                <a:lnTo>
                                  <a:pt x="253225" y="247214"/>
                                </a:lnTo>
                                <a:lnTo>
                                  <a:pt x="242548" y="247628"/>
                                </a:lnTo>
                                <a:close/>
                              </a:path>
                              <a:path w="706120" h="299720">
                                <a:moveTo>
                                  <a:pt x="256453" y="118662"/>
                                </a:moveTo>
                                <a:lnTo>
                                  <a:pt x="248960" y="118662"/>
                                </a:lnTo>
                                <a:lnTo>
                                  <a:pt x="243004" y="120536"/>
                                </a:lnTo>
                                <a:lnTo>
                                  <a:pt x="238585" y="124282"/>
                                </a:lnTo>
                                <a:lnTo>
                                  <a:pt x="234167" y="128029"/>
                                </a:lnTo>
                                <a:lnTo>
                                  <a:pt x="230828" y="132712"/>
                                </a:lnTo>
                                <a:lnTo>
                                  <a:pt x="228571" y="138331"/>
                                </a:lnTo>
                                <a:lnTo>
                                  <a:pt x="226313" y="143903"/>
                                </a:lnTo>
                                <a:lnTo>
                                  <a:pt x="224824" y="149643"/>
                                </a:lnTo>
                                <a:lnTo>
                                  <a:pt x="224104" y="155551"/>
                                </a:lnTo>
                                <a:lnTo>
                                  <a:pt x="223431" y="161459"/>
                                </a:lnTo>
                                <a:lnTo>
                                  <a:pt x="223095" y="166478"/>
                                </a:lnTo>
                                <a:lnTo>
                                  <a:pt x="223095" y="170609"/>
                                </a:lnTo>
                                <a:lnTo>
                                  <a:pt x="239330" y="208362"/>
                                </a:lnTo>
                                <a:lnTo>
                                  <a:pt x="247015" y="208362"/>
                                </a:lnTo>
                                <a:lnTo>
                                  <a:pt x="253884" y="208362"/>
                                </a:lnTo>
                                <a:lnTo>
                                  <a:pt x="259527" y="206248"/>
                                </a:lnTo>
                                <a:lnTo>
                                  <a:pt x="263946" y="202022"/>
                                </a:lnTo>
                                <a:lnTo>
                                  <a:pt x="268413" y="197795"/>
                                </a:lnTo>
                                <a:lnTo>
                                  <a:pt x="271872" y="192535"/>
                                </a:lnTo>
                                <a:lnTo>
                                  <a:pt x="274321" y="186243"/>
                                </a:lnTo>
                                <a:lnTo>
                                  <a:pt x="276771" y="179951"/>
                                </a:lnTo>
                                <a:lnTo>
                                  <a:pt x="278428" y="173515"/>
                                </a:lnTo>
                                <a:lnTo>
                                  <a:pt x="279293" y="166934"/>
                                </a:lnTo>
                                <a:lnTo>
                                  <a:pt x="280205" y="160306"/>
                                </a:lnTo>
                                <a:lnTo>
                                  <a:pt x="280661" y="154734"/>
                                </a:lnTo>
                                <a:lnTo>
                                  <a:pt x="280661" y="150219"/>
                                </a:lnTo>
                                <a:lnTo>
                                  <a:pt x="280661" y="140373"/>
                                </a:lnTo>
                                <a:lnTo>
                                  <a:pt x="278788" y="132664"/>
                                </a:lnTo>
                                <a:lnTo>
                                  <a:pt x="275042" y="127092"/>
                                </a:lnTo>
                                <a:lnTo>
                                  <a:pt x="271295" y="121472"/>
                                </a:lnTo>
                                <a:lnTo>
                                  <a:pt x="265099" y="118662"/>
                                </a:lnTo>
                                <a:lnTo>
                                  <a:pt x="256453" y="118662"/>
                                </a:lnTo>
                                <a:close/>
                              </a:path>
                              <a:path w="706120" h="299720">
                                <a:moveTo>
                                  <a:pt x="408410" y="207209"/>
                                </a:moveTo>
                                <a:lnTo>
                                  <a:pt x="419105" y="165858"/>
                                </a:lnTo>
                                <a:lnTo>
                                  <a:pt x="425630" y="137611"/>
                                </a:lnTo>
                                <a:lnTo>
                                  <a:pt x="428052" y="126957"/>
                                </a:lnTo>
                                <a:lnTo>
                                  <a:pt x="430709" y="115384"/>
                                </a:lnTo>
                                <a:lnTo>
                                  <a:pt x="433600" y="102893"/>
                                </a:lnTo>
                                <a:lnTo>
                                  <a:pt x="436725" y="89483"/>
                                </a:lnTo>
                                <a:lnTo>
                                  <a:pt x="437301" y="86697"/>
                                </a:lnTo>
                                <a:lnTo>
                                  <a:pt x="438190" y="84872"/>
                                </a:lnTo>
                                <a:lnTo>
                                  <a:pt x="439391" y="84007"/>
                                </a:lnTo>
                                <a:lnTo>
                                  <a:pt x="440591" y="83095"/>
                                </a:lnTo>
                                <a:lnTo>
                                  <a:pt x="443137" y="82638"/>
                                </a:lnTo>
                                <a:lnTo>
                                  <a:pt x="447028" y="82638"/>
                                </a:lnTo>
                                <a:lnTo>
                                  <a:pt x="450006" y="82638"/>
                                </a:lnTo>
                                <a:lnTo>
                                  <a:pt x="453896" y="82806"/>
                                </a:lnTo>
                                <a:lnTo>
                                  <a:pt x="458700" y="83143"/>
                                </a:lnTo>
                                <a:lnTo>
                                  <a:pt x="463551" y="83431"/>
                                </a:lnTo>
                                <a:lnTo>
                                  <a:pt x="468426" y="84127"/>
                                </a:lnTo>
                                <a:lnTo>
                                  <a:pt x="473325" y="85232"/>
                                </a:lnTo>
                                <a:lnTo>
                                  <a:pt x="478225" y="86289"/>
                                </a:lnTo>
                                <a:lnTo>
                                  <a:pt x="482355" y="87994"/>
                                </a:lnTo>
                                <a:lnTo>
                                  <a:pt x="485718" y="90348"/>
                                </a:lnTo>
                                <a:lnTo>
                                  <a:pt x="489080" y="92701"/>
                                </a:lnTo>
                                <a:lnTo>
                                  <a:pt x="490761" y="95943"/>
                                </a:lnTo>
                                <a:lnTo>
                                  <a:pt x="490761" y="100074"/>
                                </a:lnTo>
                                <a:lnTo>
                                  <a:pt x="490761" y="103436"/>
                                </a:lnTo>
                                <a:lnTo>
                                  <a:pt x="477864" y="141718"/>
                                </a:lnTo>
                                <a:lnTo>
                                  <a:pt x="461951" y="179282"/>
                                </a:lnTo>
                                <a:lnTo>
                                  <a:pt x="445623" y="214486"/>
                                </a:lnTo>
                                <a:lnTo>
                                  <a:pt x="427575" y="244098"/>
                                </a:lnTo>
                                <a:lnTo>
                                  <a:pt x="426422" y="244482"/>
                                </a:lnTo>
                                <a:lnTo>
                                  <a:pt x="424453" y="244674"/>
                                </a:lnTo>
                                <a:lnTo>
                                  <a:pt x="421667" y="244674"/>
                                </a:lnTo>
                                <a:lnTo>
                                  <a:pt x="395442" y="244674"/>
                                </a:lnTo>
                                <a:lnTo>
                                  <a:pt x="390110" y="244674"/>
                                </a:lnTo>
                                <a:lnTo>
                                  <a:pt x="385859" y="243449"/>
                                </a:lnTo>
                                <a:lnTo>
                                  <a:pt x="365965" y="201936"/>
                                </a:lnTo>
                                <a:lnTo>
                                  <a:pt x="361399" y="186405"/>
                                </a:lnTo>
                                <a:lnTo>
                                  <a:pt x="350141" y="148931"/>
                                </a:lnTo>
                                <a:lnTo>
                                  <a:pt x="341982" y="122697"/>
                                </a:lnTo>
                                <a:lnTo>
                                  <a:pt x="339052" y="113331"/>
                                </a:lnTo>
                                <a:lnTo>
                                  <a:pt x="336843" y="106342"/>
                                </a:lnTo>
                                <a:lnTo>
                                  <a:pt x="335354" y="101731"/>
                                </a:lnTo>
                                <a:lnTo>
                                  <a:pt x="333865" y="97072"/>
                                </a:lnTo>
                                <a:lnTo>
                                  <a:pt x="332832" y="93926"/>
                                </a:lnTo>
                                <a:lnTo>
                                  <a:pt x="332256" y="92293"/>
                                </a:lnTo>
                                <a:lnTo>
                                  <a:pt x="331679" y="90612"/>
                                </a:lnTo>
                                <a:lnTo>
                                  <a:pt x="331391" y="89555"/>
                                </a:lnTo>
                                <a:lnTo>
                                  <a:pt x="331391" y="89123"/>
                                </a:lnTo>
                                <a:lnTo>
                                  <a:pt x="338572" y="82350"/>
                                </a:lnTo>
                                <a:lnTo>
                                  <a:pt x="341117" y="82350"/>
                                </a:lnTo>
                                <a:lnTo>
                                  <a:pt x="383458" y="87898"/>
                                </a:lnTo>
                                <a:lnTo>
                                  <a:pt x="395057" y="108432"/>
                                </a:lnTo>
                                <a:lnTo>
                                  <a:pt x="395490" y="111986"/>
                                </a:lnTo>
                                <a:lnTo>
                                  <a:pt x="399860" y="145176"/>
                                </a:lnTo>
                                <a:lnTo>
                                  <a:pt x="400941" y="153341"/>
                                </a:lnTo>
                                <a:lnTo>
                                  <a:pt x="406657" y="194649"/>
                                </a:lnTo>
                                <a:lnTo>
                                  <a:pt x="407642" y="201493"/>
                                </a:lnTo>
                                <a:lnTo>
                                  <a:pt x="408410" y="207209"/>
                                </a:lnTo>
                                <a:close/>
                              </a:path>
                              <a:path w="706120" h="299720">
                                <a:moveTo>
                                  <a:pt x="560034" y="247628"/>
                                </a:moveTo>
                                <a:lnTo>
                                  <a:pt x="518030" y="237757"/>
                                </a:lnTo>
                                <a:lnTo>
                                  <a:pt x="493921" y="202449"/>
                                </a:lnTo>
                                <a:lnTo>
                                  <a:pt x="490435" y="173851"/>
                                </a:lnTo>
                                <a:lnTo>
                                  <a:pt x="490710" y="165039"/>
                                </a:lnTo>
                                <a:lnTo>
                                  <a:pt x="500684" y="123093"/>
                                </a:lnTo>
                                <a:lnTo>
                                  <a:pt x="528306" y="91703"/>
                                </a:lnTo>
                                <a:lnTo>
                                  <a:pt x="566784" y="79896"/>
                                </a:lnTo>
                                <a:lnTo>
                                  <a:pt x="578982" y="79396"/>
                                </a:lnTo>
                                <a:lnTo>
                                  <a:pt x="596251" y="80531"/>
                                </a:lnTo>
                                <a:lnTo>
                                  <a:pt x="632226" y="97552"/>
                                </a:lnTo>
                                <a:lnTo>
                                  <a:pt x="647288" y="133013"/>
                                </a:lnTo>
                                <a:lnTo>
                                  <a:pt x="648292" y="148490"/>
                                </a:lnTo>
                                <a:lnTo>
                                  <a:pt x="648292" y="155935"/>
                                </a:lnTo>
                                <a:lnTo>
                                  <a:pt x="638566" y="199428"/>
                                </a:lnTo>
                                <a:lnTo>
                                  <a:pt x="611800" y="233308"/>
                                </a:lnTo>
                                <a:lnTo>
                                  <a:pt x="570710" y="247214"/>
                                </a:lnTo>
                                <a:lnTo>
                                  <a:pt x="560034" y="247628"/>
                                </a:lnTo>
                                <a:close/>
                              </a:path>
                              <a:path w="706120" h="299720">
                                <a:moveTo>
                                  <a:pt x="573939" y="118662"/>
                                </a:moveTo>
                                <a:lnTo>
                                  <a:pt x="566446" y="118662"/>
                                </a:lnTo>
                                <a:lnTo>
                                  <a:pt x="560490" y="120536"/>
                                </a:lnTo>
                                <a:lnTo>
                                  <a:pt x="556071" y="124282"/>
                                </a:lnTo>
                                <a:lnTo>
                                  <a:pt x="551652" y="128029"/>
                                </a:lnTo>
                                <a:lnTo>
                                  <a:pt x="548314" y="132712"/>
                                </a:lnTo>
                                <a:lnTo>
                                  <a:pt x="546056" y="138331"/>
                                </a:lnTo>
                                <a:lnTo>
                                  <a:pt x="543799" y="143903"/>
                                </a:lnTo>
                                <a:lnTo>
                                  <a:pt x="542310" y="149643"/>
                                </a:lnTo>
                                <a:lnTo>
                                  <a:pt x="541589" y="155551"/>
                                </a:lnTo>
                                <a:lnTo>
                                  <a:pt x="540917" y="161459"/>
                                </a:lnTo>
                                <a:lnTo>
                                  <a:pt x="540581" y="166478"/>
                                </a:lnTo>
                                <a:lnTo>
                                  <a:pt x="540581" y="170609"/>
                                </a:lnTo>
                                <a:lnTo>
                                  <a:pt x="556816" y="208362"/>
                                </a:lnTo>
                                <a:lnTo>
                                  <a:pt x="564501" y="208362"/>
                                </a:lnTo>
                                <a:lnTo>
                                  <a:pt x="571369" y="208362"/>
                                </a:lnTo>
                                <a:lnTo>
                                  <a:pt x="577013" y="206248"/>
                                </a:lnTo>
                                <a:lnTo>
                                  <a:pt x="581432" y="202022"/>
                                </a:lnTo>
                                <a:lnTo>
                                  <a:pt x="585899" y="197795"/>
                                </a:lnTo>
                                <a:lnTo>
                                  <a:pt x="589357" y="192535"/>
                                </a:lnTo>
                                <a:lnTo>
                                  <a:pt x="591807" y="186243"/>
                                </a:lnTo>
                                <a:lnTo>
                                  <a:pt x="594256" y="179951"/>
                                </a:lnTo>
                                <a:lnTo>
                                  <a:pt x="595913" y="173515"/>
                                </a:lnTo>
                                <a:lnTo>
                                  <a:pt x="596778" y="166934"/>
                                </a:lnTo>
                                <a:lnTo>
                                  <a:pt x="597691" y="160306"/>
                                </a:lnTo>
                                <a:lnTo>
                                  <a:pt x="598147" y="154734"/>
                                </a:lnTo>
                                <a:lnTo>
                                  <a:pt x="598147" y="150219"/>
                                </a:lnTo>
                                <a:lnTo>
                                  <a:pt x="598147" y="140373"/>
                                </a:lnTo>
                                <a:lnTo>
                                  <a:pt x="596274" y="132664"/>
                                </a:lnTo>
                                <a:lnTo>
                                  <a:pt x="592527" y="127092"/>
                                </a:lnTo>
                                <a:lnTo>
                                  <a:pt x="588781" y="121472"/>
                                </a:lnTo>
                                <a:lnTo>
                                  <a:pt x="582585" y="118662"/>
                                </a:lnTo>
                                <a:lnTo>
                                  <a:pt x="573939" y="118662"/>
                                </a:lnTo>
                                <a:close/>
                              </a:path>
                              <a:path w="706120" h="299720">
                                <a:moveTo>
                                  <a:pt x="581936" y="63185"/>
                                </a:moveTo>
                                <a:lnTo>
                                  <a:pt x="580159" y="63185"/>
                                </a:lnTo>
                                <a:lnTo>
                                  <a:pt x="578070" y="62345"/>
                                </a:lnTo>
                                <a:lnTo>
                                  <a:pt x="566878" y="50577"/>
                                </a:lnTo>
                                <a:lnTo>
                                  <a:pt x="566878" y="48992"/>
                                </a:lnTo>
                                <a:lnTo>
                                  <a:pt x="566878" y="48416"/>
                                </a:lnTo>
                                <a:lnTo>
                                  <a:pt x="568535" y="45726"/>
                                </a:lnTo>
                                <a:lnTo>
                                  <a:pt x="571850" y="40923"/>
                                </a:lnTo>
                                <a:lnTo>
                                  <a:pt x="575212" y="36071"/>
                                </a:lnTo>
                                <a:lnTo>
                                  <a:pt x="579198" y="30308"/>
                                </a:lnTo>
                                <a:lnTo>
                                  <a:pt x="598123" y="2689"/>
                                </a:lnTo>
                                <a:lnTo>
                                  <a:pt x="599108" y="1513"/>
                                </a:lnTo>
                                <a:lnTo>
                                  <a:pt x="599876" y="936"/>
                                </a:lnTo>
                                <a:lnTo>
                                  <a:pt x="600693" y="312"/>
                                </a:lnTo>
                                <a:lnTo>
                                  <a:pt x="601990" y="0"/>
                                </a:lnTo>
                                <a:lnTo>
                                  <a:pt x="603767" y="0"/>
                                </a:lnTo>
                                <a:lnTo>
                                  <a:pt x="606120" y="0"/>
                                </a:lnTo>
                                <a:lnTo>
                                  <a:pt x="609098" y="600"/>
                                </a:lnTo>
                                <a:lnTo>
                                  <a:pt x="612701" y="1801"/>
                                </a:lnTo>
                                <a:lnTo>
                                  <a:pt x="616351" y="3001"/>
                                </a:lnTo>
                                <a:lnTo>
                                  <a:pt x="620001" y="4539"/>
                                </a:lnTo>
                                <a:lnTo>
                                  <a:pt x="623652" y="6412"/>
                                </a:lnTo>
                                <a:lnTo>
                                  <a:pt x="627302" y="8237"/>
                                </a:lnTo>
                                <a:lnTo>
                                  <a:pt x="630400" y="10134"/>
                                </a:lnTo>
                                <a:lnTo>
                                  <a:pt x="632946" y="12104"/>
                                </a:lnTo>
                                <a:lnTo>
                                  <a:pt x="635492" y="14073"/>
                                </a:lnTo>
                                <a:lnTo>
                                  <a:pt x="636765" y="15946"/>
                                </a:lnTo>
                                <a:lnTo>
                                  <a:pt x="636765" y="17723"/>
                                </a:lnTo>
                                <a:lnTo>
                                  <a:pt x="636765" y="19308"/>
                                </a:lnTo>
                                <a:lnTo>
                                  <a:pt x="635180" y="21878"/>
                                </a:lnTo>
                                <a:lnTo>
                                  <a:pt x="632010" y="25432"/>
                                </a:lnTo>
                                <a:lnTo>
                                  <a:pt x="628887" y="28939"/>
                                </a:lnTo>
                                <a:lnTo>
                                  <a:pt x="624925" y="32877"/>
                                </a:lnTo>
                                <a:lnTo>
                                  <a:pt x="595145" y="56773"/>
                                </a:lnTo>
                                <a:lnTo>
                                  <a:pt x="583665" y="63185"/>
                                </a:lnTo>
                                <a:lnTo>
                                  <a:pt x="581936" y="63185"/>
                                </a:lnTo>
                                <a:close/>
                              </a:path>
                              <a:path w="706120" h="299720">
                                <a:moveTo>
                                  <a:pt x="674237" y="247628"/>
                                </a:moveTo>
                                <a:lnTo>
                                  <a:pt x="666360" y="247628"/>
                                </a:lnTo>
                                <a:lnTo>
                                  <a:pt x="660740" y="245659"/>
                                </a:lnTo>
                                <a:lnTo>
                                  <a:pt x="657378" y="241720"/>
                                </a:lnTo>
                                <a:lnTo>
                                  <a:pt x="654064" y="237781"/>
                                </a:lnTo>
                                <a:lnTo>
                                  <a:pt x="652407" y="232954"/>
                                </a:lnTo>
                                <a:lnTo>
                                  <a:pt x="652407" y="227238"/>
                                </a:lnTo>
                                <a:lnTo>
                                  <a:pt x="673829" y="192151"/>
                                </a:lnTo>
                                <a:lnTo>
                                  <a:pt x="683676" y="192151"/>
                                </a:lnTo>
                                <a:lnTo>
                                  <a:pt x="692321" y="192151"/>
                                </a:lnTo>
                                <a:lnTo>
                                  <a:pt x="698157" y="195105"/>
                                </a:lnTo>
                                <a:lnTo>
                                  <a:pt x="701183" y="201013"/>
                                </a:lnTo>
                                <a:lnTo>
                                  <a:pt x="704257" y="206921"/>
                                </a:lnTo>
                                <a:lnTo>
                                  <a:pt x="705794" y="214486"/>
                                </a:lnTo>
                                <a:lnTo>
                                  <a:pt x="705794" y="223708"/>
                                </a:lnTo>
                                <a:lnTo>
                                  <a:pt x="699004" y="264091"/>
                                </a:lnTo>
                                <a:lnTo>
                                  <a:pt x="681442" y="292802"/>
                                </a:lnTo>
                                <a:lnTo>
                                  <a:pt x="676639" y="297125"/>
                                </a:lnTo>
                                <a:lnTo>
                                  <a:pt x="671380" y="299286"/>
                                </a:lnTo>
                                <a:lnTo>
                                  <a:pt x="665664" y="299286"/>
                                </a:lnTo>
                                <a:lnTo>
                                  <a:pt x="659564" y="299286"/>
                                </a:lnTo>
                                <a:lnTo>
                                  <a:pt x="655721" y="297269"/>
                                </a:lnTo>
                                <a:lnTo>
                                  <a:pt x="654136" y="293234"/>
                                </a:lnTo>
                                <a:lnTo>
                                  <a:pt x="652599" y="289200"/>
                                </a:lnTo>
                                <a:lnTo>
                                  <a:pt x="651831" y="285213"/>
                                </a:lnTo>
                                <a:lnTo>
                                  <a:pt x="651831" y="281274"/>
                                </a:lnTo>
                                <a:lnTo>
                                  <a:pt x="651831" y="280074"/>
                                </a:lnTo>
                                <a:lnTo>
                                  <a:pt x="652911" y="278488"/>
                                </a:lnTo>
                                <a:lnTo>
                                  <a:pt x="655073" y="276519"/>
                                </a:lnTo>
                                <a:lnTo>
                                  <a:pt x="657234" y="274550"/>
                                </a:lnTo>
                                <a:lnTo>
                                  <a:pt x="659780" y="272196"/>
                                </a:lnTo>
                                <a:lnTo>
                                  <a:pt x="662710" y="269458"/>
                                </a:lnTo>
                                <a:lnTo>
                                  <a:pt x="665688" y="266721"/>
                                </a:lnTo>
                                <a:lnTo>
                                  <a:pt x="668305" y="263478"/>
                                </a:lnTo>
                                <a:lnTo>
                                  <a:pt x="670563" y="259732"/>
                                </a:lnTo>
                                <a:lnTo>
                                  <a:pt x="672820" y="255986"/>
                                </a:lnTo>
                                <a:lnTo>
                                  <a:pt x="674045" y="251951"/>
                                </a:lnTo>
                                <a:lnTo>
                                  <a:pt x="674237" y="247628"/>
                                </a:lnTo>
                                <a:close/>
                              </a:path>
                            </a:pathLst>
                          </a:custGeom>
                          <a:ln w="5939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922" y="1085091"/>
                            <a:ext cx="2466942" cy="1189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509" y="2356982"/>
                            <a:ext cx="1765139" cy="276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794" y="2715203"/>
                            <a:ext cx="938785" cy="1742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Textbox 8"/>
                        <wps:cNvSpPr txBox="1"/>
                        <wps:spPr>
                          <a:xfrm>
                            <a:off x="0" y="0"/>
                            <a:ext cx="3275329" cy="3267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BC5353" w14:textId="77777777" w:rsidR="00E44911" w:rsidRDefault="00E44911">
                              <w:pPr>
                                <w:spacing w:before="291"/>
                                <w:rPr>
                                  <w:sz w:val="46"/>
                                </w:rPr>
                              </w:pPr>
                            </w:p>
                            <w:p w14:paraId="1CD57C15" w14:textId="77777777" w:rsidR="00E44911" w:rsidRDefault="00000000">
                              <w:pPr>
                                <w:ind w:left="692"/>
                                <w:rPr>
                                  <w:rFonts w:ascii="Tahoma" w:hAnsi="Tahoma"/>
                                  <w:sz w:val="46"/>
                                </w:rPr>
                              </w:pPr>
                              <w:r>
                                <w:rPr>
                                  <w:rFonts w:ascii="Tahoma" w:hAnsi="Tahoma"/>
                                  <w:color w:val="CA7EC3"/>
                                  <w:spacing w:val="-2"/>
                                  <w:w w:val="105"/>
                                  <w:sz w:val="46"/>
                                </w:rPr>
                                <w:t>Vovó,</w:t>
                              </w:r>
                            </w:p>
                            <w:p w14:paraId="4505FECE" w14:textId="77777777" w:rsidR="00E44911" w:rsidRDefault="00000000">
                              <w:pPr>
                                <w:spacing w:before="122" w:line="225" w:lineRule="auto"/>
                                <w:ind w:left="649" w:right="689"/>
                                <w:jc w:val="both"/>
                                <w:rPr>
                                  <w:rFonts w:ascii="Tahoma"/>
                                  <w:sz w:val="41"/>
                                </w:rPr>
                              </w:pPr>
                              <w:r>
                                <w:rPr>
                                  <w:rFonts w:ascii="Tahoma"/>
                                  <w:color w:val="CA7EC3"/>
                                  <w:spacing w:val="10"/>
                                  <w:w w:val="110"/>
                                  <w:sz w:val="41"/>
                                </w:rPr>
                                <w:t>Depois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spacing w:val="-27"/>
                                  <w:w w:val="11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w w:val="110"/>
                                  <w:sz w:val="41"/>
                                </w:rPr>
                                <w:t>da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spacing w:val="-27"/>
                                  <w:w w:val="11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w w:val="110"/>
                                  <w:sz w:val="41"/>
                                </w:rPr>
                                <w:t>aula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spacing w:val="-27"/>
                                  <w:w w:val="11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w w:val="110"/>
                                  <w:sz w:val="41"/>
                                </w:rPr>
                                <w:t xml:space="preserve">vou 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spacing w:val="10"/>
                                  <w:w w:val="110"/>
                                  <w:sz w:val="41"/>
                                </w:rPr>
                                <w:t xml:space="preserve">brincar 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w w:val="110"/>
                                  <w:sz w:val="41"/>
                                </w:rPr>
                                <w:t xml:space="preserve">com 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spacing w:val="9"/>
                                  <w:w w:val="110"/>
                                  <w:sz w:val="41"/>
                                </w:rPr>
                                <w:t xml:space="preserve">Lucas 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w w:val="110"/>
                                  <w:sz w:val="41"/>
                                </w:rPr>
                                <w:t xml:space="preserve">na casa 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spacing w:val="9"/>
                                  <w:w w:val="110"/>
                                  <w:sz w:val="41"/>
                                </w:rPr>
                                <w:t>dele.</w:t>
                              </w:r>
                            </w:p>
                            <w:p w14:paraId="120D0220" w14:textId="77777777" w:rsidR="00E44911" w:rsidRDefault="00000000">
                              <w:pPr>
                                <w:spacing w:before="16"/>
                                <w:ind w:left="624"/>
                                <w:rPr>
                                  <w:rFonts w:ascii="Tahoma"/>
                                  <w:sz w:val="38"/>
                                </w:rPr>
                              </w:pPr>
                              <w:r>
                                <w:rPr>
                                  <w:rFonts w:ascii="Tahoma"/>
                                  <w:color w:val="CA7EC3"/>
                                  <w:w w:val="105"/>
                                  <w:sz w:val="38"/>
                                </w:rPr>
                                <w:t>um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spacing w:val="-72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spacing w:val="-2"/>
                                  <w:w w:val="105"/>
                                  <w:sz w:val="38"/>
                                </w:rPr>
                                <w:t>beijo!</w:t>
                              </w:r>
                            </w:p>
                            <w:p w14:paraId="18173E93" w14:textId="77777777" w:rsidR="00E44911" w:rsidRDefault="00000000">
                              <w:pPr>
                                <w:spacing w:before="111"/>
                                <w:ind w:left="593"/>
                                <w:rPr>
                                  <w:rFonts w:ascii="Tahoma"/>
                                  <w:sz w:val="38"/>
                                </w:rPr>
                              </w:pPr>
                              <w:r>
                                <w:rPr>
                                  <w:rFonts w:ascii="Tahoma"/>
                                  <w:color w:val="CA7EC3"/>
                                  <w:spacing w:val="-8"/>
                                  <w:w w:val="105"/>
                                  <w:sz w:val="38"/>
                                </w:rPr>
                                <w:t>seu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spacing w:val="-74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spacing w:val="-8"/>
                                  <w:w w:val="105"/>
                                  <w:sz w:val="38"/>
                                </w:rPr>
                                <w:t>neto,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spacing w:val="-11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color w:val="CA7EC3"/>
                                  <w:spacing w:val="-8"/>
                                  <w:w w:val="105"/>
                                  <w:sz w:val="38"/>
                                </w:rPr>
                                <w:t>Pedro.</w:t>
                              </w:r>
                            </w:p>
                            <w:p w14:paraId="4EC842AD" w14:textId="77777777" w:rsidR="00E44911" w:rsidRDefault="00000000">
                              <w:pPr>
                                <w:spacing w:before="112"/>
                                <w:ind w:left="3220"/>
                                <w:rPr>
                                  <w:rFonts w:ascii="Tahoma"/>
                                  <w:sz w:val="29"/>
                                </w:rPr>
                              </w:pPr>
                              <w:r>
                                <w:rPr>
                                  <w:rFonts w:ascii="Tahoma"/>
                                  <w:color w:val="CA7EC3"/>
                                  <w:spacing w:val="-2"/>
                                  <w:w w:val="105"/>
                                  <w:sz w:val="29"/>
                                </w:rPr>
                                <w:t>14/02/2023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701C4D" id="Group 2" o:spid="_x0000_s1026" style="position:absolute;margin-left:155.45pt;margin-top:.6pt;width:257.9pt;height:257.25pt;z-index:-251684864;mso-wrap-distance-left:0;mso-wrap-distance-right:0;mso-position-horizontal-relative:page;mso-width-relative:margin;mso-height-relative:margin" coordsize="32753,32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width:32750;height:3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">
                  <v:imagedata r:id="rId14" o:title=""/>
                </v:shape>
                <v:shape id="Graphic 4" o:spid="_x0000_s1028" style="position:absolute;left:4468;top:6812;width:7061;height:2997;visibility:visible;mso-wrap-style:square;v-text-anchor:top" coordsize="706120,299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" path="m83215,200725r2445,-8079l87952,184982r2139,-7249l92077,170897r1913,-6583l104514,125448r9825,-39063l116726,76911r2549,-10267l121985,55584r2873,-11851l125819,39986r1177,-2402l128389,36528r1393,-1105l132640,34871r4322,l138932,34871r20149,2954l163596,39170r3891,2161l170753,44309r3266,2930l175652,51370r,5331l175652,61216r-11037,41132l151404,140326r-14905,39037l119527,220322r-9150,18732l108215,242801r-3818,1873l98921,244674r-31052,l61384,244674r-5163,-1609l29458,172122,14832,109945,5309,68855,,41067,,38905,1633,37296,4899,36240,8165,35135r5259,-553l20677,34582r10615,l57133,49929r2450,4707l61216,60039r817,6100l62417,68877r432,3098l63330,75434r480,3458l64482,83479r865,5716l66259,94862r1201,7566l74713,147553r1855,11402l78604,171617r2215,13924l83215,200725xem242548,247628r-42004,-9871l176435,202449r-3485,-28598l173225,165039r9974,-41946l210820,91703,249298,79896r12199,-500l278766,80531r35974,17021l329803,133013r1004,15477l330807,155935r-9727,43493l294314,233308r-41089,13906l242548,247628xem256453,118662r-7493,l243004,120536r-4419,3746l234167,128029r-3339,4683l228571,138331r-2258,5572l224824,149643r-720,5908l223431,161459r-336,5019l223095,170609r16235,37753l247015,208362r6869,l259527,206248r4419,-4226l268413,197795r3459,-5260l274321,186243r2450,-6292l278428,173515r865,-6581l280205,160306r456,-5572l280661,150219r,-9846l278788,132664r-3746,-5572l271295,121472r-6196,-2810l256453,118662xem408410,207209r10695,-41351l425630,137611r2422,-10654l430709,115384r2891,-12491l436725,89483r576,-2786l438190,84872r1201,-865l440591,83095r2546,-457l447028,82638r2978,l453896,82806r4804,337l463551,83431r4875,696l473325,85232r4900,1057l482355,87994r3363,2354l489080,92701r1681,3242l490761,100074r,3362l477864,141718r-15913,37564l445623,214486r-18048,29612l426422,244482r-1969,192l421667,244674r-26225,l390110,244674r-4251,-1225l365965,201936r-4566,-15531l350141,148931r-8159,-26234l339052,113331r-2209,-6989l335354,101731r-1489,-4659l332832,93926r-576,-1633l331679,90612r-288,-1057l331391,89123r7181,-6773l341117,82350r42341,5548l395057,108432r433,3554l399860,145176r1081,8165l406657,194649r985,6844l408410,207209xem560034,247628r-42004,-9871l493921,202449r-3486,-28598l490710,165039r9974,-41946l528306,91703,566784,79896r12198,-500l596251,80531r35975,17021l647288,133013r1004,15477l648292,155935r-9726,43493l611800,233308r-41090,13906l560034,247628xem573939,118662r-7493,l560490,120536r-4419,3746l551652,128029r-3338,4683l546056,138331r-2257,5572l542310,149643r-721,5908l540917,161459r-336,5019l540581,170609r16235,37753l564501,208362r6868,l577013,206248r4419,-4226l585899,197795r3458,-5260l591807,186243r2449,-6292l595913,173515r865,-6581l597691,160306r456,-5572l598147,150219r,-9846l596274,132664r-3747,-5572l588781,121472r-6196,-2810l573939,118662xem581936,63185r-1777,l578070,62345,566878,50577r,-1585l566878,48416r1657,-2690l571850,40923r3362,-4852l579198,30308,598123,2689r985,-1176l599876,936r817,-624l601990,r1777,l606120,r2978,600l612701,1801r3650,1200l620001,4539r3651,1873l627302,8237r3098,1897l632946,12104r2546,1969l636765,15946r,1777l636765,19308r-1585,2570l632010,25432r-3123,3507l624925,32877,595145,56773r-11480,6412l581936,63185xem674237,247628r-7877,l660740,245659r-3362,-3939l654064,237781r-1657,-4827l652407,227238r21422,-35087l683676,192151r8645,l698157,195105r3026,5908l704257,206921r1537,7565l705794,223708r-6790,40383l681442,292802r-4803,4323l671380,299286r-5716,l659564,299286r-3843,-2017l654136,293234r-1537,-4034l651831,285213r,-3939l651831,280074r1080,-1586l655073,276519r2161,-1969l659780,272196r2930,-2738l665688,266721r2617,-3243l670563,259732r2257,-3746l674045,251951r192,-4323xe" filled="f" strokeweight="1.64972mm">
                  <v:path arrowok="t"/>
                </v:shape>
                <v:shape id="Image 5" o:spid="_x0000_s1029" type="#_x0000_t75" style="position:absolute;left:3829;top:10850;width:24669;height:11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">
                  <v:imagedata r:id="rId15" o:title=""/>
                </v:shape>
                <v:shape id="Image 6" o:spid="_x0000_s1030" type="#_x0000_t75" style="position:absolute;left:3545;top:23569;width:17651;height:2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">
                  <v:imagedata r:id="rId16" o:title=""/>
                </v:shape>
                <v:shape id="Image 7" o:spid="_x0000_s1031" type="#_x0000_t75" style="position:absolute;left:20307;top:27152;width:9388;height:1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">
                  <v:imagedata r:id="rId1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8" o:spid="_x0000_s1032" type="#_x0000_t202" style="position:absolute;width:32753;height:32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    <v:textbox inset="0,0,0,0">
                    <w:txbxContent>
                      <w:p w14:paraId="5DBC5353" w14:textId="77777777" w:rsidR="00E44911" w:rsidRDefault="00E44911">
                        <w:pPr>
                          <w:spacing w:before="291"/>
                          <w:rPr>
                            <w:sz w:val="46"/>
                          </w:rPr>
                        </w:pPr>
                      </w:p>
                      <w:p w14:paraId="1CD57C15" w14:textId="77777777" w:rsidR="00E44911" w:rsidRDefault="00000000">
                        <w:pPr>
                          <w:ind w:left="692"/>
                          <w:rPr>
                            <w:rFonts w:ascii="Tahoma" w:hAnsi="Tahoma"/>
                            <w:sz w:val="46"/>
                          </w:rPr>
                        </w:pPr>
                        <w:r>
                          <w:rPr>
                            <w:rFonts w:ascii="Tahoma" w:hAnsi="Tahoma"/>
                            <w:color w:val="CA7EC3"/>
                            <w:spacing w:val="-2"/>
                            <w:w w:val="105"/>
                            <w:sz w:val="46"/>
                          </w:rPr>
                          <w:t>Vovó,</w:t>
                        </w:r>
                      </w:p>
                      <w:p w14:paraId="4505FECE" w14:textId="77777777" w:rsidR="00E44911" w:rsidRDefault="00000000">
                        <w:pPr>
                          <w:spacing w:before="122" w:line="225" w:lineRule="auto"/>
                          <w:ind w:left="649" w:right="689"/>
                          <w:jc w:val="both"/>
                          <w:rPr>
                            <w:rFonts w:ascii="Tahoma"/>
                            <w:sz w:val="41"/>
                          </w:rPr>
                        </w:pPr>
                        <w:r>
                          <w:rPr>
                            <w:rFonts w:ascii="Tahoma"/>
                            <w:color w:val="CA7EC3"/>
                            <w:spacing w:val="10"/>
                            <w:w w:val="110"/>
                            <w:sz w:val="41"/>
                          </w:rPr>
                          <w:t>Depois</w:t>
                        </w:r>
                        <w:r>
                          <w:rPr>
                            <w:rFonts w:ascii="Tahoma"/>
                            <w:color w:val="CA7EC3"/>
                            <w:spacing w:val="-27"/>
                            <w:w w:val="110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CA7EC3"/>
                            <w:w w:val="110"/>
                            <w:sz w:val="41"/>
                          </w:rPr>
                          <w:t>da</w:t>
                        </w:r>
                        <w:r>
                          <w:rPr>
                            <w:rFonts w:ascii="Tahoma"/>
                            <w:color w:val="CA7EC3"/>
                            <w:spacing w:val="-27"/>
                            <w:w w:val="110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CA7EC3"/>
                            <w:w w:val="110"/>
                            <w:sz w:val="41"/>
                          </w:rPr>
                          <w:t>aula</w:t>
                        </w:r>
                        <w:r>
                          <w:rPr>
                            <w:rFonts w:ascii="Tahoma"/>
                            <w:color w:val="CA7EC3"/>
                            <w:spacing w:val="-27"/>
                            <w:w w:val="110"/>
                            <w:sz w:val="41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CA7EC3"/>
                            <w:w w:val="110"/>
                            <w:sz w:val="41"/>
                          </w:rPr>
                          <w:t xml:space="preserve">vou </w:t>
                        </w:r>
                        <w:r>
                          <w:rPr>
                            <w:rFonts w:ascii="Tahoma"/>
                            <w:color w:val="CA7EC3"/>
                            <w:spacing w:val="10"/>
                            <w:w w:val="110"/>
                            <w:sz w:val="41"/>
                          </w:rPr>
                          <w:t xml:space="preserve">brincar </w:t>
                        </w:r>
                        <w:r>
                          <w:rPr>
                            <w:rFonts w:ascii="Tahoma"/>
                            <w:color w:val="CA7EC3"/>
                            <w:w w:val="110"/>
                            <w:sz w:val="41"/>
                          </w:rPr>
                          <w:t xml:space="preserve">com </w:t>
                        </w:r>
                        <w:r>
                          <w:rPr>
                            <w:rFonts w:ascii="Tahoma"/>
                            <w:color w:val="CA7EC3"/>
                            <w:spacing w:val="9"/>
                            <w:w w:val="110"/>
                            <w:sz w:val="41"/>
                          </w:rPr>
                          <w:t xml:space="preserve">Lucas </w:t>
                        </w:r>
                        <w:r>
                          <w:rPr>
                            <w:rFonts w:ascii="Tahoma"/>
                            <w:color w:val="CA7EC3"/>
                            <w:w w:val="110"/>
                            <w:sz w:val="41"/>
                          </w:rPr>
                          <w:t xml:space="preserve">na casa </w:t>
                        </w:r>
                        <w:r>
                          <w:rPr>
                            <w:rFonts w:ascii="Tahoma"/>
                            <w:color w:val="CA7EC3"/>
                            <w:spacing w:val="9"/>
                            <w:w w:val="110"/>
                            <w:sz w:val="41"/>
                          </w:rPr>
                          <w:t>dele.</w:t>
                        </w:r>
                      </w:p>
                      <w:p w14:paraId="120D0220" w14:textId="77777777" w:rsidR="00E44911" w:rsidRDefault="00000000">
                        <w:pPr>
                          <w:spacing w:before="16"/>
                          <w:ind w:left="624"/>
                          <w:rPr>
                            <w:rFonts w:ascii="Tahoma"/>
                            <w:sz w:val="38"/>
                          </w:rPr>
                        </w:pPr>
                        <w:r>
                          <w:rPr>
                            <w:rFonts w:ascii="Tahoma"/>
                            <w:color w:val="CA7EC3"/>
                            <w:w w:val="105"/>
                            <w:sz w:val="38"/>
                          </w:rPr>
                          <w:t>um</w:t>
                        </w:r>
                        <w:r>
                          <w:rPr>
                            <w:rFonts w:ascii="Tahoma"/>
                            <w:color w:val="CA7EC3"/>
                            <w:spacing w:val="-72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CA7EC3"/>
                            <w:spacing w:val="-2"/>
                            <w:w w:val="105"/>
                            <w:sz w:val="38"/>
                          </w:rPr>
                          <w:t>beijo!</w:t>
                        </w:r>
                      </w:p>
                      <w:p w14:paraId="18173E93" w14:textId="77777777" w:rsidR="00E44911" w:rsidRDefault="00000000">
                        <w:pPr>
                          <w:spacing w:before="111"/>
                          <w:ind w:left="593"/>
                          <w:rPr>
                            <w:rFonts w:ascii="Tahoma"/>
                            <w:sz w:val="38"/>
                          </w:rPr>
                        </w:pPr>
                        <w:r>
                          <w:rPr>
                            <w:rFonts w:ascii="Tahoma"/>
                            <w:color w:val="CA7EC3"/>
                            <w:spacing w:val="-8"/>
                            <w:w w:val="105"/>
                            <w:sz w:val="38"/>
                          </w:rPr>
                          <w:t>seu</w:t>
                        </w:r>
                        <w:r>
                          <w:rPr>
                            <w:rFonts w:ascii="Tahoma"/>
                            <w:color w:val="CA7EC3"/>
                            <w:spacing w:val="-74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CA7EC3"/>
                            <w:spacing w:val="-8"/>
                            <w:w w:val="105"/>
                            <w:sz w:val="38"/>
                          </w:rPr>
                          <w:t>neto,</w:t>
                        </w:r>
                        <w:r>
                          <w:rPr>
                            <w:rFonts w:ascii="Tahoma"/>
                            <w:color w:val="CA7EC3"/>
                            <w:spacing w:val="-11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color w:val="CA7EC3"/>
                            <w:spacing w:val="-8"/>
                            <w:w w:val="105"/>
                            <w:sz w:val="38"/>
                          </w:rPr>
                          <w:t>Pedro.</w:t>
                        </w:r>
                      </w:p>
                      <w:p w14:paraId="4EC842AD" w14:textId="77777777" w:rsidR="00E44911" w:rsidRDefault="00000000">
                        <w:pPr>
                          <w:spacing w:before="112"/>
                          <w:ind w:left="3220"/>
                          <w:rPr>
                            <w:rFonts w:ascii="Tahoma"/>
                            <w:sz w:val="29"/>
                          </w:rPr>
                        </w:pPr>
                        <w:r>
                          <w:rPr>
                            <w:rFonts w:ascii="Tahoma"/>
                            <w:color w:val="CA7EC3"/>
                            <w:spacing w:val="-2"/>
                            <w:w w:val="105"/>
                            <w:sz w:val="29"/>
                          </w:rPr>
                          <w:t>14/02/2023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38"/>
        </w:rPr>
        <w:tab/>
      </w:r>
    </w:p>
    <w:p w14:paraId="1BD750E7" w14:textId="3D92800D" w:rsidR="00E44911" w:rsidRDefault="00E44911">
      <w:pPr>
        <w:pStyle w:val="Corpodetexto"/>
        <w:rPr>
          <w:sz w:val="38"/>
        </w:rPr>
      </w:pPr>
    </w:p>
    <w:p w14:paraId="2E4763DE" w14:textId="66447E74" w:rsidR="00E44911" w:rsidRDefault="00E44911">
      <w:pPr>
        <w:pStyle w:val="Corpodetexto"/>
        <w:rPr>
          <w:sz w:val="38"/>
        </w:rPr>
      </w:pPr>
    </w:p>
    <w:p w14:paraId="03CF0D19" w14:textId="77777777" w:rsidR="00E44911" w:rsidRDefault="00E44911">
      <w:pPr>
        <w:pStyle w:val="Corpodetexto"/>
        <w:rPr>
          <w:sz w:val="38"/>
        </w:rPr>
      </w:pPr>
    </w:p>
    <w:p w14:paraId="39363C91" w14:textId="77777777" w:rsidR="00E44911" w:rsidRDefault="00E44911">
      <w:pPr>
        <w:pStyle w:val="Corpodetexto"/>
        <w:rPr>
          <w:sz w:val="38"/>
        </w:rPr>
      </w:pPr>
    </w:p>
    <w:p w14:paraId="70BE6143" w14:textId="77777777" w:rsidR="00E44911" w:rsidRDefault="00E44911">
      <w:pPr>
        <w:pStyle w:val="Corpodetexto"/>
        <w:rPr>
          <w:sz w:val="38"/>
        </w:rPr>
      </w:pPr>
    </w:p>
    <w:p w14:paraId="52A63855" w14:textId="77777777" w:rsidR="00E44911" w:rsidRDefault="00E44911">
      <w:pPr>
        <w:pStyle w:val="Corpodetexto"/>
        <w:rPr>
          <w:sz w:val="38"/>
        </w:rPr>
      </w:pPr>
    </w:p>
    <w:p w14:paraId="4DCBEB6C" w14:textId="77777777" w:rsidR="00E44911" w:rsidRDefault="00E44911">
      <w:pPr>
        <w:pStyle w:val="Corpodetexto"/>
        <w:spacing w:before="131"/>
        <w:rPr>
          <w:sz w:val="38"/>
        </w:rPr>
      </w:pPr>
    </w:p>
    <w:p w14:paraId="23136035" w14:textId="77777777" w:rsidR="00E44911" w:rsidRDefault="00000000">
      <w:pPr>
        <w:pStyle w:val="PargrafodaLista"/>
        <w:numPr>
          <w:ilvl w:val="0"/>
          <w:numId w:val="12"/>
        </w:numPr>
        <w:tabs>
          <w:tab w:val="left" w:pos="873"/>
        </w:tabs>
        <w:ind w:left="873" w:hanging="658"/>
        <w:jc w:val="left"/>
        <w:rPr>
          <w:sz w:val="40"/>
        </w:rPr>
      </w:pPr>
      <w:r>
        <w:rPr>
          <w:spacing w:val="-6"/>
          <w:sz w:val="40"/>
        </w:rPr>
        <w:t>-</w:t>
      </w:r>
      <w:r>
        <w:rPr>
          <w:spacing w:val="-21"/>
          <w:sz w:val="40"/>
        </w:rPr>
        <w:t xml:space="preserve"> </w:t>
      </w:r>
      <w:r>
        <w:rPr>
          <w:spacing w:val="-6"/>
          <w:sz w:val="40"/>
        </w:rPr>
        <w:t>A</w:t>
      </w:r>
      <w:r>
        <w:rPr>
          <w:spacing w:val="-21"/>
          <w:sz w:val="40"/>
        </w:rPr>
        <w:t xml:space="preserve"> </w:t>
      </w:r>
      <w:r>
        <w:rPr>
          <w:spacing w:val="-6"/>
          <w:sz w:val="40"/>
        </w:rPr>
        <w:t>qual</w:t>
      </w:r>
      <w:r>
        <w:rPr>
          <w:spacing w:val="-20"/>
          <w:sz w:val="40"/>
        </w:rPr>
        <w:t xml:space="preserve"> </w:t>
      </w:r>
      <w:r>
        <w:rPr>
          <w:spacing w:val="-6"/>
          <w:sz w:val="40"/>
        </w:rPr>
        <w:t>gênero</w:t>
      </w:r>
      <w:r>
        <w:rPr>
          <w:spacing w:val="-21"/>
          <w:sz w:val="40"/>
        </w:rPr>
        <w:t xml:space="preserve"> </w:t>
      </w:r>
      <w:r>
        <w:rPr>
          <w:spacing w:val="-6"/>
          <w:sz w:val="40"/>
        </w:rPr>
        <w:t>textual</w:t>
      </w:r>
      <w:r>
        <w:rPr>
          <w:spacing w:val="-20"/>
          <w:sz w:val="40"/>
        </w:rPr>
        <w:t xml:space="preserve"> </w:t>
      </w:r>
      <w:r>
        <w:rPr>
          <w:spacing w:val="-6"/>
          <w:sz w:val="40"/>
        </w:rPr>
        <w:t>pertence</w:t>
      </w:r>
      <w:r>
        <w:rPr>
          <w:spacing w:val="-21"/>
          <w:sz w:val="40"/>
        </w:rPr>
        <w:t xml:space="preserve"> </w:t>
      </w:r>
      <w:r>
        <w:rPr>
          <w:spacing w:val="-6"/>
          <w:sz w:val="40"/>
        </w:rPr>
        <w:t>esse</w:t>
      </w:r>
      <w:r>
        <w:rPr>
          <w:spacing w:val="-20"/>
          <w:sz w:val="40"/>
        </w:rPr>
        <w:t xml:space="preserve"> </w:t>
      </w:r>
      <w:r>
        <w:rPr>
          <w:spacing w:val="-6"/>
          <w:sz w:val="40"/>
        </w:rPr>
        <w:t>texto?</w:t>
      </w:r>
    </w:p>
    <w:p w14:paraId="395EA027" w14:textId="77777777" w:rsidR="00E44911" w:rsidRDefault="00000000">
      <w:pPr>
        <w:pStyle w:val="Corpodetexto"/>
        <w:tabs>
          <w:tab w:val="left" w:pos="2313"/>
          <w:tab w:val="left" w:pos="4774"/>
          <w:tab w:val="left" w:pos="7535"/>
        </w:tabs>
        <w:spacing w:before="61"/>
        <w:ind w:left="325"/>
        <w:rPr>
          <w:position w:val="1"/>
        </w:rPr>
      </w:pPr>
      <w:r>
        <w:rPr>
          <w:noProof/>
          <w:position w:val="1"/>
        </w:rPr>
        <mc:AlternateContent>
          <mc:Choice Requires="wpg">
            <w:drawing>
              <wp:anchor distT="0" distB="0" distL="0" distR="0" simplePos="0" relativeHeight="251602432" behindDoc="1" locked="0" layoutInCell="1" allowOverlap="1" wp14:anchorId="56059EE2" wp14:editId="6A075285">
                <wp:simplePos x="0" y="0"/>
                <wp:positionH relativeFrom="page">
                  <wp:posOffset>1112625</wp:posOffset>
                </wp:positionH>
                <wp:positionV relativeFrom="paragraph">
                  <wp:posOffset>54246</wp:posOffset>
                </wp:positionV>
                <wp:extent cx="465455" cy="41910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5455" cy="419100"/>
                          <a:chOff x="0" y="0"/>
                          <a:chExt cx="465455" cy="419100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19098" y="19082"/>
                            <a:ext cx="429895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895" h="377190">
                                <a:moveTo>
                                  <a:pt x="217351" y="377029"/>
                                </a:moveTo>
                                <a:lnTo>
                                  <a:pt x="36480" y="203500"/>
                                </a:lnTo>
                                <a:lnTo>
                                  <a:pt x="15295" y="176655"/>
                                </a:lnTo>
                                <a:lnTo>
                                  <a:pt x="1472" y="142271"/>
                                </a:lnTo>
                                <a:lnTo>
                                  <a:pt x="0" y="102669"/>
                                </a:lnTo>
                                <a:lnTo>
                                  <a:pt x="15870" y="60171"/>
                                </a:lnTo>
                                <a:lnTo>
                                  <a:pt x="50883" y="22091"/>
                                </a:lnTo>
                                <a:lnTo>
                                  <a:pt x="96572" y="2168"/>
                                </a:lnTo>
                                <a:lnTo>
                                  <a:pt x="122640" y="0"/>
                                </a:lnTo>
                                <a:lnTo>
                                  <a:pt x="148384" y="3315"/>
                                </a:lnTo>
                                <a:lnTo>
                                  <a:pt x="195470" y="25567"/>
                                </a:lnTo>
                                <a:lnTo>
                                  <a:pt x="216884" y="46309"/>
                                </a:lnTo>
                                <a:lnTo>
                                  <a:pt x="402198" y="46309"/>
                                </a:lnTo>
                                <a:lnTo>
                                  <a:pt x="415627" y="63773"/>
                                </a:lnTo>
                                <a:lnTo>
                                  <a:pt x="428079" y="100416"/>
                                </a:lnTo>
                                <a:lnTo>
                                  <a:pt x="429447" y="128061"/>
                                </a:lnTo>
                                <a:lnTo>
                                  <a:pt x="424328" y="154441"/>
                                </a:lnTo>
                                <a:lnTo>
                                  <a:pt x="412665" y="179734"/>
                                </a:lnTo>
                                <a:lnTo>
                                  <a:pt x="394404" y="204120"/>
                                </a:lnTo>
                                <a:lnTo>
                                  <a:pt x="217351" y="377029"/>
                                </a:lnTo>
                                <a:close/>
                              </a:path>
                              <a:path w="429895" h="377190">
                                <a:moveTo>
                                  <a:pt x="402198" y="46309"/>
                                </a:moveTo>
                                <a:lnTo>
                                  <a:pt x="216884" y="46309"/>
                                </a:lnTo>
                                <a:lnTo>
                                  <a:pt x="220895" y="41398"/>
                                </a:lnTo>
                                <a:lnTo>
                                  <a:pt x="254242" y="14767"/>
                                </a:lnTo>
                                <a:lnTo>
                                  <a:pt x="299166" y="1540"/>
                                </a:lnTo>
                                <a:lnTo>
                                  <a:pt x="323341" y="1809"/>
                                </a:lnTo>
                                <a:lnTo>
                                  <a:pt x="360963" y="12309"/>
                                </a:lnTo>
                                <a:lnTo>
                                  <a:pt x="392490" y="33684"/>
                                </a:lnTo>
                                <a:lnTo>
                                  <a:pt x="402198" y="463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19091" y="19091"/>
                            <a:ext cx="42735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381000">
                                <a:moveTo>
                                  <a:pt x="215543" y="46751"/>
                                </a:moveTo>
                                <a:lnTo>
                                  <a:pt x="171877" y="12020"/>
                                </a:lnTo>
                                <a:lnTo>
                                  <a:pt x="121882" y="0"/>
                                </a:lnTo>
                                <a:lnTo>
                                  <a:pt x="95975" y="2189"/>
                                </a:lnTo>
                                <a:lnTo>
                                  <a:pt x="50569" y="22302"/>
                                </a:lnTo>
                                <a:lnTo>
                                  <a:pt x="15772" y="60746"/>
                                </a:lnTo>
                                <a:lnTo>
                                  <a:pt x="0" y="103649"/>
                                </a:lnTo>
                                <a:lnTo>
                                  <a:pt x="1462" y="143628"/>
                                </a:lnTo>
                                <a:lnTo>
                                  <a:pt x="15201" y="178340"/>
                                </a:lnTo>
                                <a:lnTo>
                                  <a:pt x="36254" y="205442"/>
                                </a:lnTo>
                                <a:lnTo>
                                  <a:pt x="216006" y="380627"/>
                                </a:lnTo>
                                <a:lnTo>
                                  <a:pt x="391965" y="206068"/>
                                </a:lnTo>
                                <a:lnTo>
                                  <a:pt x="410113" y="181449"/>
                                </a:lnTo>
                                <a:lnTo>
                                  <a:pt x="421704" y="155915"/>
                                </a:lnTo>
                                <a:lnTo>
                                  <a:pt x="426792" y="129283"/>
                                </a:lnTo>
                                <a:lnTo>
                                  <a:pt x="425542" y="103649"/>
                                </a:lnTo>
                                <a:lnTo>
                                  <a:pt x="425432" y="101374"/>
                                </a:lnTo>
                                <a:lnTo>
                                  <a:pt x="413056" y="64382"/>
                                </a:lnTo>
                                <a:lnTo>
                                  <a:pt x="399710" y="46751"/>
                                </a:lnTo>
                              </a:path>
                            </a:pathLst>
                          </a:custGeom>
                          <a:ln w="381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429" y="1441"/>
                            <a:ext cx="222578" cy="836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395527" id="Group 13" o:spid="_x0000_s1026" style="position:absolute;margin-left:87.6pt;margin-top:4.25pt;width:36.65pt;height:33pt;z-index:-251714048;mso-wrap-distance-left:0;mso-wrap-distance-right:0;mso-position-horizontal-relative:page" coordsize="465455,419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">
                <v:shape id="Graphic 14" o:spid="_x0000_s1027" style="position:absolute;left:19098;top:19082;width:429895;height:377190;visibility:visible;mso-wrap-style:square;v-text-anchor:top" coordsize="429895,377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" path="m217351,377029l36480,203500,15295,176655,1472,142271,,102669,15870,60171,50883,22091,96572,2168,122640,r25744,3315l195470,25567r21414,20742l402198,46309r13429,17464l428079,100416r1368,27645l424328,154441r-11663,25293l394404,204120,217351,377029xem402198,46309r-185314,l220895,41398,254242,14767,299166,1540r24175,269l360963,12309r31527,21375l402198,46309xe" stroked="f">
                  <v:path arrowok="t"/>
                </v:shape>
                <v:shape id="Graphic 15" o:spid="_x0000_s1028" style="position:absolute;left:19091;top:19091;width:427355;height:381000;visibility:visible;mso-wrap-style:square;v-text-anchor:top" coordsize="42735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" path="m215543,46751l171877,12020,121882,,95975,2189,50569,22302,15772,60746,,103649r1462,39979l15201,178340r21053,27102l216006,380627,391965,206068r18148,-24619l421704,155915r5088,-26632l425542,103649r-110,-2275l413056,64382,399710,46751e" filled="f" strokeweight="1.0605mm">
                  <v:path arrowok="t"/>
                </v:shape>
                <v:shape id="Image 16" o:spid="_x0000_s1029" type="#_x0000_t75" style="position:absolute;left:215429;top:1441;width:222578;height:83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">
                  <v:imagedata r:id="rId19" o:title=""/>
                </v:shape>
                <w10:wrap anchorx="page"/>
              </v:group>
            </w:pict>
          </mc:Fallback>
        </mc:AlternateContent>
      </w:r>
      <w:r>
        <w:rPr>
          <w:noProof/>
          <w:position w:val="1"/>
        </w:rPr>
        <mc:AlternateContent>
          <mc:Choice Requires="wpg">
            <w:drawing>
              <wp:anchor distT="0" distB="0" distL="0" distR="0" simplePos="0" relativeHeight="251603456" behindDoc="1" locked="0" layoutInCell="1" allowOverlap="1" wp14:anchorId="7D960A62" wp14:editId="35F5A87C">
                <wp:simplePos x="0" y="0"/>
                <wp:positionH relativeFrom="page">
                  <wp:posOffset>2642202</wp:posOffset>
                </wp:positionH>
                <wp:positionV relativeFrom="paragraph">
                  <wp:posOffset>58942</wp:posOffset>
                </wp:positionV>
                <wp:extent cx="465455" cy="419100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5455" cy="419100"/>
                          <a:chOff x="0" y="0"/>
                          <a:chExt cx="465455" cy="419100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19098" y="19082"/>
                            <a:ext cx="429895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895" h="377190">
                                <a:moveTo>
                                  <a:pt x="217351" y="377029"/>
                                </a:moveTo>
                                <a:lnTo>
                                  <a:pt x="36480" y="203500"/>
                                </a:lnTo>
                                <a:lnTo>
                                  <a:pt x="15295" y="176655"/>
                                </a:lnTo>
                                <a:lnTo>
                                  <a:pt x="1472" y="142271"/>
                                </a:lnTo>
                                <a:lnTo>
                                  <a:pt x="0" y="102670"/>
                                </a:lnTo>
                                <a:lnTo>
                                  <a:pt x="15870" y="60172"/>
                                </a:lnTo>
                                <a:lnTo>
                                  <a:pt x="50883" y="22091"/>
                                </a:lnTo>
                                <a:lnTo>
                                  <a:pt x="96572" y="2168"/>
                                </a:lnTo>
                                <a:lnTo>
                                  <a:pt x="122640" y="0"/>
                                </a:lnTo>
                                <a:lnTo>
                                  <a:pt x="148384" y="3315"/>
                                </a:lnTo>
                                <a:lnTo>
                                  <a:pt x="195470" y="25567"/>
                                </a:lnTo>
                                <a:lnTo>
                                  <a:pt x="216884" y="46309"/>
                                </a:lnTo>
                                <a:lnTo>
                                  <a:pt x="402198" y="46309"/>
                                </a:lnTo>
                                <a:lnTo>
                                  <a:pt x="415627" y="63773"/>
                                </a:lnTo>
                                <a:lnTo>
                                  <a:pt x="428079" y="100416"/>
                                </a:lnTo>
                                <a:lnTo>
                                  <a:pt x="429447" y="128061"/>
                                </a:lnTo>
                                <a:lnTo>
                                  <a:pt x="424328" y="154441"/>
                                </a:lnTo>
                                <a:lnTo>
                                  <a:pt x="412665" y="179734"/>
                                </a:lnTo>
                                <a:lnTo>
                                  <a:pt x="394405" y="204120"/>
                                </a:lnTo>
                                <a:lnTo>
                                  <a:pt x="217351" y="377029"/>
                                </a:lnTo>
                                <a:close/>
                              </a:path>
                              <a:path w="429895" h="377190">
                                <a:moveTo>
                                  <a:pt x="402198" y="46309"/>
                                </a:moveTo>
                                <a:lnTo>
                                  <a:pt x="216884" y="46309"/>
                                </a:lnTo>
                                <a:lnTo>
                                  <a:pt x="220895" y="41398"/>
                                </a:lnTo>
                                <a:lnTo>
                                  <a:pt x="254242" y="14767"/>
                                </a:lnTo>
                                <a:lnTo>
                                  <a:pt x="299166" y="1540"/>
                                </a:lnTo>
                                <a:lnTo>
                                  <a:pt x="323341" y="1809"/>
                                </a:lnTo>
                                <a:lnTo>
                                  <a:pt x="360963" y="12309"/>
                                </a:lnTo>
                                <a:lnTo>
                                  <a:pt x="392490" y="33684"/>
                                </a:lnTo>
                                <a:lnTo>
                                  <a:pt x="402198" y="463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19091" y="19091"/>
                            <a:ext cx="42735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381000">
                                <a:moveTo>
                                  <a:pt x="215543" y="46751"/>
                                </a:moveTo>
                                <a:lnTo>
                                  <a:pt x="171877" y="12020"/>
                                </a:lnTo>
                                <a:lnTo>
                                  <a:pt x="121882" y="0"/>
                                </a:lnTo>
                                <a:lnTo>
                                  <a:pt x="95975" y="2189"/>
                                </a:lnTo>
                                <a:lnTo>
                                  <a:pt x="50569" y="22301"/>
                                </a:lnTo>
                                <a:lnTo>
                                  <a:pt x="15772" y="60746"/>
                                </a:lnTo>
                                <a:lnTo>
                                  <a:pt x="0" y="103649"/>
                                </a:lnTo>
                                <a:lnTo>
                                  <a:pt x="1463" y="143628"/>
                                </a:lnTo>
                                <a:lnTo>
                                  <a:pt x="15201" y="178340"/>
                                </a:lnTo>
                                <a:lnTo>
                                  <a:pt x="36254" y="205442"/>
                                </a:lnTo>
                                <a:lnTo>
                                  <a:pt x="216007" y="380627"/>
                                </a:lnTo>
                                <a:lnTo>
                                  <a:pt x="391966" y="206068"/>
                                </a:lnTo>
                                <a:lnTo>
                                  <a:pt x="410113" y="181449"/>
                                </a:lnTo>
                                <a:lnTo>
                                  <a:pt x="421704" y="155915"/>
                                </a:lnTo>
                                <a:lnTo>
                                  <a:pt x="426792" y="129283"/>
                                </a:lnTo>
                                <a:lnTo>
                                  <a:pt x="425542" y="103649"/>
                                </a:lnTo>
                                <a:lnTo>
                                  <a:pt x="425432" y="101374"/>
                                </a:lnTo>
                                <a:lnTo>
                                  <a:pt x="413056" y="64382"/>
                                </a:lnTo>
                                <a:lnTo>
                                  <a:pt x="399711" y="46751"/>
                                </a:lnTo>
                              </a:path>
                            </a:pathLst>
                          </a:custGeom>
                          <a:ln w="381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429" y="1441"/>
                            <a:ext cx="222578" cy="836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D2DD23" id="Group 17" o:spid="_x0000_s1026" style="position:absolute;margin-left:208.05pt;margin-top:4.65pt;width:36.65pt;height:33pt;z-index:-251713024;mso-wrap-distance-left:0;mso-wrap-distance-right:0;mso-position-horizontal-relative:page" coordsize="465455,419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">
                <v:shape id="Graphic 18" o:spid="_x0000_s1027" style="position:absolute;left:19098;top:19082;width:429895;height:377190;visibility:visible;mso-wrap-style:square;v-text-anchor:top" coordsize="429895,377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" path="m217351,377029l36480,203500,15295,176655,1472,142271,,102670,15870,60172,50883,22091,96572,2168,122640,r25744,3315l195470,25567r21414,20742l402198,46309r13429,17464l428079,100416r1368,27645l424328,154441r-11663,25293l394405,204120,217351,377029xem402198,46309r-185314,l220895,41398,254242,14767,299166,1540r24175,269l360963,12309r31527,21375l402198,46309xe" stroked="f">
                  <v:path arrowok="t"/>
                </v:shape>
                <v:shape id="Graphic 19" o:spid="_x0000_s1028" style="position:absolute;left:19091;top:19091;width:427355;height:381000;visibility:visible;mso-wrap-style:square;v-text-anchor:top" coordsize="42735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" path="m215543,46751l171877,12020,121882,,95975,2189,50569,22301,15772,60746,,103649r1463,39979l15201,178340r21053,27102l216007,380627,391966,206068r18147,-24619l421704,155915r5088,-26632l425542,103649r-110,-2275l413056,64382,399711,46751e" filled="f" strokeweight="1.0605mm">
                  <v:path arrowok="t"/>
                </v:shape>
                <v:shape id="Image 20" o:spid="_x0000_s1029" type="#_x0000_t75" style="position:absolute;left:215429;top:1441;width:222578;height:83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">
                  <v:imagedata r:id="rId19" o:title=""/>
                </v:shape>
                <w10:wrap anchorx="page"/>
              </v:group>
            </w:pict>
          </mc:Fallback>
        </mc:AlternateContent>
      </w:r>
      <w:r>
        <w:rPr>
          <w:noProof/>
          <w:position w:val="1"/>
        </w:rPr>
        <mc:AlternateContent>
          <mc:Choice Requires="wpg">
            <w:drawing>
              <wp:anchor distT="0" distB="0" distL="0" distR="0" simplePos="0" relativeHeight="251604480" behindDoc="1" locked="0" layoutInCell="1" allowOverlap="1" wp14:anchorId="637B9F00" wp14:editId="2C4D73AA">
                <wp:simplePos x="0" y="0"/>
                <wp:positionH relativeFrom="page">
                  <wp:posOffset>4239126</wp:posOffset>
                </wp:positionH>
                <wp:positionV relativeFrom="paragraph">
                  <wp:posOffset>58942</wp:posOffset>
                </wp:positionV>
                <wp:extent cx="465455" cy="419100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5455" cy="419100"/>
                          <a:chOff x="0" y="0"/>
                          <a:chExt cx="465455" cy="41910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19098" y="19082"/>
                            <a:ext cx="429895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895" h="377190">
                                <a:moveTo>
                                  <a:pt x="217351" y="377029"/>
                                </a:moveTo>
                                <a:lnTo>
                                  <a:pt x="36480" y="203500"/>
                                </a:lnTo>
                                <a:lnTo>
                                  <a:pt x="15295" y="176655"/>
                                </a:lnTo>
                                <a:lnTo>
                                  <a:pt x="1472" y="142271"/>
                                </a:lnTo>
                                <a:lnTo>
                                  <a:pt x="0" y="102670"/>
                                </a:lnTo>
                                <a:lnTo>
                                  <a:pt x="15870" y="60172"/>
                                </a:lnTo>
                                <a:lnTo>
                                  <a:pt x="50883" y="22091"/>
                                </a:lnTo>
                                <a:lnTo>
                                  <a:pt x="96572" y="2168"/>
                                </a:lnTo>
                                <a:lnTo>
                                  <a:pt x="122640" y="0"/>
                                </a:lnTo>
                                <a:lnTo>
                                  <a:pt x="148384" y="3315"/>
                                </a:lnTo>
                                <a:lnTo>
                                  <a:pt x="195470" y="25567"/>
                                </a:lnTo>
                                <a:lnTo>
                                  <a:pt x="216884" y="46309"/>
                                </a:lnTo>
                                <a:lnTo>
                                  <a:pt x="402198" y="46309"/>
                                </a:lnTo>
                                <a:lnTo>
                                  <a:pt x="415627" y="63773"/>
                                </a:lnTo>
                                <a:lnTo>
                                  <a:pt x="428079" y="100416"/>
                                </a:lnTo>
                                <a:lnTo>
                                  <a:pt x="429447" y="128061"/>
                                </a:lnTo>
                                <a:lnTo>
                                  <a:pt x="424328" y="154441"/>
                                </a:lnTo>
                                <a:lnTo>
                                  <a:pt x="412665" y="179734"/>
                                </a:lnTo>
                                <a:lnTo>
                                  <a:pt x="394405" y="204120"/>
                                </a:lnTo>
                                <a:lnTo>
                                  <a:pt x="217351" y="377029"/>
                                </a:lnTo>
                                <a:close/>
                              </a:path>
                              <a:path w="429895" h="377190">
                                <a:moveTo>
                                  <a:pt x="402198" y="46309"/>
                                </a:moveTo>
                                <a:lnTo>
                                  <a:pt x="216884" y="46309"/>
                                </a:lnTo>
                                <a:lnTo>
                                  <a:pt x="220895" y="41398"/>
                                </a:lnTo>
                                <a:lnTo>
                                  <a:pt x="254242" y="14767"/>
                                </a:lnTo>
                                <a:lnTo>
                                  <a:pt x="299166" y="1540"/>
                                </a:lnTo>
                                <a:lnTo>
                                  <a:pt x="323341" y="1809"/>
                                </a:lnTo>
                                <a:lnTo>
                                  <a:pt x="360963" y="12309"/>
                                </a:lnTo>
                                <a:lnTo>
                                  <a:pt x="392490" y="33684"/>
                                </a:lnTo>
                                <a:lnTo>
                                  <a:pt x="402198" y="463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9091" y="19091"/>
                            <a:ext cx="42735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381000">
                                <a:moveTo>
                                  <a:pt x="215543" y="46751"/>
                                </a:moveTo>
                                <a:lnTo>
                                  <a:pt x="171877" y="12020"/>
                                </a:lnTo>
                                <a:lnTo>
                                  <a:pt x="121882" y="0"/>
                                </a:lnTo>
                                <a:lnTo>
                                  <a:pt x="95975" y="2189"/>
                                </a:lnTo>
                                <a:lnTo>
                                  <a:pt x="50568" y="22301"/>
                                </a:lnTo>
                                <a:lnTo>
                                  <a:pt x="15772" y="60746"/>
                                </a:lnTo>
                                <a:lnTo>
                                  <a:pt x="0" y="103649"/>
                                </a:lnTo>
                                <a:lnTo>
                                  <a:pt x="1463" y="143628"/>
                                </a:lnTo>
                                <a:lnTo>
                                  <a:pt x="15201" y="178340"/>
                                </a:lnTo>
                                <a:lnTo>
                                  <a:pt x="36254" y="205442"/>
                                </a:lnTo>
                                <a:lnTo>
                                  <a:pt x="216007" y="380627"/>
                                </a:lnTo>
                                <a:lnTo>
                                  <a:pt x="391966" y="206068"/>
                                </a:lnTo>
                                <a:lnTo>
                                  <a:pt x="410113" y="181449"/>
                                </a:lnTo>
                                <a:lnTo>
                                  <a:pt x="421704" y="155915"/>
                                </a:lnTo>
                                <a:lnTo>
                                  <a:pt x="426792" y="129283"/>
                                </a:lnTo>
                                <a:lnTo>
                                  <a:pt x="425542" y="103649"/>
                                </a:lnTo>
                                <a:lnTo>
                                  <a:pt x="425432" y="101374"/>
                                </a:lnTo>
                                <a:lnTo>
                                  <a:pt x="413057" y="64382"/>
                                </a:lnTo>
                                <a:lnTo>
                                  <a:pt x="399711" y="46751"/>
                                </a:lnTo>
                              </a:path>
                            </a:pathLst>
                          </a:custGeom>
                          <a:ln w="381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429" y="1441"/>
                            <a:ext cx="222578" cy="836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68EF0F" id="Group 21" o:spid="_x0000_s1026" style="position:absolute;margin-left:333.8pt;margin-top:4.65pt;width:36.65pt;height:33pt;z-index:-251712000;mso-wrap-distance-left:0;mso-wrap-distance-right:0;mso-position-horizontal-relative:page" coordsize="465455,419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">
                <v:shape id="Graphic 22" o:spid="_x0000_s1027" style="position:absolute;left:19098;top:19082;width:429895;height:377190;visibility:visible;mso-wrap-style:square;v-text-anchor:top" coordsize="429895,377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" path="m217351,377029l36480,203500,15295,176655,1472,142271,,102670,15870,60172,50883,22091,96572,2168,122640,r25744,3315l195470,25567r21414,20742l402198,46309r13429,17464l428079,100416r1368,27645l424328,154441r-11663,25293l394405,204120,217351,377029xem402198,46309r-185314,l220895,41398,254242,14767,299166,1540r24175,269l360963,12309r31527,21375l402198,46309xe" stroked="f">
                  <v:path arrowok="t"/>
                </v:shape>
                <v:shape id="Graphic 23" o:spid="_x0000_s1028" style="position:absolute;left:19091;top:19091;width:427355;height:381000;visibility:visible;mso-wrap-style:square;v-text-anchor:top" coordsize="42735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" path="m215543,46751l171877,12020,121882,,95975,2189,50568,22301,15772,60746,,103649r1463,39979l15201,178340r21053,27102l216007,380627,391966,206068r18147,-24619l421704,155915r5088,-26632l425542,103649r-110,-2275l413057,64382,399711,46751e" filled="f" strokeweight="1.0605mm">
                  <v:path arrowok="t"/>
                </v:shape>
                <v:shape id="Image 24" o:spid="_x0000_s1029" type="#_x0000_t75" style="position:absolute;left:215429;top:1441;width:222578;height:83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">
                  <v:imagedata r:id="rId19" o:title=""/>
                </v:shape>
                <w10:wrap anchorx="page"/>
              </v:group>
            </w:pict>
          </mc:Fallback>
        </mc:AlternateContent>
      </w:r>
      <w:r>
        <w:rPr>
          <w:noProof/>
          <w:position w:val="1"/>
        </w:rPr>
        <mc:AlternateContent>
          <mc:Choice Requires="wpg">
            <w:drawing>
              <wp:anchor distT="0" distB="0" distL="0" distR="0" simplePos="0" relativeHeight="251577856" behindDoc="0" locked="0" layoutInCell="1" allowOverlap="1" wp14:anchorId="5D29ADBE" wp14:editId="3F0A9553">
                <wp:simplePos x="0" y="0"/>
                <wp:positionH relativeFrom="page">
                  <wp:posOffset>6025212</wp:posOffset>
                </wp:positionH>
                <wp:positionV relativeFrom="paragraph">
                  <wp:posOffset>22047</wp:posOffset>
                </wp:positionV>
                <wp:extent cx="465455" cy="41910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5455" cy="419100"/>
                          <a:chOff x="0" y="0"/>
                          <a:chExt cx="465455" cy="419100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19099" y="19081"/>
                            <a:ext cx="429895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895" h="377190">
                                <a:moveTo>
                                  <a:pt x="217351" y="377029"/>
                                </a:moveTo>
                                <a:lnTo>
                                  <a:pt x="36480" y="203500"/>
                                </a:lnTo>
                                <a:lnTo>
                                  <a:pt x="15295" y="176655"/>
                                </a:lnTo>
                                <a:lnTo>
                                  <a:pt x="1472" y="142271"/>
                                </a:lnTo>
                                <a:lnTo>
                                  <a:pt x="0" y="102670"/>
                                </a:lnTo>
                                <a:lnTo>
                                  <a:pt x="15870" y="60172"/>
                                </a:lnTo>
                                <a:lnTo>
                                  <a:pt x="50883" y="22091"/>
                                </a:lnTo>
                                <a:lnTo>
                                  <a:pt x="96572" y="2168"/>
                                </a:lnTo>
                                <a:lnTo>
                                  <a:pt x="122640" y="0"/>
                                </a:lnTo>
                                <a:lnTo>
                                  <a:pt x="148384" y="3315"/>
                                </a:lnTo>
                                <a:lnTo>
                                  <a:pt x="195470" y="25567"/>
                                </a:lnTo>
                                <a:lnTo>
                                  <a:pt x="216884" y="46309"/>
                                </a:lnTo>
                                <a:lnTo>
                                  <a:pt x="402198" y="46309"/>
                                </a:lnTo>
                                <a:lnTo>
                                  <a:pt x="415627" y="63773"/>
                                </a:lnTo>
                                <a:lnTo>
                                  <a:pt x="428079" y="100416"/>
                                </a:lnTo>
                                <a:lnTo>
                                  <a:pt x="429447" y="128061"/>
                                </a:lnTo>
                                <a:lnTo>
                                  <a:pt x="424328" y="154441"/>
                                </a:lnTo>
                                <a:lnTo>
                                  <a:pt x="412666" y="179734"/>
                                </a:lnTo>
                                <a:lnTo>
                                  <a:pt x="394405" y="204120"/>
                                </a:lnTo>
                                <a:lnTo>
                                  <a:pt x="217351" y="377029"/>
                                </a:lnTo>
                                <a:close/>
                              </a:path>
                              <a:path w="429895" h="377190">
                                <a:moveTo>
                                  <a:pt x="402198" y="46309"/>
                                </a:moveTo>
                                <a:lnTo>
                                  <a:pt x="216884" y="46309"/>
                                </a:lnTo>
                                <a:lnTo>
                                  <a:pt x="220895" y="41398"/>
                                </a:lnTo>
                                <a:lnTo>
                                  <a:pt x="254242" y="14767"/>
                                </a:lnTo>
                                <a:lnTo>
                                  <a:pt x="299166" y="1540"/>
                                </a:lnTo>
                                <a:lnTo>
                                  <a:pt x="323341" y="1809"/>
                                </a:lnTo>
                                <a:lnTo>
                                  <a:pt x="360963" y="12309"/>
                                </a:lnTo>
                                <a:lnTo>
                                  <a:pt x="392490" y="33684"/>
                                </a:lnTo>
                                <a:lnTo>
                                  <a:pt x="402198" y="463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19091" y="19091"/>
                            <a:ext cx="42735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381000">
                                <a:moveTo>
                                  <a:pt x="215543" y="46751"/>
                                </a:moveTo>
                                <a:lnTo>
                                  <a:pt x="171877" y="12020"/>
                                </a:lnTo>
                                <a:lnTo>
                                  <a:pt x="121882" y="0"/>
                                </a:lnTo>
                                <a:lnTo>
                                  <a:pt x="95975" y="2189"/>
                                </a:lnTo>
                                <a:lnTo>
                                  <a:pt x="50569" y="22301"/>
                                </a:lnTo>
                                <a:lnTo>
                                  <a:pt x="15772" y="60746"/>
                                </a:lnTo>
                                <a:lnTo>
                                  <a:pt x="0" y="103649"/>
                                </a:lnTo>
                                <a:lnTo>
                                  <a:pt x="1462" y="143628"/>
                                </a:lnTo>
                                <a:lnTo>
                                  <a:pt x="15201" y="178340"/>
                                </a:lnTo>
                                <a:lnTo>
                                  <a:pt x="36254" y="205442"/>
                                </a:lnTo>
                                <a:lnTo>
                                  <a:pt x="216007" y="380627"/>
                                </a:lnTo>
                                <a:lnTo>
                                  <a:pt x="391966" y="206068"/>
                                </a:lnTo>
                                <a:lnTo>
                                  <a:pt x="410113" y="181449"/>
                                </a:lnTo>
                                <a:lnTo>
                                  <a:pt x="421704" y="155915"/>
                                </a:lnTo>
                                <a:lnTo>
                                  <a:pt x="426792" y="129283"/>
                                </a:lnTo>
                                <a:lnTo>
                                  <a:pt x="425543" y="103649"/>
                                </a:lnTo>
                                <a:lnTo>
                                  <a:pt x="425431" y="101374"/>
                                </a:lnTo>
                                <a:lnTo>
                                  <a:pt x="413056" y="64382"/>
                                </a:lnTo>
                                <a:lnTo>
                                  <a:pt x="399711" y="46751"/>
                                </a:lnTo>
                              </a:path>
                            </a:pathLst>
                          </a:custGeom>
                          <a:ln w="381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429" y="1441"/>
                            <a:ext cx="222578" cy="836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B6949B" id="Group 25" o:spid="_x0000_s1026" style="position:absolute;margin-left:474.45pt;margin-top:1.75pt;width:36.65pt;height:33pt;z-index:251577856;mso-wrap-distance-left:0;mso-wrap-distance-right:0;mso-position-horizontal-relative:page" coordsize="465455,419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">
                <v:shape id="Graphic 26" o:spid="_x0000_s1027" style="position:absolute;left:19099;top:19081;width:429895;height:377190;visibility:visible;mso-wrap-style:square;v-text-anchor:top" coordsize="429895,377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" path="m217351,377029l36480,203500,15295,176655,1472,142271,,102670,15870,60172,50883,22091,96572,2168,122640,r25744,3315l195470,25567r21414,20742l402198,46309r13429,17464l428079,100416r1368,27645l424328,154441r-11662,25293l394405,204120,217351,377029xem402198,46309r-185314,l220895,41398,254242,14767,299166,1540r24175,269l360963,12309r31527,21375l402198,46309xe" stroked="f">
                  <v:path arrowok="t"/>
                </v:shape>
                <v:shape id="Graphic 27" o:spid="_x0000_s1028" style="position:absolute;left:19091;top:19091;width:427355;height:381000;visibility:visible;mso-wrap-style:square;v-text-anchor:top" coordsize="42735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" path="m215543,46751l171877,12020,121882,,95975,2189,50569,22301,15772,60746,,103649r1462,39979l15201,178340r21053,27102l216007,380627,391966,206068r18147,-24619l421704,155915r5088,-26632l425543,103649r-112,-2275l413056,64382,399711,46751e" filled="f" strokeweight="1.0605mm">
                  <v:path arrowok="t"/>
                </v:shape>
                <v:shape id="Image 28" o:spid="_x0000_s1029" type="#_x0000_t75" style="position:absolute;left:215429;top:1441;width:222578;height:83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">
                  <v:imagedata r:id="rId19" o:title=""/>
                </v:shape>
                <w10:wrap anchorx="page"/>
              </v:group>
            </w:pict>
          </mc:Fallback>
        </mc:AlternateContent>
      </w:r>
      <w:r>
        <w:rPr>
          <w:spacing w:val="-2"/>
          <w:position w:val="1"/>
        </w:rPr>
        <w:t>Lista</w:t>
      </w:r>
      <w:r>
        <w:rPr>
          <w:position w:val="1"/>
        </w:rPr>
        <w:tab/>
      </w:r>
      <w:r>
        <w:rPr>
          <w:spacing w:val="-2"/>
        </w:rPr>
        <w:t>Fábula</w:t>
      </w:r>
      <w:r>
        <w:tab/>
      </w:r>
      <w:r>
        <w:rPr>
          <w:spacing w:val="-2"/>
        </w:rPr>
        <w:t>Bilhete</w:t>
      </w:r>
      <w:r>
        <w:tab/>
      </w:r>
      <w:r>
        <w:rPr>
          <w:spacing w:val="-2"/>
          <w:position w:val="1"/>
        </w:rPr>
        <w:t>Tirinha</w:t>
      </w:r>
    </w:p>
    <w:p w14:paraId="7E32DC45" w14:textId="77777777" w:rsidR="00E44911" w:rsidRDefault="00000000">
      <w:pPr>
        <w:pStyle w:val="PargrafodaLista"/>
        <w:numPr>
          <w:ilvl w:val="0"/>
          <w:numId w:val="12"/>
        </w:numPr>
        <w:tabs>
          <w:tab w:val="left" w:pos="812"/>
        </w:tabs>
        <w:spacing w:before="190"/>
        <w:ind w:left="812" w:hanging="658"/>
        <w:jc w:val="left"/>
        <w:rPr>
          <w:sz w:val="40"/>
        </w:rPr>
      </w:pPr>
      <w:r>
        <w:rPr>
          <w:spacing w:val="-6"/>
          <w:sz w:val="40"/>
        </w:rPr>
        <w:t>-</w:t>
      </w:r>
      <w:r>
        <w:rPr>
          <w:spacing w:val="-25"/>
          <w:sz w:val="40"/>
        </w:rPr>
        <w:t xml:space="preserve"> </w:t>
      </w:r>
      <w:r>
        <w:rPr>
          <w:spacing w:val="-6"/>
          <w:sz w:val="40"/>
        </w:rPr>
        <w:t>Circule</w:t>
      </w:r>
      <w:r>
        <w:rPr>
          <w:spacing w:val="-25"/>
          <w:sz w:val="40"/>
        </w:rPr>
        <w:t xml:space="preserve"> </w:t>
      </w:r>
      <w:r>
        <w:rPr>
          <w:spacing w:val="-6"/>
          <w:sz w:val="40"/>
        </w:rPr>
        <w:t>no</w:t>
      </w:r>
      <w:r>
        <w:rPr>
          <w:spacing w:val="-24"/>
          <w:sz w:val="40"/>
        </w:rPr>
        <w:t xml:space="preserve"> </w:t>
      </w:r>
      <w:r>
        <w:rPr>
          <w:spacing w:val="-6"/>
          <w:sz w:val="40"/>
        </w:rPr>
        <w:t>texto</w:t>
      </w:r>
      <w:r>
        <w:rPr>
          <w:spacing w:val="-25"/>
          <w:sz w:val="40"/>
        </w:rPr>
        <w:t xml:space="preserve"> </w:t>
      </w:r>
      <w:r>
        <w:rPr>
          <w:spacing w:val="-6"/>
          <w:sz w:val="40"/>
        </w:rPr>
        <w:t>quem</w:t>
      </w:r>
      <w:r>
        <w:rPr>
          <w:spacing w:val="-25"/>
          <w:sz w:val="40"/>
        </w:rPr>
        <w:t xml:space="preserve"> </w:t>
      </w:r>
      <w:r>
        <w:rPr>
          <w:spacing w:val="-6"/>
          <w:sz w:val="40"/>
        </w:rPr>
        <w:t>escreveu</w:t>
      </w:r>
      <w:r>
        <w:rPr>
          <w:spacing w:val="-24"/>
          <w:sz w:val="40"/>
        </w:rPr>
        <w:t xml:space="preserve"> </w:t>
      </w:r>
      <w:r>
        <w:rPr>
          <w:spacing w:val="-6"/>
          <w:sz w:val="40"/>
        </w:rPr>
        <w:t>o</w:t>
      </w:r>
      <w:r>
        <w:rPr>
          <w:spacing w:val="-25"/>
          <w:sz w:val="40"/>
        </w:rPr>
        <w:t xml:space="preserve"> </w:t>
      </w:r>
      <w:r>
        <w:rPr>
          <w:spacing w:val="-6"/>
          <w:sz w:val="40"/>
        </w:rPr>
        <w:t>bilhete.</w:t>
      </w:r>
    </w:p>
    <w:p w14:paraId="003936AF" w14:textId="77777777" w:rsidR="00E44911" w:rsidRDefault="00000000">
      <w:pPr>
        <w:pStyle w:val="PargrafodaLista"/>
        <w:numPr>
          <w:ilvl w:val="0"/>
          <w:numId w:val="12"/>
        </w:numPr>
        <w:tabs>
          <w:tab w:val="left" w:pos="812"/>
        </w:tabs>
        <w:spacing w:before="315"/>
        <w:ind w:left="812" w:hanging="658"/>
        <w:jc w:val="left"/>
        <w:rPr>
          <w:sz w:val="40"/>
        </w:rPr>
      </w:pPr>
      <w:r>
        <w:rPr>
          <w:noProof/>
          <w:sz w:val="40"/>
        </w:rPr>
        <mc:AlternateContent>
          <mc:Choice Requires="wps">
            <w:drawing>
              <wp:anchor distT="0" distB="0" distL="0" distR="0" simplePos="0" relativeHeight="251578880" behindDoc="0" locked="0" layoutInCell="1" allowOverlap="1" wp14:anchorId="1B7D900D" wp14:editId="140F7410">
                <wp:simplePos x="0" y="0"/>
                <wp:positionH relativeFrom="page">
                  <wp:posOffset>5193115</wp:posOffset>
                </wp:positionH>
                <wp:positionV relativeFrom="paragraph">
                  <wp:posOffset>59432</wp:posOffset>
                </wp:positionV>
                <wp:extent cx="1995170" cy="609600"/>
                <wp:effectExtent l="0" t="0" r="0" b="0"/>
                <wp:wrapNone/>
                <wp:docPr id="29" name="Graphic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95170" cy="609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95170" h="609600">
                              <a:moveTo>
                                <a:pt x="1120000" y="609088"/>
                              </a:moveTo>
                              <a:lnTo>
                                <a:pt x="997325" y="609088"/>
                              </a:lnTo>
                              <a:lnTo>
                                <a:pt x="939352" y="608591"/>
                              </a:lnTo>
                              <a:lnTo>
                                <a:pt x="882252" y="607120"/>
                              </a:lnTo>
                              <a:lnTo>
                                <a:pt x="826117" y="604703"/>
                              </a:lnTo>
                              <a:lnTo>
                                <a:pt x="771039" y="601369"/>
                              </a:lnTo>
                              <a:lnTo>
                                <a:pt x="717111" y="597148"/>
                              </a:lnTo>
                              <a:lnTo>
                                <a:pt x="664424" y="592067"/>
                              </a:lnTo>
                              <a:lnTo>
                                <a:pt x="612701" y="586107"/>
                              </a:lnTo>
                              <a:lnTo>
                                <a:pt x="563146" y="579445"/>
                              </a:lnTo>
                              <a:lnTo>
                                <a:pt x="514740" y="571960"/>
                              </a:lnTo>
                              <a:lnTo>
                                <a:pt x="467944" y="563732"/>
                              </a:lnTo>
                              <a:lnTo>
                                <a:pt x="422852" y="554789"/>
                              </a:lnTo>
                              <a:lnTo>
                                <a:pt x="379555" y="545160"/>
                              </a:lnTo>
                              <a:lnTo>
                                <a:pt x="338147" y="534874"/>
                              </a:lnTo>
                              <a:lnTo>
                                <a:pt x="298719" y="523959"/>
                              </a:lnTo>
                              <a:lnTo>
                                <a:pt x="232824" y="502515"/>
                              </a:lnTo>
                              <a:lnTo>
                                <a:pt x="174078" y="479053"/>
                              </a:lnTo>
                              <a:lnTo>
                                <a:pt x="122988" y="453727"/>
                              </a:lnTo>
                              <a:lnTo>
                                <a:pt x="80056" y="426691"/>
                              </a:lnTo>
                              <a:lnTo>
                                <a:pt x="45788" y="398100"/>
                              </a:lnTo>
                              <a:lnTo>
                                <a:pt x="20686" y="368109"/>
                              </a:lnTo>
                              <a:lnTo>
                                <a:pt x="194" y="305743"/>
                              </a:lnTo>
                              <a:lnTo>
                                <a:pt x="129" y="305343"/>
                              </a:lnTo>
                              <a:lnTo>
                                <a:pt x="64" y="304943"/>
                              </a:lnTo>
                              <a:lnTo>
                                <a:pt x="0" y="304544"/>
                              </a:lnTo>
                              <a:lnTo>
                                <a:pt x="5271" y="272215"/>
                              </a:lnTo>
                              <a:lnTo>
                                <a:pt x="45893" y="210987"/>
                              </a:lnTo>
                              <a:lnTo>
                                <a:pt x="80206" y="182396"/>
                              </a:lnTo>
                              <a:lnTo>
                                <a:pt x="123163" y="155360"/>
                              </a:lnTo>
                              <a:lnTo>
                                <a:pt x="174246" y="130034"/>
                              </a:lnTo>
                              <a:lnTo>
                                <a:pt x="232938" y="106572"/>
                              </a:lnTo>
                              <a:lnTo>
                                <a:pt x="298719" y="85128"/>
                              </a:lnTo>
                              <a:lnTo>
                                <a:pt x="338147" y="74140"/>
                              </a:lnTo>
                              <a:lnTo>
                                <a:pt x="379555" y="63801"/>
                              </a:lnTo>
                              <a:lnTo>
                                <a:pt x="422852" y="54139"/>
                              </a:lnTo>
                              <a:lnTo>
                                <a:pt x="467944" y="45180"/>
                              </a:lnTo>
                              <a:lnTo>
                                <a:pt x="514740" y="36950"/>
                              </a:lnTo>
                              <a:lnTo>
                                <a:pt x="563146" y="29474"/>
                              </a:lnTo>
                              <a:lnTo>
                                <a:pt x="613072" y="22780"/>
                              </a:lnTo>
                              <a:lnTo>
                                <a:pt x="664424" y="16894"/>
                              </a:lnTo>
                              <a:lnTo>
                                <a:pt x="717111" y="11841"/>
                              </a:lnTo>
                              <a:lnTo>
                                <a:pt x="771039" y="7648"/>
                              </a:lnTo>
                              <a:lnTo>
                                <a:pt x="826117" y="4341"/>
                              </a:lnTo>
                              <a:lnTo>
                                <a:pt x="882252" y="1947"/>
                              </a:lnTo>
                              <a:lnTo>
                                <a:pt x="939352" y="491"/>
                              </a:lnTo>
                              <a:lnTo>
                                <a:pt x="997325" y="0"/>
                              </a:lnTo>
                              <a:lnTo>
                                <a:pt x="1120000" y="0"/>
                              </a:lnTo>
                              <a:lnTo>
                                <a:pt x="1179257" y="675"/>
                              </a:lnTo>
                              <a:lnTo>
                                <a:pt x="1237456" y="2671"/>
                              </a:lnTo>
                              <a:lnTo>
                                <a:pt x="1294465" y="5944"/>
                              </a:lnTo>
                              <a:lnTo>
                                <a:pt x="1350154" y="10450"/>
                              </a:lnTo>
                              <a:lnTo>
                                <a:pt x="1404394" y="16143"/>
                              </a:lnTo>
                              <a:lnTo>
                                <a:pt x="1457055" y="22980"/>
                              </a:lnTo>
                              <a:lnTo>
                                <a:pt x="1508007" y="30916"/>
                              </a:lnTo>
                              <a:lnTo>
                                <a:pt x="1518144" y="32772"/>
                              </a:lnTo>
                              <a:lnTo>
                                <a:pt x="1062645" y="32772"/>
                              </a:lnTo>
                              <a:lnTo>
                                <a:pt x="1005095" y="34717"/>
                              </a:lnTo>
                              <a:lnTo>
                                <a:pt x="948754" y="37909"/>
                              </a:lnTo>
                              <a:lnTo>
                                <a:pt x="893747" y="42306"/>
                              </a:lnTo>
                              <a:lnTo>
                                <a:pt x="840199" y="47867"/>
                              </a:lnTo>
                              <a:lnTo>
                                <a:pt x="788232" y="54551"/>
                              </a:lnTo>
                              <a:lnTo>
                                <a:pt x="737970" y="62315"/>
                              </a:lnTo>
                              <a:lnTo>
                                <a:pt x="689539" y="71119"/>
                              </a:lnTo>
                              <a:lnTo>
                                <a:pt x="643061" y="80921"/>
                              </a:lnTo>
                              <a:lnTo>
                                <a:pt x="598660" y="91680"/>
                              </a:lnTo>
                              <a:lnTo>
                                <a:pt x="560222" y="102314"/>
                              </a:lnTo>
                              <a:lnTo>
                                <a:pt x="357667" y="102314"/>
                              </a:lnTo>
                              <a:lnTo>
                                <a:pt x="319804" y="112374"/>
                              </a:lnTo>
                              <a:lnTo>
                                <a:pt x="238902" y="138329"/>
                              </a:lnTo>
                              <a:lnTo>
                                <a:pt x="178212" y="162818"/>
                              </a:lnTo>
                              <a:lnTo>
                                <a:pt x="127607" y="188628"/>
                              </a:lnTo>
                              <a:lnTo>
                                <a:pt x="86613" y="216067"/>
                              </a:lnTo>
                              <a:lnTo>
                                <a:pt x="56439" y="244744"/>
                              </a:lnTo>
                              <a:lnTo>
                                <a:pt x="31548" y="304544"/>
                              </a:lnTo>
                              <a:lnTo>
                                <a:pt x="31631" y="305743"/>
                              </a:lnTo>
                              <a:lnTo>
                                <a:pt x="56366" y="365072"/>
                              </a:lnTo>
                              <a:lnTo>
                                <a:pt x="86426" y="393693"/>
                              </a:lnTo>
                              <a:lnTo>
                                <a:pt x="127278" y="421091"/>
                              </a:lnTo>
                              <a:lnTo>
                                <a:pt x="178212" y="447069"/>
                              </a:lnTo>
                              <a:lnTo>
                                <a:pt x="238517" y="471432"/>
                              </a:lnTo>
                              <a:lnTo>
                                <a:pt x="307482" y="493984"/>
                              </a:lnTo>
                              <a:lnTo>
                                <a:pt x="344897" y="504270"/>
                              </a:lnTo>
                              <a:lnTo>
                                <a:pt x="357667" y="507573"/>
                              </a:lnTo>
                              <a:lnTo>
                                <a:pt x="557242" y="507573"/>
                              </a:lnTo>
                              <a:lnTo>
                                <a:pt x="598514" y="519006"/>
                              </a:lnTo>
                              <a:lnTo>
                                <a:pt x="642888" y="529764"/>
                              </a:lnTo>
                              <a:lnTo>
                                <a:pt x="689363" y="539566"/>
                              </a:lnTo>
                              <a:lnTo>
                                <a:pt x="737809" y="548371"/>
                              </a:lnTo>
                              <a:lnTo>
                                <a:pt x="788097" y="556135"/>
                              </a:lnTo>
                              <a:lnTo>
                                <a:pt x="840098" y="562818"/>
                              </a:lnTo>
                              <a:lnTo>
                                <a:pt x="893683" y="568380"/>
                              </a:lnTo>
                              <a:lnTo>
                                <a:pt x="948722" y="572777"/>
                              </a:lnTo>
                              <a:lnTo>
                                <a:pt x="1005086" y="575969"/>
                              </a:lnTo>
                              <a:lnTo>
                                <a:pt x="1062645" y="577914"/>
                              </a:lnTo>
                              <a:lnTo>
                                <a:pt x="1509412" y="577914"/>
                              </a:lnTo>
                              <a:lnTo>
                                <a:pt x="1508007" y="578171"/>
                              </a:lnTo>
                              <a:lnTo>
                                <a:pt x="1457055" y="586107"/>
                              </a:lnTo>
                              <a:lnTo>
                                <a:pt x="1404394" y="592944"/>
                              </a:lnTo>
                              <a:lnTo>
                                <a:pt x="1350154" y="598637"/>
                              </a:lnTo>
                              <a:lnTo>
                                <a:pt x="1294465" y="603143"/>
                              </a:lnTo>
                              <a:lnTo>
                                <a:pt x="1237456" y="606416"/>
                              </a:lnTo>
                              <a:lnTo>
                                <a:pt x="1179257" y="608412"/>
                              </a:lnTo>
                              <a:lnTo>
                                <a:pt x="1120000" y="609088"/>
                              </a:lnTo>
                              <a:close/>
                            </a:path>
                            <a:path w="1995170" h="609600">
                              <a:moveTo>
                                <a:pt x="1509412" y="577914"/>
                              </a:moveTo>
                              <a:lnTo>
                                <a:pt x="1062645" y="577914"/>
                              </a:lnTo>
                              <a:lnTo>
                                <a:pt x="1123043" y="576179"/>
                              </a:lnTo>
                              <a:lnTo>
                                <a:pt x="1182286" y="573394"/>
                              </a:lnTo>
                              <a:lnTo>
                                <a:pt x="1240265" y="569590"/>
                              </a:lnTo>
                              <a:lnTo>
                                <a:pt x="1296871" y="564799"/>
                              </a:lnTo>
                              <a:lnTo>
                                <a:pt x="1351995" y="559053"/>
                              </a:lnTo>
                              <a:lnTo>
                                <a:pt x="1405526" y="552385"/>
                              </a:lnTo>
                              <a:lnTo>
                                <a:pt x="1457356" y="544826"/>
                              </a:lnTo>
                              <a:lnTo>
                                <a:pt x="1507810" y="536325"/>
                              </a:lnTo>
                              <a:lnTo>
                                <a:pt x="1555477" y="527163"/>
                              </a:lnTo>
                              <a:lnTo>
                                <a:pt x="1601549" y="517122"/>
                              </a:lnTo>
                              <a:lnTo>
                                <a:pt x="1645483" y="506319"/>
                              </a:lnTo>
                              <a:lnTo>
                                <a:pt x="1687169" y="494784"/>
                              </a:lnTo>
                              <a:lnTo>
                                <a:pt x="1756137" y="472230"/>
                              </a:lnTo>
                              <a:lnTo>
                                <a:pt x="1816457" y="447859"/>
                              </a:lnTo>
                              <a:lnTo>
                                <a:pt x="1867420" y="421858"/>
                              </a:lnTo>
                              <a:lnTo>
                                <a:pt x="1908303" y="394418"/>
                              </a:lnTo>
                              <a:lnTo>
                                <a:pt x="1938285" y="365872"/>
                              </a:lnTo>
                              <a:lnTo>
                                <a:pt x="1963186" y="305743"/>
                              </a:lnTo>
                              <a:lnTo>
                                <a:pt x="1956989" y="274945"/>
                              </a:lnTo>
                              <a:lnTo>
                                <a:pt x="1908296" y="216067"/>
                              </a:lnTo>
                              <a:lnTo>
                                <a:pt x="1867542" y="188628"/>
                              </a:lnTo>
                              <a:lnTo>
                                <a:pt x="1816636" y="162643"/>
                              </a:lnTo>
                              <a:lnTo>
                                <a:pt x="1756273" y="138329"/>
                              </a:lnTo>
                              <a:lnTo>
                                <a:pt x="1687169" y="115902"/>
                              </a:lnTo>
                              <a:lnTo>
                                <a:pt x="1645566" y="104359"/>
                              </a:lnTo>
                              <a:lnTo>
                                <a:pt x="1601687" y="93536"/>
                              </a:lnTo>
                              <a:lnTo>
                                <a:pt x="1555645" y="83467"/>
                              </a:lnTo>
                              <a:lnTo>
                                <a:pt x="1507261" y="74140"/>
                              </a:lnTo>
                              <a:lnTo>
                                <a:pt x="1457526" y="65738"/>
                              </a:lnTo>
                              <a:lnTo>
                                <a:pt x="1405675" y="58151"/>
                              </a:lnTo>
                              <a:lnTo>
                                <a:pt x="1352116" y="51462"/>
                              </a:lnTo>
                              <a:lnTo>
                                <a:pt x="1296960" y="45709"/>
                              </a:lnTo>
                              <a:lnTo>
                                <a:pt x="1240321" y="40928"/>
                              </a:lnTo>
                              <a:lnTo>
                                <a:pt x="1182314" y="37153"/>
                              </a:lnTo>
                              <a:lnTo>
                                <a:pt x="1123051" y="34423"/>
                              </a:lnTo>
                              <a:lnTo>
                                <a:pt x="1062645" y="32772"/>
                              </a:lnTo>
                              <a:lnTo>
                                <a:pt x="1518144" y="32772"/>
                              </a:lnTo>
                              <a:lnTo>
                                <a:pt x="1557119" y="39907"/>
                              </a:lnTo>
                              <a:lnTo>
                                <a:pt x="1604262" y="49908"/>
                              </a:lnTo>
                              <a:lnTo>
                                <a:pt x="1649305" y="60874"/>
                              </a:lnTo>
                              <a:lnTo>
                                <a:pt x="1692120" y="72762"/>
                              </a:lnTo>
                              <a:lnTo>
                                <a:pt x="1732574" y="85528"/>
                              </a:lnTo>
                              <a:lnTo>
                                <a:pt x="1797236" y="109813"/>
                              </a:lnTo>
                              <a:lnTo>
                                <a:pt x="1853899" y="136615"/>
                              </a:lnTo>
                              <a:lnTo>
                                <a:pt x="1901930" y="165710"/>
                              </a:lnTo>
                              <a:lnTo>
                                <a:pt x="1940695" y="196874"/>
                              </a:lnTo>
                              <a:lnTo>
                                <a:pt x="1969559" y="229884"/>
                              </a:lnTo>
                              <a:lnTo>
                                <a:pt x="1987888" y="264517"/>
                              </a:lnTo>
                              <a:lnTo>
                                <a:pt x="1995050" y="300547"/>
                              </a:lnTo>
                              <a:lnTo>
                                <a:pt x="1995050" y="308540"/>
                              </a:lnTo>
                              <a:lnTo>
                                <a:pt x="1969559" y="379203"/>
                              </a:lnTo>
                              <a:lnTo>
                                <a:pt x="1940695" y="412213"/>
                              </a:lnTo>
                              <a:lnTo>
                                <a:pt x="1901930" y="443377"/>
                              </a:lnTo>
                              <a:lnTo>
                                <a:pt x="1853899" y="472472"/>
                              </a:lnTo>
                              <a:lnTo>
                                <a:pt x="1797236" y="499274"/>
                              </a:lnTo>
                              <a:lnTo>
                                <a:pt x="1732574" y="523559"/>
                              </a:lnTo>
                              <a:lnTo>
                                <a:pt x="1692120" y="536325"/>
                              </a:lnTo>
                              <a:lnTo>
                                <a:pt x="1649305" y="548213"/>
                              </a:lnTo>
                              <a:lnTo>
                                <a:pt x="1604780" y="559053"/>
                              </a:lnTo>
                              <a:lnTo>
                                <a:pt x="1557119" y="569180"/>
                              </a:lnTo>
                              <a:lnTo>
                                <a:pt x="1509412" y="577914"/>
                              </a:lnTo>
                              <a:close/>
                            </a:path>
                            <a:path w="1995170" h="609600">
                              <a:moveTo>
                                <a:pt x="557242" y="507573"/>
                              </a:moveTo>
                              <a:lnTo>
                                <a:pt x="357667" y="507573"/>
                              </a:lnTo>
                              <a:lnTo>
                                <a:pt x="299450" y="483743"/>
                              </a:lnTo>
                              <a:lnTo>
                                <a:pt x="248737" y="457928"/>
                              </a:lnTo>
                              <a:lnTo>
                                <a:pt x="206056" y="430296"/>
                              </a:lnTo>
                              <a:lnTo>
                                <a:pt x="171939" y="401013"/>
                              </a:lnTo>
                              <a:lnTo>
                                <a:pt x="146876" y="370169"/>
                              </a:lnTo>
                              <a:lnTo>
                                <a:pt x="126385" y="305743"/>
                              </a:lnTo>
                              <a:lnTo>
                                <a:pt x="126321" y="304544"/>
                              </a:lnTo>
                              <a:lnTo>
                                <a:pt x="131409" y="272215"/>
                              </a:lnTo>
                              <a:lnTo>
                                <a:pt x="131511" y="271571"/>
                              </a:lnTo>
                              <a:lnTo>
                                <a:pt x="171939" y="208580"/>
                              </a:lnTo>
                              <a:lnTo>
                                <a:pt x="206056" y="179297"/>
                              </a:lnTo>
                              <a:lnTo>
                                <a:pt x="248737" y="151713"/>
                              </a:lnTo>
                              <a:lnTo>
                                <a:pt x="299450" y="125996"/>
                              </a:lnTo>
                              <a:lnTo>
                                <a:pt x="357667" y="102314"/>
                              </a:lnTo>
                              <a:lnTo>
                                <a:pt x="560222" y="102314"/>
                              </a:lnTo>
                              <a:lnTo>
                                <a:pt x="558778" y="102713"/>
                              </a:lnTo>
                              <a:lnTo>
                                <a:pt x="460825" y="102713"/>
                              </a:lnTo>
                              <a:lnTo>
                                <a:pt x="426715" y="112605"/>
                              </a:lnTo>
                              <a:lnTo>
                                <a:pt x="351357" y="138329"/>
                              </a:lnTo>
                              <a:lnTo>
                                <a:pt x="294978" y="162643"/>
                              </a:lnTo>
                              <a:lnTo>
                                <a:pt x="247350" y="188628"/>
                              </a:lnTo>
                              <a:lnTo>
                                <a:pt x="209142" y="216067"/>
                              </a:lnTo>
                              <a:lnTo>
                                <a:pt x="181022" y="244744"/>
                              </a:lnTo>
                              <a:lnTo>
                                <a:pt x="157801" y="304544"/>
                              </a:lnTo>
                              <a:lnTo>
                                <a:pt x="157879" y="305743"/>
                              </a:lnTo>
                              <a:lnTo>
                                <a:pt x="180981" y="365072"/>
                              </a:lnTo>
                              <a:lnTo>
                                <a:pt x="209018" y="393693"/>
                              </a:lnTo>
                              <a:lnTo>
                                <a:pt x="247350" y="421258"/>
                              </a:lnTo>
                              <a:lnTo>
                                <a:pt x="294978" y="447243"/>
                              </a:lnTo>
                              <a:lnTo>
                                <a:pt x="351065" y="471432"/>
                              </a:lnTo>
                              <a:lnTo>
                                <a:pt x="415818" y="493984"/>
                              </a:lnTo>
                              <a:lnTo>
                                <a:pt x="460825" y="507173"/>
                              </a:lnTo>
                              <a:lnTo>
                                <a:pt x="555869" y="507173"/>
                              </a:lnTo>
                              <a:lnTo>
                                <a:pt x="557242" y="507573"/>
                              </a:lnTo>
                              <a:close/>
                            </a:path>
                            <a:path w="1995170" h="609600">
                              <a:moveTo>
                                <a:pt x="555869" y="507173"/>
                              </a:moveTo>
                              <a:lnTo>
                                <a:pt x="460825" y="507173"/>
                              </a:lnTo>
                              <a:lnTo>
                                <a:pt x="406331" y="483366"/>
                              </a:lnTo>
                              <a:lnTo>
                                <a:pt x="358901" y="457608"/>
                              </a:lnTo>
                              <a:lnTo>
                                <a:pt x="319017" y="430053"/>
                              </a:lnTo>
                              <a:lnTo>
                                <a:pt x="287160" y="400856"/>
                              </a:lnTo>
                              <a:lnTo>
                                <a:pt x="263809" y="370169"/>
                              </a:lnTo>
                              <a:lnTo>
                                <a:pt x="244669" y="305743"/>
                              </a:lnTo>
                              <a:lnTo>
                                <a:pt x="244611" y="304544"/>
                              </a:lnTo>
                              <a:lnTo>
                                <a:pt x="249393" y="272215"/>
                              </a:lnTo>
                              <a:lnTo>
                                <a:pt x="287285" y="208905"/>
                              </a:lnTo>
                              <a:lnTo>
                                <a:pt x="319184" y="179665"/>
                              </a:lnTo>
                              <a:lnTo>
                                <a:pt x="359075" y="152104"/>
                              </a:lnTo>
                              <a:lnTo>
                                <a:pt x="406456" y="126395"/>
                              </a:lnTo>
                              <a:lnTo>
                                <a:pt x="460825" y="102713"/>
                              </a:lnTo>
                              <a:lnTo>
                                <a:pt x="558778" y="102713"/>
                              </a:lnTo>
                              <a:lnTo>
                                <a:pt x="556460" y="103354"/>
                              </a:lnTo>
                              <a:lnTo>
                                <a:pt x="516586" y="115902"/>
                              </a:lnTo>
                              <a:lnTo>
                                <a:pt x="456337" y="138329"/>
                              </a:lnTo>
                              <a:lnTo>
                                <a:pt x="403690" y="162643"/>
                              </a:lnTo>
                              <a:lnTo>
                                <a:pt x="359260" y="188628"/>
                              </a:lnTo>
                              <a:lnTo>
                                <a:pt x="323653" y="216067"/>
                              </a:lnTo>
                              <a:lnTo>
                                <a:pt x="297200" y="245036"/>
                              </a:lnTo>
                              <a:lnTo>
                                <a:pt x="275763" y="304544"/>
                              </a:lnTo>
                              <a:lnTo>
                                <a:pt x="275691" y="305743"/>
                              </a:lnTo>
                              <a:lnTo>
                                <a:pt x="281050" y="335424"/>
                              </a:lnTo>
                              <a:lnTo>
                                <a:pt x="281149" y="335971"/>
                              </a:lnTo>
                              <a:lnTo>
                                <a:pt x="323556" y="394418"/>
                              </a:lnTo>
                              <a:lnTo>
                                <a:pt x="359206" y="421858"/>
                              </a:lnTo>
                              <a:lnTo>
                                <a:pt x="403670" y="447859"/>
                              </a:lnTo>
                              <a:lnTo>
                                <a:pt x="456334" y="472230"/>
                              </a:lnTo>
                              <a:lnTo>
                                <a:pt x="516586" y="494784"/>
                              </a:lnTo>
                              <a:lnTo>
                                <a:pt x="555869" y="50717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E9EAB9" id="Graphic 29" o:spid="_x0000_s1026" style="position:absolute;margin-left:408.9pt;margin-top:4.7pt;width:157.1pt;height:48pt;z-index:25157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9517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" path="m1120000,609088r-122675,l939352,608591r-57100,-1471l826117,604703r-55078,-3334l717111,597148r-52687,-5081l612701,586107r-49555,-6662l514740,571960r-46796,-8228l422852,554789r-43297,-9629l338147,534874,298719,523959,232824,502515,174078,479053,122988,453727,80056,426691,45788,398100,20686,368109,194,305743r-65,-400l64,304943,,304544,5271,272215,45893,210987,80206,182396r42957,-27036l174246,130034r58692,-23462l298719,85128,338147,74140,379555,63801r43297,-9662l467944,45180r46796,-8230l563146,29474r49926,-6694l664424,16894r52687,-5053l771039,7648,826117,4341,882252,1947,939352,491,997325,r122675,l1179257,675r58199,1996l1294465,5944r55689,4506l1404394,16143r52661,6837l1508007,30916r10137,1856l1062645,32772r-57550,1945l948754,37909r-55007,4397l840199,47867r-51967,6684l737970,62315r-48431,8804l643061,80921,598660,91680r-38438,10634l357667,102314r-37863,10060l238902,138329r-60690,24489l127607,188628,86613,216067,56439,244744,31548,304544r83,1199l56366,365072r30060,28621l127278,421091r50934,25978l238517,471432r68965,22552l344897,504270r12770,3303l557242,507573r41272,11433l642888,529764r46475,9802l737809,548371r50288,7764l840098,562818r53585,5562l948722,572777r56364,3192l1062645,577914r446767,l1508007,578171r-50952,7936l1404394,592944r-54240,5693l1294465,603143r-57009,3273l1179257,608412r-59257,676xem1509412,577914r-446767,l1123043,576179r59243,-2785l1240265,569590r56606,-4791l1351995,559053r53531,-6668l1457356,544826r50454,-8501l1555477,527163r46072,-10041l1645483,506319r41686,-11535l1756137,472230r60320,-24371l1867420,421858r40883,-27440l1938285,365872r24901,-60129l1956989,274945r-48693,-58878l1867542,188628r-50906,-25985l1756273,138329r-69104,-22427l1645566,104359,1601687,93536,1555645,83467r-48384,-9327l1457526,65738r-51851,-7587l1352116,51462r-55156,-5753l1240321,40928r-58007,-3775l1123051,34423r-60406,-1651l1518144,32772r38975,7135l1604262,49908r45043,10966l1692120,72762r40454,12766l1797236,109813r56663,26802l1901930,165710r38765,31164l1969559,229884r18329,34633l1995050,300547r,7993l1969559,379203r-28864,33010l1901930,443377r-48031,29095l1797236,499274r-64662,24285l1692120,536325r-42815,11888l1604780,559053r-47661,10127l1509412,577914xem557242,507573r-199575,l299450,483743,248737,457928,206056,430296,171939,401013,146876,370169,126385,305743r-64,-1199l131409,272215r102,-644l171939,208580r34117,-29283l248737,151713r50713,-25717l357667,102314r202555,l558778,102713r-97953,l426715,112605r-75358,25724l294978,162643r-47628,25985l209142,216067r-28120,28677l157801,304544r78,1199l180981,365072r28037,28621l247350,421258r47628,25985l351065,471432r64753,22552l460825,507173r95044,l557242,507573xem555869,507173r-95044,l406331,483366,358901,457608,319017,430053,287160,400856,263809,370169,244669,305743r-58,-1199l249393,272215r37892,-63310l319184,179665r39891,-27561l406456,126395r54369,-23682l558778,102713r-2318,641l516586,115902r-60249,22427l403690,162643r-44430,25985l323653,216067r-26453,28969l275763,304544r-72,1199l281050,335424r99,547l323556,394418r35650,27440l403670,447859r52664,24371l516586,494784r39283,12389xe" fillcolor="black" stroked="f">
                <v:path arrowok="t"/>
                <w10:wrap anchorx="page"/>
              </v:shape>
            </w:pict>
          </mc:Fallback>
        </mc:AlternateContent>
      </w:r>
      <w:r>
        <w:rPr>
          <w:sz w:val="40"/>
        </w:rPr>
        <w:t>-</w:t>
      </w:r>
      <w:r>
        <w:rPr>
          <w:spacing w:val="-27"/>
          <w:sz w:val="40"/>
        </w:rPr>
        <w:t xml:space="preserve"> </w:t>
      </w:r>
      <w:r>
        <w:rPr>
          <w:sz w:val="40"/>
        </w:rPr>
        <w:t>Qual</w:t>
      </w:r>
      <w:r>
        <w:rPr>
          <w:spacing w:val="-27"/>
          <w:sz w:val="40"/>
        </w:rPr>
        <w:t xml:space="preserve"> </w:t>
      </w:r>
      <w:r>
        <w:rPr>
          <w:sz w:val="40"/>
        </w:rPr>
        <w:t>o</w:t>
      </w:r>
      <w:r>
        <w:rPr>
          <w:spacing w:val="-27"/>
          <w:sz w:val="40"/>
        </w:rPr>
        <w:t xml:space="preserve"> </w:t>
      </w:r>
      <w:r>
        <w:rPr>
          <w:sz w:val="40"/>
        </w:rPr>
        <w:t>nome</w:t>
      </w:r>
      <w:r>
        <w:rPr>
          <w:spacing w:val="-27"/>
          <w:sz w:val="40"/>
        </w:rPr>
        <w:t xml:space="preserve"> </w:t>
      </w:r>
      <w:r>
        <w:rPr>
          <w:sz w:val="40"/>
        </w:rPr>
        <w:t>do</w:t>
      </w:r>
      <w:r>
        <w:rPr>
          <w:spacing w:val="-27"/>
          <w:sz w:val="40"/>
        </w:rPr>
        <w:t xml:space="preserve"> </w:t>
      </w:r>
      <w:r>
        <w:rPr>
          <w:sz w:val="40"/>
        </w:rPr>
        <w:t>amigo</w:t>
      </w:r>
      <w:r>
        <w:rPr>
          <w:spacing w:val="-27"/>
          <w:sz w:val="40"/>
        </w:rPr>
        <w:t xml:space="preserve"> </w:t>
      </w:r>
      <w:r>
        <w:rPr>
          <w:sz w:val="40"/>
        </w:rPr>
        <w:t>de</w:t>
      </w:r>
      <w:r>
        <w:rPr>
          <w:spacing w:val="-27"/>
          <w:sz w:val="40"/>
        </w:rPr>
        <w:t xml:space="preserve"> </w:t>
      </w:r>
      <w:r>
        <w:rPr>
          <w:spacing w:val="-2"/>
          <w:sz w:val="40"/>
        </w:rPr>
        <w:t>Pedro?</w:t>
      </w:r>
    </w:p>
    <w:p w14:paraId="2DF3958B" w14:textId="77777777" w:rsidR="00E44911" w:rsidRDefault="00000000">
      <w:pPr>
        <w:pStyle w:val="PargrafodaLista"/>
        <w:numPr>
          <w:ilvl w:val="0"/>
          <w:numId w:val="12"/>
        </w:numPr>
        <w:tabs>
          <w:tab w:val="left" w:pos="869"/>
        </w:tabs>
        <w:spacing w:before="251" w:line="175" w:lineRule="auto"/>
        <w:ind w:left="154" w:right="93" w:firstLine="0"/>
        <w:jc w:val="left"/>
        <w:rPr>
          <w:sz w:val="40"/>
        </w:rPr>
      </w:pPr>
      <w:r>
        <w:rPr>
          <w:noProof/>
          <w:sz w:val="40"/>
        </w:rPr>
        <w:drawing>
          <wp:anchor distT="0" distB="0" distL="0" distR="0" simplePos="0" relativeHeight="251605504" behindDoc="1" locked="0" layoutInCell="1" allowOverlap="1" wp14:anchorId="56BF9F60" wp14:editId="325B19B3">
            <wp:simplePos x="0" y="0"/>
            <wp:positionH relativeFrom="page">
              <wp:posOffset>1890676</wp:posOffset>
            </wp:positionH>
            <wp:positionV relativeFrom="paragraph">
              <wp:posOffset>563532</wp:posOffset>
            </wp:positionV>
            <wp:extent cx="3159699" cy="3142612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9699" cy="3142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>- Agora é a sua vez! Escreva um bilhete e mostre que</w:t>
      </w:r>
      <w:r>
        <w:rPr>
          <w:spacing w:val="-32"/>
          <w:sz w:val="40"/>
        </w:rPr>
        <w:t xml:space="preserve"> </w:t>
      </w:r>
      <w:r>
        <w:rPr>
          <w:sz w:val="40"/>
        </w:rPr>
        <w:t>você</w:t>
      </w:r>
      <w:r>
        <w:rPr>
          <w:spacing w:val="-32"/>
          <w:sz w:val="40"/>
        </w:rPr>
        <w:t xml:space="preserve"> </w:t>
      </w:r>
      <w:r>
        <w:rPr>
          <w:sz w:val="40"/>
        </w:rPr>
        <w:t>aprendeu</w:t>
      </w:r>
      <w:r>
        <w:rPr>
          <w:spacing w:val="-31"/>
          <w:sz w:val="40"/>
        </w:rPr>
        <w:t xml:space="preserve"> </w:t>
      </w:r>
      <w:r>
        <w:rPr>
          <w:sz w:val="40"/>
        </w:rPr>
        <w:t>tudo</w:t>
      </w:r>
      <w:r>
        <w:rPr>
          <w:spacing w:val="-32"/>
          <w:sz w:val="40"/>
        </w:rPr>
        <w:t xml:space="preserve"> </w:t>
      </w:r>
      <w:r>
        <w:rPr>
          <w:sz w:val="40"/>
        </w:rPr>
        <w:t>sobre</w:t>
      </w:r>
      <w:r>
        <w:rPr>
          <w:spacing w:val="-32"/>
          <w:sz w:val="40"/>
        </w:rPr>
        <w:t xml:space="preserve"> </w:t>
      </w:r>
      <w:r>
        <w:rPr>
          <w:sz w:val="40"/>
        </w:rPr>
        <w:t>esse</w:t>
      </w:r>
      <w:r>
        <w:rPr>
          <w:spacing w:val="-31"/>
          <w:sz w:val="40"/>
        </w:rPr>
        <w:t xml:space="preserve"> </w:t>
      </w:r>
      <w:r>
        <w:rPr>
          <w:sz w:val="40"/>
        </w:rPr>
        <w:t>gênero.</w:t>
      </w:r>
    </w:p>
    <w:p w14:paraId="74BCB14A" w14:textId="77777777" w:rsidR="00E44911" w:rsidRDefault="00E44911">
      <w:pPr>
        <w:pStyle w:val="Corpodetexto"/>
        <w:rPr>
          <w:sz w:val="20"/>
        </w:rPr>
      </w:pPr>
    </w:p>
    <w:p w14:paraId="05EA4A2A" w14:textId="77777777" w:rsidR="00E44911" w:rsidRDefault="00E44911">
      <w:pPr>
        <w:pStyle w:val="Corpodetexto"/>
        <w:rPr>
          <w:sz w:val="20"/>
        </w:rPr>
      </w:pPr>
    </w:p>
    <w:p w14:paraId="082BDE7D" w14:textId="77777777" w:rsidR="00E44911" w:rsidRDefault="00E44911">
      <w:pPr>
        <w:pStyle w:val="Corpodetexto"/>
        <w:rPr>
          <w:sz w:val="20"/>
        </w:rPr>
      </w:pPr>
    </w:p>
    <w:p w14:paraId="160321DA" w14:textId="77777777" w:rsidR="00E44911" w:rsidRDefault="00E44911">
      <w:pPr>
        <w:pStyle w:val="Corpodetexto"/>
        <w:rPr>
          <w:sz w:val="20"/>
        </w:rPr>
      </w:pPr>
    </w:p>
    <w:p w14:paraId="113663C4" w14:textId="77777777" w:rsidR="00E44911" w:rsidRDefault="00E44911">
      <w:pPr>
        <w:pStyle w:val="Corpodetexto"/>
        <w:rPr>
          <w:sz w:val="20"/>
        </w:rPr>
      </w:pPr>
    </w:p>
    <w:p w14:paraId="6E9E1930" w14:textId="77777777" w:rsidR="00E44911" w:rsidRDefault="00E44911">
      <w:pPr>
        <w:pStyle w:val="Corpodetexto"/>
        <w:rPr>
          <w:sz w:val="20"/>
        </w:rPr>
      </w:pPr>
    </w:p>
    <w:p w14:paraId="42392F1D" w14:textId="77777777" w:rsidR="00E44911" w:rsidRDefault="00E44911">
      <w:pPr>
        <w:pStyle w:val="Corpodetexto"/>
        <w:rPr>
          <w:sz w:val="20"/>
        </w:rPr>
      </w:pPr>
    </w:p>
    <w:p w14:paraId="26D13BEF" w14:textId="77777777" w:rsidR="00E44911" w:rsidRDefault="00E44911">
      <w:pPr>
        <w:pStyle w:val="Corpodetexto"/>
        <w:rPr>
          <w:sz w:val="20"/>
        </w:rPr>
      </w:pPr>
    </w:p>
    <w:p w14:paraId="43F515D8" w14:textId="77777777" w:rsidR="00E44911" w:rsidRDefault="00E44911">
      <w:pPr>
        <w:pStyle w:val="Corpodetexto"/>
        <w:rPr>
          <w:sz w:val="20"/>
        </w:rPr>
      </w:pPr>
    </w:p>
    <w:p w14:paraId="2C53C707" w14:textId="77777777" w:rsidR="00E44911" w:rsidRDefault="00E44911">
      <w:pPr>
        <w:pStyle w:val="Corpodetexto"/>
        <w:rPr>
          <w:sz w:val="20"/>
        </w:rPr>
      </w:pPr>
    </w:p>
    <w:p w14:paraId="25071CEE" w14:textId="77777777" w:rsidR="00E44911" w:rsidRDefault="00E44911">
      <w:pPr>
        <w:pStyle w:val="Corpodetexto"/>
        <w:rPr>
          <w:sz w:val="20"/>
        </w:rPr>
      </w:pPr>
    </w:p>
    <w:p w14:paraId="1CED9195" w14:textId="7CB09E51" w:rsidR="00E44911" w:rsidRDefault="00121906">
      <w:pPr>
        <w:pStyle w:val="Corpodetexto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4688" behindDoc="1" locked="0" layoutInCell="1" allowOverlap="1" wp14:anchorId="22366A29" wp14:editId="4BD96D50">
                <wp:simplePos x="0" y="0"/>
                <wp:positionH relativeFrom="page">
                  <wp:posOffset>160020</wp:posOffset>
                </wp:positionH>
                <wp:positionV relativeFrom="page">
                  <wp:posOffset>91440</wp:posOffset>
                </wp:positionV>
                <wp:extent cx="7228840" cy="10526395"/>
                <wp:effectExtent l="0" t="0" r="0" b="8255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8840" cy="10526395"/>
                          <a:chOff x="0" y="0"/>
                          <a:chExt cx="7229195" cy="10526614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9195" cy="105266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847679" y="861822"/>
                            <a:ext cx="6063615" cy="500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3615" h="500380">
                                <a:moveTo>
                                  <a:pt x="6039255" y="500039"/>
                                </a:moveTo>
                                <a:lnTo>
                                  <a:pt x="24015" y="500039"/>
                                </a:lnTo>
                                <a:lnTo>
                                  <a:pt x="15766" y="498368"/>
                                </a:lnTo>
                                <a:lnTo>
                                  <a:pt x="7566" y="492833"/>
                                </a:lnTo>
                                <a:lnTo>
                                  <a:pt x="2031" y="484633"/>
                                </a:lnTo>
                                <a:lnTo>
                                  <a:pt x="0" y="474608"/>
                                </a:lnTo>
                                <a:lnTo>
                                  <a:pt x="0" y="25791"/>
                                </a:lnTo>
                                <a:lnTo>
                                  <a:pt x="6037478" y="0"/>
                                </a:lnTo>
                                <a:lnTo>
                                  <a:pt x="6047504" y="2031"/>
                                </a:lnTo>
                                <a:lnTo>
                                  <a:pt x="6055704" y="7566"/>
                                </a:lnTo>
                                <a:lnTo>
                                  <a:pt x="6058946" y="12369"/>
                                </a:lnTo>
                                <a:lnTo>
                                  <a:pt x="18422" y="12369"/>
                                </a:lnTo>
                                <a:lnTo>
                                  <a:pt x="12369" y="18422"/>
                                </a:lnTo>
                                <a:lnTo>
                                  <a:pt x="12369" y="481977"/>
                                </a:lnTo>
                                <a:lnTo>
                                  <a:pt x="18422" y="488030"/>
                                </a:lnTo>
                                <a:lnTo>
                                  <a:pt x="6058946" y="488030"/>
                                </a:lnTo>
                                <a:lnTo>
                                  <a:pt x="6055704" y="492833"/>
                                </a:lnTo>
                                <a:lnTo>
                                  <a:pt x="6047504" y="498368"/>
                                </a:lnTo>
                                <a:lnTo>
                                  <a:pt x="6039255" y="500039"/>
                                </a:lnTo>
                                <a:close/>
                              </a:path>
                              <a:path w="6063615" h="500380">
                                <a:moveTo>
                                  <a:pt x="6058946" y="488030"/>
                                </a:moveTo>
                                <a:lnTo>
                                  <a:pt x="6044848" y="488030"/>
                                </a:lnTo>
                                <a:lnTo>
                                  <a:pt x="6050901" y="481977"/>
                                </a:lnTo>
                                <a:lnTo>
                                  <a:pt x="6050901" y="18422"/>
                                </a:lnTo>
                                <a:lnTo>
                                  <a:pt x="6044848" y="12369"/>
                                </a:lnTo>
                                <a:lnTo>
                                  <a:pt x="6058946" y="12369"/>
                                </a:lnTo>
                                <a:lnTo>
                                  <a:pt x="6061239" y="15766"/>
                                </a:lnTo>
                                <a:lnTo>
                                  <a:pt x="6063270" y="25791"/>
                                </a:lnTo>
                                <a:lnTo>
                                  <a:pt x="6063270" y="474608"/>
                                </a:lnTo>
                                <a:lnTo>
                                  <a:pt x="6061239" y="484633"/>
                                </a:lnTo>
                                <a:lnTo>
                                  <a:pt x="6058946" y="488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5261002" y="3358493"/>
                            <a:ext cx="429895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895" h="377190">
                                <a:moveTo>
                                  <a:pt x="217351" y="377029"/>
                                </a:moveTo>
                                <a:lnTo>
                                  <a:pt x="36480" y="203500"/>
                                </a:lnTo>
                                <a:lnTo>
                                  <a:pt x="15295" y="176655"/>
                                </a:lnTo>
                                <a:lnTo>
                                  <a:pt x="1472" y="142271"/>
                                </a:lnTo>
                                <a:lnTo>
                                  <a:pt x="0" y="102670"/>
                                </a:lnTo>
                                <a:lnTo>
                                  <a:pt x="15870" y="60172"/>
                                </a:lnTo>
                                <a:lnTo>
                                  <a:pt x="50883" y="22091"/>
                                </a:lnTo>
                                <a:lnTo>
                                  <a:pt x="96572" y="2168"/>
                                </a:lnTo>
                                <a:lnTo>
                                  <a:pt x="122640" y="0"/>
                                </a:lnTo>
                                <a:lnTo>
                                  <a:pt x="148384" y="3315"/>
                                </a:lnTo>
                                <a:lnTo>
                                  <a:pt x="195471" y="25567"/>
                                </a:lnTo>
                                <a:lnTo>
                                  <a:pt x="216884" y="46309"/>
                                </a:lnTo>
                                <a:lnTo>
                                  <a:pt x="402198" y="46309"/>
                                </a:lnTo>
                                <a:lnTo>
                                  <a:pt x="415627" y="63773"/>
                                </a:lnTo>
                                <a:lnTo>
                                  <a:pt x="428079" y="100416"/>
                                </a:lnTo>
                                <a:lnTo>
                                  <a:pt x="429448" y="128061"/>
                                </a:lnTo>
                                <a:lnTo>
                                  <a:pt x="424328" y="154441"/>
                                </a:lnTo>
                                <a:lnTo>
                                  <a:pt x="412666" y="179734"/>
                                </a:lnTo>
                                <a:lnTo>
                                  <a:pt x="394405" y="204120"/>
                                </a:lnTo>
                                <a:lnTo>
                                  <a:pt x="217351" y="377029"/>
                                </a:lnTo>
                                <a:close/>
                              </a:path>
                              <a:path w="429895" h="377190">
                                <a:moveTo>
                                  <a:pt x="402198" y="46309"/>
                                </a:moveTo>
                                <a:lnTo>
                                  <a:pt x="216884" y="46309"/>
                                </a:lnTo>
                                <a:lnTo>
                                  <a:pt x="220895" y="41398"/>
                                </a:lnTo>
                                <a:lnTo>
                                  <a:pt x="254242" y="14767"/>
                                </a:lnTo>
                                <a:lnTo>
                                  <a:pt x="299166" y="1540"/>
                                </a:lnTo>
                                <a:lnTo>
                                  <a:pt x="323341" y="1809"/>
                                </a:lnTo>
                                <a:lnTo>
                                  <a:pt x="360963" y="12309"/>
                                </a:lnTo>
                                <a:lnTo>
                                  <a:pt x="392490" y="33684"/>
                                </a:lnTo>
                                <a:lnTo>
                                  <a:pt x="402198" y="463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5260995" y="3358503"/>
                            <a:ext cx="42735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381000">
                                <a:moveTo>
                                  <a:pt x="215543" y="46751"/>
                                </a:moveTo>
                                <a:lnTo>
                                  <a:pt x="171877" y="12020"/>
                                </a:lnTo>
                                <a:lnTo>
                                  <a:pt x="121882" y="0"/>
                                </a:lnTo>
                                <a:lnTo>
                                  <a:pt x="95975" y="2189"/>
                                </a:lnTo>
                                <a:lnTo>
                                  <a:pt x="50568" y="22302"/>
                                </a:lnTo>
                                <a:lnTo>
                                  <a:pt x="15772" y="60746"/>
                                </a:lnTo>
                                <a:lnTo>
                                  <a:pt x="0" y="103649"/>
                                </a:lnTo>
                                <a:lnTo>
                                  <a:pt x="1463" y="143628"/>
                                </a:lnTo>
                                <a:lnTo>
                                  <a:pt x="15201" y="178340"/>
                                </a:lnTo>
                                <a:lnTo>
                                  <a:pt x="36254" y="205442"/>
                                </a:lnTo>
                                <a:lnTo>
                                  <a:pt x="216007" y="380627"/>
                                </a:lnTo>
                                <a:lnTo>
                                  <a:pt x="391965" y="206068"/>
                                </a:lnTo>
                                <a:lnTo>
                                  <a:pt x="410113" y="181449"/>
                                </a:lnTo>
                                <a:lnTo>
                                  <a:pt x="421704" y="155915"/>
                                </a:lnTo>
                                <a:lnTo>
                                  <a:pt x="426792" y="129283"/>
                                </a:lnTo>
                                <a:lnTo>
                                  <a:pt x="425542" y="103649"/>
                                </a:lnTo>
                                <a:lnTo>
                                  <a:pt x="425432" y="101374"/>
                                </a:lnTo>
                                <a:lnTo>
                                  <a:pt x="413056" y="64382"/>
                                </a:lnTo>
                                <a:lnTo>
                                  <a:pt x="399711" y="46751"/>
                                </a:lnTo>
                              </a:path>
                            </a:pathLst>
                          </a:custGeom>
                          <a:ln w="381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7333" y="3340853"/>
                            <a:ext cx="222578" cy="83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6696698" y="3689648"/>
                            <a:ext cx="429895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895" h="377190">
                                <a:moveTo>
                                  <a:pt x="217351" y="377029"/>
                                </a:moveTo>
                                <a:lnTo>
                                  <a:pt x="36480" y="203500"/>
                                </a:lnTo>
                                <a:lnTo>
                                  <a:pt x="15295" y="176655"/>
                                </a:lnTo>
                                <a:lnTo>
                                  <a:pt x="1472" y="142271"/>
                                </a:lnTo>
                                <a:lnTo>
                                  <a:pt x="0" y="102670"/>
                                </a:lnTo>
                                <a:lnTo>
                                  <a:pt x="15870" y="60172"/>
                                </a:lnTo>
                                <a:lnTo>
                                  <a:pt x="50883" y="22091"/>
                                </a:lnTo>
                                <a:lnTo>
                                  <a:pt x="96572" y="2168"/>
                                </a:lnTo>
                                <a:lnTo>
                                  <a:pt x="122640" y="0"/>
                                </a:lnTo>
                                <a:lnTo>
                                  <a:pt x="148384" y="3315"/>
                                </a:lnTo>
                                <a:lnTo>
                                  <a:pt x="195470" y="25567"/>
                                </a:lnTo>
                                <a:lnTo>
                                  <a:pt x="216885" y="46309"/>
                                </a:lnTo>
                                <a:lnTo>
                                  <a:pt x="402198" y="46309"/>
                                </a:lnTo>
                                <a:lnTo>
                                  <a:pt x="415626" y="63773"/>
                                </a:lnTo>
                                <a:lnTo>
                                  <a:pt x="428079" y="100416"/>
                                </a:lnTo>
                                <a:lnTo>
                                  <a:pt x="429447" y="128061"/>
                                </a:lnTo>
                                <a:lnTo>
                                  <a:pt x="424328" y="154441"/>
                                </a:lnTo>
                                <a:lnTo>
                                  <a:pt x="412665" y="179734"/>
                                </a:lnTo>
                                <a:lnTo>
                                  <a:pt x="394404" y="204120"/>
                                </a:lnTo>
                                <a:lnTo>
                                  <a:pt x="217351" y="377029"/>
                                </a:lnTo>
                                <a:close/>
                              </a:path>
                              <a:path w="429895" h="377190">
                                <a:moveTo>
                                  <a:pt x="402198" y="46309"/>
                                </a:moveTo>
                                <a:lnTo>
                                  <a:pt x="216885" y="46309"/>
                                </a:lnTo>
                                <a:lnTo>
                                  <a:pt x="220895" y="41398"/>
                                </a:lnTo>
                                <a:lnTo>
                                  <a:pt x="254242" y="14767"/>
                                </a:lnTo>
                                <a:lnTo>
                                  <a:pt x="299166" y="1540"/>
                                </a:lnTo>
                                <a:lnTo>
                                  <a:pt x="323341" y="1809"/>
                                </a:lnTo>
                                <a:lnTo>
                                  <a:pt x="360963" y="12309"/>
                                </a:lnTo>
                                <a:lnTo>
                                  <a:pt x="392490" y="33684"/>
                                </a:lnTo>
                                <a:lnTo>
                                  <a:pt x="402198" y="463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6696691" y="3689657"/>
                            <a:ext cx="42735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381000">
                                <a:moveTo>
                                  <a:pt x="215543" y="46751"/>
                                </a:moveTo>
                                <a:lnTo>
                                  <a:pt x="171877" y="12020"/>
                                </a:lnTo>
                                <a:lnTo>
                                  <a:pt x="121882" y="0"/>
                                </a:lnTo>
                                <a:lnTo>
                                  <a:pt x="95975" y="2189"/>
                                </a:lnTo>
                                <a:lnTo>
                                  <a:pt x="50569" y="22302"/>
                                </a:lnTo>
                                <a:lnTo>
                                  <a:pt x="15772" y="60746"/>
                                </a:lnTo>
                                <a:lnTo>
                                  <a:pt x="0" y="103649"/>
                                </a:lnTo>
                                <a:lnTo>
                                  <a:pt x="1463" y="143628"/>
                                </a:lnTo>
                                <a:lnTo>
                                  <a:pt x="15201" y="178340"/>
                                </a:lnTo>
                                <a:lnTo>
                                  <a:pt x="36254" y="205442"/>
                                </a:lnTo>
                                <a:lnTo>
                                  <a:pt x="216007" y="380627"/>
                                </a:lnTo>
                                <a:lnTo>
                                  <a:pt x="391966" y="206068"/>
                                </a:lnTo>
                                <a:lnTo>
                                  <a:pt x="410114" y="181449"/>
                                </a:lnTo>
                                <a:lnTo>
                                  <a:pt x="421704" y="155915"/>
                                </a:lnTo>
                                <a:lnTo>
                                  <a:pt x="426792" y="129283"/>
                                </a:lnTo>
                                <a:lnTo>
                                  <a:pt x="425543" y="103649"/>
                                </a:lnTo>
                                <a:lnTo>
                                  <a:pt x="425432" y="101374"/>
                                </a:lnTo>
                                <a:lnTo>
                                  <a:pt x="413056" y="64382"/>
                                </a:lnTo>
                                <a:lnTo>
                                  <a:pt x="399711" y="46751"/>
                                </a:lnTo>
                              </a:path>
                            </a:pathLst>
                          </a:custGeom>
                          <a:ln w="381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3029" y="3672007"/>
                            <a:ext cx="222578" cy="836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5575696" y="2859562"/>
                            <a:ext cx="429895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895" h="377190">
                                <a:moveTo>
                                  <a:pt x="217351" y="377029"/>
                                </a:moveTo>
                                <a:lnTo>
                                  <a:pt x="36480" y="203500"/>
                                </a:lnTo>
                                <a:lnTo>
                                  <a:pt x="15295" y="176655"/>
                                </a:lnTo>
                                <a:lnTo>
                                  <a:pt x="1472" y="142271"/>
                                </a:lnTo>
                                <a:lnTo>
                                  <a:pt x="0" y="102670"/>
                                </a:lnTo>
                                <a:lnTo>
                                  <a:pt x="15870" y="60172"/>
                                </a:lnTo>
                                <a:lnTo>
                                  <a:pt x="50883" y="22091"/>
                                </a:lnTo>
                                <a:lnTo>
                                  <a:pt x="96572" y="2168"/>
                                </a:lnTo>
                                <a:lnTo>
                                  <a:pt x="122640" y="0"/>
                                </a:lnTo>
                                <a:lnTo>
                                  <a:pt x="148384" y="3315"/>
                                </a:lnTo>
                                <a:lnTo>
                                  <a:pt x="195470" y="25567"/>
                                </a:lnTo>
                                <a:lnTo>
                                  <a:pt x="216884" y="46309"/>
                                </a:lnTo>
                                <a:lnTo>
                                  <a:pt x="402198" y="46309"/>
                                </a:lnTo>
                                <a:lnTo>
                                  <a:pt x="415627" y="63773"/>
                                </a:lnTo>
                                <a:lnTo>
                                  <a:pt x="428079" y="100416"/>
                                </a:lnTo>
                                <a:lnTo>
                                  <a:pt x="429447" y="128061"/>
                                </a:lnTo>
                                <a:lnTo>
                                  <a:pt x="424328" y="154441"/>
                                </a:lnTo>
                                <a:lnTo>
                                  <a:pt x="412666" y="179734"/>
                                </a:lnTo>
                                <a:lnTo>
                                  <a:pt x="394405" y="204120"/>
                                </a:lnTo>
                                <a:lnTo>
                                  <a:pt x="217351" y="377029"/>
                                </a:lnTo>
                                <a:close/>
                              </a:path>
                              <a:path w="429895" h="377190">
                                <a:moveTo>
                                  <a:pt x="402198" y="46309"/>
                                </a:moveTo>
                                <a:lnTo>
                                  <a:pt x="216884" y="46309"/>
                                </a:lnTo>
                                <a:lnTo>
                                  <a:pt x="220895" y="41398"/>
                                </a:lnTo>
                                <a:lnTo>
                                  <a:pt x="254242" y="14767"/>
                                </a:lnTo>
                                <a:lnTo>
                                  <a:pt x="299166" y="1540"/>
                                </a:lnTo>
                                <a:lnTo>
                                  <a:pt x="323341" y="1809"/>
                                </a:lnTo>
                                <a:lnTo>
                                  <a:pt x="360963" y="12309"/>
                                </a:lnTo>
                                <a:lnTo>
                                  <a:pt x="392490" y="33684"/>
                                </a:lnTo>
                                <a:lnTo>
                                  <a:pt x="402198" y="463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5575688" y="2859571"/>
                            <a:ext cx="42735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381000">
                                <a:moveTo>
                                  <a:pt x="215543" y="46751"/>
                                </a:moveTo>
                                <a:lnTo>
                                  <a:pt x="171877" y="12020"/>
                                </a:lnTo>
                                <a:lnTo>
                                  <a:pt x="121882" y="0"/>
                                </a:lnTo>
                                <a:lnTo>
                                  <a:pt x="95975" y="2189"/>
                                </a:lnTo>
                                <a:lnTo>
                                  <a:pt x="50569" y="22302"/>
                                </a:lnTo>
                                <a:lnTo>
                                  <a:pt x="15772" y="60746"/>
                                </a:lnTo>
                                <a:lnTo>
                                  <a:pt x="0" y="103649"/>
                                </a:lnTo>
                                <a:lnTo>
                                  <a:pt x="1463" y="143628"/>
                                </a:lnTo>
                                <a:lnTo>
                                  <a:pt x="15201" y="178340"/>
                                </a:lnTo>
                                <a:lnTo>
                                  <a:pt x="36254" y="205442"/>
                                </a:lnTo>
                                <a:lnTo>
                                  <a:pt x="216007" y="380627"/>
                                </a:lnTo>
                                <a:lnTo>
                                  <a:pt x="391965" y="206068"/>
                                </a:lnTo>
                                <a:lnTo>
                                  <a:pt x="410113" y="181449"/>
                                </a:lnTo>
                                <a:lnTo>
                                  <a:pt x="421704" y="155915"/>
                                </a:lnTo>
                                <a:lnTo>
                                  <a:pt x="426791" y="129283"/>
                                </a:lnTo>
                                <a:lnTo>
                                  <a:pt x="425542" y="103649"/>
                                </a:lnTo>
                                <a:lnTo>
                                  <a:pt x="425431" y="101374"/>
                                </a:lnTo>
                                <a:lnTo>
                                  <a:pt x="413056" y="64382"/>
                                </a:lnTo>
                                <a:lnTo>
                                  <a:pt x="399711" y="46751"/>
                                </a:lnTo>
                              </a:path>
                            </a:pathLst>
                          </a:custGeom>
                          <a:ln w="381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2027" y="2841921"/>
                            <a:ext cx="222578" cy="83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5791160" y="4069058"/>
                            <a:ext cx="429895" cy="377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895" h="377190">
                                <a:moveTo>
                                  <a:pt x="217351" y="377029"/>
                                </a:moveTo>
                                <a:lnTo>
                                  <a:pt x="36480" y="203500"/>
                                </a:lnTo>
                                <a:lnTo>
                                  <a:pt x="15295" y="176655"/>
                                </a:lnTo>
                                <a:lnTo>
                                  <a:pt x="1472" y="142271"/>
                                </a:lnTo>
                                <a:lnTo>
                                  <a:pt x="0" y="102670"/>
                                </a:lnTo>
                                <a:lnTo>
                                  <a:pt x="15870" y="60172"/>
                                </a:lnTo>
                                <a:lnTo>
                                  <a:pt x="50883" y="22091"/>
                                </a:lnTo>
                                <a:lnTo>
                                  <a:pt x="96572" y="2168"/>
                                </a:lnTo>
                                <a:lnTo>
                                  <a:pt x="122640" y="0"/>
                                </a:lnTo>
                                <a:lnTo>
                                  <a:pt x="148384" y="3315"/>
                                </a:lnTo>
                                <a:lnTo>
                                  <a:pt x="195471" y="25567"/>
                                </a:lnTo>
                                <a:lnTo>
                                  <a:pt x="216884" y="46309"/>
                                </a:lnTo>
                                <a:lnTo>
                                  <a:pt x="402198" y="46309"/>
                                </a:lnTo>
                                <a:lnTo>
                                  <a:pt x="415627" y="63773"/>
                                </a:lnTo>
                                <a:lnTo>
                                  <a:pt x="428079" y="100416"/>
                                </a:lnTo>
                                <a:lnTo>
                                  <a:pt x="429447" y="128061"/>
                                </a:lnTo>
                                <a:lnTo>
                                  <a:pt x="424328" y="154441"/>
                                </a:lnTo>
                                <a:lnTo>
                                  <a:pt x="412665" y="179734"/>
                                </a:lnTo>
                                <a:lnTo>
                                  <a:pt x="394404" y="204120"/>
                                </a:lnTo>
                                <a:lnTo>
                                  <a:pt x="217351" y="377029"/>
                                </a:lnTo>
                                <a:close/>
                              </a:path>
                              <a:path w="429895" h="377190">
                                <a:moveTo>
                                  <a:pt x="402198" y="46309"/>
                                </a:moveTo>
                                <a:lnTo>
                                  <a:pt x="216884" y="46309"/>
                                </a:lnTo>
                                <a:lnTo>
                                  <a:pt x="220895" y="41398"/>
                                </a:lnTo>
                                <a:lnTo>
                                  <a:pt x="254242" y="14767"/>
                                </a:lnTo>
                                <a:lnTo>
                                  <a:pt x="299166" y="1540"/>
                                </a:lnTo>
                                <a:lnTo>
                                  <a:pt x="323342" y="1809"/>
                                </a:lnTo>
                                <a:lnTo>
                                  <a:pt x="360963" y="12309"/>
                                </a:lnTo>
                                <a:lnTo>
                                  <a:pt x="392490" y="33684"/>
                                </a:lnTo>
                                <a:lnTo>
                                  <a:pt x="402198" y="463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5791153" y="4069068"/>
                            <a:ext cx="42735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381000">
                                <a:moveTo>
                                  <a:pt x="215543" y="46751"/>
                                </a:moveTo>
                                <a:lnTo>
                                  <a:pt x="171877" y="12020"/>
                                </a:lnTo>
                                <a:lnTo>
                                  <a:pt x="121882" y="0"/>
                                </a:lnTo>
                                <a:lnTo>
                                  <a:pt x="95975" y="2189"/>
                                </a:lnTo>
                                <a:lnTo>
                                  <a:pt x="50568" y="22302"/>
                                </a:lnTo>
                                <a:lnTo>
                                  <a:pt x="15772" y="60746"/>
                                </a:lnTo>
                                <a:lnTo>
                                  <a:pt x="0" y="103649"/>
                                </a:lnTo>
                                <a:lnTo>
                                  <a:pt x="1463" y="143628"/>
                                </a:lnTo>
                                <a:lnTo>
                                  <a:pt x="15201" y="178340"/>
                                </a:lnTo>
                                <a:lnTo>
                                  <a:pt x="36254" y="205442"/>
                                </a:lnTo>
                                <a:lnTo>
                                  <a:pt x="216007" y="380627"/>
                                </a:lnTo>
                                <a:lnTo>
                                  <a:pt x="391965" y="206068"/>
                                </a:lnTo>
                                <a:lnTo>
                                  <a:pt x="410114" y="181449"/>
                                </a:lnTo>
                                <a:lnTo>
                                  <a:pt x="421704" y="155915"/>
                                </a:lnTo>
                                <a:lnTo>
                                  <a:pt x="426792" y="129283"/>
                                </a:lnTo>
                                <a:lnTo>
                                  <a:pt x="425542" y="103649"/>
                                </a:lnTo>
                                <a:lnTo>
                                  <a:pt x="425432" y="101374"/>
                                </a:lnTo>
                                <a:lnTo>
                                  <a:pt x="413056" y="64382"/>
                                </a:lnTo>
                                <a:lnTo>
                                  <a:pt x="399711" y="46751"/>
                                </a:lnTo>
                              </a:path>
                            </a:pathLst>
                          </a:custGeom>
                          <a:ln w="3817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7491" y="4051418"/>
                            <a:ext cx="222578" cy="83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236007" y="1941287"/>
                            <a:ext cx="4424045" cy="281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4045" h="2818130">
                                <a:moveTo>
                                  <a:pt x="4423469" y="2818081"/>
                                </a:moveTo>
                                <a:lnTo>
                                  <a:pt x="0" y="2818081"/>
                                </a:lnTo>
                                <a:lnTo>
                                  <a:pt x="0" y="0"/>
                                </a:lnTo>
                                <a:lnTo>
                                  <a:pt x="4423469" y="0"/>
                                </a:lnTo>
                                <a:lnTo>
                                  <a:pt x="4423469" y="28180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19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403" y="1980860"/>
                            <a:ext cx="4235065" cy="2702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0707" y="5869684"/>
                            <a:ext cx="456816" cy="561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1261" y="5913896"/>
                            <a:ext cx="456816" cy="5615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2177185" y="9546504"/>
                            <a:ext cx="2380615" cy="552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0615" h="552450">
                                <a:moveTo>
                                  <a:pt x="2226425" y="551934"/>
                                </a:moveTo>
                                <a:lnTo>
                                  <a:pt x="153802" y="551934"/>
                                </a:lnTo>
                                <a:lnTo>
                                  <a:pt x="105236" y="544129"/>
                                </a:lnTo>
                                <a:lnTo>
                                  <a:pt x="63022" y="522405"/>
                                </a:lnTo>
                                <a:lnTo>
                                  <a:pt x="29711" y="489298"/>
                                </a:lnTo>
                                <a:lnTo>
                                  <a:pt x="7852" y="447343"/>
                                </a:lnTo>
                                <a:lnTo>
                                  <a:pt x="0" y="399075"/>
                                </a:lnTo>
                                <a:lnTo>
                                  <a:pt x="0" y="152858"/>
                                </a:lnTo>
                                <a:lnTo>
                                  <a:pt x="7852" y="104601"/>
                                </a:lnTo>
                                <a:lnTo>
                                  <a:pt x="29711" y="62647"/>
                                </a:lnTo>
                                <a:lnTo>
                                  <a:pt x="63022" y="29536"/>
                                </a:lnTo>
                                <a:lnTo>
                                  <a:pt x="105236" y="7807"/>
                                </a:lnTo>
                                <a:lnTo>
                                  <a:pt x="153802" y="0"/>
                                </a:lnTo>
                                <a:lnTo>
                                  <a:pt x="2226425" y="0"/>
                                </a:lnTo>
                                <a:lnTo>
                                  <a:pt x="2274993" y="7807"/>
                                </a:lnTo>
                                <a:lnTo>
                                  <a:pt x="2304861" y="23179"/>
                                </a:lnTo>
                                <a:lnTo>
                                  <a:pt x="153802" y="23179"/>
                                </a:lnTo>
                                <a:lnTo>
                                  <a:pt x="103019" y="33370"/>
                                </a:lnTo>
                                <a:lnTo>
                                  <a:pt x="61553" y="61162"/>
                                </a:lnTo>
                                <a:lnTo>
                                  <a:pt x="33598" y="102383"/>
                                </a:lnTo>
                                <a:lnTo>
                                  <a:pt x="23347" y="152858"/>
                                </a:lnTo>
                                <a:lnTo>
                                  <a:pt x="23347" y="399075"/>
                                </a:lnTo>
                                <a:lnTo>
                                  <a:pt x="33598" y="449551"/>
                                </a:lnTo>
                                <a:lnTo>
                                  <a:pt x="61553" y="490771"/>
                                </a:lnTo>
                                <a:lnTo>
                                  <a:pt x="103019" y="518564"/>
                                </a:lnTo>
                                <a:lnTo>
                                  <a:pt x="153802" y="528755"/>
                                </a:lnTo>
                                <a:lnTo>
                                  <a:pt x="2304873" y="528755"/>
                                </a:lnTo>
                                <a:lnTo>
                                  <a:pt x="2274993" y="544129"/>
                                </a:lnTo>
                                <a:lnTo>
                                  <a:pt x="2226425" y="551934"/>
                                </a:lnTo>
                                <a:close/>
                              </a:path>
                              <a:path w="2380615" h="552450">
                                <a:moveTo>
                                  <a:pt x="2304873" y="528755"/>
                                </a:moveTo>
                                <a:lnTo>
                                  <a:pt x="2226425" y="528755"/>
                                </a:lnTo>
                                <a:lnTo>
                                  <a:pt x="2277227" y="518564"/>
                                </a:lnTo>
                                <a:lnTo>
                                  <a:pt x="2318710" y="490771"/>
                                </a:lnTo>
                                <a:lnTo>
                                  <a:pt x="2346676" y="449551"/>
                                </a:lnTo>
                                <a:lnTo>
                                  <a:pt x="2356931" y="399075"/>
                                </a:lnTo>
                                <a:lnTo>
                                  <a:pt x="2356931" y="152858"/>
                                </a:lnTo>
                                <a:lnTo>
                                  <a:pt x="2346676" y="102383"/>
                                </a:lnTo>
                                <a:lnTo>
                                  <a:pt x="2318710" y="61162"/>
                                </a:lnTo>
                                <a:lnTo>
                                  <a:pt x="2277227" y="33370"/>
                                </a:lnTo>
                                <a:lnTo>
                                  <a:pt x="2226425" y="23179"/>
                                </a:lnTo>
                                <a:lnTo>
                                  <a:pt x="2304861" y="23179"/>
                                </a:lnTo>
                                <a:lnTo>
                                  <a:pt x="2317214" y="29536"/>
                                </a:lnTo>
                                <a:lnTo>
                                  <a:pt x="2350533" y="62647"/>
                                </a:lnTo>
                                <a:lnTo>
                                  <a:pt x="2372398" y="104601"/>
                                </a:lnTo>
                                <a:lnTo>
                                  <a:pt x="2380253" y="152858"/>
                                </a:lnTo>
                                <a:lnTo>
                                  <a:pt x="2380253" y="399075"/>
                                </a:lnTo>
                                <a:lnTo>
                                  <a:pt x="2372398" y="447343"/>
                                </a:lnTo>
                                <a:lnTo>
                                  <a:pt x="2350533" y="489298"/>
                                </a:lnTo>
                                <a:lnTo>
                                  <a:pt x="2317214" y="522405"/>
                                </a:lnTo>
                                <a:lnTo>
                                  <a:pt x="2304873" y="5287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353087" y="7438190"/>
                            <a:ext cx="655764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7645" h="12700">
                                <a:moveTo>
                                  <a:pt x="0" y="0"/>
                                </a:moveTo>
                                <a:lnTo>
                                  <a:pt x="6557268" y="12688"/>
                                </a:lnTo>
                              </a:path>
                            </a:pathLst>
                          </a:custGeom>
                          <a:ln w="190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353087" y="7831561"/>
                            <a:ext cx="6557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7645">
                                <a:moveTo>
                                  <a:pt x="0" y="0"/>
                                </a:moveTo>
                                <a:lnTo>
                                  <a:pt x="6557267" y="0"/>
                                </a:lnTo>
                              </a:path>
                            </a:pathLst>
                          </a:custGeom>
                          <a:ln w="190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353087" y="8224935"/>
                            <a:ext cx="6557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7645">
                                <a:moveTo>
                                  <a:pt x="0" y="0"/>
                                </a:moveTo>
                                <a:lnTo>
                                  <a:pt x="6557267" y="0"/>
                                </a:lnTo>
                              </a:path>
                            </a:pathLst>
                          </a:custGeom>
                          <a:ln w="190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353087" y="8618305"/>
                            <a:ext cx="6557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7645">
                                <a:moveTo>
                                  <a:pt x="0" y="0"/>
                                </a:moveTo>
                                <a:lnTo>
                                  <a:pt x="6557267" y="0"/>
                                </a:lnTo>
                              </a:path>
                            </a:pathLst>
                          </a:custGeom>
                          <a:ln w="190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778BF0" id="Group 32" o:spid="_x0000_s1026" style="position:absolute;margin-left:12.6pt;margin-top:7.2pt;width:569.2pt;height:828.85pt;z-index:-251681792;mso-wrap-distance-left:0;mso-wrap-distance-right:0;mso-position-horizontal-relative:page;mso-position-vertical-relative:page;mso-width-relative:margin;mso-height-relative:margin" coordsize="72291,1052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">
                <v:shape id="Image 33" o:spid="_x0000_s1027" type="#_x0000_t75" style="position:absolute;width:72291;height:105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">
                  <v:imagedata r:id="rId27" o:title=""/>
                </v:shape>
                <v:shape id="Graphic 34" o:spid="_x0000_s1028" style="position:absolute;left:8476;top:8618;width:60636;height:5004;visibility:visible;mso-wrap-style:square;v-text-anchor:top" coordsize="6063615,500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" path="m6039255,500039r-6015240,l15766,498368,7566,492833,2031,484633,,474608,,25791,6037478,r10026,2031l6055704,7566r3242,4803l18422,12369r-6053,6053l12369,481977r6053,6053l6058946,488030r-3242,4803l6047504,498368r-8249,1671xem6058946,488030r-14098,l6050901,481977r,-463555l6044848,12369r14098,l6061239,15766r2031,10025l6063270,474608r-2031,10025l6058946,488030xe" fillcolor="black" stroked="f">
                  <v:path arrowok="t"/>
                </v:shape>
                <v:shape id="Graphic 35" o:spid="_x0000_s1029" style="position:absolute;left:52610;top:33584;width:4298;height:3772;visibility:visible;mso-wrap-style:square;v-text-anchor:top" coordsize="429895,377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" path="m217351,377029l36480,203500,15295,176655,1472,142271,,102670,15870,60172,50883,22091,96572,2168,122640,r25744,3315l195471,25567r21413,20742l402198,46309r13429,17464l428079,100416r1369,27645l424328,154441r-11662,25293l394405,204120,217351,377029xem402198,46309r-185314,l220895,41398,254242,14767,299166,1540r24175,269l360963,12309r31527,21375l402198,46309xe" stroked="f">
                  <v:path arrowok="t"/>
                </v:shape>
                <v:shape id="Graphic 36" o:spid="_x0000_s1030" style="position:absolute;left:52609;top:33585;width:4274;height:3810;visibility:visible;mso-wrap-style:square;v-text-anchor:top" coordsize="42735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" path="m215543,46751l171877,12020,121882,,95975,2189,50568,22302,15772,60746,,103649r1463,39979l15201,178340r21053,27102l216007,380627,391965,206068r18148,-24619l421704,155915r5088,-26632l425542,103649r-110,-2275l413056,64382,399711,46751e" filled="f" strokeweight="1.0605mm">
                  <v:path arrowok="t"/>
                </v:shape>
                <v:shape id="Image 37" o:spid="_x0000_s1031" type="#_x0000_t75" style="position:absolute;left:54573;top:33408;width:2226;height: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">
                  <v:imagedata r:id="rId28" o:title=""/>
                </v:shape>
                <v:shape id="Graphic 38" o:spid="_x0000_s1032" style="position:absolute;left:66966;top:36896;width:4299;height:3772;visibility:visible;mso-wrap-style:square;v-text-anchor:top" coordsize="429895,377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" path="m217351,377029l36480,203500,15295,176655,1472,142271,,102670,15870,60172,50883,22091,96572,2168,122640,r25744,3315l195470,25567r21415,20742l402198,46309r13428,17464l428079,100416r1368,27645l424328,154441r-11663,25293l394404,204120,217351,377029xem402198,46309r-185313,l220895,41398,254242,14767,299166,1540r24175,269l360963,12309r31527,21375l402198,46309xe" stroked="f">
                  <v:path arrowok="t"/>
                </v:shape>
                <v:shape id="Graphic 39" o:spid="_x0000_s1033" style="position:absolute;left:66966;top:36896;width:4274;height:3810;visibility:visible;mso-wrap-style:square;v-text-anchor:top" coordsize="42735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" path="m215543,46751l171877,12020,121882,,95975,2189,50569,22302,15772,60746,,103649r1463,39979l15201,178340r21053,27102l216007,380627,391966,206068r18148,-24619l421704,155915r5088,-26632l425543,103649r-111,-2275l413056,64382,399711,46751e" filled="f" strokeweight="1.0605mm">
                  <v:path arrowok="t"/>
                </v:shape>
                <v:shape id="Image 40" o:spid="_x0000_s1034" type="#_x0000_t75" style="position:absolute;left:68930;top:36720;width:2226;height: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">
                  <v:imagedata r:id="rId29" o:title=""/>
                </v:shape>
                <v:shape id="Graphic 41" o:spid="_x0000_s1035" style="position:absolute;left:55756;top:28595;width:4299;height:3772;visibility:visible;mso-wrap-style:square;v-text-anchor:top" coordsize="429895,377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" path="m217351,377029l36480,203500,15295,176655,1472,142271,,102670,15870,60172,50883,22091,96572,2168,122640,r25744,3315l195470,25567r21414,20742l402198,46309r13429,17464l428079,100416r1368,27645l424328,154441r-11662,25293l394405,204120,217351,377029xem402198,46309r-185314,l220895,41398,254242,14767,299166,1540r24175,269l360963,12309r31527,21375l402198,46309xe" stroked="f">
                  <v:path arrowok="t"/>
                </v:shape>
                <v:shape id="Graphic 42" o:spid="_x0000_s1036" style="position:absolute;left:55756;top:28595;width:4274;height:3810;visibility:visible;mso-wrap-style:square;v-text-anchor:top" coordsize="42735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" path="m215543,46751l171877,12020,121882,,95975,2189,50569,22302,15772,60746,,103649r1463,39979l15201,178340r21053,27102l216007,380627,391965,206068r18148,-24619l421704,155915r5087,-26632l425542,103649r-111,-2275l413056,64382,399711,46751e" filled="f" strokeweight="1.0605mm">
                  <v:path arrowok="t"/>
                </v:shape>
                <v:shape id="Image 43" o:spid="_x0000_s1037" type="#_x0000_t75" style="position:absolute;left:57720;top:28419;width:2226;height: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">
                  <v:imagedata r:id="rId30" o:title=""/>
                </v:shape>
                <v:shape id="Graphic 44" o:spid="_x0000_s1038" style="position:absolute;left:57911;top:40690;width:4299;height:3772;visibility:visible;mso-wrap-style:square;v-text-anchor:top" coordsize="429895,377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" path="m217351,377029l36480,203500,15295,176655,1472,142271,,102670,15870,60172,50883,22091,96572,2168,122640,r25744,3315l195471,25567r21413,20742l402198,46309r13429,17464l428079,100416r1368,27645l424328,154441r-11663,25293l394404,204120,217351,377029xem402198,46309r-185314,l220895,41398,254242,14767,299166,1540r24176,269l360963,12309r31527,21375l402198,46309xe" stroked="f">
                  <v:path arrowok="t"/>
                </v:shape>
                <v:shape id="Graphic 45" o:spid="_x0000_s1039" style="position:absolute;left:57911;top:40690;width:4274;height:3810;visibility:visible;mso-wrap-style:square;v-text-anchor:top" coordsize="427355,381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" path="m215543,46751l171877,12020,121882,,95975,2189,50568,22302,15772,60746,,103649r1463,39979l15201,178340r21053,27102l216007,380627,391965,206068r18149,-24619l421704,155915r5088,-26632l425542,103649r-110,-2275l413056,64382,399711,46751e" filled="f" strokeweight="1.0605mm">
                  <v:path arrowok="t"/>
                </v:shape>
                <v:shape id="Image 46" o:spid="_x0000_s1040" type="#_x0000_t75" style="position:absolute;left:59874;top:40514;width:2226;height: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">
                  <v:imagedata r:id="rId30" o:title=""/>
                </v:shape>
                <v:shape id="Graphic 47" o:spid="_x0000_s1041" style="position:absolute;left:2360;top:19412;width:44240;height:28182;visibility:visible;mso-wrap-style:square;v-text-anchor:top" coordsize="4424045,281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" path="m4423469,2818081l,2818081,,,4423469,r,2818081xe" fillcolor="#faf19c" stroked="f">
                  <v:path arrowok="t"/>
                </v:shape>
                <v:shape id="Image 48" o:spid="_x0000_s1042" type="#_x0000_t75" style="position:absolute;left:3324;top:19808;width:42350;height:27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">
                  <v:imagedata r:id="rId31" o:title=""/>
                </v:shape>
                <v:shape id="Image 49" o:spid="_x0000_s1043" type="#_x0000_t75" style="position:absolute;left:24807;top:58696;width:4568;height:5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">
                  <v:imagedata r:id="rId32" o:title=""/>
                </v:shape>
                <v:shape id="Image 50" o:spid="_x0000_s1044" type="#_x0000_t75" style="position:absolute;left:46612;top:59138;width:4568;height:5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">
                  <v:imagedata r:id="rId33" o:title=""/>
                </v:shape>
                <v:shape id="Graphic 51" o:spid="_x0000_s1045" style="position:absolute;left:21771;top:95465;width:23807;height:5524;visibility:visible;mso-wrap-style:square;v-text-anchor:top" coordsize="2380615,552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" path="m2226425,551934r-2072623,l105236,544129,63022,522405,29711,489298,7852,447343,,399075,,152858,7852,104601,29711,62647,63022,29536,105236,7807,153802,,2226425,r48568,7807l2304861,23179r-2151059,l103019,33370,61553,61162,33598,102383,23347,152858r,246217l33598,449551r27955,41220l103019,518564r50783,10191l2304873,528755r-29880,15374l2226425,551934xem2304873,528755r-78448,l2277227,518564r41483,-27793l2346676,449551r10255,-50476l2356931,152858r-10255,-50475l2318710,61162,2277227,33370,2226425,23179r78436,l2317214,29536r33319,33111l2372398,104601r7855,48257l2380253,399075r-7855,48268l2350533,489298r-33319,33107l2304873,528755xe" fillcolor="black" stroked="f">
                  <v:path arrowok="t"/>
                </v:shape>
                <v:shape id="Graphic 52" o:spid="_x0000_s1046" style="position:absolute;left:3530;top:74381;width:65577;height:127;visibility:visible;mso-wrap-style:square;v-text-anchor:top" coordsize="655764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" path="m,l6557268,12688e" filled="f" strokeweight=".52872mm">
                  <v:path arrowok="t"/>
                </v:shape>
                <v:shape id="Graphic 53" o:spid="_x0000_s1047" style="position:absolute;left:3530;top:78315;width:65577;height:13;visibility:visible;mso-wrap-style:square;v-text-anchor:top" coordsize="6557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" path="m,l6557267,e" filled="f" strokeweight=".52872mm">
                  <v:path arrowok="t"/>
                </v:shape>
                <v:shape id="Graphic 54" o:spid="_x0000_s1048" style="position:absolute;left:3530;top:82249;width:65577;height:13;visibility:visible;mso-wrap-style:square;v-text-anchor:top" coordsize="6557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" path="m,l6557267,e" filled="f" strokeweight=".52872mm">
                  <v:path arrowok="t"/>
                </v:shape>
                <v:shape id="Graphic 55" o:spid="_x0000_s1049" style="position:absolute;left:3530;top:86183;width:65577;height:12;visibility:visible;mso-wrap-style:square;v-text-anchor:top" coordsize="6557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" path="m,l6557267,e" filled="f" strokeweight=".52872mm">
                  <v:path arrowok="t"/>
                </v:shape>
                <w10:wrap anchorx="page" anchory="page"/>
              </v:group>
            </w:pict>
          </mc:Fallback>
        </mc:AlternateContent>
      </w:r>
    </w:p>
    <w:p w14:paraId="4BA1FBDF" w14:textId="12FD1F42" w:rsidR="00121906" w:rsidRPr="001157B9" w:rsidRDefault="00121906" w:rsidP="00121906">
      <w:pPr>
        <w:pStyle w:val="Corpodetexto"/>
        <w:spacing w:before="314"/>
        <w:ind w:left="65"/>
        <w:jc w:val="both"/>
        <w:rPr>
          <w:b/>
          <w:bCs/>
        </w:rPr>
      </w:pPr>
      <w:r>
        <w:rPr>
          <w:spacing w:val="-6"/>
        </w:rPr>
        <w:t xml:space="preserve">         </w:t>
      </w:r>
      <w:r w:rsidRPr="001157B9">
        <w:rPr>
          <w:b/>
          <w:bCs/>
          <w:spacing w:val="-6"/>
        </w:rPr>
        <w:t>Leia</w:t>
      </w:r>
      <w:r w:rsidRPr="001157B9">
        <w:rPr>
          <w:b/>
          <w:bCs/>
          <w:spacing w:val="-21"/>
        </w:rPr>
        <w:t xml:space="preserve"> </w:t>
      </w:r>
      <w:r w:rsidRPr="001157B9">
        <w:rPr>
          <w:b/>
          <w:bCs/>
          <w:spacing w:val="-6"/>
        </w:rPr>
        <w:t>e</w:t>
      </w:r>
      <w:r w:rsidRPr="001157B9">
        <w:rPr>
          <w:b/>
          <w:bCs/>
          <w:spacing w:val="-20"/>
        </w:rPr>
        <w:t xml:space="preserve"> </w:t>
      </w:r>
      <w:r w:rsidRPr="001157B9">
        <w:rPr>
          <w:b/>
          <w:bCs/>
          <w:spacing w:val="-6"/>
        </w:rPr>
        <w:t>responda</w:t>
      </w:r>
      <w:r w:rsidRPr="001157B9">
        <w:rPr>
          <w:b/>
          <w:bCs/>
          <w:spacing w:val="-21"/>
        </w:rPr>
        <w:t xml:space="preserve"> </w:t>
      </w:r>
      <w:r w:rsidRPr="001157B9">
        <w:rPr>
          <w:b/>
          <w:bCs/>
          <w:spacing w:val="-6"/>
        </w:rPr>
        <w:t>de</w:t>
      </w:r>
      <w:r w:rsidRPr="001157B9">
        <w:rPr>
          <w:b/>
          <w:bCs/>
          <w:spacing w:val="-21"/>
        </w:rPr>
        <w:t xml:space="preserve"> </w:t>
      </w:r>
      <w:r w:rsidRPr="001157B9">
        <w:rPr>
          <w:b/>
          <w:bCs/>
          <w:spacing w:val="-6"/>
        </w:rPr>
        <w:t>acordo</w:t>
      </w:r>
      <w:r w:rsidRPr="001157B9">
        <w:rPr>
          <w:b/>
          <w:bCs/>
          <w:spacing w:val="-20"/>
        </w:rPr>
        <w:t xml:space="preserve"> </w:t>
      </w:r>
      <w:r w:rsidRPr="001157B9">
        <w:rPr>
          <w:b/>
          <w:bCs/>
          <w:spacing w:val="-6"/>
        </w:rPr>
        <w:t>com</w:t>
      </w:r>
      <w:r w:rsidRPr="001157B9">
        <w:rPr>
          <w:b/>
          <w:bCs/>
          <w:spacing w:val="-21"/>
        </w:rPr>
        <w:t xml:space="preserve"> </w:t>
      </w:r>
      <w:r w:rsidRPr="001157B9">
        <w:rPr>
          <w:b/>
          <w:bCs/>
          <w:spacing w:val="-6"/>
        </w:rPr>
        <w:t>o</w:t>
      </w:r>
      <w:r w:rsidRPr="001157B9">
        <w:rPr>
          <w:b/>
          <w:bCs/>
          <w:spacing w:val="-20"/>
        </w:rPr>
        <w:t xml:space="preserve"> </w:t>
      </w:r>
      <w:r w:rsidRPr="001157B9">
        <w:rPr>
          <w:b/>
          <w:bCs/>
          <w:spacing w:val="-6"/>
        </w:rPr>
        <w:t>gênero</w:t>
      </w:r>
      <w:r w:rsidRPr="001157B9">
        <w:rPr>
          <w:b/>
          <w:bCs/>
          <w:spacing w:val="-21"/>
        </w:rPr>
        <w:t xml:space="preserve"> </w:t>
      </w:r>
      <w:r w:rsidRPr="001157B9">
        <w:rPr>
          <w:b/>
          <w:bCs/>
          <w:spacing w:val="-6"/>
        </w:rPr>
        <w:t>abaixo.</w:t>
      </w:r>
    </w:p>
    <w:p w14:paraId="3BCC61F8" w14:textId="055A8518" w:rsidR="00E44911" w:rsidRDefault="00E44911" w:rsidP="00121906">
      <w:pPr>
        <w:pStyle w:val="Ttulo1"/>
        <w:ind w:left="0"/>
        <w:jc w:val="left"/>
      </w:pPr>
    </w:p>
    <w:p w14:paraId="4F99E438" w14:textId="77777777" w:rsidR="00E44911" w:rsidRDefault="00000000">
      <w:pPr>
        <w:pStyle w:val="Corpodetexto"/>
        <w:spacing w:before="251" w:line="175" w:lineRule="auto"/>
        <w:ind w:left="7143" w:right="176"/>
        <w:jc w:val="both"/>
      </w:pPr>
      <w:r>
        <w:rPr>
          <w:spacing w:val="-16"/>
        </w:rPr>
        <w:t>01 - A</w:t>
      </w:r>
      <w:r>
        <w:rPr>
          <w:spacing w:val="-15"/>
        </w:rPr>
        <w:t xml:space="preserve"> </w:t>
      </w:r>
      <w:r>
        <w:rPr>
          <w:spacing w:val="-16"/>
        </w:rPr>
        <w:t xml:space="preserve">qual gênero </w:t>
      </w:r>
      <w:r>
        <w:t xml:space="preserve">textual pertence </w:t>
      </w:r>
      <w:r>
        <w:rPr>
          <w:spacing w:val="-8"/>
        </w:rPr>
        <w:t>esse</w:t>
      </w:r>
      <w:r>
        <w:rPr>
          <w:spacing w:val="-42"/>
        </w:rPr>
        <w:t xml:space="preserve"> </w:t>
      </w:r>
      <w:r>
        <w:rPr>
          <w:spacing w:val="-8"/>
        </w:rPr>
        <w:t>texto?</w:t>
      </w:r>
    </w:p>
    <w:p w14:paraId="5DD514A7" w14:textId="77777777" w:rsidR="00E44911" w:rsidRDefault="00000000">
      <w:pPr>
        <w:pStyle w:val="Corpodetexto"/>
        <w:spacing w:before="243" w:line="223" w:lineRule="auto"/>
        <w:ind w:left="7101" w:right="1521" w:firstLine="1"/>
      </w:pPr>
      <w:r>
        <w:rPr>
          <w:spacing w:val="-10"/>
        </w:rPr>
        <w:t xml:space="preserve">Nóticia </w:t>
      </w:r>
      <w:r>
        <w:rPr>
          <w:spacing w:val="-2"/>
        </w:rPr>
        <w:t>Lista</w:t>
      </w:r>
    </w:p>
    <w:p w14:paraId="5286427A" w14:textId="77777777" w:rsidR="00E44911" w:rsidRDefault="00000000">
      <w:pPr>
        <w:pStyle w:val="Corpodetexto"/>
        <w:spacing w:before="6" w:line="232" w:lineRule="auto"/>
        <w:ind w:left="7076" w:hanging="7"/>
      </w:pPr>
      <w:r>
        <w:rPr>
          <w:spacing w:val="-2"/>
        </w:rPr>
        <w:t>Bula</w:t>
      </w:r>
      <w:r>
        <w:rPr>
          <w:spacing w:val="-30"/>
        </w:rPr>
        <w:t xml:space="preserve"> </w:t>
      </w:r>
      <w:r>
        <w:rPr>
          <w:spacing w:val="-2"/>
        </w:rPr>
        <w:t>de</w:t>
      </w:r>
      <w:r>
        <w:rPr>
          <w:spacing w:val="-30"/>
        </w:rPr>
        <w:t xml:space="preserve"> </w:t>
      </w:r>
      <w:r>
        <w:rPr>
          <w:spacing w:val="-2"/>
        </w:rPr>
        <w:t>Remédio Cardápio</w:t>
      </w:r>
    </w:p>
    <w:p w14:paraId="03B12D2C" w14:textId="77777777" w:rsidR="00E44911" w:rsidRDefault="00000000">
      <w:pPr>
        <w:pStyle w:val="PargrafodaLista"/>
        <w:numPr>
          <w:ilvl w:val="0"/>
          <w:numId w:val="11"/>
        </w:numPr>
        <w:tabs>
          <w:tab w:val="left" w:pos="812"/>
        </w:tabs>
        <w:spacing w:before="494"/>
        <w:ind w:left="812" w:hanging="658"/>
        <w:jc w:val="left"/>
        <w:rPr>
          <w:sz w:val="40"/>
        </w:rPr>
      </w:pPr>
      <w:r>
        <w:rPr>
          <w:spacing w:val="-4"/>
          <w:sz w:val="40"/>
        </w:rPr>
        <w:t>-</w:t>
      </w:r>
      <w:r>
        <w:rPr>
          <w:spacing w:val="-24"/>
          <w:sz w:val="40"/>
        </w:rPr>
        <w:t xml:space="preserve"> </w:t>
      </w:r>
      <w:r>
        <w:rPr>
          <w:spacing w:val="-4"/>
          <w:sz w:val="40"/>
        </w:rPr>
        <w:t>Pinte</w:t>
      </w:r>
      <w:r>
        <w:rPr>
          <w:spacing w:val="-23"/>
          <w:sz w:val="40"/>
        </w:rPr>
        <w:t xml:space="preserve"> </w:t>
      </w:r>
      <w:r>
        <w:rPr>
          <w:spacing w:val="-4"/>
          <w:sz w:val="40"/>
        </w:rPr>
        <w:t>no</w:t>
      </w:r>
      <w:r>
        <w:rPr>
          <w:spacing w:val="-24"/>
          <w:sz w:val="40"/>
        </w:rPr>
        <w:t xml:space="preserve"> </w:t>
      </w:r>
      <w:r>
        <w:rPr>
          <w:spacing w:val="-4"/>
          <w:sz w:val="40"/>
        </w:rPr>
        <w:t>texto</w:t>
      </w:r>
      <w:r>
        <w:rPr>
          <w:spacing w:val="-23"/>
          <w:sz w:val="40"/>
        </w:rPr>
        <w:t xml:space="preserve"> </w:t>
      </w:r>
      <w:r>
        <w:rPr>
          <w:spacing w:val="-4"/>
          <w:sz w:val="40"/>
        </w:rPr>
        <w:t>o</w:t>
      </w:r>
      <w:r>
        <w:rPr>
          <w:spacing w:val="-24"/>
          <w:sz w:val="40"/>
        </w:rPr>
        <w:t xml:space="preserve"> </w:t>
      </w:r>
      <w:r>
        <w:rPr>
          <w:spacing w:val="-4"/>
          <w:sz w:val="40"/>
        </w:rPr>
        <w:t>nome</w:t>
      </w:r>
      <w:r>
        <w:rPr>
          <w:spacing w:val="-23"/>
          <w:sz w:val="40"/>
        </w:rPr>
        <w:t xml:space="preserve"> </w:t>
      </w:r>
      <w:r>
        <w:rPr>
          <w:spacing w:val="-4"/>
          <w:sz w:val="40"/>
        </w:rPr>
        <w:t>do</w:t>
      </w:r>
      <w:r>
        <w:rPr>
          <w:spacing w:val="-24"/>
          <w:sz w:val="40"/>
        </w:rPr>
        <w:t xml:space="preserve"> </w:t>
      </w:r>
      <w:r>
        <w:rPr>
          <w:spacing w:val="-4"/>
          <w:sz w:val="40"/>
        </w:rPr>
        <w:t>xarope</w:t>
      </w:r>
      <w:r>
        <w:rPr>
          <w:spacing w:val="-23"/>
          <w:sz w:val="40"/>
        </w:rPr>
        <w:t xml:space="preserve"> </w:t>
      </w:r>
      <w:r>
        <w:rPr>
          <w:spacing w:val="-4"/>
          <w:sz w:val="40"/>
        </w:rPr>
        <w:t>estudado.</w:t>
      </w:r>
    </w:p>
    <w:p w14:paraId="3F1EA536" w14:textId="77777777" w:rsidR="00E44911" w:rsidRDefault="00000000">
      <w:pPr>
        <w:pStyle w:val="PargrafodaLista"/>
        <w:numPr>
          <w:ilvl w:val="0"/>
          <w:numId w:val="11"/>
        </w:numPr>
        <w:tabs>
          <w:tab w:val="left" w:pos="965"/>
        </w:tabs>
        <w:spacing w:before="433" w:line="532" w:lineRule="exact"/>
        <w:ind w:left="965" w:hanging="818"/>
        <w:jc w:val="left"/>
        <w:rPr>
          <w:sz w:val="40"/>
        </w:rPr>
      </w:pPr>
      <w:r>
        <w:rPr>
          <w:sz w:val="40"/>
        </w:rPr>
        <w:t>-</w:t>
      </w:r>
      <w:r>
        <w:rPr>
          <w:spacing w:val="76"/>
          <w:w w:val="150"/>
          <w:sz w:val="40"/>
        </w:rPr>
        <w:t xml:space="preserve"> </w:t>
      </w:r>
      <w:r>
        <w:rPr>
          <w:sz w:val="40"/>
        </w:rPr>
        <w:t>Você</w:t>
      </w:r>
      <w:r>
        <w:rPr>
          <w:spacing w:val="76"/>
          <w:w w:val="150"/>
          <w:sz w:val="40"/>
        </w:rPr>
        <w:t xml:space="preserve"> </w:t>
      </w:r>
      <w:r>
        <w:rPr>
          <w:sz w:val="40"/>
        </w:rPr>
        <w:t>já</w:t>
      </w:r>
      <w:r>
        <w:rPr>
          <w:spacing w:val="76"/>
          <w:w w:val="150"/>
          <w:sz w:val="40"/>
        </w:rPr>
        <w:t xml:space="preserve"> </w:t>
      </w:r>
      <w:r>
        <w:rPr>
          <w:sz w:val="40"/>
        </w:rPr>
        <w:t>viu</w:t>
      </w:r>
      <w:r>
        <w:rPr>
          <w:spacing w:val="76"/>
          <w:w w:val="150"/>
          <w:sz w:val="40"/>
        </w:rPr>
        <w:t xml:space="preserve"> </w:t>
      </w:r>
      <w:r>
        <w:rPr>
          <w:sz w:val="40"/>
        </w:rPr>
        <w:t>uma</w:t>
      </w:r>
      <w:r>
        <w:rPr>
          <w:spacing w:val="76"/>
          <w:w w:val="150"/>
          <w:sz w:val="40"/>
        </w:rPr>
        <w:t xml:space="preserve"> </w:t>
      </w:r>
      <w:r>
        <w:rPr>
          <w:sz w:val="40"/>
        </w:rPr>
        <w:t>bula</w:t>
      </w:r>
      <w:r>
        <w:rPr>
          <w:spacing w:val="77"/>
          <w:w w:val="150"/>
          <w:sz w:val="40"/>
        </w:rPr>
        <w:t xml:space="preserve"> </w:t>
      </w:r>
      <w:r>
        <w:rPr>
          <w:sz w:val="40"/>
        </w:rPr>
        <w:t>de</w:t>
      </w:r>
      <w:r>
        <w:rPr>
          <w:spacing w:val="76"/>
          <w:w w:val="150"/>
          <w:sz w:val="40"/>
        </w:rPr>
        <w:t xml:space="preserve"> </w:t>
      </w:r>
      <w:r>
        <w:rPr>
          <w:sz w:val="40"/>
        </w:rPr>
        <w:t>remédio?</w:t>
      </w:r>
      <w:r>
        <w:rPr>
          <w:spacing w:val="76"/>
          <w:w w:val="150"/>
          <w:sz w:val="40"/>
        </w:rPr>
        <w:t xml:space="preserve"> </w:t>
      </w:r>
      <w:r>
        <w:rPr>
          <w:sz w:val="40"/>
        </w:rPr>
        <w:t>Pinte</w:t>
      </w:r>
      <w:r>
        <w:rPr>
          <w:spacing w:val="76"/>
          <w:w w:val="150"/>
          <w:sz w:val="40"/>
        </w:rPr>
        <w:t xml:space="preserve"> </w:t>
      </w:r>
      <w:r>
        <w:rPr>
          <w:spacing w:val="-10"/>
          <w:sz w:val="40"/>
        </w:rPr>
        <w:t>a</w:t>
      </w:r>
    </w:p>
    <w:p w14:paraId="15B4D340" w14:textId="77777777" w:rsidR="00E44911" w:rsidRDefault="00000000">
      <w:pPr>
        <w:pStyle w:val="Corpodetexto"/>
        <w:spacing w:line="413" w:lineRule="exact"/>
        <w:ind w:left="147"/>
      </w:pPr>
      <w:r>
        <w:rPr>
          <w:spacing w:val="-2"/>
        </w:rPr>
        <w:t>reposta.</w:t>
      </w:r>
    </w:p>
    <w:p w14:paraId="5518EE6E" w14:textId="77777777" w:rsidR="00E44911" w:rsidRDefault="00000000">
      <w:pPr>
        <w:tabs>
          <w:tab w:val="left" w:pos="5862"/>
        </w:tabs>
        <w:spacing w:line="542" w:lineRule="exact"/>
        <w:ind w:left="2580"/>
        <w:rPr>
          <w:sz w:val="45"/>
        </w:rPr>
      </w:pPr>
      <w:r>
        <w:rPr>
          <w:spacing w:val="-5"/>
          <w:w w:val="115"/>
          <w:sz w:val="45"/>
        </w:rPr>
        <w:t>SIM</w:t>
      </w:r>
      <w:r>
        <w:rPr>
          <w:sz w:val="45"/>
        </w:rPr>
        <w:tab/>
      </w:r>
      <w:r>
        <w:rPr>
          <w:spacing w:val="-5"/>
          <w:w w:val="115"/>
          <w:sz w:val="45"/>
        </w:rPr>
        <w:t>NÃO</w:t>
      </w:r>
    </w:p>
    <w:p w14:paraId="387FC3EF" w14:textId="77777777" w:rsidR="00E44911" w:rsidRDefault="00000000">
      <w:pPr>
        <w:pStyle w:val="PargrafodaLista"/>
        <w:numPr>
          <w:ilvl w:val="0"/>
          <w:numId w:val="11"/>
        </w:numPr>
        <w:tabs>
          <w:tab w:val="left" w:pos="903"/>
        </w:tabs>
        <w:spacing w:before="368" w:line="175" w:lineRule="auto"/>
        <w:ind w:left="154" w:right="97" w:firstLine="0"/>
        <w:jc w:val="left"/>
        <w:rPr>
          <w:sz w:val="40"/>
        </w:rPr>
      </w:pPr>
      <w:r>
        <w:rPr>
          <w:sz w:val="40"/>
        </w:rPr>
        <w:t>-</w:t>
      </w:r>
      <w:r>
        <w:rPr>
          <w:spacing w:val="33"/>
          <w:sz w:val="40"/>
        </w:rPr>
        <w:t xml:space="preserve"> </w:t>
      </w:r>
      <w:r>
        <w:rPr>
          <w:sz w:val="40"/>
        </w:rPr>
        <w:t>Escreva</w:t>
      </w:r>
      <w:r>
        <w:rPr>
          <w:spacing w:val="33"/>
          <w:sz w:val="40"/>
        </w:rPr>
        <w:t xml:space="preserve"> </w:t>
      </w:r>
      <w:r>
        <w:rPr>
          <w:sz w:val="40"/>
        </w:rPr>
        <w:t>a</w:t>
      </w:r>
      <w:r>
        <w:rPr>
          <w:spacing w:val="33"/>
          <w:sz w:val="40"/>
        </w:rPr>
        <w:t xml:space="preserve"> </w:t>
      </w:r>
      <w:r>
        <w:rPr>
          <w:sz w:val="40"/>
        </w:rPr>
        <w:t>importância</w:t>
      </w:r>
      <w:r>
        <w:rPr>
          <w:spacing w:val="33"/>
          <w:sz w:val="40"/>
        </w:rPr>
        <w:t xml:space="preserve"> </w:t>
      </w:r>
      <w:r>
        <w:rPr>
          <w:sz w:val="40"/>
        </w:rPr>
        <w:t>desse</w:t>
      </w:r>
      <w:r>
        <w:rPr>
          <w:spacing w:val="33"/>
          <w:sz w:val="40"/>
        </w:rPr>
        <w:t xml:space="preserve"> </w:t>
      </w:r>
      <w:r>
        <w:rPr>
          <w:sz w:val="40"/>
        </w:rPr>
        <w:t>gênero</w:t>
      </w:r>
      <w:r>
        <w:rPr>
          <w:spacing w:val="33"/>
          <w:sz w:val="40"/>
        </w:rPr>
        <w:t xml:space="preserve"> </w:t>
      </w:r>
      <w:r>
        <w:rPr>
          <w:sz w:val="40"/>
        </w:rPr>
        <w:t>textual</w:t>
      </w:r>
      <w:r>
        <w:rPr>
          <w:spacing w:val="33"/>
          <w:sz w:val="40"/>
        </w:rPr>
        <w:t xml:space="preserve"> </w:t>
      </w:r>
      <w:r>
        <w:rPr>
          <w:sz w:val="40"/>
        </w:rPr>
        <w:t xml:space="preserve">em </w:t>
      </w:r>
      <w:r>
        <w:rPr>
          <w:spacing w:val="-2"/>
          <w:sz w:val="40"/>
        </w:rPr>
        <w:t>nosso</w:t>
      </w:r>
      <w:r>
        <w:rPr>
          <w:spacing w:val="-30"/>
          <w:sz w:val="40"/>
        </w:rPr>
        <w:t xml:space="preserve"> </w:t>
      </w:r>
      <w:r>
        <w:rPr>
          <w:spacing w:val="-2"/>
          <w:sz w:val="40"/>
        </w:rPr>
        <w:t>cotidiano.</w:t>
      </w:r>
    </w:p>
    <w:p w14:paraId="188C76BA" w14:textId="77777777" w:rsidR="00E44911" w:rsidRDefault="00E44911">
      <w:pPr>
        <w:pStyle w:val="Corpodetexto"/>
      </w:pPr>
    </w:p>
    <w:p w14:paraId="5FB37B4F" w14:textId="77777777" w:rsidR="00E44911" w:rsidRDefault="00E44911">
      <w:pPr>
        <w:pStyle w:val="Corpodetexto"/>
      </w:pPr>
    </w:p>
    <w:p w14:paraId="038E7951" w14:textId="77777777" w:rsidR="00E44911" w:rsidRDefault="00E44911">
      <w:pPr>
        <w:pStyle w:val="Corpodetexto"/>
      </w:pPr>
    </w:p>
    <w:p w14:paraId="0BD0D652" w14:textId="77777777" w:rsidR="00E44911" w:rsidRDefault="00E44911">
      <w:pPr>
        <w:pStyle w:val="Corpodetexto"/>
        <w:spacing w:before="206"/>
      </w:pPr>
    </w:p>
    <w:p w14:paraId="65BABC9D" w14:textId="77777777" w:rsidR="00E44911" w:rsidRDefault="00000000">
      <w:pPr>
        <w:pStyle w:val="PargrafodaLista"/>
        <w:numPr>
          <w:ilvl w:val="0"/>
          <w:numId w:val="11"/>
        </w:numPr>
        <w:tabs>
          <w:tab w:val="left" w:pos="840"/>
        </w:tabs>
        <w:spacing w:line="175" w:lineRule="auto"/>
        <w:ind w:left="84" w:right="175" w:firstLine="0"/>
        <w:jc w:val="left"/>
        <w:rPr>
          <w:sz w:val="40"/>
        </w:rPr>
      </w:pPr>
      <w:r>
        <w:rPr>
          <w:sz w:val="40"/>
        </w:rPr>
        <w:t>-</w:t>
      </w:r>
      <w:r>
        <w:rPr>
          <w:spacing w:val="40"/>
          <w:sz w:val="40"/>
        </w:rPr>
        <w:t xml:space="preserve"> </w:t>
      </w:r>
      <w:r>
        <w:rPr>
          <w:sz w:val="40"/>
        </w:rPr>
        <w:t>Com</w:t>
      </w:r>
      <w:r>
        <w:rPr>
          <w:spacing w:val="40"/>
          <w:sz w:val="40"/>
        </w:rPr>
        <w:t xml:space="preserve"> </w:t>
      </w:r>
      <w:r>
        <w:rPr>
          <w:sz w:val="40"/>
        </w:rPr>
        <w:t>quantos</w:t>
      </w:r>
      <w:r>
        <w:rPr>
          <w:spacing w:val="40"/>
          <w:sz w:val="40"/>
        </w:rPr>
        <w:t xml:space="preserve"> </w:t>
      </w:r>
      <w:r>
        <w:rPr>
          <w:sz w:val="40"/>
        </w:rPr>
        <w:t>anos</w:t>
      </w:r>
      <w:r>
        <w:rPr>
          <w:spacing w:val="40"/>
          <w:sz w:val="40"/>
        </w:rPr>
        <w:t xml:space="preserve"> </w:t>
      </w:r>
      <w:r>
        <w:rPr>
          <w:sz w:val="40"/>
        </w:rPr>
        <w:t>de</w:t>
      </w:r>
      <w:r>
        <w:rPr>
          <w:spacing w:val="40"/>
          <w:sz w:val="40"/>
        </w:rPr>
        <w:t xml:space="preserve"> </w:t>
      </w:r>
      <w:r>
        <w:rPr>
          <w:sz w:val="40"/>
        </w:rPr>
        <w:t>idade</w:t>
      </w:r>
      <w:r>
        <w:rPr>
          <w:spacing w:val="40"/>
          <w:sz w:val="40"/>
        </w:rPr>
        <w:t xml:space="preserve"> </w:t>
      </w:r>
      <w:r>
        <w:rPr>
          <w:sz w:val="40"/>
        </w:rPr>
        <w:t>a</w:t>
      </w:r>
      <w:r>
        <w:rPr>
          <w:spacing w:val="40"/>
          <w:sz w:val="40"/>
        </w:rPr>
        <w:t xml:space="preserve"> </w:t>
      </w:r>
      <w:r>
        <w:rPr>
          <w:sz w:val="40"/>
        </w:rPr>
        <w:t>criança</w:t>
      </w:r>
      <w:r>
        <w:rPr>
          <w:spacing w:val="40"/>
          <w:sz w:val="40"/>
        </w:rPr>
        <w:t xml:space="preserve"> </w:t>
      </w:r>
      <w:r>
        <w:rPr>
          <w:sz w:val="40"/>
        </w:rPr>
        <w:t>já</w:t>
      </w:r>
      <w:r>
        <w:rPr>
          <w:spacing w:val="40"/>
          <w:sz w:val="40"/>
        </w:rPr>
        <w:t xml:space="preserve"> </w:t>
      </w:r>
      <w:r>
        <w:rPr>
          <w:sz w:val="40"/>
        </w:rPr>
        <w:t>pode tomar</w:t>
      </w:r>
      <w:r>
        <w:rPr>
          <w:spacing w:val="-22"/>
          <w:sz w:val="40"/>
        </w:rPr>
        <w:t xml:space="preserve"> </w:t>
      </w:r>
      <w:r>
        <w:rPr>
          <w:sz w:val="40"/>
        </w:rPr>
        <w:t>o</w:t>
      </w:r>
      <w:r>
        <w:rPr>
          <w:spacing w:val="-22"/>
          <w:sz w:val="40"/>
        </w:rPr>
        <w:t xml:space="preserve"> </w:t>
      </w:r>
      <w:r>
        <w:rPr>
          <w:sz w:val="40"/>
        </w:rPr>
        <w:t>xarope</w:t>
      </w:r>
      <w:r>
        <w:rPr>
          <w:spacing w:val="-22"/>
          <w:sz w:val="40"/>
        </w:rPr>
        <w:t xml:space="preserve"> </w:t>
      </w:r>
      <w:r>
        <w:rPr>
          <w:rFonts w:ascii="Arial" w:hAnsi="Arial"/>
          <w:b/>
          <w:i/>
          <w:sz w:val="40"/>
        </w:rPr>
        <w:t>TORANTE</w:t>
      </w:r>
      <w:r>
        <w:rPr>
          <w:rFonts w:ascii="Arial" w:hAnsi="Arial"/>
          <w:b/>
          <w:i/>
          <w:spacing w:val="-8"/>
          <w:sz w:val="40"/>
        </w:rPr>
        <w:t xml:space="preserve"> </w:t>
      </w:r>
      <w:r>
        <w:rPr>
          <w:sz w:val="40"/>
        </w:rPr>
        <w:t>de</w:t>
      </w:r>
      <w:r>
        <w:rPr>
          <w:spacing w:val="-22"/>
          <w:sz w:val="40"/>
        </w:rPr>
        <w:t xml:space="preserve"> </w:t>
      </w:r>
      <w:r>
        <w:rPr>
          <w:sz w:val="40"/>
        </w:rPr>
        <w:t>acordo</w:t>
      </w:r>
      <w:r>
        <w:rPr>
          <w:spacing w:val="-22"/>
          <w:sz w:val="40"/>
        </w:rPr>
        <w:t xml:space="preserve"> </w:t>
      </w:r>
      <w:r>
        <w:rPr>
          <w:sz w:val="40"/>
        </w:rPr>
        <w:t>com</w:t>
      </w:r>
      <w:r>
        <w:rPr>
          <w:spacing w:val="-22"/>
          <w:sz w:val="40"/>
        </w:rPr>
        <w:t xml:space="preserve"> </w:t>
      </w:r>
      <w:r>
        <w:rPr>
          <w:sz w:val="40"/>
        </w:rPr>
        <w:t>a</w:t>
      </w:r>
      <w:r>
        <w:rPr>
          <w:spacing w:val="-22"/>
          <w:sz w:val="40"/>
        </w:rPr>
        <w:t xml:space="preserve"> </w:t>
      </w:r>
      <w:r>
        <w:rPr>
          <w:sz w:val="40"/>
        </w:rPr>
        <w:t>bula?</w:t>
      </w:r>
    </w:p>
    <w:p w14:paraId="47E2AF0C" w14:textId="77777777" w:rsidR="00E44911" w:rsidRDefault="00E44911">
      <w:pPr>
        <w:pStyle w:val="PargrafodaLista"/>
        <w:spacing w:line="175" w:lineRule="auto"/>
        <w:rPr>
          <w:sz w:val="40"/>
        </w:rPr>
        <w:sectPr w:rsidR="00E44911">
          <w:headerReference w:type="default" r:id="rId34"/>
          <w:pgSz w:w="11900" w:h="16850"/>
          <w:pgMar w:top="720" w:right="566" w:bottom="280" w:left="566" w:header="720" w:footer="720" w:gutter="0"/>
          <w:cols w:space="720"/>
        </w:sectPr>
      </w:pPr>
    </w:p>
    <w:p w14:paraId="10809A17" w14:textId="7792CD1D" w:rsidR="001157B9" w:rsidRDefault="001157B9" w:rsidP="001157B9">
      <w:pPr>
        <w:pStyle w:val="Corpodetexto"/>
        <w:spacing w:before="85"/>
        <w:ind w:left="65"/>
      </w:pPr>
      <w:r>
        <w:rPr>
          <w:spacing w:val="-6"/>
        </w:rPr>
        <w:lastRenderedPageBreak/>
        <w:t xml:space="preserve">           </w:t>
      </w:r>
      <w:r w:rsidRPr="001157B9">
        <w:rPr>
          <w:b/>
          <w:bCs/>
          <w:spacing w:val="-6"/>
        </w:rPr>
        <w:t>Leia</w:t>
      </w:r>
      <w:r w:rsidRPr="001157B9">
        <w:rPr>
          <w:b/>
          <w:bCs/>
          <w:spacing w:val="-21"/>
        </w:rPr>
        <w:t xml:space="preserve"> </w:t>
      </w:r>
      <w:r w:rsidRPr="001157B9">
        <w:rPr>
          <w:b/>
          <w:bCs/>
          <w:spacing w:val="-6"/>
        </w:rPr>
        <w:t>e</w:t>
      </w:r>
      <w:r w:rsidRPr="001157B9">
        <w:rPr>
          <w:b/>
          <w:bCs/>
          <w:spacing w:val="-20"/>
        </w:rPr>
        <w:t xml:space="preserve"> </w:t>
      </w:r>
      <w:r w:rsidRPr="001157B9">
        <w:rPr>
          <w:b/>
          <w:bCs/>
          <w:spacing w:val="-6"/>
        </w:rPr>
        <w:t>responda</w:t>
      </w:r>
      <w:r w:rsidRPr="001157B9">
        <w:rPr>
          <w:b/>
          <w:bCs/>
          <w:spacing w:val="-21"/>
        </w:rPr>
        <w:t xml:space="preserve"> </w:t>
      </w:r>
      <w:r w:rsidRPr="001157B9">
        <w:rPr>
          <w:b/>
          <w:bCs/>
          <w:spacing w:val="-6"/>
        </w:rPr>
        <w:t>de</w:t>
      </w:r>
      <w:r w:rsidRPr="001157B9">
        <w:rPr>
          <w:b/>
          <w:bCs/>
          <w:spacing w:val="-21"/>
        </w:rPr>
        <w:t xml:space="preserve"> </w:t>
      </w:r>
      <w:r w:rsidRPr="001157B9">
        <w:rPr>
          <w:b/>
          <w:bCs/>
          <w:spacing w:val="-6"/>
        </w:rPr>
        <w:t>acordo</w:t>
      </w:r>
      <w:r w:rsidRPr="001157B9">
        <w:rPr>
          <w:b/>
          <w:bCs/>
          <w:spacing w:val="-20"/>
        </w:rPr>
        <w:t xml:space="preserve"> </w:t>
      </w:r>
      <w:r w:rsidRPr="001157B9">
        <w:rPr>
          <w:b/>
          <w:bCs/>
          <w:spacing w:val="-6"/>
        </w:rPr>
        <w:t>com</w:t>
      </w:r>
      <w:r w:rsidRPr="001157B9">
        <w:rPr>
          <w:b/>
          <w:bCs/>
          <w:spacing w:val="-21"/>
        </w:rPr>
        <w:t xml:space="preserve"> </w:t>
      </w:r>
      <w:r w:rsidRPr="001157B9">
        <w:rPr>
          <w:b/>
          <w:bCs/>
          <w:spacing w:val="-6"/>
        </w:rPr>
        <w:t>o</w:t>
      </w:r>
      <w:r w:rsidRPr="001157B9">
        <w:rPr>
          <w:b/>
          <w:bCs/>
          <w:spacing w:val="-20"/>
        </w:rPr>
        <w:t xml:space="preserve"> </w:t>
      </w:r>
      <w:r w:rsidRPr="001157B9">
        <w:rPr>
          <w:b/>
          <w:bCs/>
          <w:spacing w:val="-6"/>
        </w:rPr>
        <w:t>gênero</w:t>
      </w:r>
      <w:r w:rsidRPr="001157B9">
        <w:rPr>
          <w:b/>
          <w:bCs/>
          <w:spacing w:val="-21"/>
        </w:rPr>
        <w:t xml:space="preserve"> </w:t>
      </w:r>
      <w:r w:rsidRPr="001157B9">
        <w:rPr>
          <w:b/>
          <w:bCs/>
          <w:spacing w:val="-6"/>
        </w:rPr>
        <w:t>abaixo</w:t>
      </w:r>
      <w:r>
        <w:rPr>
          <w:spacing w:val="-6"/>
        </w:rPr>
        <w:t>.</w:t>
      </w:r>
    </w:p>
    <w:p w14:paraId="7989A793" w14:textId="257F6BAF" w:rsidR="00E44911" w:rsidRDefault="00000000" w:rsidP="00121906">
      <w:pPr>
        <w:pStyle w:val="Ttulo1"/>
        <w:jc w:val="left"/>
        <w:rPr>
          <w:sz w:val="14"/>
        </w:rPr>
      </w:pPr>
      <w:r>
        <w:rPr>
          <w:noProof/>
        </w:rPr>
        <w:drawing>
          <wp:anchor distT="0" distB="0" distL="0" distR="0" simplePos="0" relativeHeight="251636736" behindDoc="1" locked="0" layoutInCell="1" allowOverlap="1" wp14:anchorId="5C43BD14" wp14:editId="6F43863A">
            <wp:simplePos x="0" y="0"/>
            <wp:positionH relativeFrom="page">
              <wp:posOffset>160864</wp:posOffset>
            </wp:positionH>
            <wp:positionV relativeFrom="page">
              <wp:posOffset>109553</wp:posOffset>
            </wp:positionV>
            <wp:extent cx="7220273" cy="10517429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273" cy="1051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29F759" w14:textId="77777777" w:rsidR="00E44911" w:rsidRDefault="00000000">
      <w:pPr>
        <w:pStyle w:val="Ttulo1"/>
        <w:spacing w:before="551" w:line="240" w:lineRule="auto"/>
        <w:ind w:left="2162"/>
        <w:jc w:val="left"/>
      </w:pPr>
      <w:r>
        <w:rPr>
          <w:spacing w:val="-16"/>
          <w:w w:val="90"/>
        </w:rPr>
        <w:t>ZIRALDO</w:t>
      </w:r>
      <w:r>
        <w:rPr>
          <w:spacing w:val="-83"/>
          <w:w w:val="90"/>
        </w:rPr>
        <w:t xml:space="preserve"> </w:t>
      </w:r>
      <w:r>
        <w:rPr>
          <w:spacing w:val="-16"/>
          <w:w w:val="90"/>
        </w:rPr>
        <w:t>ALVES</w:t>
      </w:r>
      <w:r>
        <w:rPr>
          <w:spacing w:val="-83"/>
          <w:w w:val="90"/>
        </w:rPr>
        <w:t xml:space="preserve"> </w:t>
      </w:r>
      <w:r>
        <w:rPr>
          <w:spacing w:val="-16"/>
          <w:w w:val="90"/>
        </w:rPr>
        <w:t>PINTO</w:t>
      </w:r>
    </w:p>
    <w:p w14:paraId="7502F489" w14:textId="77777777" w:rsidR="00E44911" w:rsidRDefault="00E44911">
      <w:pPr>
        <w:pStyle w:val="Corpodetexto"/>
        <w:spacing w:before="47"/>
        <w:rPr>
          <w:rFonts w:ascii="Tahoma"/>
          <w:sz w:val="34"/>
        </w:rPr>
      </w:pPr>
    </w:p>
    <w:p w14:paraId="0D6C187E" w14:textId="77777777" w:rsidR="00E44911" w:rsidRDefault="00000000">
      <w:pPr>
        <w:spacing w:line="165" w:lineRule="auto"/>
        <w:ind w:left="84" w:right="148"/>
        <w:jc w:val="both"/>
        <w:rPr>
          <w:sz w:val="34"/>
        </w:rPr>
      </w:pPr>
      <w:r>
        <w:rPr>
          <w:noProof/>
          <w:sz w:val="34"/>
        </w:rPr>
        <mc:AlternateContent>
          <mc:Choice Requires="wpg">
            <w:drawing>
              <wp:anchor distT="0" distB="0" distL="0" distR="0" simplePos="0" relativeHeight="251609600" behindDoc="1" locked="0" layoutInCell="1" allowOverlap="1" wp14:anchorId="5D4CA8B5" wp14:editId="0C815C0E">
                <wp:simplePos x="0" y="0"/>
                <wp:positionH relativeFrom="page">
                  <wp:posOffset>4603002</wp:posOffset>
                </wp:positionH>
                <wp:positionV relativeFrom="paragraph">
                  <wp:posOffset>-1091417</wp:posOffset>
                </wp:positionV>
                <wp:extent cx="1085215" cy="1085215"/>
                <wp:effectExtent l="0" t="0" r="0" b="0"/>
                <wp:wrapNone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215" cy="1085215"/>
                          <a:chOff x="0" y="0"/>
                          <a:chExt cx="1085215" cy="1085215"/>
                        </a:xfrm>
                      </wpg:grpSpPr>
                      <wps:wsp>
                        <wps:cNvPr id="63" name="Graphic 63"/>
                        <wps:cNvSpPr/>
                        <wps:spPr>
                          <a:xfrm>
                            <a:off x="0" y="0"/>
                            <a:ext cx="1085215" cy="1085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215" h="1085215">
                                <a:moveTo>
                                  <a:pt x="542469" y="1084938"/>
                                </a:moveTo>
                                <a:lnTo>
                                  <a:pt x="495715" y="1082944"/>
                                </a:lnTo>
                                <a:lnTo>
                                  <a:pt x="450056" y="1077070"/>
                                </a:lnTo>
                                <a:lnTo>
                                  <a:pt x="405654" y="1067482"/>
                                </a:lnTo>
                                <a:lnTo>
                                  <a:pt x="362675" y="1054342"/>
                                </a:lnTo>
                                <a:lnTo>
                                  <a:pt x="321281" y="1037815"/>
                                </a:lnTo>
                                <a:lnTo>
                                  <a:pt x="281637" y="1018064"/>
                                </a:lnTo>
                                <a:lnTo>
                                  <a:pt x="243906" y="995253"/>
                                </a:lnTo>
                                <a:lnTo>
                                  <a:pt x="208252" y="969546"/>
                                </a:lnTo>
                                <a:lnTo>
                                  <a:pt x="174839" y="941106"/>
                                </a:lnTo>
                                <a:lnTo>
                                  <a:pt x="143831" y="910098"/>
                                </a:lnTo>
                                <a:lnTo>
                                  <a:pt x="115391" y="876685"/>
                                </a:lnTo>
                                <a:lnTo>
                                  <a:pt x="89684" y="841031"/>
                                </a:lnTo>
                                <a:lnTo>
                                  <a:pt x="66873" y="803300"/>
                                </a:lnTo>
                                <a:lnTo>
                                  <a:pt x="47122" y="763656"/>
                                </a:lnTo>
                                <a:lnTo>
                                  <a:pt x="30595" y="722262"/>
                                </a:lnTo>
                                <a:lnTo>
                                  <a:pt x="17455" y="679283"/>
                                </a:lnTo>
                                <a:lnTo>
                                  <a:pt x="7867" y="634882"/>
                                </a:lnTo>
                                <a:lnTo>
                                  <a:pt x="1994" y="589222"/>
                                </a:lnTo>
                                <a:lnTo>
                                  <a:pt x="0" y="542469"/>
                                </a:lnTo>
                                <a:lnTo>
                                  <a:pt x="1995" y="495715"/>
                                </a:lnTo>
                                <a:lnTo>
                                  <a:pt x="7873" y="450056"/>
                                </a:lnTo>
                                <a:lnTo>
                                  <a:pt x="17469" y="405654"/>
                                </a:lnTo>
                                <a:lnTo>
                                  <a:pt x="30618" y="362675"/>
                                </a:lnTo>
                                <a:lnTo>
                                  <a:pt x="47155" y="321281"/>
                                </a:lnTo>
                                <a:lnTo>
                                  <a:pt x="66918" y="281637"/>
                                </a:lnTo>
                                <a:lnTo>
                                  <a:pt x="89740" y="243906"/>
                                </a:lnTo>
                                <a:lnTo>
                                  <a:pt x="115458" y="208252"/>
                                </a:lnTo>
                                <a:lnTo>
                                  <a:pt x="143908" y="174839"/>
                                </a:lnTo>
                                <a:lnTo>
                                  <a:pt x="174925" y="143831"/>
                                </a:lnTo>
                                <a:lnTo>
                                  <a:pt x="208344" y="115391"/>
                                </a:lnTo>
                                <a:lnTo>
                                  <a:pt x="244002" y="89684"/>
                                </a:lnTo>
                                <a:lnTo>
                                  <a:pt x="281733" y="66873"/>
                                </a:lnTo>
                                <a:lnTo>
                                  <a:pt x="321374" y="47122"/>
                                </a:lnTo>
                                <a:lnTo>
                                  <a:pt x="362760" y="30595"/>
                                </a:lnTo>
                                <a:lnTo>
                                  <a:pt x="405727" y="17455"/>
                                </a:lnTo>
                                <a:lnTo>
                                  <a:pt x="450110" y="7867"/>
                                </a:lnTo>
                                <a:lnTo>
                                  <a:pt x="495746" y="1994"/>
                                </a:lnTo>
                                <a:lnTo>
                                  <a:pt x="542469" y="0"/>
                                </a:lnTo>
                                <a:lnTo>
                                  <a:pt x="588554" y="1994"/>
                                </a:lnTo>
                                <a:lnTo>
                                  <a:pt x="589809" y="1994"/>
                                </a:lnTo>
                                <a:lnTo>
                                  <a:pt x="637538" y="8243"/>
                                </a:lnTo>
                                <a:lnTo>
                                  <a:pt x="683591" y="18419"/>
                                </a:lnTo>
                                <a:lnTo>
                                  <a:pt x="728379" y="32517"/>
                                </a:lnTo>
                                <a:lnTo>
                                  <a:pt x="735266" y="35368"/>
                                </a:lnTo>
                                <a:lnTo>
                                  <a:pt x="542469" y="35368"/>
                                </a:lnTo>
                                <a:lnTo>
                                  <a:pt x="493689" y="37693"/>
                                </a:lnTo>
                                <a:lnTo>
                                  <a:pt x="446209" y="44526"/>
                                </a:lnTo>
                                <a:lnTo>
                                  <a:pt x="400242" y="55651"/>
                                </a:lnTo>
                                <a:lnTo>
                                  <a:pt x="356002" y="70857"/>
                                </a:lnTo>
                                <a:lnTo>
                                  <a:pt x="313703" y="89928"/>
                                </a:lnTo>
                                <a:lnTo>
                                  <a:pt x="273560" y="112651"/>
                                </a:lnTo>
                                <a:lnTo>
                                  <a:pt x="235785" y="138812"/>
                                </a:lnTo>
                                <a:lnTo>
                                  <a:pt x="200593" y="168197"/>
                                </a:lnTo>
                                <a:lnTo>
                                  <a:pt x="168197" y="200593"/>
                                </a:lnTo>
                                <a:lnTo>
                                  <a:pt x="138812" y="235785"/>
                                </a:lnTo>
                                <a:lnTo>
                                  <a:pt x="112651" y="273560"/>
                                </a:lnTo>
                                <a:lnTo>
                                  <a:pt x="89928" y="313703"/>
                                </a:lnTo>
                                <a:lnTo>
                                  <a:pt x="70857" y="356002"/>
                                </a:lnTo>
                                <a:lnTo>
                                  <a:pt x="55651" y="400242"/>
                                </a:lnTo>
                                <a:lnTo>
                                  <a:pt x="44526" y="446209"/>
                                </a:lnTo>
                                <a:lnTo>
                                  <a:pt x="37693" y="493689"/>
                                </a:lnTo>
                                <a:lnTo>
                                  <a:pt x="35368" y="542469"/>
                                </a:lnTo>
                                <a:lnTo>
                                  <a:pt x="37597" y="589222"/>
                                </a:lnTo>
                                <a:lnTo>
                                  <a:pt x="37693" y="591248"/>
                                </a:lnTo>
                                <a:lnTo>
                                  <a:pt x="44526" y="638729"/>
                                </a:lnTo>
                                <a:lnTo>
                                  <a:pt x="55651" y="684696"/>
                                </a:lnTo>
                                <a:lnTo>
                                  <a:pt x="70857" y="728935"/>
                                </a:lnTo>
                                <a:lnTo>
                                  <a:pt x="89928" y="771234"/>
                                </a:lnTo>
                                <a:lnTo>
                                  <a:pt x="112651" y="811377"/>
                                </a:lnTo>
                                <a:lnTo>
                                  <a:pt x="138812" y="849152"/>
                                </a:lnTo>
                                <a:lnTo>
                                  <a:pt x="168197" y="884344"/>
                                </a:lnTo>
                                <a:lnTo>
                                  <a:pt x="200593" y="916740"/>
                                </a:lnTo>
                                <a:lnTo>
                                  <a:pt x="235785" y="946125"/>
                                </a:lnTo>
                                <a:lnTo>
                                  <a:pt x="273560" y="972286"/>
                                </a:lnTo>
                                <a:lnTo>
                                  <a:pt x="313703" y="995009"/>
                                </a:lnTo>
                                <a:lnTo>
                                  <a:pt x="356002" y="1014080"/>
                                </a:lnTo>
                                <a:lnTo>
                                  <a:pt x="400242" y="1029286"/>
                                </a:lnTo>
                                <a:lnTo>
                                  <a:pt x="446209" y="1040412"/>
                                </a:lnTo>
                                <a:lnTo>
                                  <a:pt x="493689" y="1047244"/>
                                </a:lnTo>
                                <a:lnTo>
                                  <a:pt x="542469" y="1049569"/>
                                </a:lnTo>
                                <a:lnTo>
                                  <a:pt x="734218" y="1049569"/>
                                </a:lnTo>
                                <a:lnTo>
                                  <a:pt x="722262" y="1054342"/>
                                </a:lnTo>
                                <a:lnTo>
                                  <a:pt x="679283" y="1067482"/>
                                </a:lnTo>
                                <a:lnTo>
                                  <a:pt x="634882" y="1077070"/>
                                </a:lnTo>
                                <a:lnTo>
                                  <a:pt x="589222" y="1082944"/>
                                </a:lnTo>
                                <a:lnTo>
                                  <a:pt x="542469" y="1084938"/>
                                </a:lnTo>
                                <a:close/>
                              </a:path>
                              <a:path w="1085215" h="1085215">
                                <a:moveTo>
                                  <a:pt x="734218" y="1049569"/>
                                </a:moveTo>
                                <a:lnTo>
                                  <a:pt x="542469" y="1049569"/>
                                </a:lnTo>
                                <a:lnTo>
                                  <a:pt x="591248" y="1047244"/>
                                </a:lnTo>
                                <a:lnTo>
                                  <a:pt x="638729" y="1040412"/>
                                </a:lnTo>
                                <a:lnTo>
                                  <a:pt x="684696" y="1029286"/>
                                </a:lnTo>
                                <a:lnTo>
                                  <a:pt x="728935" y="1014080"/>
                                </a:lnTo>
                                <a:lnTo>
                                  <a:pt x="771234" y="995009"/>
                                </a:lnTo>
                                <a:lnTo>
                                  <a:pt x="811377" y="972286"/>
                                </a:lnTo>
                                <a:lnTo>
                                  <a:pt x="849152" y="946125"/>
                                </a:lnTo>
                                <a:lnTo>
                                  <a:pt x="884344" y="916740"/>
                                </a:lnTo>
                                <a:lnTo>
                                  <a:pt x="916740" y="884344"/>
                                </a:lnTo>
                                <a:lnTo>
                                  <a:pt x="946125" y="849152"/>
                                </a:lnTo>
                                <a:lnTo>
                                  <a:pt x="972286" y="811377"/>
                                </a:lnTo>
                                <a:lnTo>
                                  <a:pt x="995009" y="771234"/>
                                </a:lnTo>
                                <a:lnTo>
                                  <a:pt x="1014080" y="728935"/>
                                </a:lnTo>
                                <a:lnTo>
                                  <a:pt x="1029286" y="684696"/>
                                </a:lnTo>
                                <a:lnTo>
                                  <a:pt x="1040412" y="638729"/>
                                </a:lnTo>
                                <a:lnTo>
                                  <a:pt x="1047244" y="591248"/>
                                </a:lnTo>
                                <a:lnTo>
                                  <a:pt x="1049569" y="542469"/>
                                </a:lnTo>
                                <a:lnTo>
                                  <a:pt x="1047292" y="495715"/>
                                </a:lnTo>
                                <a:lnTo>
                                  <a:pt x="1047233" y="494509"/>
                                </a:lnTo>
                                <a:lnTo>
                                  <a:pt x="1039835" y="442790"/>
                                </a:lnTo>
                                <a:lnTo>
                                  <a:pt x="1027839" y="394766"/>
                                </a:lnTo>
                                <a:lnTo>
                                  <a:pt x="1011243" y="348319"/>
                                </a:lnTo>
                                <a:lnTo>
                                  <a:pt x="990162" y="303723"/>
                                </a:lnTo>
                                <a:lnTo>
                                  <a:pt x="964710" y="261253"/>
                                </a:lnTo>
                                <a:lnTo>
                                  <a:pt x="935001" y="221183"/>
                                </a:lnTo>
                                <a:lnTo>
                                  <a:pt x="901149" y="183788"/>
                                </a:lnTo>
                                <a:lnTo>
                                  <a:pt x="863817" y="149874"/>
                                </a:lnTo>
                                <a:lnTo>
                                  <a:pt x="823776" y="120136"/>
                                </a:lnTo>
                                <a:lnTo>
                                  <a:pt x="781310" y="94680"/>
                                </a:lnTo>
                                <a:lnTo>
                                  <a:pt x="736700" y="73613"/>
                                </a:lnTo>
                                <a:lnTo>
                                  <a:pt x="690228" y="57041"/>
                                </a:lnTo>
                                <a:lnTo>
                                  <a:pt x="642178" y="45072"/>
                                </a:lnTo>
                                <a:lnTo>
                                  <a:pt x="592024" y="37693"/>
                                </a:lnTo>
                                <a:lnTo>
                                  <a:pt x="590384" y="37693"/>
                                </a:lnTo>
                                <a:lnTo>
                                  <a:pt x="542469" y="35368"/>
                                </a:lnTo>
                                <a:lnTo>
                                  <a:pt x="735266" y="35368"/>
                                </a:lnTo>
                                <a:lnTo>
                                  <a:pt x="771696" y="50451"/>
                                </a:lnTo>
                                <a:lnTo>
                                  <a:pt x="813333" y="72136"/>
                                </a:lnTo>
                                <a:lnTo>
                                  <a:pt x="853085" y="97485"/>
                                </a:lnTo>
                                <a:lnTo>
                                  <a:pt x="890744" y="126413"/>
                                </a:lnTo>
                                <a:lnTo>
                                  <a:pt x="926103" y="158834"/>
                                </a:lnTo>
                                <a:lnTo>
                                  <a:pt x="958524" y="194193"/>
                                </a:lnTo>
                                <a:lnTo>
                                  <a:pt x="987452" y="231852"/>
                                </a:lnTo>
                                <a:lnTo>
                                  <a:pt x="1012801" y="271604"/>
                                </a:lnTo>
                                <a:lnTo>
                                  <a:pt x="1034486" y="313242"/>
                                </a:lnTo>
                                <a:lnTo>
                                  <a:pt x="1052420" y="356558"/>
                                </a:lnTo>
                                <a:lnTo>
                                  <a:pt x="1066518" y="401346"/>
                                </a:lnTo>
                                <a:lnTo>
                                  <a:pt x="1076694" y="447399"/>
                                </a:lnTo>
                                <a:lnTo>
                                  <a:pt x="1082755" y="493689"/>
                                </a:lnTo>
                                <a:lnTo>
                                  <a:pt x="1082863" y="494509"/>
                                </a:lnTo>
                                <a:lnTo>
                                  <a:pt x="1084938" y="542469"/>
                                </a:lnTo>
                                <a:lnTo>
                                  <a:pt x="1082944" y="589222"/>
                                </a:lnTo>
                                <a:lnTo>
                                  <a:pt x="1077070" y="634882"/>
                                </a:lnTo>
                                <a:lnTo>
                                  <a:pt x="1067482" y="679283"/>
                                </a:lnTo>
                                <a:lnTo>
                                  <a:pt x="1054342" y="722262"/>
                                </a:lnTo>
                                <a:lnTo>
                                  <a:pt x="1037815" y="763656"/>
                                </a:lnTo>
                                <a:lnTo>
                                  <a:pt x="1018064" y="803300"/>
                                </a:lnTo>
                                <a:lnTo>
                                  <a:pt x="995253" y="841031"/>
                                </a:lnTo>
                                <a:lnTo>
                                  <a:pt x="969546" y="876685"/>
                                </a:lnTo>
                                <a:lnTo>
                                  <a:pt x="941106" y="910098"/>
                                </a:lnTo>
                                <a:lnTo>
                                  <a:pt x="910098" y="941106"/>
                                </a:lnTo>
                                <a:lnTo>
                                  <a:pt x="876685" y="969546"/>
                                </a:lnTo>
                                <a:lnTo>
                                  <a:pt x="841031" y="995253"/>
                                </a:lnTo>
                                <a:lnTo>
                                  <a:pt x="803300" y="1018064"/>
                                </a:lnTo>
                                <a:lnTo>
                                  <a:pt x="763656" y="1037815"/>
                                </a:lnTo>
                                <a:lnTo>
                                  <a:pt x="734218" y="1049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76" y="66978"/>
                            <a:ext cx="946449" cy="946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405C5F" id="Group 62" o:spid="_x0000_s1026" style="position:absolute;margin-left:362.45pt;margin-top:-85.95pt;width:85.45pt;height:85.45pt;z-index:-251706880;mso-wrap-distance-left:0;mso-wrap-distance-right:0;mso-position-horizontal-relative:page" coordsize="10852,10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">
                <v:shape id="Graphic 63" o:spid="_x0000_s1027" style="position:absolute;width:10852;height:10852;visibility:visible;mso-wrap-style:square;v-text-anchor:top" coordsize="1085215,1085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" path="m542469,1084938r-46754,-1994l450056,1077070r-44402,-9588l362675,1054342r-41394,-16527l281637,1018064,243906,995253,208252,969546,174839,941106,143831,910098,115391,876685,89684,841031,66873,803300,47122,763656,30595,722262,17455,679283,7867,634882,1994,589222,,542469,1995,495715,7873,450056r9596,-44402l30618,362675,47155,321281,66918,281637,89740,243906r25718,-35654l143908,174839r31017,-31008l208344,115391,244002,89684,281733,66873,321374,47122,362760,30595,405727,17455,450110,7867,495746,1994,542469,r46085,1994l589809,1994r47729,6249l683591,18419r44788,14098l735266,35368r-192797,l493689,37693r-47480,6833l400242,55651,356002,70857,313703,89928r-40143,22723l235785,138812r-35192,29385l168197,200593r-29385,35192l112651,273560,89928,313703,70857,356002,55651,400242,44526,446209r-6833,47480l35368,542469r2229,46753l37693,591248r6833,47481l55651,684696r15206,44239l89928,771234r22723,40143l138812,849152r29385,35192l200593,916740r35192,29385l273560,972286r40143,22723l356002,1014080r44240,15206l446209,1040412r47480,6832l542469,1049569r191749,l722262,1054342r-42979,13140l634882,1077070r-45660,5874l542469,1084938xem734218,1049569r-191749,l591248,1047244r47481,-6832l684696,1029286r44239,-15206l771234,995009r40143,-22723l849152,946125r35192,-29385l916740,884344r29385,-35192l972286,811377r22723,-40143l1014080,728935r15206,-44239l1040412,638729r6832,-47481l1049569,542469r-2277,-46754l1047233,494509r-7398,-51719l1027839,394766r-16596,-46447l990162,303723,964710,261253,935001,221183,901149,183788,863817,149874,823776,120136,781310,94680,736700,73613,690228,57041,642178,45072,592024,37693r-1640,l542469,35368r192797,l771696,50451r41637,21685l853085,97485r37659,28928l926103,158834r32421,35359l987452,231852r25349,39752l1034486,313242r17934,43316l1066518,401346r10176,46053l1082755,493689r108,820l1084938,542469r-1994,46753l1077070,634882r-9588,44401l1054342,722262r-16527,41394l1018064,803300r-22811,37731l969546,876685r-28440,33413l910098,941106r-33413,28440l841031,995253r-37731,22811l763656,1037815r-29438,11754xe" fillcolor="black" stroked="f">
                  <v:path arrowok="t"/>
                </v:shape>
                <v:shape id="Image 64" o:spid="_x0000_s1028" type="#_x0000_t75" style="position:absolute;left:669;top:669;width:9465;height:9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">
                  <v:imagedata r:id="rId36" o:title=""/>
                </v:shape>
                <w10:wrap anchorx="page"/>
              </v:group>
            </w:pict>
          </mc:Fallback>
        </mc:AlternateContent>
      </w:r>
      <w:r>
        <w:rPr>
          <w:spacing w:val="-8"/>
          <w:sz w:val="34"/>
        </w:rPr>
        <w:t>Ziraldo</w:t>
      </w:r>
      <w:r>
        <w:rPr>
          <w:spacing w:val="-16"/>
          <w:sz w:val="34"/>
        </w:rPr>
        <w:t xml:space="preserve"> </w:t>
      </w:r>
      <w:r>
        <w:rPr>
          <w:spacing w:val="-8"/>
          <w:sz w:val="34"/>
        </w:rPr>
        <w:t>nasceu</w:t>
      </w:r>
      <w:r>
        <w:rPr>
          <w:spacing w:val="-16"/>
          <w:sz w:val="34"/>
        </w:rPr>
        <w:t xml:space="preserve"> </w:t>
      </w:r>
      <w:r>
        <w:rPr>
          <w:spacing w:val="-8"/>
          <w:sz w:val="34"/>
        </w:rPr>
        <w:t>no</w:t>
      </w:r>
      <w:r>
        <w:rPr>
          <w:spacing w:val="-16"/>
          <w:sz w:val="34"/>
        </w:rPr>
        <w:t xml:space="preserve"> </w:t>
      </w:r>
      <w:r>
        <w:rPr>
          <w:spacing w:val="-8"/>
          <w:sz w:val="34"/>
        </w:rPr>
        <w:t>dia</w:t>
      </w:r>
      <w:r>
        <w:rPr>
          <w:spacing w:val="-16"/>
          <w:sz w:val="34"/>
        </w:rPr>
        <w:t xml:space="preserve"> </w:t>
      </w:r>
      <w:r>
        <w:rPr>
          <w:spacing w:val="-8"/>
          <w:sz w:val="34"/>
        </w:rPr>
        <w:t>24</w:t>
      </w:r>
      <w:r>
        <w:rPr>
          <w:spacing w:val="-16"/>
          <w:sz w:val="34"/>
        </w:rPr>
        <w:t xml:space="preserve"> </w:t>
      </w:r>
      <w:r>
        <w:rPr>
          <w:spacing w:val="-8"/>
          <w:sz w:val="34"/>
        </w:rPr>
        <w:t>de</w:t>
      </w:r>
      <w:r>
        <w:rPr>
          <w:spacing w:val="-16"/>
          <w:sz w:val="34"/>
        </w:rPr>
        <w:t xml:space="preserve"> </w:t>
      </w:r>
      <w:r>
        <w:rPr>
          <w:spacing w:val="-8"/>
          <w:sz w:val="34"/>
        </w:rPr>
        <w:t>outubro</w:t>
      </w:r>
      <w:r>
        <w:rPr>
          <w:spacing w:val="-16"/>
          <w:sz w:val="34"/>
        </w:rPr>
        <w:t xml:space="preserve"> </w:t>
      </w:r>
      <w:r>
        <w:rPr>
          <w:spacing w:val="-8"/>
          <w:sz w:val="34"/>
        </w:rPr>
        <w:t>de</w:t>
      </w:r>
      <w:r>
        <w:rPr>
          <w:spacing w:val="-16"/>
          <w:sz w:val="34"/>
        </w:rPr>
        <w:t xml:space="preserve"> </w:t>
      </w:r>
      <w:r>
        <w:rPr>
          <w:spacing w:val="-8"/>
          <w:sz w:val="34"/>
        </w:rPr>
        <w:t>1932,</w:t>
      </w:r>
      <w:r>
        <w:rPr>
          <w:spacing w:val="-16"/>
          <w:sz w:val="34"/>
        </w:rPr>
        <w:t xml:space="preserve"> </w:t>
      </w:r>
      <w:r>
        <w:rPr>
          <w:spacing w:val="-8"/>
          <w:sz w:val="34"/>
        </w:rPr>
        <w:t>em</w:t>
      </w:r>
      <w:r>
        <w:rPr>
          <w:spacing w:val="-16"/>
          <w:sz w:val="34"/>
        </w:rPr>
        <w:t xml:space="preserve"> </w:t>
      </w:r>
      <w:r>
        <w:rPr>
          <w:spacing w:val="-8"/>
          <w:sz w:val="34"/>
        </w:rPr>
        <w:t>Caratinga,</w:t>
      </w:r>
      <w:r>
        <w:rPr>
          <w:spacing w:val="-16"/>
          <w:sz w:val="34"/>
        </w:rPr>
        <w:t xml:space="preserve"> </w:t>
      </w:r>
      <w:r>
        <w:rPr>
          <w:spacing w:val="-8"/>
          <w:sz w:val="34"/>
        </w:rPr>
        <w:t xml:space="preserve">Minas </w:t>
      </w:r>
      <w:r>
        <w:rPr>
          <w:w w:val="105"/>
          <w:sz w:val="34"/>
        </w:rPr>
        <w:t>Gerais.</w:t>
      </w:r>
      <w:r>
        <w:rPr>
          <w:spacing w:val="-29"/>
          <w:w w:val="105"/>
          <w:sz w:val="34"/>
        </w:rPr>
        <w:t xml:space="preserve"> </w:t>
      </w:r>
      <w:r>
        <w:rPr>
          <w:w w:val="105"/>
          <w:sz w:val="34"/>
        </w:rPr>
        <w:t>Seu</w:t>
      </w:r>
      <w:r>
        <w:rPr>
          <w:spacing w:val="-28"/>
          <w:w w:val="105"/>
          <w:sz w:val="34"/>
        </w:rPr>
        <w:t xml:space="preserve"> </w:t>
      </w:r>
      <w:r>
        <w:rPr>
          <w:w w:val="105"/>
          <w:sz w:val="34"/>
        </w:rPr>
        <w:t>nome</w:t>
      </w:r>
      <w:r>
        <w:rPr>
          <w:spacing w:val="-28"/>
          <w:w w:val="105"/>
          <w:sz w:val="34"/>
        </w:rPr>
        <w:t xml:space="preserve"> </w:t>
      </w:r>
      <w:r>
        <w:rPr>
          <w:w w:val="105"/>
          <w:sz w:val="34"/>
        </w:rPr>
        <w:t>vem</w:t>
      </w:r>
      <w:r>
        <w:rPr>
          <w:spacing w:val="-28"/>
          <w:w w:val="105"/>
          <w:sz w:val="34"/>
        </w:rPr>
        <w:t xml:space="preserve"> </w:t>
      </w:r>
      <w:r>
        <w:rPr>
          <w:w w:val="105"/>
          <w:sz w:val="34"/>
        </w:rPr>
        <w:t>da</w:t>
      </w:r>
      <w:r>
        <w:rPr>
          <w:spacing w:val="-29"/>
          <w:w w:val="105"/>
          <w:sz w:val="34"/>
        </w:rPr>
        <w:t xml:space="preserve"> </w:t>
      </w:r>
      <w:r>
        <w:rPr>
          <w:w w:val="105"/>
          <w:sz w:val="34"/>
        </w:rPr>
        <w:t>combinação</w:t>
      </w:r>
      <w:r>
        <w:rPr>
          <w:spacing w:val="-28"/>
          <w:w w:val="105"/>
          <w:sz w:val="34"/>
        </w:rPr>
        <w:t xml:space="preserve"> </w:t>
      </w:r>
      <w:r>
        <w:rPr>
          <w:w w:val="105"/>
          <w:sz w:val="34"/>
        </w:rPr>
        <w:t>dos</w:t>
      </w:r>
      <w:r>
        <w:rPr>
          <w:spacing w:val="-28"/>
          <w:w w:val="105"/>
          <w:sz w:val="34"/>
        </w:rPr>
        <w:t xml:space="preserve"> </w:t>
      </w:r>
      <w:r>
        <w:rPr>
          <w:w w:val="105"/>
          <w:sz w:val="34"/>
        </w:rPr>
        <w:t>nomes</w:t>
      </w:r>
      <w:r>
        <w:rPr>
          <w:spacing w:val="-28"/>
          <w:w w:val="105"/>
          <w:sz w:val="34"/>
        </w:rPr>
        <w:t xml:space="preserve"> </w:t>
      </w:r>
      <w:r>
        <w:rPr>
          <w:w w:val="105"/>
          <w:sz w:val="34"/>
        </w:rPr>
        <w:t>de</w:t>
      </w:r>
      <w:r>
        <w:rPr>
          <w:spacing w:val="-29"/>
          <w:w w:val="105"/>
          <w:sz w:val="34"/>
        </w:rPr>
        <w:t xml:space="preserve"> </w:t>
      </w:r>
      <w:r>
        <w:rPr>
          <w:w w:val="105"/>
          <w:sz w:val="34"/>
        </w:rPr>
        <w:t>sua</w:t>
      </w:r>
      <w:r>
        <w:rPr>
          <w:spacing w:val="-28"/>
          <w:w w:val="105"/>
          <w:sz w:val="34"/>
        </w:rPr>
        <w:t xml:space="preserve"> </w:t>
      </w:r>
      <w:r>
        <w:rPr>
          <w:w w:val="105"/>
          <w:sz w:val="34"/>
        </w:rPr>
        <w:t xml:space="preserve">mãe, </w:t>
      </w:r>
      <w:r>
        <w:rPr>
          <w:spacing w:val="-2"/>
          <w:sz w:val="34"/>
        </w:rPr>
        <w:t>Zizinha,</w:t>
      </w:r>
      <w:r>
        <w:rPr>
          <w:spacing w:val="-25"/>
          <w:sz w:val="34"/>
        </w:rPr>
        <w:t xml:space="preserve"> </w:t>
      </w:r>
      <w:r>
        <w:rPr>
          <w:spacing w:val="-2"/>
          <w:sz w:val="34"/>
        </w:rPr>
        <w:t>com</w:t>
      </w:r>
      <w:r>
        <w:rPr>
          <w:spacing w:val="-25"/>
          <w:sz w:val="34"/>
        </w:rPr>
        <w:t xml:space="preserve"> </w:t>
      </w:r>
      <w:r>
        <w:rPr>
          <w:spacing w:val="-2"/>
          <w:sz w:val="34"/>
        </w:rPr>
        <w:t>o</w:t>
      </w:r>
      <w:r>
        <w:rPr>
          <w:spacing w:val="-25"/>
          <w:sz w:val="34"/>
        </w:rPr>
        <w:t xml:space="preserve"> </w:t>
      </w:r>
      <w:r>
        <w:rPr>
          <w:spacing w:val="-2"/>
          <w:sz w:val="34"/>
        </w:rPr>
        <w:t>de</w:t>
      </w:r>
      <w:r>
        <w:rPr>
          <w:spacing w:val="-25"/>
          <w:sz w:val="34"/>
        </w:rPr>
        <w:t xml:space="preserve"> </w:t>
      </w:r>
      <w:r>
        <w:rPr>
          <w:spacing w:val="-2"/>
          <w:sz w:val="34"/>
        </w:rPr>
        <w:t>seu</w:t>
      </w:r>
      <w:r>
        <w:rPr>
          <w:spacing w:val="-25"/>
          <w:sz w:val="34"/>
        </w:rPr>
        <w:t xml:space="preserve"> </w:t>
      </w:r>
      <w:r>
        <w:rPr>
          <w:spacing w:val="-2"/>
          <w:sz w:val="34"/>
        </w:rPr>
        <w:t>pai,</w:t>
      </w:r>
      <w:r>
        <w:rPr>
          <w:spacing w:val="-25"/>
          <w:sz w:val="34"/>
        </w:rPr>
        <w:t xml:space="preserve"> </w:t>
      </w:r>
      <w:r>
        <w:rPr>
          <w:spacing w:val="-2"/>
          <w:sz w:val="34"/>
        </w:rPr>
        <w:t>Geraldo:</w:t>
      </w:r>
      <w:r>
        <w:rPr>
          <w:spacing w:val="-25"/>
          <w:sz w:val="34"/>
        </w:rPr>
        <w:t xml:space="preserve"> </w:t>
      </w:r>
      <w:r>
        <w:rPr>
          <w:spacing w:val="-2"/>
          <w:sz w:val="34"/>
        </w:rPr>
        <w:t>assim</w:t>
      </w:r>
      <w:r>
        <w:rPr>
          <w:spacing w:val="-25"/>
          <w:sz w:val="34"/>
        </w:rPr>
        <w:t xml:space="preserve"> </w:t>
      </w:r>
      <w:r>
        <w:rPr>
          <w:spacing w:val="-2"/>
          <w:sz w:val="34"/>
        </w:rPr>
        <w:t>surgiu</w:t>
      </w:r>
      <w:r>
        <w:rPr>
          <w:spacing w:val="-24"/>
          <w:sz w:val="34"/>
        </w:rPr>
        <w:t xml:space="preserve"> </w:t>
      </w:r>
      <w:r>
        <w:rPr>
          <w:spacing w:val="-2"/>
          <w:sz w:val="34"/>
        </w:rPr>
        <w:t>o</w:t>
      </w:r>
      <w:r>
        <w:rPr>
          <w:spacing w:val="-25"/>
          <w:sz w:val="34"/>
        </w:rPr>
        <w:t xml:space="preserve"> </w:t>
      </w:r>
      <w:r>
        <w:rPr>
          <w:spacing w:val="-2"/>
          <w:sz w:val="34"/>
        </w:rPr>
        <w:t>ZI-RALDO,</w:t>
      </w:r>
      <w:r>
        <w:rPr>
          <w:spacing w:val="-25"/>
          <w:sz w:val="34"/>
        </w:rPr>
        <w:t xml:space="preserve"> </w:t>
      </w:r>
      <w:r>
        <w:rPr>
          <w:spacing w:val="-2"/>
          <w:sz w:val="34"/>
        </w:rPr>
        <w:t xml:space="preserve">um </w:t>
      </w:r>
      <w:r>
        <w:rPr>
          <w:w w:val="105"/>
          <w:sz w:val="34"/>
        </w:rPr>
        <w:t>nome único.</w:t>
      </w:r>
      <w:r>
        <w:rPr>
          <w:spacing w:val="80"/>
          <w:w w:val="105"/>
          <w:sz w:val="34"/>
        </w:rPr>
        <w:t xml:space="preserve"> </w:t>
      </w:r>
      <w:r>
        <w:rPr>
          <w:w w:val="105"/>
          <w:sz w:val="34"/>
        </w:rPr>
        <w:t xml:space="preserve">A fama começou a vir nos anos 1960, com o </w:t>
      </w:r>
      <w:r>
        <w:rPr>
          <w:spacing w:val="-4"/>
          <w:sz w:val="34"/>
        </w:rPr>
        <w:t>lançamento</w:t>
      </w:r>
      <w:r>
        <w:rPr>
          <w:spacing w:val="-15"/>
          <w:sz w:val="34"/>
        </w:rPr>
        <w:t xml:space="preserve"> </w:t>
      </w:r>
      <w:r>
        <w:rPr>
          <w:spacing w:val="-4"/>
          <w:sz w:val="34"/>
        </w:rPr>
        <w:t>da</w:t>
      </w:r>
      <w:r>
        <w:rPr>
          <w:spacing w:val="-15"/>
          <w:sz w:val="34"/>
        </w:rPr>
        <w:t xml:space="preserve"> </w:t>
      </w:r>
      <w:r>
        <w:rPr>
          <w:spacing w:val="-4"/>
          <w:sz w:val="34"/>
        </w:rPr>
        <w:t>primeira</w:t>
      </w:r>
      <w:r>
        <w:rPr>
          <w:spacing w:val="-15"/>
          <w:sz w:val="34"/>
        </w:rPr>
        <w:t xml:space="preserve"> </w:t>
      </w:r>
      <w:r>
        <w:rPr>
          <w:spacing w:val="-4"/>
          <w:sz w:val="34"/>
        </w:rPr>
        <w:t>revista</w:t>
      </w:r>
      <w:r>
        <w:rPr>
          <w:spacing w:val="-15"/>
          <w:sz w:val="34"/>
        </w:rPr>
        <w:t xml:space="preserve"> </w:t>
      </w:r>
      <w:r>
        <w:rPr>
          <w:spacing w:val="-4"/>
          <w:sz w:val="34"/>
        </w:rPr>
        <w:t>em</w:t>
      </w:r>
      <w:r>
        <w:rPr>
          <w:spacing w:val="-15"/>
          <w:sz w:val="34"/>
        </w:rPr>
        <w:t xml:space="preserve"> </w:t>
      </w:r>
      <w:r>
        <w:rPr>
          <w:spacing w:val="-4"/>
          <w:sz w:val="34"/>
        </w:rPr>
        <w:t>quadrinhos</w:t>
      </w:r>
      <w:r>
        <w:rPr>
          <w:spacing w:val="-15"/>
          <w:sz w:val="34"/>
        </w:rPr>
        <w:t xml:space="preserve"> </w:t>
      </w:r>
      <w:r>
        <w:rPr>
          <w:spacing w:val="-4"/>
          <w:sz w:val="34"/>
        </w:rPr>
        <w:t>brasileira</w:t>
      </w:r>
      <w:r>
        <w:rPr>
          <w:spacing w:val="-15"/>
          <w:sz w:val="34"/>
        </w:rPr>
        <w:t xml:space="preserve"> </w:t>
      </w:r>
      <w:r>
        <w:rPr>
          <w:spacing w:val="-4"/>
          <w:sz w:val="34"/>
        </w:rPr>
        <w:t>feita</w:t>
      </w:r>
      <w:r>
        <w:rPr>
          <w:spacing w:val="-15"/>
          <w:sz w:val="34"/>
        </w:rPr>
        <w:t xml:space="preserve"> </w:t>
      </w:r>
      <w:r>
        <w:rPr>
          <w:spacing w:val="-4"/>
          <w:sz w:val="34"/>
        </w:rPr>
        <w:t xml:space="preserve">por </w:t>
      </w:r>
      <w:r>
        <w:rPr>
          <w:spacing w:val="-8"/>
          <w:w w:val="105"/>
          <w:sz w:val="34"/>
        </w:rPr>
        <w:t>um</w:t>
      </w:r>
      <w:r>
        <w:rPr>
          <w:spacing w:val="-44"/>
          <w:w w:val="105"/>
          <w:sz w:val="34"/>
        </w:rPr>
        <w:t xml:space="preserve"> </w:t>
      </w:r>
      <w:r>
        <w:rPr>
          <w:spacing w:val="-8"/>
          <w:w w:val="105"/>
          <w:sz w:val="34"/>
        </w:rPr>
        <w:t>só</w:t>
      </w:r>
      <w:r>
        <w:rPr>
          <w:spacing w:val="-44"/>
          <w:w w:val="105"/>
          <w:sz w:val="34"/>
        </w:rPr>
        <w:t xml:space="preserve"> </w:t>
      </w:r>
      <w:r>
        <w:rPr>
          <w:spacing w:val="-8"/>
          <w:w w:val="105"/>
          <w:sz w:val="34"/>
        </w:rPr>
        <w:t>autor:</w:t>
      </w:r>
      <w:r>
        <w:rPr>
          <w:spacing w:val="-44"/>
          <w:w w:val="105"/>
          <w:sz w:val="34"/>
        </w:rPr>
        <w:t xml:space="preserve"> </w:t>
      </w:r>
      <w:r>
        <w:rPr>
          <w:spacing w:val="-8"/>
          <w:w w:val="105"/>
          <w:sz w:val="34"/>
        </w:rPr>
        <w:t>A</w:t>
      </w:r>
      <w:r>
        <w:rPr>
          <w:spacing w:val="-44"/>
          <w:w w:val="105"/>
          <w:sz w:val="34"/>
        </w:rPr>
        <w:t xml:space="preserve"> </w:t>
      </w:r>
      <w:r>
        <w:rPr>
          <w:spacing w:val="-8"/>
          <w:w w:val="105"/>
          <w:sz w:val="34"/>
        </w:rPr>
        <w:t>Turma</w:t>
      </w:r>
      <w:r>
        <w:rPr>
          <w:spacing w:val="-44"/>
          <w:w w:val="105"/>
          <w:sz w:val="34"/>
        </w:rPr>
        <w:t xml:space="preserve"> </w:t>
      </w:r>
      <w:r>
        <w:rPr>
          <w:spacing w:val="-8"/>
          <w:w w:val="105"/>
          <w:sz w:val="34"/>
        </w:rPr>
        <w:t>do</w:t>
      </w:r>
      <w:r>
        <w:rPr>
          <w:spacing w:val="-44"/>
          <w:w w:val="105"/>
          <w:sz w:val="34"/>
        </w:rPr>
        <w:t xml:space="preserve"> </w:t>
      </w:r>
      <w:r>
        <w:rPr>
          <w:spacing w:val="-8"/>
          <w:w w:val="105"/>
          <w:sz w:val="34"/>
        </w:rPr>
        <w:t>Pererê.</w:t>
      </w:r>
    </w:p>
    <w:p w14:paraId="06F462D5" w14:textId="77777777" w:rsidR="00E44911" w:rsidRDefault="00000000">
      <w:pPr>
        <w:spacing w:before="17" w:line="172" w:lineRule="auto"/>
        <w:ind w:left="90" w:right="222"/>
        <w:jc w:val="both"/>
        <w:rPr>
          <w:sz w:val="34"/>
        </w:rPr>
      </w:pPr>
      <w:r>
        <w:rPr>
          <w:sz w:val="34"/>
        </w:rPr>
        <w:t>Ziraldo se tornou um dos mais famosos escritores brasileiros, ganhou vários prêmios nacionais e internacionais. Suas obras já foram traduzidas para diversos idiomas e publicadas em revistas conhecidas internacionalmente.</w:t>
      </w:r>
    </w:p>
    <w:p w14:paraId="68803CAD" w14:textId="77777777" w:rsidR="00E44911" w:rsidRDefault="00000000">
      <w:pPr>
        <w:spacing w:line="412" w:lineRule="exact"/>
        <w:ind w:left="90"/>
        <w:jc w:val="both"/>
        <w:rPr>
          <w:sz w:val="34"/>
        </w:rPr>
      </w:pPr>
      <w:r>
        <w:rPr>
          <w:sz w:val="34"/>
        </w:rPr>
        <w:t>Seu</w:t>
      </w:r>
      <w:r>
        <w:rPr>
          <w:spacing w:val="66"/>
          <w:w w:val="150"/>
          <w:sz w:val="34"/>
        </w:rPr>
        <w:t xml:space="preserve"> </w:t>
      </w:r>
      <w:r>
        <w:rPr>
          <w:sz w:val="34"/>
        </w:rPr>
        <w:t>personagem</w:t>
      </w:r>
      <w:r>
        <w:rPr>
          <w:spacing w:val="6"/>
          <w:sz w:val="34"/>
        </w:rPr>
        <w:t xml:space="preserve"> </w:t>
      </w:r>
      <w:r>
        <w:rPr>
          <w:sz w:val="34"/>
        </w:rPr>
        <w:t>de</w:t>
      </w:r>
      <w:r>
        <w:rPr>
          <w:spacing w:val="6"/>
          <w:sz w:val="34"/>
        </w:rPr>
        <w:t xml:space="preserve"> </w:t>
      </w:r>
      <w:r>
        <w:rPr>
          <w:sz w:val="34"/>
        </w:rPr>
        <w:t>maior</w:t>
      </w:r>
      <w:r>
        <w:rPr>
          <w:spacing w:val="7"/>
          <w:sz w:val="34"/>
        </w:rPr>
        <w:t xml:space="preserve"> </w:t>
      </w:r>
      <w:r>
        <w:rPr>
          <w:sz w:val="34"/>
        </w:rPr>
        <w:t>sucesso</w:t>
      </w:r>
      <w:r>
        <w:rPr>
          <w:spacing w:val="6"/>
          <w:sz w:val="34"/>
        </w:rPr>
        <w:t xml:space="preserve"> </w:t>
      </w:r>
      <w:r>
        <w:rPr>
          <w:sz w:val="34"/>
        </w:rPr>
        <w:t>é</w:t>
      </w:r>
      <w:r>
        <w:rPr>
          <w:spacing w:val="7"/>
          <w:sz w:val="34"/>
        </w:rPr>
        <w:t xml:space="preserve"> </w:t>
      </w:r>
      <w:r>
        <w:rPr>
          <w:sz w:val="34"/>
        </w:rPr>
        <w:t>o</w:t>
      </w:r>
      <w:r>
        <w:rPr>
          <w:spacing w:val="6"/>
          <w:sz w:val="34"/>
        </w:rPr>
        <w:t xml:space="preserve"> </w:t>
      </w:r>
      <w:r>
        <w:rPr>
          <w:sz w:val="34"/>
        </w:rPr>
        <w:t>menino</w:t>
      </w:r>
      <w:r>
        <w:rPr>
          <w:spacing w:val="7"/>
          <w:sz w:val="34"/>
        </w:rPr>
        <w:t xml:space="preserve"> </w:t>
      </w:r>
      <w:r>
        <w:rPr>
          <w:spacing w:val="-2"/>
          <w:sz w:val="34"/>
        </w:rPr>
        <w:t>maluquinho</w:t>
      </w:r>
    </w:p>
    <w:p w14:paraId="1AA494A3" w14:textId="77777777" w:rsidR="00E44911" w:rsidRDefault="00000000">
      <w:pPr>
        <w:pStyle w:val="PargrafodaLista"/>
        <w:numPr>
          <w:ilvl w:val="0"/>
          <w:numId w:val="10"/>
        </w:numPr>
        <w:tabs>
          <w:tab w:val="left" w:pos="681"/>
        </w:tabs>
        <w:spacing w:before="247"/>
        <w:ind w:left="681" w:hanging="622"/>
        <w:rPr>
          <w:sz w:val="40"/>
        </w:rPr>
      </w:pPr>
      <w:r>
        <w:rPr>
          <w:noProof/>
          <w:sz w:val="40"/>
        </w:rPr>
        <mc:AlternateContent>
          <mc:Choice Requires="wpg">
            <w:drawing>
              <wp:anchor distT="0" distB="0" distL="0" distR="0" simplePos="0" relativeHeight="251579904" behindDoc="0" locked="0" layoutInCell="1" allowOverlap="1" wp14:anchorId="1AE21E5B" wp14:editId="2FE4344C">
                <wp:simplePos x="0" y="0"/>
                <wp:positionH relativeFrom="page">
                  <wp:posOffset>1078927</wp:posOffset>
                </wp:positionH>
                <wp:positionV relativeFrom="paragraph">
                  <wp:posOffset>529820</wp:posOffset>
                </wp:positionV>
                <wp:extent cx="4427220" cy="495300"/>
                <wp:effectExtent l="0" t="0" r="0" b="0"/>
                <wp:wrapNone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27220" cy="495300"/>
                          <a:chOff x="0" y="0"/>
                          <a:chExt cx="4427220" cy="495300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-11" y="1"/>
                            <a:ext cx="4427220" cy="495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7220" h="495300">
                                <a:moveTo>
                                  <a:pt x="4426661" y="0"/>
                                </a:moveTo>
                                <a:lnTo>
                                  <a:pt x="4426661" y="0"/>
                                </a:lnTo>
                                <a:lnTo>
                                  <a:pt x="3920401" y="0"/>
                                </a:lnTo>
                                <a:lnTo>
                                  <a:pt x="3920401" y="14795"/>
                                </a:lnTo>
                                <a:lnTo>
                                  <a:pt x="3920401" y="45351"/>
                                </a:lnTo>
                                <a:lnTo>
                                  <a:pt x="3920401" y="449541"/>
                                </a:lnTo>
                                <a:lnTo>
                                  <a:pt x="3920401" y="480098"/>
                                </a:lnTo>
                                <a:lnTo>
                                  <a:pt x="3889845" y="480098"/>
                                </a:lnTo>
                                <a:lnTo>
                                  <a:pt x="3485654" y="480098"/>
                                </a:lnTo>
                                <a:lnTo>
                                  <a:pt x="3455098" y="480098"/>
                                </a:lnTo>
                                <a:lnTo>
                                  <a:pt x="3455098" y="449541"/>
                                </a:lnTo>
                                <a:lnTo>
                                  <a:pt x="3455098" y="45351"/>
                                </a:lnTo>
                                <a:lnTo>
                                  <a:pt x="3455098" y="14795"/>
                                </a:lnTo>
                                <a:lnTo>
                                  <a:pt x="3485654" y="14795"/>
                                </a:lnTo>
                                <a:lnTo>
                                  <a:pt x="3889845" y="14795"/>
                                </a:lnTo>
                                <a:lnTo>
                                  <a:pt x="3920401" y="14795"/>
                                </a:lnTo>
                                <a:lnTo>
                                  <a:pt x="3920401" y="0"/>
                                </a:lnTo>
                                <a:lnTo>
                                  <a:pt x="3428936" y="0"/>
                                </a:lnTo>
                                <a:lnTo>
                                  <a:pt x="3428936" y="14795"/>
                                </a:lnTo>
                                <a:lnTo>
                                  <a:pt x="3428936" y="45351"/>
                                </a:lnTo>
                                <a:lnTo>
                                  <a:pt x="3428936" y="449541"/>
                                </a:lnTo>
                                <a:lnTo>
                                  <a:pt x="3428936" y="480098"/>
                                </a:lnTo>
                                <a:lnTo>
                                  <a:pt x="3398367" y="480098"/>
                                </a:lnTo>
                                <a:lnTo>
                                  <a:pt x="2994177" y="480098"/>
                                </a:lnTo>
                                <a:lnTo>
                                  <a:pt x="2963621" y="480098"/>
                                </a:lnTo>
                                <a:lnTo>
                                  <a:pt x="2963621" y="449541"/>
                                </a:lnTo>
                                <a:lnTo>
                                  <a:pt x="2963621" y="45351"/>
                                </a:lnTo>
                                <a:lnTo>
                                  <a:pt x="2963621" y="14795"/>
                                </a:lnTo>
                                <a:lnTo>
                                  <a:pt x="2994177" y="14795"/>
                                </a:lnTo>
                                <a:lnTo>
                                  <a:pt x="3398367" y="14795"/>
                                </a:lnTo>
                                <a:lnTo>
                                  <a:pt x="3428936" y="14795"/>
                                </a:lnTo>
                                <a:lnTo>
                                  <a:pt x="3428936" y="0"/>
                                </a:lnTo>
                                <a:lnTo>
                                  <a:pt x="2937459" y="0"/>
                                </a:lnTo>
                                <a:lnTo>
                                  <a:pt x="2937459" y="14795"/>
                                </a:lnTo>
                                <a:lnTo>
                                  <a:pt x="2937459" y="45351"/>
                                </a:lnTo>
                                <a:lnTo>
                                  <a:pt x="2937459" y="449541"/>
                                </a:lnTo>
                                <a:lnTo>
                                  <a:pt x="2937459" y="480098"/>
                                </a:lnTo>
                                <a:lnTo>
                                  <a:pt x="2906903" y="480098"/>
                                </a:lnTo>
                                <a:lnTo>
                                  <a:pt x="2502712" y="480098"/>
                                </a:lnTo>
                                <a:lnTo>
                                  <a:pt x="2472156" y="480098"/>
                                </a:lnTo>
                                <a:lnTo>
                                  <a:pt x="2472156" y="449541"/>
                                </a:lnTo>
                                <a:lnTo>
                                  <a:pt x="2472156" y="45351"/>
                                </a:lnTo>
                                <a:lnTo>
                                  <a:pt x="2472156" y="14795"/>
                                </a:lnTo>
                                <a:lnTo>
                                  <a:pt x="2502712" y="14795"/>
                                </a:lnTo>
                                <a:lnTo>
                                  <a:pt x="2906903" y="14795"/>
                                </a:lnTo>
                                <a:lnTo>
                                  <a:pt x="2937459" y="14795"/>
                                </a:lnTo>
                                <a:lnTo>
                                  <a:pt x="2937459" y="0"/>
                                </a:lnTo>
                                <a:lnTo>
                                  <a:pt x="2445982" y="0"/>
                                </a:lnTo>
                                <a:lnTo>
                                  <a:pt x="2445982" y="14795"/>
                                </a:lnTo>
                                <a:lnTo>
                                  <a:pt x="2445982" y="45351"/>
                                </a:lnTo>
                                <a:lnTo>
                                  <a:pt x="2445982" y="449541"/>
                                </a:lnTo>
                                <a:lnTo>
                                  <a:pt x="2445982" y="480098"/>
                                </a:lnTo>
                                <a:lnTo>
                                  <a:pt x="2415425" y="480098"/>
                                </a:lnTo>
                                <a:lnTo>
                                  <a:pt x="2011235" y="480098"/>
                                </a:lnTo>
                                <a:lnTo>
                                  <a:pt x="1980679" y="480098"/>
                                </a:lnTo>
                                <a:lnTo>
                                  <a:pt x="1980679" y="449541"/>
                                </a:lnTo>
                                <a:lnTo>
                                  <a:pt x="1980679" y="45351"/>
                                </a:lnTo>
                                <a:lnTo>
                                  <a:pt x="1980679" y="14795"/>
                                </a:lnTo>
                                <a:lnTo>
                                  <a:pt x="2011235" y="14795"/>
                                </a:lnTo>
                                <a:lnTo>
                                  <a:pt x="2415425" y="14795"/>
                                </a:lnTo>
                                <a:lnTo>
                                  <a:pt x="2445982" y="14795"/>
                                </a:lnTo>
                                <a:lnTo>
                                  <a:pt x="2445982" y="0"/>
                                </a:lnTo>
                                <a:lnTo>
                                  <a:pt x="1954517" y="0"/>
                                </a:lnTo>
                                <a:lnTo>
                                  <a:pt x="1954517" y="14795"/>
                                </a:lnTo>
                                <a:lnTo>
                                  <a:pt x="1954517" y="45351"/>
                                </a:lnTo>
                                <a:lnTo>
                                  <a:pt x="1954517" y="449541"/>
                                </a:lnTo>
                                <a:lnTo>
                                  <a:pt x="1954517" y="480098"/>
                                </a:lnTo>
                                <a:lnTo>
                                  <a:pt x="1923961" y="480098"/>
                                </a:lnTo>
                                <a:lnTo>
                                  <a:pt x="1519770" y="480098"/>
                                </a:lnTo>
                                <a:lnTo>
                                  <a:pt x="1489202" y="480098"/>
                                </a:lnTo>
                                <a:lnTo>
                                  <a:pt x="1489202" y="449541"/>
                                </a:lnTo>
                                <a:lnTo>
                                  <a:pt x="1489202" y="45351"/>
                                </a:lnTo>
                                <a:lnTo>
                                  <a:pt x="1489202" y="14795"/>
                                </a:lnTo>
                                <a:lnTo>
                                  <a:pt x="1519770" y="14795"/>
                                </a:lnTo>
                                <a:lnTo>
                                  <a:pt x="1923961" y="14795"/>
                                </a:lnTo>
                                <a:lnTo>
                                  <a:pt x="1954517" y="14795"/>
                                </a:lnTo>
                                <a:lnTo>
                                  <a:pt x="1954517" y="0"/>
                                </a:lnTo>
                                <a:lnTo>
                                  <a:pt x="1463040" y="0"/>
                                </a:lnTo>
                                <a:lnTo>
                                  <a:pt x="1463040" y="14795"/>
                                </a:lnTo>
                                <a:lnTo>
                                  <a:pt x="1463040" y="45351"/>
                                </a:lnTo>
                                <a:lnTo>
                                  <a:pt x="1463040" y="449541"/>
                                </a:lnTo>
                                <a:lnTo>
                                  <a:pt x="1463040" y="480098"/>
                                </a:lnTo>
                                <a:lnTo>
                                  <a:pt x="1432483" y="480098"/>
                                </a:lnTo>
                                <a:lnTo>
                                  <a:pt x="1028293" y="480098"/>
                                </a:lnTo>
                                <a:lnTo>
                                  <a:pt x="997737" y="480098"/>
                                </a:lnTo>
                                <a:lnTo>
                                  <a:pt x="997737" y="449541"/>
                                </a:lnTo>
                                <a:lnTo>
                                  <a:pt x="997737" y="45351"/>
                                </a:lnTo>
                                <a:lnTo>
                                  <a:pt x="997737" y="14795"/>
                                </a:lnTo>
                                <a:lnTo>
                                  <a:pt x="1028293" y="14795"/>
                                </a:lnTo>
                                <a:lnTo>
                                  <a:pt x="1432483" y="14795"/>
                                </a:lnTo>
                                <a:lnTo>
                                  <a:pt x="1463040" y="14795"/>
                                </a:lnTo>
                                <a:lnTo>
                                  <a:pt x="1463040" y="0"/>
                                </a:lnTo>
                                <a:lnTo>
                                  <a:pt x="971575" y="0"/>
                                </a:lnTo>
                                <a:lnTo>
                                  <a:pt x="971575" y="14795"/>
                                </a:lnTo>
                                <a:lnTo>
                                  <a:pt x="971575" y="45351"/>
                                </a:lnTo>
                                <a:lnTo>
                                  <a:pt x="971575" y="449541"/>
                                </a:lnTo>
                                <a:lnTo>
                                  <a:pt x="971575" y="480098"/>
                                </a:lnTo>
                                <a:lnTo>
                                  <a:pt x="941006" y="480098"/>
                                </a:lnTo>
                                <a:lnTo>
                                  <a:pt x="536829" y="480098"/>
                                </a:lnTo>
                                <a:lnTo>
                                  <a:pt x="506260" y="480098"/>
                                </a:lnTo>
                                <a:lnTo>
                                  <a:pt x="506260" y="449541"/>
                                </a:lnTo>
                                <a:lnTo>
                                  <a:pt x="506260" y="45351"/>
                                </a:lnTo>
                                <a:lnTo>
                                  <a:pt x="506260" y="14795"/>
                                </a:lnTo>
                                <a:lnTo>
                                  <a:pt x="536829" y="14795"/>
                                </a:lnTo>
                                <a:lnTo>
                                  <a:pt x="941006" y="14795"/>
                                </a:lnTo>
                                <a:lnTo>
                                  <a:pt x="971575" y="14795"/>
                                </a:lnTo>
                                <a:lnTo>
                                  <a:pt x="971575" y="0"/>
                                </a:lnTo>
                                <a:lnTo>
                                  <a:pt x="480098" y="0"/>
                                </a:lnTo>
                                <a:lnTo>
                                  <a:pt x="480098" y="14795"/>
                                </a:lnTo>
                                <a:lnTo>
                                  <a:pt x="480098" y="45351"/>
                                </a:lnTo>
                                <a:lnTo>
                                  <a:pt x="480098" y="449541"/>
                                </a:lnTo>
                                <a:lnTo>
                                  <a:pt x="480098" y="480098"/>
                                </a:lnTo>
                                <a:lnTo>
                                  <a:pt x="449541" y="480098"/>
                                </a:lnTo>
                                <a:lnTo>
                                  <a:pt x="45351" y="480098"/>
                                </a:lnTo>
                                <a:lnTo>
                                  <a:pt x="14795" y="480098"/>
                                </a:lnTo>
                                <a:lnTo>
                                  <a:pt x="14795" y="449541"/>
                                </a:lnTo>
                                <a:lnTo>
                                  <a:pt x="14795" y="45351"/>
                                </a:lnTo>
                                <a:lnTo>
                                  <a:pt x="14795" y="14795"/>
                                </a:lnTo>
                                <a:lnTo>
                                  <a:pt x="45351" y="14795"/>
                                </a:lnTo>
                                <a:lnTo>
                                  <a:pt x="449541" y="14795"/>
                                </a:lnTo>
                                <a:lnTo>
                                  <a:pt x="480098" y="14795"/>
                                </a:lnTo>
                                <a:lnTo>
                                  <a:pt x="480098" y="0"/>
                                </a:lnTo>
                                <a:lnTo>
                                  <a:pt x="449541" y="0"/>
                                </a:lnTo>
                                <a:lnTo>
                                  <a:pt x="4535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351"/>
                                </a:lnTo>
                                <a:lnTo>
                                  <a:pt x="0" y="449541"/>
                                </a:lnTo>
                                <a:lnTo>
                                  <a:pt x="0" y="494893"/>
                                </a:lnTo>
                                <a:lnTo>
                                  <a:pt x="45351" y="494893"/>
                                </a:lnTo>
                                <a:lnTo>
                                  <a:pt x="3935196" y="494893"/>
                                </a:lnTo>
                                <a:lnTo>
                                  <a:pt x="3935196" y="449541"/>
                                </a:lnTo>
                                <a:lnTo>
                                  <a:pt x="3946563" y="449541"/>
                                </a:lnTo>
                                <a:lnTo>
                                  <a:pt x="3946563" y="45351"/>
                                </a:lnTo>
                                <a:lnTo>
                                  <a:pt x="3946563" y="14795"/>
                                </a:lnTo>
                                <a:lnTo>
                                  <a:pt x="3977132" y="14795"/>
                                </a:lnTo>
                                <a:lnTo>
                                  <a:pt x="4381309" y="14795"/>
                                </a:lnTo>
                                <a:lnTo>
                                  <a:pt x="4411878" y="14795"/>
                                </a:lnTo>
                                <a:lnTo>
                                  <a:pt x="4411878" y="45351"/>
                                </a:lnTo>
                                <a:lnTo>
                                  <a:pt x="4411878" y="449541"/>
                                </a:lnTo>
                                <a:lnTo>
                                  <a:pt x="4411878" y="480098"/>
                                </a:lnTo>
                                <a:lnTo>
                                  <a:pt x="4381309" y="480098"/>
                                </a:lnTo>
                                <a:lnTo>
                                  <a:pt x="3977132" y="480098"/>
                                </a:lnTo>
                                <a:lnTo>
                                  <a:pt x="3977132" y="494893"/>
                                </a:lnTo>
                                <a:lnTo>
                                  <a:pt x="4381309" y="494893"/>
                                </a:lnTo>
                                <a:lnTo>
                                  <a:pt x="4426661" y="494893"/>
                                </a:lnTo>
                                <a:lnTo>
                                  <a:pt x="4426661" y="449541"/>
                                </a:lnTo>
                                <a:lnTo>
                                  <a:pt x="4426661" y="45351"/>
                                </a:lnTo>
                                <a:lnTo>
                                  <a:pt x="4426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3931769" y="449543"/>
                            <a:ext cx="49530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0" h="45720">
                                <a:moveTo>
                                  <a:pt x="45351" y="30556"/>
                                </a:moveTo>
                                <a:lnTo>
                                  <a:pt x="14782" y="30556"/>
                                </a:lnTo>
                                <a:lnTo>
                                  <a:pt x="147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351"/>
                                </a:lnTo>
                                <a:lnTo>
                                  <a:pt x="45351" y="45351"/>
                                </a:lnTo>
                                <a:lnTo>
                                  <a:pt x="45351" y="30556"/>
                                </a:lnTo>
                                <a:close/>
                              </a:path>
                              <a:path w="495300" h="45720">
                                <a:moveTo>
                                  <a:pt x="494880" y="0"/>
                                </a:moveTo>
                                <a:lnTo>
                                  <a:pt x="480098" y="0"/>
                                </a:lnTo>
                                <a:lnTo>
                                  <a:pt x="480098" y="30556"/>
                                </a:lnTo>
                                <a:lnTo>
                                  <a:pt x="449529" y="30556"/>
                                </a:lnTo>
                                <a:lnTo>
                                  <a:pt x="449529" y="45351"/>
                                </a:lnTo>
                                <a:lnTo>
                                  <a:pt x="494880" y="45351"/>
                                </a:lnTo>
                                <a:lnTo>
                                  <a:pt x="494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8FD6AD" id="Group 65" o:spid="_x0000_s1026" style="position:absolute;margin-left:84.95pt;margin-top:41.7pt;width:348.6pt;height:39pt;z-index:251579904;mso-wrap-distance-left:0;mso-wrap-distance-right:0;mso-position-horizontal-relative:page" coordsize="44272,4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">
                <v:shape id="Graphic 66" o:spid="_x0000_s1027" style="position:absolute;width:44272;height:4953;visibility:visible;mso-wrap-style:square;v-text-anchor:top" coordsize="4427220,495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" path="m4426661,r,l3920401,r,14795l3920401,45351r,404190l3920401,480098r-30556,l3485654,480098r-30556,l3455098,449541r,-404190l3455098,14795r30556,l3889845,14795r30556,l3920401,,3428936,r,14795l3428936,45351r,404190l3428936,480098r-30569,l2994177,480098r-30556,l2963621,449541r,-404190l2963621,14795r30556,l3398367,14795r30569,l3428936,,2937459,r,14795l2937459,45351r,404190l2937459,480098r-30556,l2502712,480098r-30556,l2472156,449541r,-404190l2472156,14795r30556,l2906903,14795r30556,l2937459,,2445982,r,14795l2445982,45351r,404190l2445982,480098r-30557,l2011235,480098r-30556,l1980679,449541r,-404190l1980679,14795r30556,l2415425,14795r30557,l2445982,,1954517,r,14795l1954517,45351r,404190l1954517,480098r-30556,l1519770,480098r-30568,l1489202,449541r,-404190l1489202,14795r30568,l1923961,14795r30556,l1954517,,1463040,r,14795l1463040,45351r,404190l1463040,480098r-30557,l1028293,480098r-30556,l997737,449541r,-404190l997737,14795r30556,l1432483,14795r30557,l1463040,,971575,r,14795l971575,45351r,404190l971575,480098r-30569,l536829,480098r-30569,l506260,449541r,-404190l506260,14795r30569,l941006,14795r30569,l971575,,480098,r,14795l480098,45351r,404190l480098,480098r-30557,l45351,480098r-30556,l14795,449541r,-404190l14795,14795r30556,l449541,14795r30557,l480098,,449541,,45351,,,,,45351,,449541r,45352l45351,494893r3889845,l3935196,449541r11367,l3946563,45351r,-30556l3977132,14795r404177,l4411878,14795r,30556l4411878,449541r,30557l4381309,480098r-404177,l3977132,494893r404177,l4426661,494893r,-45352l4426661,45351r,-45351xe" fillcolor="black" stroked="f">
                  <v:path arrowok="t"/>
                </v:shape>
                <v:shape id="Graphic 67" o:spid="_x0000_s1028" style="position:absolute;left:39317;top:4495;width:4953;height:457;visibility:visible;mso-wrap-style:square;v-text-anchor:top" coordsize="49530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" path="m45351,30556r-30569,l14782,,,,,45351r45351,l45351,30556xem494880,l480098,r,30556l449529,30556r,14795l494880,45351,494880,xe" fillcolor="black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w w:val="90"/>
          <w:sz w:val="40"/>
        </w:rPr>
        <w:t>-</w:t>
      </w:r>
      <w:r>
        <w:rPr>
          <w:spacing w:val="-12"/>
          <w:w w:val="90"/>
          <w:sz w:val="40"/>
        </w:rPr>
        <w:t xml:space="preserve"> </w:t>
      </w:r>
      <w:r>
        <w:rPr>
          <w:w w:val="90"/>
          <w:sz w:val="40"/>
        </w:rPr>
        <w:t>Descubra</w:t>
      </w:r>
      <w:r>
        <w:rPr>
          <w:spacing w:val="-12"/>
          <w:w w:val="90"/>
          <w:sz w:val="40"/>
        </w:rPr>
        <w:t xml:space="preserve"> </w:t>
      </w:r>
      <w:r>
        <w:rPr>
          <w:w w:val="90"/>
          <w:sz w:val="40"/>
        </w:rPr>
        <w:t>a</w:t>
      </w:r>
      <w:r>
        <w:rPr>
          <w:spacing w:val="-12"/>
          <w:w w:val="90"/>
          <w:sz w:val="40"/>
        </w:rPr>
        <w:t xml:space="preserve"> </w:t>
      </w:r>
      <w:r>
        <w:rPr>
          <w:w w:val="90"/>
          <w:sz w:val="40"/>
        </w:rPr>
        <w:t>qual</w:t>
      </w:r>
      <w:r>
        <w:rPr>
          <w:spacing w:val="-12"/>
          <w:w w:val="90"/>
          <w:sz w:val="40"/>
        </w:rPr>
        <w:t xml:space="preserve"> </w:t>
      </w:r>
      <w:r>
        <w:rPr>
          <w:w w:val="90"/>
          <w:sz w:val="40"/>
        </w:rPr>
        <w:t>gênero</w:t>
      </w:r>
      <w:r>
        <w:rPr>
          <w:spacing w:val="-12"/>
          <w:w w:val="90"/>
          <w:sz w:val="40"/>
        </w:rPr>
        <w:t xml:space="preserve"> </w:t>
      </w:r>
      <w:r>
        <w:rPr>
          <w:w w:val="90"/>
          <w:sz w:val="40"/>
        </w:rPr>
        <w:t>textual</w:t>
      </w:r>
      <w:r>
        <w:rPr>
          <w:spacing w:val="-12"/>
          <w:w w:val="90"/>
          <w:sz w:val="40"/>
        </w:rPr>
        <w:t xml:space="preserve"> </w:t>
      </w:r>
      <w:r>
        <w:rPr>
          <w:w w:val="90"/>
          <w:sz w:val="40"/>
        </w:rPr>
        <w:t>pertence</w:t>
      </w:r>
      <w:r>
        <w:rPr>
          <w:spacing w:val="-12"/>
          <w:w w:val="90"/>
          <w:sz w:val="40"/>
        </w:rPr>
        <w:t xml:space="preserve"> </w:t>
      </w:r>
      <w:r>
        <w:rPr>
          <w:w w:val="90"/>
          <w:sz w:val="40"/>
        </w:rPr>
        <w:t>esse</w:t>
      </w:r>
      <w:r>
        <w:rPr>
          <w:spacing w:val="-12"/>
          <w:w w:val="90"/>
          <w:sz w:val="40"/>
        </w:rPr>
        <w:t xml:space="preserve"> </w:t>
      </w:r>
      <w:r>
        <w:rPr>
          <w:spacing w:val="-2"/>
          <w:w w:val="90"/>
          <w:sz w:val="40"/>
        </w:rPr>
        <w:t>texto.</w:t>
      </w:r>
    </w:p>
    <w:p w14:paraId="36E6F83F" w14:textId="77777777" w:rsidR="00E44911" w:rsidRDefault="00E44911">
      <w:pPr>
        <w:pStyle w:val="Corpodetexto"/>
        <w:spacing w:before="241"/>
      </w:pPr>
    </w:p>
    <w:p w14:paraId="55CE6A38" w14:textId="77777777" w:rsidR="00E44911" w:rsidRDefault="00000000">
      <w:pPr>
        <w:pStyle w:val="PargrafodaLista"/>
        <w:numPr>
          <w:ilvl w:val="0"/>
          <w:numId w:val="10"/>
        </w:numPr>
        <w:tabs>
          <w:tab w:val="left" w:pos="717"/>
        </w:tabs>
        <w:ind w:left="717" w:hanging="658"/>
        <w:rPr>
          <w:sz w:val="40"/>
        </w:rPr>
      </w:pPr>
      <w:r>
        <w:rPr>
          <w:spacing w:val="-6"/>
          <w:sz w:val="40"/>
        </w:rPr>
        <w:t>-</w:t>
      </w:r>
      <w:r>
        <w:rPr>
          <w:spacing w:val="-23"/>
          <w:sz w:val="40"/>
        </w:rPr>
        <w:t xml:space="preserve"> </w:t>
      </w:r>
      <w:r>
        <w:rPr>
          <w:spacing w:val="-6"/>
          <w:sz w:val="40"/>
        </w:rPr>
        <w:t>Qual</w:t>
      </w:r>
      <w:r>
        <w:rPr>
          <w:spacing w:val="-23"/>
          <w:sz w:val="40"/>
        </w:rPr>
        <w:t xml:space="preserve"> </w:t>
      </w:r>
      <w:r>
        <w:rPr>
          <w:spacing w:val="-6"/>
          <w:sz w:val="40"/>
        </w:rPr>
        <w:t>o</w:t>
      </w:r>
      <w:r>
        <w:rPr>
          <w:spacing w:val="-23"/>
          <w:sz w:val="40"/>
        </w:rPr>
        <w:t xml:space="preserve"> </w:t>
      </w:r>
      <w:r>
        <w:rPr>
          <w:spacing w:val="-6"/>
          <w:sz w:val="40"/>
        </w:rPr>
        <w:t>nome</w:t>
      </w:r>
      <w:r>
        <w:rPr>
          <w:spacing w:val="-22"/>
          <w:sz w:val="40"/>
        </w:rPr>
        <w:t xml:space="preserve"> </w:t>
      </w:r>
      <w:r>
        <w:rPr>
          <w:spacing w:val="-6"/>
          <w:sz w:val="40"/>
        </w:rPr>
        <w:t>do</w:t>
      </w:r>
      <w:r>
        <w:rPr>
          <w:spacing w:val="-23"/>
          <w:sz w:val="40"/>
        </w:rPr>
        <w:t xml:space="preserve"> </w:t>
      </w:r>
      <w:r>
        <w:rPr>
          <w:spacing w:val="-6"/>
          <w:sz w:val="40"/>
        </w:rPr>
        <w:t>maior</w:t>
      </w:r>
      <w:r>
        <w:rPr>
          <w:spacing w:val="-23"/>
          <w:sz w:val="40"/>
        </w:rPr>
        <w:t xml:space="preserve"> </w:t>
      </w:r>
      <w:r>
        <w:rPr>
          <w:spacing w:val="-6"/>
          <w:sz w:val="40"/>
        </w:rPr>
        <w:t>sucesso</w:t>
      </w:r>
      <w:r>
        <w:rPr>
          <w:spacing w:val="-22"/>
          <w:sz w:val="40"/>
        </w:rPr>
        <w:t xml:space="preserve"> </w:t>
      </w:r>
      <w:r>
        <w:rPr>
          <w:spacing w:val="-6"/>
          <w:sz w:val="40"/>
        </w:rPr>
        <w:t>de</w:t>
      </w:r>
      <w:r>
        <w:rPr>
          <w:spacing w:val="-23"/>
          <w:sz w:val="40"/>
        </w:rPr>
        <w:t xml:space="preserve"> </w:t>
      </w:r>
      <w:r>
        <w:rPr>
          <w:spacing w:val="-6"/>
          <w:sz w:val="40"/>
        </w:rPr>
        <w:t>Ziraldo?</w:t>
      </w:r>
    </w:p>
    <w:p w14:paraId="6ACDBE4F" w14:textId="77777777" w:rsidR="00E44911" w:rsidRDefault="00000000">
      <w:pPr>
        <w:pStyle w:val="Corpodetexto"/>
        <w:spacing w:before="26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47488" behindDoc="1" locked="0" layoutInCell="1" allowOverlap="1" wp14:anchorId="4CAA0879" wp14:editId="250F1A89">
                <wp:simplePos x="0" y="0"/>
                <wp:positionH relativeFrom="page">
                  <wp:posOffset>433717</wp:posOffset>
                </wp:positionH>
                <wp:positionV relativeFrom="paragraph">
                  <wp:posOffset>227452</wp:posOffset>
                </wp:positionV>
                <wp:extent cx="6587490" cy="1270"/>
                <wp:effectExtent l="0" t="0" r="0" b="0"/>
                <wp:wrapTopAndBottom/>
                <wp:docPr id="68" name="Graphic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874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87490">
                              <a:moveTo>
                                <a:pt x="0" y="0"/>
                              </a:moveTo>
                              <a:lnTo>
                                <a:pt x="6587094" y="0"/>
                              </a:lnTo>
                            </a:path>
                          </a:pathLst>
                        </a:custGeom>
                        <a:ln w="38068">
                          <a:solidFill>
                            <a:srgbClr val="000000"/>
                          </a:solidFill>
                          <a:prstDash val="sys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46886A" id="Graphic 68" o:spid="_x0000_s1026" style="position:absolute;margin-left:34.15pt;margin-top:17.9pt;width:518.7pt;height:.1pt;z-index:-25166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874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" path="m,l6587094,e" filled="f" strokeweight="1.0574mm">
                <v:stroke dashstyle="1 1"/>
                <v:path arrowok="t"/>
                <w10:wrap type="topAndBottom" anchorx="page"/>
              </v:shape>
            </w:pict>
          </mc:Fallback>
        </mc:AlternateContent>
      </w:r>
    </w:p>
    <w:p w14:paraId="720ABFFA" w14:textId="77777777" w:rsidR="00E44911" w:rsidRDefault="00000000">
      <w:pPr>
        <w:pStyle w:val="PargrafodaLista"/>
        <w:numPr>
          <w:ilvl w:val="0"/>
          <w:numId w:val="10"/>
        </w:numPr>
        <w:tabs>
          <w:tab w:val="left" w:pos="685"/>
        </w:tabs>
        <w:spacing w:before="294" w:line="199" w:lineRule="auto"/>
        <w:ind w:left="27" w:right="849" w:firstLine="0"/>
        <w:rPr>
          <w:sz w:val="40"/>
        </w:rPr>
      </w:pPr>
      <w:r>
        <w:rPr>
          <w:spacing w:val="-2"/>
          <w:sz w:val="40"/>
        </w:rPr>
        <w:t>-</w:t>
      </w:r>
      <w:r>
        <w:rPr>
          <w:spacing w:val="-30"/>
          <w:sz w:val="40"/>
        </w:rPr>
        <w:t xml:space="preserve"> </w:t>
      </w:r>
      <w:r>
        <w:rPr>
          <w:spacing w:val="-2"/>
          <w:sz w:val="40"/>
        </w:rPr>
        <w:t>Pinte</w:t>
      </w:r>
      <w:r>
        <w:rPr>
          <w:spacing w:val="-30"/>
          <w:sz w:val="40"/>
        </w:rPr>
        <w:t xml:space="preserve"> </w:t>
      </w:r>
      <w:r>
        <w:rPr>
          <w:spacing w:val="-2"/>
          <w:sz w:val="40"/>
        </w:rPr>
        <w:t>no</w:t>
      </w:r>
      <w:r>
        <w:rPr>
          <w:spacing w:val="-29"/>
          <w:sz w:val="40"/>
        </w:rPr>
        <w:t xml:space="preserve"> </w:t>
      </w:r>
      <w:r>
        <w:rPr>
          <w:spacing w:val="-2"/>
          <w:sz w:val="40"/>
        </w:rPr>
        <w:t>texto</w:t>
      </w:r>
      <w:r>
        <w:rPr>
          <w:spacing w:val="-30"/>
          <w:sz w:val="40"/>
        </w:rPr>
        <w:t xml:space="preserve"> </w:t>
      </w:r>
      <w:r>
        <w:rPr>
          <w:spacing w:val="-2"/>
          <w:sz w:val="40"/>
        </w:rPr>
        <w:t>a</w:t>
      </w:r>
      <w:r>
        <w:rPr>
          <w:spacing w:val="-30"/>
          <w:sz w:val="40"/>
        </w:rPr>
        <w:t xml:space="preserve"> </w:t>
      </w:r>
      <w:r>
        <w:rPr>
          <w:spacing w:val="-2"/>
          <w:sz w:val="40"/>
        </w:rPr>
        <w:t>data</w:t>
      </w:r>
      <w:r>
        <w:rPr>
          <w:spacing w:val="-29"/>
          <w:sz w:val="40"/>
        </w:rPr>
        <w:t xml:space="preserve"> </w:t>
      </w:r>
      <w:r>
        <w:rPr>
          <w:spacing w:val="-2"/>
          <w:sz w:val="40"/>
        </w:rPr>
        <w:t>de</w:t>
      </w:r>
      <w:r>
        <w:rPr>
          <w:spacing w:val="-30"/>
          <w:sz w:val="40"/>
        </w:rPr>
        <w:t xml:space="preserve"> </w:t>
      </w:r>
      <w:r>
        <w:rPr>
          <w:spacing w:val="-2"/>
          <w:sz w:val="40"/>
        </w:rPr>
        <w:t>nascimento</w:t>
      </w:r>
      <w:r>
        <w:rPr>
          <w:spacing w:val="-30"/>
          <w:sz w:val="40"/>
        </w:rPr>
        <w:t xml:space="preserve"> </w:t>
      </w:r>
      <w:r>
        <w:rPr>
          <w:spacing w:val="-2"/>
          <w:sz w:val="40"/>
        </w:rPr>
        <w:t>de</w:t>
      </w:r>
      <w:r>
        <w:rPr>
          <w:spacing w:val="-29"/>
          <w:sz w:val="40"/>
        </w:rPr>
        <w:t xml:space="preserve"> </w:t>
      </w:r>
      <w:r>
        <w:rPr>
          <w:spacing w:val="-2"/>
          <w:sz w:val="40"/>
        </w:rPr>
        <w:t xml:space="preserve">Ziraldo. </w:t>
      </w:r>
      <w:r>
        <w:rPr>
          <w:sz w:val="40"/>
        </w:rPr>
        <w:t>04</w:t>
      </w:r>
      <w:r>
        <w:rPr>
          <w:spacing w:val="-27"/>
          <w:sz w:val="40"/>
        </w:rPr>
        <w:t xml:space="preserve"> </w:t>
      </w:r>
      <w:r>
        <w:rPr>
          <w:sz w:val="40"/>
        </w:rPr>
        <w:t>-</w:t>
      </w:r>
      <w:r>
        <w:rPr>
          <w:spacing w:val="-27"/>
          <w:sz w:val="40"/>
        </w:rPr>
        <w:t xml:space="preserve"> </w:t>
      </w:r>
      <w:r>
        <w:rPr>
          <w:sz w:val="40"/>
        </w:rPr>
        <w:t>Circule</w:t>
      </w:r>
      <w:r>
        <w:rPr>
          <w:spacing w:val="-27"/>
          <w:sz w:val="40"/>
        </w:rPr>
        <w:t xml:space="preserve"> </w:t>
      </w:r>
      <w:r>
        <w:rPr>
          <w:sz w:val="40"/>
        </w:rPr>
        <w:t>no</w:t>
      </w:r>
      <w:r>
        <w:rPr>
          <w:spacing w:val="-27"/>
          <w:sz w:val="40"/>
        </w:rPr>
        <w:t xml:space="preserve"> </w:t>
      </w:r>
      <w:r>
        <w:rPr>
          <w:sz w:val="40"/>
        </w:rPr>
        <w:t>texto</w:t>
      </w:r>
      <w:r>
        <w:rPr>
          <w:spacing w:val="-27"/>
          <w:sz w:val="40"/>
        </w:rPr>
        <w:t xml:space="preserve"> </w:t>
      </w:r>
      <w:r>
        <w:rPr>
          <w:sz w:val="40"/>
        </w:rPr>
        <w:t>o</w:t>
      </w:r>
      <w:r>
        <w:rPr>
          <w:spacing w:val="-27"/>
          <w:sz w:val="40"/>
        </w:rPr>
        <w:t xml:space="preserve"> </w:t>
      </w:r>
      <w:r>
        <w:rPr>
          <w:sz w:val="40"/>
        </w:rPr>
        <w:t>nome</w:t>
      </w:r>
      <w:r>
        <w:rPr>
          <w:spacing w:val="-27"/>
          <w:sz w:val="40"/>
        </w:rPr>
        <w:t xml:space="preserve"> </w:t>
      </w:r>
      <w:r>
        <w:rPr>
          <w:sz w:val="40"/>
        </w:rPr>
        <w:t>completo</w:t>
      </w:r>
      <w:r>
        <w:rPr>
          <w:spacing w:val="-27"/>
          <w:sz w:val="40"/>
        </w:rPr>
        <w:t xml:space="preserve"> </w:t>
      </w:r>
      <w:r>
        <w:rPr>
          <w:sz w:val="40"/>
        </w:rPr>
        <w:t>de</w:t>
      </w:r>
      <w:r>
        <w:rPr>
          <w:spacing w:val="-27"/>
          <w:sz w:val="40"/>
        </w:rPr>
        <w:t xml:space="preserve"> </w:t>
      </w:r>
      <w:r>
        <w:rPr>
          <w:sz w:val="40"/>
        </w:rPr>
        <w:t>Ziraldo.</w:t>
      </w:r>
    </w:p>
    <w:p w14:paraId="2173CD96" w14:textId="77777777" w:rsidR="00E44911" w:rsidRDefault="00000000">
      <w:pPr>
        <w:pStyle w:val="Corpodetexto"/>
        <w:spacing w:before="39" w:line="175" w:lineRule="auto"/>
        <w:ind w:left="27"/>
      </w:pPr>
      <w:r>
        <w:t>05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Vamos</w:t>
      </w:r>
      <w:r>
        <w:rPr>
          <w:spacing w:val="40"/>
        </w:rPr>
        <w:t xml:space="preserve"> </w:t>
      </w:r>
      <w:r>
        <w:t>brincar</w:t>
      </w:r>
      <w:r>
        <w:rPr>
          <w:spacing w:val="40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biografia?</w:t>
      </w:r>
      <w:r>
        <w:rPr>
          <w:spacing w:val="40"/>
        </w:rPr>
        <w:t xml:space="preserve"> </w:t>
      </w:r>
      <w:r>
        <w:t>Escreva</w:t>
      </w:r>
      <w:r>
        <w:rPr>
          <w:spacing w:val="40"/>
        </w:rPr>
        <w:t xml:space="preserve"> </w:t>
      </w:r>
      <w:r>
        <w:t>um</w:t>
      </w:r>
      <w:r>
        <w:rPr>
          <w:spacing w:val="40"/>
        </w:rPr>
        <w:t xml:space="preserve"> </w:t>
      </w:r>
      <w:r>
        <w:t>pouco sobre você.</w:t>
      </w:r>
    </w:p>
    <w:p w14:paraId="72A2BF64" w14:textId="40EF2133" w:rsidR="00E44911" w:rsidRDefault="00000000">
      <w:pPr>
        <w:pStyle w:val="Corpodetexto"/>
        <w:spacing w:before="7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48512" behindDoc="1" locked="0" layoutInCell="1" allowOverlap="1" wp14:anchorId="3FAF5F70" wp14:editId="4F79B137">
                <wp:simplePos x="0" y="0"/>
                <wp:positionH relativeFrom="page">
                  <wp:posOffset>433754</wp:posOffset>
                </wp:positionH>
                <wp:positionV relativeFrom="paragraph">
                  <wp:posOffset>256484</wp:posOffset>
                </wp:positionV>
                <wp:extent cx="6624320" cy="25400"/>
                <wp:effectExtent l="0" t="0" r="0" b="0"/>
                <wp:wrapTopAndBottom/>
                <wp:docPr id="69" name="Graphic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4320" cy="25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24320" h="25400">
                              <a:moveTo>
                                <a:pt x="0" y="0"/>
                              </a:moveTo>
                              <a:lnTo>
                                <a:pt x="6623843" y="25383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BABC11" id="Graphic 69" o:spid="_x0000_s1026" style="position:absolute;margin-left:34.15pt;margin-top:20.2pt;width:521.6pt;height:2pt;z-index:-251667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24320,25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" path="m,l6623843,25383e" filled="f" strokeweight=".52872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49536" behindDoc="1" locked="0" layoutInCell="1" allowOverlap="1" wp14:anchorId="34F0C749" wp14:editId="0A9074B5">
                <wp:simplePos x="0" y="0"/>
                <wp:positionH relativeFrom="page">
                  <wp:posOffset>453782</wp:posOffset>
                </wp:positionH>
                <wp:positionV relativeFrom="paragraph">
                  <wp:posOffset>624476</wp:posOffset>
                </wp:positionV>
                <wp:extent cx="6624320" cy="25400"/>
                <wp:effectExtent l="0" t="0" r="0" b="0"/>
                <wp:wrapTopAndBottom/>
                <wp:docPr id="70" name="Graphic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4320" cy="25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24320" h="25400">
                              <a:moveTo>
                                <a:pt x="0" y="0"/>
                              </a:moveTo>
                              <a:lnTo>
                                <a:pt x="6623843" y="25383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02A804" id="Graphic 70" o:spid="_x0000_s1026" style="position:absolute;margin-left:35.75pt;margin-top:49.15pt;width:521.6pt;height:2pt;z-index:-251666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24320,25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" path="m,l6623843,25383e" filled="f" strokeweight=".52872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50560" behindDoc="1" locked="0" layoutInCell="1" allowOverlap="1" wp14:anchorId="4756403B" wp14:editId="62DA028B">
                <wp:simplePos x="0" y="0"/>
                <wp:positionH relativeFrom="page">
                  <wp:posOffset>473810</wp:posOffset>
                </wp:positionH>
                <wp:positionV relativeFrom="paragraph">
                  <wp:posOffset>992466</wp:posOffset>
                </wp:positionV>
                <wp:extent cx="6624320" cy="25400"/>
                <wp:effectExtent l="0" t="0" r="0" b="0"/>
                <wp:wrapTopAndBottom/>
                <wp:docPr id="71" name="Graphic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4320" cy="25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24320" h="25400">
                              <a:moveTo>
                                <a:pt x="0" y="0"/>
                              </a:moveTo>
                              <a:lnTo>
                                <a:pt x="6623843" y="25383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3CC17B" id="Graphic 71" o:spid="_x0000_s1026" style="position:absolute;margin-left:37.3pt;margin-top:78.15pt;width:521.6pt;height:2pt;z-index:-25166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24320,25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" path="m,l6623843,25383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68955F9A" w14:textId="77777777" w:rsidR="00E44911" w:rsidRDefault="00E44911">
      <w:pPr>
        <w:pStyle w:val="Corpodetexto"/>
        <w:spacing w:before="193"/>
        <w:rPr>
          <w:sz w:val="20"/>
        </w:rPr>
      </w:pPr>
    </w:p>
    <w:p w14:paraId="458195F3" w14:textId="77777777" w:rsidR="00E44911" w:rsidRDefault="00E44911">
      <w:pPr>
        <w:pStyle w:val="Corpodetexto"/>
        <w:spacing w:before="193"/>
        <w:rPr>
          <w:sz w:val="20"/>
        </w:rPr>
      </w:pPr>
    </w:p>
    <w:p w14:paraId="1762608C" w14:textId="30D972FA" w:rsidR="00E44911" w:rsidRDefault="001157B9">
      <w:pPr>
        <w:pStyle w:val="Corpodetexto"/>
        <w:spacing w:before="17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663360" behindDoc="1" locked="0" layoutInCell="1" allowOverlap="1" wp14:anchorId="1CA97FE9" wp14:editId="60A07093">
                <wp:simplePos x="0" y="0"/>
                <wp:positionH relativeFrom="page">
                  <wp:posOffset>450850</wp:posOffset>
                </wp:positionH>
                <wp:positionV relativeFrom="paragraph">
                  <wp:posOffset>394335</wp:posOffset>
                </wp:positionV>
                <wp:extent cx="5996305" cy="380365"/>
                <wp:effectExtent l="0" t="0" r="23495" b="19685"/>
                <wp:wrapTopAndBottom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6305" cy="380365"/>
                          <a:chOff x="9517" y="9517"/>
                          <a:chExt cx="5996305" cy="380714"/>
                        </a:xfrm>
                      </wpg:grpSpPr>
                      <wps:wsp>
                        <wps:cNvPr id="73" name="Graphic 73"/>
                        <wps:cNvSpPr/>
                        <wps:spPr>
                          <a:xfrm>
                            <a:off x="53882" y="9517"/>
                            <a:ext cx="594868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8680" h="38100">
                                <a:moveTo>
                                  <a:pt x="0" y="0"/>
                                </a:moveTo>
                                <a:lnTo>
                                  <a:pt x="5948147" y="38055"/>
                                </a:lnTo>
                              </a:path>
                            </a:pathLst>
                          </a:custGeom>
                          <a:ln w="190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9517" y="352131"/>
                            <a:ext cx="599630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96305" h="38100">
                                <a:moveTo>
                                  <a:pt x="0" y="0"/>
                                </a:moveTo>
                                <a:lnTo>
                                  <a:pt x="5995723" y="38076"/>
                                </a:lnTo>
                              </a:path>
                            </a:pathLst>
                          </a:custGeom>
                          <a:ln w="190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16BC98" id="Group 72" o:spid="_x0000_s1026" style="position:absolute;margin-left:35.5pt;margin-top:31.05pt;width:472.15pt;height:29.95pt;z-index:-251653120;mso-wrap-distance-left:0;mso-wrap-distance-right:0;mso-position-horizontal-relative:page;mso-width-relative:margin;mso-height-relative:margin" coordorigin="95,95" coordsize="59963,38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">
                <v:shape id="Graphic 73" o:spid="_x0000_s1027" style="position:absolute;left:538;top:95;width:59487;height:381;visibility:visible;mso-wrap-style:square;v-text-anchor:top" coordsize="594868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" path="m,l5948147,38055e" filled="f" strokeweight=".52872mm">
                  <v:path arrowok="t"/>
                </v:shape>
                <v:shape id="Graphic 74" o:spid="_x0000_s1028" style="position:absolute;left:95;top:3521;width:59963;height:381;visibility:visible;mso-wrap-style:square;v-text-anchor:top" coordsize="5996305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" path="m,l5995723,38076e" filled="f" strokeweight=".52872mm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41EA976" w14:textId="77777777" w:rsidR="00E44911" w:rsidRDefault="00E44911">
      <w:pPr>
        <w:pStyle w:val="Corpodetexto"/>
        <w:rPr>
          <w:sz w:val="20"/>
        </w:rPr>
        <w:sectPr w:rsidR="00E44911">
          <w:pgSz w:w="11900" w:h="16850"/>
          <w:pgMar w:top="720" w:right="566" w:bottom="280" w:left="566" w:header="720" w:footer="720" w:gutter="0"/>
          <w:cols w:space="720"/>
        </w:sectPr>
      </w:pPr>
    </w:p>
    <w:p w14:paraId="3CC49CAF" w14:textId="1DBFB8A5" w:rsidR="00E44911" w:rsidRPr="001157B9" w:rsidRDefault="00000000" w:rsidP="001157B9">
      <w:pPr>
        <w:pStyle w:val="Ttulo1"/>
        <w:rPr>
          <w:spacing w:val="-6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610624" behindDoc="1" locked="0" layoutInCell="1" allowOverlap="1" wp14:anchorId="74F0EE2B" wp14:editId="59B537A9">
            <wp:simplePos x="0" y="0"/>
            <wp:positionH relativeFrom="page">
              <wp:posOffset>160864</wp:posOffset>
            </wp:positionH>
            <wp:positionV relativeFrom="page">
              <wp:posOffset>109553</wp:posOffset>
            </wp:positionV>
            <wp:extent cx="7220273" cy="10517430"/>
            <wp:effectExtent l="0" t="0" r="0" b="0"/>
            <wp:wrapNone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273" cy="10517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57B9">
        <w:rPr>
          <w:spacing w:val="-6"/>
        </w:rPr>
        <w:t xml:space="preserve">      </w:t>
      </w:r>
      <w:r w:rsidRPr="001157B9">
        <w:rPr>
          <w:b/>
          <w:bCs/>
          <w:spacing w:val="-6"/>
          <w:sz w:val="40"/>
          <w:szCs w:val="40"/>
        </w:rPr>
        <w:t>Leia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e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responda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de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acordo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com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o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gênero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abaixo</w:t>
      </w:r>
      <w:r w:rsidRPr="001157B9">
        <w:rPr>
          <w:spacing w:val="-6"/>
          <w:sz w:val="40"/>
          <w:szCs w:val="40"/>
        </w:rPr>
        <w:t>.</w:t>
      </w:r>
    </w:p>
    <w:p w14:paraId="2EE59E94" w14:textId="77777777" w:rsidR="001157B9" w:rsidRDefault="001157B9" w:rsidP="001157B9">
      <w:pPr>
        <w:pStyle w:val="Ttulo1"/>
      </w:pPr>
    </w:p>
    <w:p w14:paraId="5DBBA87C" w14:textId="77777777" w:rsidR="00E44911" w:rsidRDefault="00000000">
      <w:pPr>
        <w:pStyle w:val="PargrafodaLista"/>
        <w:numPr>
          <w:ilvl w:val="0"/>
          <w:numId w:val="9"/>
        </w:numPr>
        <w:tabs>
          <w:tab w:val="left" w:pos="877"/>
        </w:tabs>
        <w:spacing w:before="88" w:line="175" w:lineRule="auto"/>
        <w:ind w:right="193" w:firstLine="0"/>
        <w:rPr>
          <w:sz w:val="40"/>
        </w:rPr>
      </w:pPr>
      <w:r>
        <w:rPr>
          <w:noProof/>
          <w:sz w:val="40"/>
        </w:rPr>
        <mc:AlternateContent>
          <mc:Choice Requires="wpg">
            <w:drawing>
              <wp:anchor distT="0" distB="0" distL="0" distR="0" simplePos="0" relativeHeight="251611648" behindDoc="1" locked="0" layoutInCell="1" allowOverlap="1" wp14:anchorId="5A4A3D46" wp14:editId="18253F8A">
                <wp:simplePos x="0" y="0"/>
                <wp:positionH relativeFrom="page">
                  <wp:posOffset>5444196</wp:posOffset>
                </wp:positionH>
                <wp:positionV relativeFrom="paragraph">
                  <wp:posOffset>458864</wp:posOffset>
                </wp:positionV>
                <wp:extent cx="262890" cy="285750"/>
                <wp:effectExtent l="0" t="0" r="0" b="0"/>
                <wp:wrapNone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890" cy="285750"/>
                          <a:chOff x="0" y="0"/>
                          <a:chExt cx="262890" cy="285750"/>
                        </a:xfrm>
                      </wpg:grpSpPr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98" y="0"/>
                            <a:ext cx="185271" cy="2084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2991"/>
                            <a:ext cx="262468" cy="92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98" y="0"/>
                            <a:ext cx="185271" cy="463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6C8BF7" id="Group 81" o:spid="_x0000_s1026" style="position:absolute;margin-left:428.7pt;margin-top:36.15pt;width:20.7pt;height:22.5pt;z-index:-251704832;mso-wrap-distance-left:0;mso-wrap-distance-right:0;mso-position-horizontal-relative:page" coordsize="262890,285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">
                <v:shape id="Image 82" o:spid="_x0000_s1027" type="#_x0000_t75" style="position:absolute;left:38598;width:185271;height:208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">
                  <v:imagedata r:id="rId40" o:title=""/>
                </v:shape>
                <v:shape id="Image 83" o:spid="_x0000_s1028" type="#_x0000_t75" style="position:absolute;top:192991;width:262468;height:92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">
                  <v:imagedata r:id="rId41" o:title=""/>
                </v:shape>
                <v:shape id="Image 84" o:spid="_x0000_s1029" type="#_x0000_t75" style="position:absolute;left:38598;width:185271;height:46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">
                  <v:imagedata r:id="rId42" o:title=""/>
                </v:shape>
                <w10:wrap anchorx="page"/>
              </v:group>
            </w:pict>
          </mc:Fallback>
        </mc:AlternateContent>
      </w:r>
      <w:r>
        <w:rPr>
          <w:noProof/>
          <w:sz w:val="40"/>
        </w:rPr>
        <mc:AlternateContent>
          <mc:Choice Requires="wps">
            <w:drawing>
              <wp:anchor distT="0" distB="0" distL="0" distR="0" simplePos="0" relativeHeight="251580928" behindDoc="0" locked="0" layoutInCell="1" allowOverlap="1" wp14:anchorId="2266AADE" wp14:editId="60B72112">
                <wp:simplePos x="0" y="0"/>
                <wp:positionH relativeFrom="page">
                  <wp:posOffset>434372</wp:posOffset>
                </wp:positionH>
                <wp:positionV relativeFrom="paragraph">
                  <wp:posOffset>762810</wp:posOffset>
                </wp:positionV>
                <wp:extent cx="1769110" cy="382270"/>
                <wp:effectExtent l="0" t="0" r="0" b="0"/>
                <wp:wrapNone/>
                <wp:docPr id="85" name="Graphic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69110" cy="382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69110" h="382270">
                              <a:moveTo>
                                <a:pt x="1577554" y="381657"/>
                              </a:moveTo>
                              <a:lnTo>
                                <a:pt x="191082" y="381657"/>
                              </a:lnTo>
                              <a:lnTo>
                                <a:pt x="147321" y="376608"/>
                              </a:lnTo>
                              <a:lnTo>
                                <a:pt x="107122" y="362230"/>
                              </a:lnTo>
                              <a:lnTo>
                                <a:pt x="71640" y="339679"/>
                              </a:lnTo>
                              <a:lnTo>
                                <a:pt x="42031" y="310108"/>
                              </a:lnTo>
                              <a:lnTo>
                                <a:pt x="19451" y="274673"/>
                              </a:lnTo>
                              <a:lnTo>
                                <a:pt x="5055" y="234526"/>
                              </a:lnTo>
                              <a:lnTo>
                                <a:pt x="0" y="190824"/>
                              </a:lnTo>
                              <a:lnTo>
                                <a:pt x="5055" y="147122"/>
                              </a:lnTo>
                              <a:lnTo>
                                <a:pt x="19451" y="106977"/>
                              </a:lnTo>
                              <a:lnTo>
                                <a:pt x="42031" y="71543"/>
                              </a:lnTo>
                              <a:lnTo>
                                <a:pt x="71640" y="41974"/>
                              </a:lnTo>
                              <a:lnTo>
                                <a:pt x="107122" y="19424"/>
                              </a:lnTo>
                              <a:lnTo>
                                <a:pt x="147321" y="5048"/>
                              </a:lnTo>
                              <a:lnTo>
                                <a:pt x="191082" y="0"/>
                              </a:lnTo>
                              <a:lnTo>
                                <a:pt x="1577554" y="0"/>
                              </a:lnTo>
                              <a:lnTo>
                                <a:pt x="1621315" y="5048"/>
                              </a:lnTo>
                              <a:lnTo>
                                <a:pt x="1661515" y="19424"/>
                              </a:lnTo>
                              <a:lnTo>
                                <a:pt x="1664683" y="21438"/>
                              </a:lnTo>
                              <a:lnTo>
                                <a:pt x="191082" y="21438"/>
                              </a:lnTo>
                              <a:lnTo>
                                <a:pt x="146044" y="27499"/>
                              </a:lnTo>
                              <a:lnTo>
                                <a:pt x="105541" y="44597"/>
                              </a:lnTo>
                              <a:lnTo>
                                <a:pt x="71203" y="71106"/>
                              </a:lnTo>
                              <a:lnTo>
                                <a:pt x="44658" y="105399"/>
                              </a:lnTo>
                              <a:lnTo>
                                <a:pt x="27536" y="145847"/>
                              </a:lnTo>
                              <a:lnTo>
                                <a:pt x="21467" y="190824"/>
                              </a:lnTo>
                              <a:lnTo>
                                <a:pt x="27536" y="235805"/>
                              </a:lnTo>
                              <a:lnTo>
                                <a:pt x="44658" y="276255"/>
                              </a:lnTo>
                              <a:lnTo>
                                <a:pt x="71203" y="310549"/>
                              </a:lnTo>
                              <a:lnTo>
                                <a:pt x="105541" y="337059"/>
                              </a:lnTo>
                              <a:lnTo>
                                <a:pt x="146044" y="354158"/>
                              </a:lnTo>
                              <a:lnTo>
                                <a:pt x="191082" y="360219"/>
                              </a:lnTo>
                              <a:lnTo>
                                <a:pt x="1664680" y="360219"/>
                              </a:lnTo>
                              <a:lnTo>
                                <a:pt x="1661515" y="362230"/>
                              </a:lnTo>
                              <a:lnTo>
                                <a:pt x="1621315" y="376608"/>
                              </a:lnTo>
                              <a:lnTo>
                                <a:pt x="1577554" y="381657"/>
                              </a:lnTo>
                              <a:close/>
                            </a:path>
                            <a:path w="1769110" h="382270">
                              <a:moveTo>
                                <a:pt x="1664680" y="360219"/>
                              </a:moveTo>
                              <a:lnTo>
                                <a:pt x="1577554" y="360219"/>
                              </a:lnTo>
                              <a:lnTo>
                                <a:pt x="1622592" y="354158"/>
                              </a:lnTo>
                              <a:lnTo>
                                <a:pt x="1663095" y="337059"/>
                              </a:lnTo>
                              <a:lnTo>
                                <a:pt x="1697434" y="310549"/>
                              </a:lnTo>
                              <a:lnTo>
                                <a:pt x="1723979" y="276255"/>
                              </a:lnTo>
                              <a:lnTo>
                                <a:pt x="1741100" y="235805"/>
                              </a:lnTo>
                              <a:lnTo>
                                <a:pt x="1747170" y="190824"/>
                              </a:lnTo>
                              <a:lnTo>
                                <a:pt x="1741100" y="145847"/>
                              </a:lnTo>
                              <a:lnTo>
                                <a:pt x="1723979" y="105399"/>
                              </a:lnTo>
                              <a:lnTo>
                                <a:pt x="1697434" y="71106"/>
                              </a:lnTo>
                              <a:lnTo>
                                <a:pt x="1663095" y="44597"/>
                              </a:lnTo>
                              <a:lnTo>
                                <a:pt x="1622592" y="27499"/>
                              </a:lnTo>
                              <a:lnTo>
                                <a:pt x="1577554" y="21438"/>
                              </a:lnTo>
                              <a:lnTo>
                                <a:pt x="1664683" y="21438"/>
                              </a:lnTo>
                              <a:lnTo>
                                <a:pt x="1696997" y="41974"/>
                              </a:lnTo>
                              <a:lnTo>
                                <a:pt x="1726606" y="71543"/>
                              </a:lnTo>
                              <a:lnTo>
                                <a:pt x="1749186" y="106977"/>
                              </a:lnTo>
                              <a:lnTo>
                                <a:pt x="1763581" y="147122"/>
                              </a:lnTo>
                              <a:lnTo>
                                <a:pt x="1768637" y="190824"/>
                              </a:lnTo>
                              <a:lnTo>
                                <a:pt x="1763581" y="234526"/>
                              </a:lnTo>
                              <a:lnTo>
                                <a:pt x="1749186" y="274673"/>
                              </a:lnTo>
                              <a:lnTo>
                                <a:pt x="1726606" y="310108"/>
                              </a:lnTo>
                              <a:lnTo>
                                <a:pt x="1696997" y="339679"/>
                              </a:lnTo>
                              <a:lnTo>
                                <a:pt x="1664680" y="3602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77DBC0" id="Graphic 85" o:spid="_x0000_s1026" style="position:absolute;margin-left:34.2pt;margin-top:60.05pt;width:139.3pt;height:30.1pt;z-index:25158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69110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" path="m1577554,381657r-1386472,l147321,376608,107122,362230,71640,339679,42031,310108,19451,274673,5055,234526,,190824,5055,147122,19451,106977,42031,71543,71640,41974,107122,19424,147321,5048,191082,,1577554,r43761,5048l1661515,19424r3168,2014l191082,21438r-45038,6061l105541,44597,71203,71106,44658,105399,27536,145847r-6069,44977l27536,235805r17122,40450l71203,310549r34338,26510l146044,354158r45038,6061l1664680,360219r-3165,2011l1621315,376608r-43761,5049xem1664680,360219r-87126,l1622592,354158r40503,-17099l1697434,310549r26545,-34294l1741100,235805r6070,-44981l1741100,145847r-17121,-40448l1697434,71106,1663095,44597,1622592,27499r-45038,-6061l1664683,21438r32314,20536l1726606,71543r22580,35434l1763581,147122r5056,43702l1763581,234526r-14395,40147l1726606,310108r-29609,29571l1664680,360219xe" fillcolor="#040505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40"/>
        </w:rPr>
        <mc:AlternateContent>
          <mc:Choice Requires="wps">
            <w:drawing>
              <wp:anchor distT="0" distB="0" distL="0" distR="0" simplePos="0" relativeHeight="251581952" behindDoc="0" locked="0" layoutInCell="1" allowOverlap="1" wp14:anchorId="72B4E3A8" wp14:editId="6C7CAB18">
                <wp:simplePos x="0" y="0"/>
                <wp:positionH relativeFrom="page">
                  <wp:posOffset>434372</wp:posOffset>
                </wp:positionH>
                <wp:positionV relativeFrom="paragraph">
                  <wp:posOffset>1238117</wp:posOffset>
                </wp:positionV>
                <wp:extent cx="1769110" cy="382270"/>
                <wp:effectExtent l="0" t="0" r="0" b="0"/>
                <wp:wrapNone/>
                <wp:docPr id="86" name="Graphic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69110" cy="382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69110" h="382270">
                              <a:moveTo>
                                <a:pt x="1577554" y="381665"/>
                              </a:moveTo>
                              <a:lnTo>
                                <a:pt x="191082" y="381665"/>
                              </a:lnTo>
                              <a:lnTo>
                                <a:pt x="147321" y="376616"/>
                              </a:lnTo>
                              <a:lnTo>
                                <a:pt x="107122" y="362239"/>
                              </a:lnTo>
                              <a:lnTo>
                                <a:pt x="71640" y="339687"/>
                              </a:lnTo>
                              <a:lnTo>
                                <a:pt x="42031" y="310117"/>
                              </a:lnTo>
                              <a:lnTo>
                                <a:pt x="19451" y="274681"/>
                              </a:lnTo>
                              <a:lnTo>
                                <a:pt x="5055" y="234535"/>
                              </a:lnTo>
                              <a:lnTo>
                                <a:pt x="0" y="190832"/>
                              </a:lnTo>
                              <a:lnTo>
                                <a:pt x="5055" y="147130"/>
                              </a:lnTo>
                              <a:lnTo>
                                <a:pt x="19451" y="106984"/>
                              </a:lnTo>
                              <a:lnTo>
                                <a:pt x="42031" y="71548"/>
                              </a:lnTo>
                              <a:lnTo>
                                <a:pt x="71640" y="41977"/>
                              </a:lnTo>
                              <a:lnTo>
                                <a:pt x="107122" y="19426"/>
                              </a:lnTo>
                              <a:lnTo>
                                <a:pt x="147321" y="5049"/>
                              </a:lnTo>
                              <a:lnTo>
                                <a:pt x="191082" y="0"/>
                              </a:lnTo>
                              <a:lnTo>
                                <a:pt x="1577554" y="0"/>
                              </a:lnTo>
                              <a:lnTo>
                                <a:pt x="1621315" y="5049"/>
                              </a:lnTo>
                              <a:lnTo>
                                <a:pt x="1661515" y="19426"/>
                              </a:lnTo>
                              <a:lnTo>
                                <a:pt x="1664680" y="21438"/>
                              </a:lnTo>
                              <a:lnTo>
                                <a:pt x="191082" y="21438"/>
                              </a:lnTo>
                              <a:lnTo>
                                <a:pt x="146044" y="27499"/>
                              </a:lnTo>
                              <a:lnTo>
                                <a:pt x="105541" y="44600"/>
                              </a:lnTo>
                              <a:lnTo>
                                <a:pt x="71203" y="71111"/>
                              </a:lnTo>
                              <a:lnTo>
                                <a:pt x="44658" y="105405"/>
                              </a:lnTo>
                              <a:lnTo>
                                <a:pt x="27536" y="145855"/>
                              </a:lnTo>
                              <a:lnTo>
                                <a:pt x="21467" y="190832"/>
                              </a:lnTo>
                              <a:lnTo>
                                <a:pt x="27536" y="235810"/>
                              </a:lnTo>
                              <a:lnTo>
                                <a:pt x="44658" y="276260"/>
                              </a:lnTo>
                              <a:lnTo>
                                <a:pt x="71203" y="310554"/>
                              </a:lnTo>
                              <a:lnTo>
                                <a:pt x="105541" y="337065"/>
                              </a:lnTo>
                              <a:lnTo>
                                <a:pt x="146044" y="354165"/>
                              </a:lnTo>
                              <a:lnTo>
                                <a:pt x="191082" y="360227"/>
                              </a:lnTo>
                              <a:lnTo>
                                <a:pt x="1664680" y="360227"/>
                              </a:lnTo>
                              <a:lnTo>
                                <a:pt x="1661515" y="362239"/>
                              </a:lnTo>
                              <a:lnTo>
                                <a:pt x="1621315" y="376616"/>
                              </a:lnTo>
                              <a:lnTo>
                                <a:pt x="1577554" y="381665"/>
                              </a:lnTo>
                              <a:close/>
                            </a:path>
                            <a:path w="1769110" h="382270">
                              <a:moveTo>
                                <a:pt x="1664680" y="360227"/>
                              </a:moveTo>
                              <a:lnTo>
                                <a:pt x="1577554" y="360227"/>
                              </a:lnTo>
                              <a:lnTo>
                                <a:pt x="1622592" y="354165"/>
                              </a:lnTo>
                              <a:lnTo>
                                <a:pt x="1663095" y="337065"/>
                              </a:lnTo>
                              <a:lnTo>
                                <a:pt x="1697434" y="310554"/>
                              </a:lnTo>
                              <a:lnTo>
                                <a:pt x="1723979" y="276260"/>
                              </a:lnTo>
                              <a:lnTo>
                                <a:pt x="1741100" y="235810"/>
                              </a:lnTo>
                              <a:lnTo>
                                <a:pt x="1747170" y="190832"/>
                              </a:lnTo>
                              <a:lnTo>
                                <a:pt x="1741100" y="145855"/>
                              </a:lnTo>
                              <a:lnTo>
                                <a:pt x="1723979" y="105405"/>
                              </a:lnTo>
                              <a:lnTo>
                                <a:pt x="1697434" y="71111"/>
                              </a:lnTo>
                              <a:lnTo>
                                <a:pt x="1663095" y="44600"/>
                              </a:lnTo>
                              <a:lnTo>
                                <a:pt x="1622592" y="27499"/>
                              </a:lnTo>
                              <a:lnTo>
                                <a:pt x="1577554" y="21438"/>
                              </a:lnTo>
                              <a:lnTo>
                                <a:pt x="1664680" y="21438"/>
                              </a:lnTo>
                              <a:lnTo>
                                <a:pt x="1696997" y="41977"/>
                              </a:lnTo>
                              <a:lnTo>
                                <a:pt x="1726606" y="71548"/>
                              </a:lnTo>
                              <a:lnTo>
                                <a:pt x="1749186" y="106984"/>
                              </a:lnTo>
                              <a:lnTo>
                                <a:pt x="1763581" y="147130"/>
                              </a:lnTo>
                              <a:lnTo>
                                <a:pt x="1768637" y="190832"/>
                              </a:lnTo>
                              <a:lnTo>
                                <a:pt x="1763581" y="234535"/>
                              </a:lnTo>
                              <a:lnTo>
                                <a:pt x="1749186" y="274681"/>
                              </a:lnTo>
                              <a:lnTo>
                                <a:pt x="1726606" y="310117"/>
                              </a:lnTo>
                              <a:lnTo>
                                <a:pt x="1696997" y="339687"/>
                              </a:lnTo>
                              <a:lnTo>
                                <a:pt x="1664680" y="3602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0AEB85" id="Graphic 86" o:spid="_x0000_s1026" style="position:absolute;margin-left:34.2pt;margin-top:97.5pt;width:139.3pt;height:30.1pt;z-index:25158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69110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" path="m1577554,381665r-1386472,l147321,376616,107122,362239,71640,339687,42031,310117,19451,274681,5055,234535,,190832,5055,147130,19451,106984,42031,71548,71640,41977,107122,19426,147321,5049,191082,,1577554,r43761,5049l1661515,19426r3165,2012l191082,21438r-45038,6061l105541,44600,71203,71111,44658,105405,27536,145855r-6069,44977l27536,235810r17122,40450l71203,310554r34338,26511l146044,354165r45038,6062l1664680,360227r-3165,2012l1621315,376616r-43761,5049xem1664680,360227r-87126,l1622592,354165r40503,-17100l1697434,310554r26545,-34294l1741100,235810r6070,-44978l1741100,145855r-17121,-40450l1697434,71111,1663095,44600,1622592,27499r-45038,-6061l1664680,21438r32317,20539l1726606,71548r22580,35436l1763581,147130r5056,43702l1763581,234535r-14395,40146l1726606,310117r-29609,29570l1664680,360227xe" fillcolor="#040505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40"/>
        </w:rPr>
        <mc:AlternateContent>
          <mc:Choice Requires="wps">
            <w:drawing>
              <wp:anchor distT="0" distB="0" distL="0" distR="0" simplePos="0" relativeHeight="251582976" behindDoc="0" locked="0" layoutInCell="1" allowOverlap="1" wp14:anchorId="1757108D" wp14:editId="05BCA5B8">
                <wp:simplePos x="0" y="0"/>
                <wp:positionH relativeFrom="page">
                  <wp:posOffset>434372</wp:posOffset>
                </wp:positionH>
                <wp:positionV relativeFrom="paragraph">
                  <wp:posOffset>1713432</wp:posOffset>
                </wp:positionV>
                <wp:extent cx="1769110" cy="382270"/>
                <wp:effectExtent l="0" t="0" r="0" b="0"/>
                <wp:wrapNone/>
                <wp:docPr id="87" name="Graphic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69110" cy="382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69110" h="382270">
                              <a:moveTo>
                                <a:pt x="1577554" y="381657"/>
                              </a:moveTo>
                              <a:lnTo>
                                <a:pt x="191082" y="381657"/>
                              </a:lnTo>
                              <a:lnTo>
                                <a:pt x="147321" y="376608"/>
                              </a:lnTo>
                              <a:lnTo>
                                <a:pt x="107122" y="362232"/>
                              </a:lnTo>
                              <a:lnTo>
                                <a:pt x="71640" y="339682"/>
                              </a:lnTo>
                              <a:lnTo>
                                <a:pt x="42031" y="310113"/>
                              </a:lnTo>
                              <a:lnTo>
                                <a:pt x="19451" y="274679"/>
                              </a:lnTo>
                              <a:lnTo>
                                <a:pt x="5055" y="234534"/>
                              </a:lnTo>
                              <a:lnTo>
                                <a:pt x="0" y="190832"/>
                              </a:lnTo>
                              <a:lnTo>
                                <a:pt x="5055" y="147130"/>
                              </a:lnTo>
                              <a:lnTo>
                                <a:pt x="19451" y="106984"/>
                              </a:lnTo>
                              <a:lnTo>
                                <a:pt x="42031" y="71548"/>
                              </a:lnTo>
                              <a:lnTo>
                                <a:pt x="71640" y="41977"/>
                              </a:lnTo>
                              <a:lnTo>
                                <a:pt x="107122" y="19426"/>
                              </a:lnTo>
                              <a:lnTo>
                                <a:pt x="147321" y="5049"/>
                              </a:lnTo>
                              <a:lnTo>
                                <a:pt x="191082" y="0"/>
                              </a:lnTo>
                              <a:lnTo>
                                <a:pt x="1577554" y="0"/>
                              </a:lnTo>
                              <a:lnTo>
                                <a:pt x="1621315" y="5049"/>
                              </a:lnTo>
                              <a:lnTo>
                                <a:pt x="1661515" y="19426"/>
                              </a:lnTo>
                              <a:lnTo>
                                <a:pt x="1664680" y="21438"/>
                              </a:lnTo>
                              <a:lnTo>
                                <a:pt x="191082" y="21438"/>
                              </a:lnTo>
                              <a:lnTo>
                                <a:pt x="146044" y="27499"/>
                              </a:lnTo>
                              <a:lnTo>
                                <a:pt x="105541" y="44598"/>
                              </a:lnTo>
                              <a:lnTo>
                                <a:pt x="71203" y="71108"/>
                              </a:lnTo>
                              <a:lnTo>
                                <a:pt x="44658" y="105401"/>
                              </a:lnTo>
                              <a:lnTo>
                                <a:pt x="27536" y="145852"/>
                              </a:lnTo>
                              <a:lnTo>
                                <a:pt x="21467" y="190832"/>
                              </a:lnTo>
                              <a:lnTo>
                                <a:pt x="27536" y="235809"/>
                              </a:lnTo>
                              <a:lnTo>
                                <a:pt x="44658" y="276258"/>
                              </a:lnTo>
                              <a:lnTo>
                                <a:pt x="71203" y="310550"/>
                              </a:lnTo>
                              <a:lnTo>
                                <a:pt x="105541" y="337059"/>
                              </a:lnTo>
                              <a:lnTo>
                                <a:pt x="146044" y="354158"/>
                              </a:lnTo>
                              <a:lnTo>
                                <a:pt x="191082" y="360219"/>
                              </a:lnTo>
                              <a:lnTo>
                                <a:pt x="1664683" y="360219"/>
                              </a:lnTo>
                              <a:lnTo>
                                <a:pt x="1661515" y="362232"/>
                              </a:lnTo>
                              <a:lnTo>
                                <a:pt x="1621315" y="376608"/>
                              </a:lnTo>
                              <a:lnTo>
                                <a:pt x="1577554" y="381657"/>
                              </a:lnTo>
                              <a:close/>
                            </a:path>
                            <a:path w="1769110" h="382270">
                              <a:moveTo>
                                <a:pt x="1664683" y="360219"/>
                              </a:moveTo>
                              <a:lnTo>
                                <a:pt x="1577554" y="360219"/>
                              </a:lnTo>
                              <a:lnTo>
                                <a:pt x="1622592" y="354158"/>
                              </a:lnTo>
                              <a:lnTo>
                                <a:pt x="1663095" y="337059"/>
                              </a:lnTo>
                              <a:lnTo>
                                <a:pt x="1697434" y="310550"/>
                              </a:lnTo>
                              <a:lnTo>
                                <a:pt x="1723979" y="276258"/>
                              </a:lnTo>
                              <a:lnTo>
                                <a:pt x="1741100" y="235809"/>
                              </a:lnTo>
                              <a:lnTo>
                                <a:pt x="1747170" y="190832"/>
                              </a:lnTo>
                              <a:lnTo>
                                <a:pt x="1741100" y="145852"/>
                              </a:lnTo>
                              <a:lnTo>
                                <a:pt x="1723979" y="105401"/>
                              </a:lnTo>
                              <a:lnTo>
                                <a:pt x="1697434" y="71108"/>
                              </a:lnTo>
                              <a:lnTo>
                                <a:pt x="1663095" y="44598"/>
                              </a:lnTo>
                              <a:lnTo>
                                <a:pt x="1622592" y="27499"/>
                              </a:lnTo>
                              <a:lnTo>
                                <a:pt x="1577554" y="21438"/>
                              </a:lnTo>
                              <a:lnTo>
                                <a:pt x="1664680" y="21438"/>
                              </a:lnTo>
                              <a:lnTo>
                                <a:pt x="1696997" y="41977"/>
                              </a:lnTo>
                              <a:lnTo>
                                <a:pt x="1726606" y="71548"/>
                              </a:lnTo>
                              <a:lnTo>
                                <a:pt x="1749186" y="106984"/>
                              </a:lnTo>
                              <a:lnTo>
                                <a:pt x="1763581" y="147130"/>
                              </a:lnTo>
                              <a:lnTo>
                                <a:pt x="1768637" y="190832"/>
                              </a:lnTo>
                              <a:lnTo>
                                <a:pt x="1763581" y="234534"/>
                              </a:lnTo>
                              <a:lnTo>
                                <a:pt x="1749186" y="274679"/>
                              </a:lnTo>
                              <a:lnTo>
                                <a:pt x="1726606" y="310113"/>
                              </a:lnTo>
                              <a:lnTo>
                                <a:pt x="1696997" y="339682"/>
                              </a:lnTo>
                              <a:lnTo>
                                <a:pt x="1664683" y="3602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141643" id="Graphic 87" o:spid="_x0000_s1026" style="position:absolute;margin-left:34.2pt;margin-top:134.9pt;width:139.3pt;height:30.1pt;z-index:25158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69110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" path="m1577554,381657r-1386472,l147321,376608,107122,362232,71640,339682,42031,310113,19451,274679,5055,234534,,190832,5055,147130,19451,106984,42031,71548,71640,41977,107122,19426,147321,5049,191082,,1577554,r43761,5049l1661515,19426r3165,2012l191082,21438r-45038,6061l105541,44598,71203,71108,44658,105401,27536,145852r-6069,44980l27536,235809r17122,40449l71203,310550r34338,26509l146044,354158r45038,6061l1664683,360219r-3168,2013l1621315,376608r-43761,5049xem1664683,360219r-87129,l1622592,354158r40503,-17099l1697434,310550r26545,-34292l1741100,235809r6070,-44977l1741100,145852r-17121,-40451l1697434,71108,1663095,44598,1622592,27499r-45038,-6061l1664680,21438r32317,20539l1726606,71548r22580,35436l1763581,147130r5056,43702l1763581,234534r-14395,40145l1726606,310113r-29609,29569l1664683,360219xe" fillcolor="#040505" stroked="f">
                <v:path arrowok="t"/>
                <w10:wrap anchorx="page"/>
              </v:shape>
            </w:pict>
          </mc:Fallback>
        </mc:AlternateContent>
      </w:r>
      <w:r>
        <w:rPr>
          <w:sz w:val="40"/>
        </w:rPr>
        <w:t>-</w:t>
      </w:r>
      <w:r>
        <w:rPr>
          <w:spacing w:val="80"/>
          <w:sz w:val="40"/>
        </w:rPr>
        <w:t xml:space="preserve"> </w:t>
      </w:r>
      <w:r>
        <w:rPr>
          <w:sz w:val="40"/>
        </w:rPr>
        <w:t>Organize</w:t>
      </w:r>
      <w:r>
        <w:rPr>
          <w:spacing w:val="80"/>
          <w:sz w:val="40"/>
        </w:rPr>
        <w:t xml:space="preserve"> </w:t>
      </w:r>
      <w:r>
        <w:rPr>
          <w:sz w:val="40"/>
        </w:rPr>
        <w:t>a</w:t>
      </w:r>
      <w:r>
        <w:rPr>
          <w:spacing w:val="80"/>
          <w:sz w:val="40"/>
        </w:rPr>
        <w:t xml:space="preserve"> </w:t>
      </w:r>
      <w:r>
        <w:rPr>
          <w:sz w:val="40"/>
        </w:rPr>
        <w:t>lista</w:t>
      </w:r>
      <w:r>
        <w:rPr>
          <w:spacing w:val="80"/>
          <w:sz w:val="40"/>
        </w:rPr>
        <w:t xml:space="preserve"> </w:t>
      </w:r>
      <w:r>
        <w:rPr>
          <w:sz w:val="40"/>
        </w:rPr>
        <w:t>que</w:t>
      </w:r>
      <w:r>
        <w:rPr>
          <w:spacing w:val="80"/>
          <w:sz w:val="40"/>
        </w:rPr>
        <w:t xml:space="preserve"> </w:t>
      </w:r>
      <w:r>
        <w:rPr>
          <w:sz w:val="40"/>
        </w:rPr>
        <w:t>Dany</w:t>
      </w:r>
      <w:r>
        <w:rPr>
          <w:spacing w:val="80"/>
          <w:sz w:val="40"/>
        </w:rPr>
        <w:t xml:space="preserve"> </w:t>
      </w:r>
      <w:r>
        <w:rPr>
          <w:sz w:val="40"/>
        </w:rPr>
        <w:t>fez</w:t>
      </w:r>
      <w:r>
        <w:rPr>
          <w:spacing w:val="80"/>
          <w:sz w:val="40"/>
        </w:rPr>
        <w:t xml:space="preserve"> </w:t>
      </w:r>
      <w:r>
        <w:rPr>
          <w:sz w:val="40"/>
        </w:rPr>
        <w:t>e</w:t>
      </w:r>
      <w:r>
        <w:rPr>
          <w:spacing w:val="80"/>
          <w:sz w:val="40"/>
        </w:rPr>
        <w:t xml:space="preserve"> </w:t>
      </w:r>
      <w:r>
        <w:rPr>
          <w:sz w:val="40"/>
        </w:rPr>
        <w:t>coloque</w:t>
      </w:r>
      <w:r>
        <w:rPr>
          <w:spacing w:val="80"/>
          <w:sz w:val="40"/>
        </w:rPr>
        <w:t xml:space="preserve"> </w:t>
      </w:r>
      <w:r>
        <w:rPr>
          <w:sz w:val="40"/>
        </w:rPr>
        <w:t>os produtos</w:t>
      </w:r>
      <w:r>
        <w:rPr>
          <w:spacing w:val="-32"/>
          <w:sz w:val="40"/>
        </w:rPr>
        <w:t xml:space="preserve"> </w:t>
      </w:r>
      <w:r>
        <w:rPr>
          <w:sz w:val="40"/>
        </w:rPr>
        <w:t>em</w:t>
      </w:r>
      <w:r>
        <w:rPr>
          <w:spacing w:val="-32"/>
          <w:sz w:val="40"/>
        </w:rPr>
        <w:t xml:space="preserve"> </w:t>
      </w:r>
      <w:r>
        <w:rPr>
          <w:sz w:val="40"/>
        </w:rPr>
        <w:t>ordem</w:t>
      </w:r>
      <w:r>
        <w:rPr>
          <w:spacing w:val="-31"/>
          <w:sz w:val="40"/>
        </w:rPr>
        <w:t xml:space="preserve"> </w:t>
      </w:r>
      <w:r>
        <w:rPr>
          <w:sz w:val="40"/>
        </w:rPr>
        <w:t>alfabética.</w:t>
      </w:r>
    </w:p>
    <w:p w14:paraId="033B7EC2" w14:textId="77777777" w:rsidR="00E44911" w:rsidRDefault="00E44911">
      <w:pPr>
        <w:pStyle w:val="Corpodetexto"/>
        <w:spacing w:before="8"/>
        <w:rPr>
          <w:sz w:val="9"/>
        </w:rPr>
      </w:pPr>
    </w:p>
    <w:tbl>
      <w:tblPr>
        <w:tblStyle w:val="TableNormal"/>
        <w:tblW w:w="0" w:type="auto"/>
        <w:tblCellSpacing w:w="59" w:type="dxa"/>
        <w:tblInd w:w="5354" w:type="dxa"/>
        <w:tblLayout w:type="fixed"/>
        <w:tblLook w:val="01E0" w:firstRow="1" w:lastRow="1" w:firstColumn="1" w:lastColumn="1" w:noHBand="0" w:noVBand="0"/>
      </w:tblPr>
      <w:tblGrid>
        <w:gridCol w:w="357"/>
        <w:gridCol w:w="2697"/>
        <w:gridCol w:w="357"/>
      </w:tblGrid>
      <w:tr w:rsidR="00E44911" w14:paraId="569DE253" w14:textId="77777777">
        <w:trPr>
          <w:trHeight w:val="179"/>
          <w:tblCellSpacing w:w="59" w:type="dxa"/>
        </w:trPr>
        <w:tc>
          <w:tcPr>
            <w:tcW w:w="2877" w:type="dxa"/>
            <w:gridSpan w:val="2"/>
            <w:tcBorders>
              <w:top w:val="nil"/>
              <w:left w:val="nil"/>
            </w:tcBorders>
            <w:shd w:val="clear" w:color="auto" w:fill="000000"/>
          </w:tcPr>
          <w:p w14:paraId="1C7A868F" w14:textId="77777777" w:rsidR="00E44911" w:rsidRDefault="00E44911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0" w:type="dxa"/>
            <w:vMerge w:val="restart"/>
            <w:tcBorders>
              <w:top w:val="nil"/>
              <w:right w:val="nil"/>
            </w:tcBorders>
            <w:shd w:val="clear" w:color="auto" w:fill="000000"/>
          </w:tcPr>
          <w:p w14:paraId="2388EAA1" w14:textId="77777777" w:rsidR="00E44911" w:rsidRDefault="00E44911">
            <w:pPr>
              <w:pStyle w:val="TableParagraph"/>
              <w:rPr>
                <w:rFonts w:ascii="Times New Roman"/>
                <w:sz w:val="40"/>
              </w:rPr>
            </w:pPr>
          </w:p>
        </w:tc>
      </w:tr>
      <w:tr w:rsidR="00E44911" w14:paraId="08A006DC" w14:textId="77777777">
        <w:trPr>
          <w:trHeight w:val="3776"/>
          <w:tblCellSpacing w:w="59" w:type="dxa"/>
        </w:trPr>
        <w:tc>
          <w:tcPr>
            <w:tcW w:w="180" w:type="dxa"/>
            <w:vMerge w:val="restart"/>
            <w:tcBorders>
              <w:left w:val="nil"/>
              <w:bottom w:val="nil"/>
            </w:tcBorders>
            <w:shd w:val="clear" w:color="auto" w:fill="000000"/>
          </w:tcPr>
          <w:p w14:paraId="02008111" w14:textId="77777777" w:rsidR="00E44911" w:rsidRDefault="00E44911">
            <w:pPr>
              <w:pStyle w:val="TableParagraph"/>
              <w:rPr>
                <w:rFonts w:ascii="Times New Roman"/>
                <w:sz w:val="40"/>
              </w:rPr>
            </w:pPr>
          </w:p>
        </w:tc>
        <w:tc>
          <w:tcPr>
            <w:tcW w:w="2577" w:type="dxa"/>
          </w:tcPr>
          <w:p w14:paraId="686426C4" w14:textId="77777777" w:rsidR="00E44911" w:rsidRDefault="00000000">
            <w:pPr>
              <w:pStyle w:val="TableParagraph"/>
              <w:spacing w:line="310" w:lineRule="exact"/>
              <w:ind w:left="4"/>
              <w:rPr>
                <w:sz w:val="32"/>
              </w:rPr>
            </w:pPr>
            <w:r>
              <w:rPr>
                <w:spacing w:val="-9"/>
                <w:w w:val="110"/>
                <w:sz w:val="32"/>
              </w:rPr>
              <w:t>Preciso</w:t>
            </w:r>
            <w:r>
              <w:rPr>
                <w:spacing w:val="-58"/>
                <w:w w:val="110"/>
                <w:sz w:val="32"/>
              </w:rPr>
              <w:t xml:space="preserve"> </w:t>
            </w:r>
            <w:r>
              <w:rPr>
                <w:spacing w:val="-6"/>
                <w:w w:val="115"/>
                <w:sz w:val="32"/>
              </w:rPr>
              <w:t>Comprar!</w:t>
            </w:r>
          </w:p>
          <w:p w14:paraId="653012E2" w14:textId="77777777" w:rsidR="00E44911" w:rsidRDefault="00000000">
            <w:pPr>
              <w:pStyle w:val="TableParagraph"/>
              <w:tabs>
                <w:tab w:val="left" w:pos="460"/>
              </w:tabs>
              <w:spacing w:before="111"/>
              <w:ind w:left="59"/>
              <w:rPr>
                <w:sz w:val="44"/>
              </w:rPr>
            </w:pPr>
            <w:r>
              <w:rPr>
                <w:noProof/>
                <w:position w:val="7"/>
              </w:rPr>
              <w:drawing>
                <wp:inline distT="0" distB="0" distL="0" distR="0" wp14:anchorId="0942B41B" wp14:editId="5F04137A">
                  <wp:extent cx="95170" cy="95169"/>
                  <wp:effectExtent l="0" t="0" r="0" b="0"/>
                  <wp:docPr id="88" name="Image 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70" cy="95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spacing w:val="-4"/>
                <w:w w:val="110"/>
                <w:sz w:val="44"/>
              </w:rPr>
              <w:t>ovos</w:t>
            </w:r>
          </w:p>
          <w:p w14:paraId="0051453E" w14:textId="77777777" w:rsidR="00E44911" w:rsidRDefault="00000000">
            <w:pPr>
              <w:pStyle w:val="TableParagraph"/>
              <w:tabs>
                <w:tab w:val="left" w:pos="460"/>
              </w:tabs>
              <w:spacing w:before="8" w:line="244" w:lineRule="auto"/>
              <w:ind w:left="59" w:right="823"/>
              <w:rPr>
                <w:sz w:val="44"/>
              </w:rPr>
            </w:pPr>
            <w:r>
              <w:rPr>
                <w:noProof/>
                <w:position w:val="7"/>
              </w:rPr>
              <w:drawing>
                <wp:inline distT="0" distB="0" distL="0" distR="0" wp14:anchorId="3A6C0B79" wp14:editId="5E00FB8B">
                  <wp:extent cx="95170" cy="95169"/>
                  <wp:effectExtent l="0" t="0" r="0" b="0"/>
                  <wp:docPr id="89" name="Image 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70" cy="95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spacing w:val="-12"/>
                <w:w w:val="110"/>
                <w:sz w:val="44"/>
              </w:rPr>
              <w:t xml:space="preserve">batata </w:t>
            </w:r>
            <w:r>
              <w:rPr>
                <w:noProof/>
                <w:position w:val="7"/>
                <w:sz w:val="44"/>
              </w:rPr>
              <w:drawing>
                <wp:inline distT="0" distB="0" distL="0" distR="0" wp14:anchorId="66BEF47C" wp14:editId="46B635F4">
                  <wp:extent cx="95170" cy="95169"/>
                  <wp:effectExtent l="0" t="0" r="0" b="0"/>
                  <wp:docPr id="90" name="Image 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70" cy="95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44"/>
              </w:rPr>
              <w:tab/>
            </w:r>
            <w:r>
              <w:rPr>
                <w:spacing w:val="-2"/>
                <w:w w:val="115"/>
                <w:sz w:val="44"/>
              </w:rPr>
              <w:t>leite</w:t>
            </w:r>
          </w:p>
          <w:p w14:paraId="48DA0688" w14:textId="77777777" w:rsidR="00E44911" w:rsidRDefault="00000000">
            <w:pPr>
              <w:pStyle w:val="TableParagraph"/>
              <w:tabs>
                <w:tab w:val="left" w:pos="460"/>
              </w:tabs>
              <w:spacing w:line="244" w:lineRule="auto"/>
              <w:ind w:left="59" w:right="1009"/>
              <w:rPr>
                <w:sz w:val="44"/>
              </w:rPr>
            </w:pPr>
            <w:r>
              <w:rPr>
                <w:noProof/>
                <w:position w:val="7"/>
              </w:rPr>
              <w:drawing>
                <wp:inline distT="0" distB="0" distL="0" distR="0" wp14:anchorId="5740A39C" wp14:editId="65D18CEF">
                  <wp:extent cx="95170" cy="95169"/>
                  <wp:effectExtent l="0" t="0" r="0" b="0"/>
                  <wp:docPr id="91" name="Image 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70" cy="95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0"/>
              </w:rPr>
              <w:tab/>
            </w:r>
            <w:r>
              <w:rPr>
                <w:spacing w:val="-18"/>
                <w:w w:val="120"/>
                <w:sz w:val="44"/>
              </w:rPr>
              <w:t xml:space="preserve">arroz </w:t>
            </w:r>
            <w:r>
              <w:rPr>
                <w:noProof/>
                <w:position w:val="7"/>
                <w:sz w:val="44"/>
              </w:rPr>
              <w:drawing>
                <wp:inline distT="0" distB="0" distL="0" distR="0" wp14:anchorId="331890EE" wp14:editId="507CC7B6">
                  <wp:extent cx="95170" cy="95170"/>
                  <wp:effectExtent l="0" t="0" r="0" b="0"/>
                  <wp:docPr id="92" name="Image 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70" cy="95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44"/>
              </w:rPr>
              <w:tab/>
            </w:r>
            <w:r>
              <w:rPr>
                <w:spacing w:val="-4"/>
                <w:w w:val="120"/>
                <w:sz w:val="44"/>
              </w:rPr>
              <w:t>pão</w:t>
            </w:r>
          </w:p>
          <w:p w14:paraId="6F397349" w14:textId="77777777" w:rsidR="00E44911" w:rsidRDefault="00000000">
            <w:pPr>
              <w:pStyle w:val="TableParagraph"/>
              <w:tabs>
                <w:tab w:val="left" w:pos="460"/>
              </w:tabs>
              <w:spacing w:line="527" w:lineRule="exact"/>
              <w:ind w:left="59"/>
              <w:rPr>
                <w:sz w:val="44"/>
              </w:rPr>
            </w:pPr>
            <w:r>
              <w:rPr>
                <w:noProof/>
                <w:position w:val="7"/>
              </w:rPr>
              <w:drawing>
                <wp:inline distT="0" distB="0" distL="0" distR="0" wp14:anchorId="5E06755F" wp14:editId="38D198B3">
                  <wp:extent cx="95170" cy="95169"/>
                  <wp:effectExtent l="0" t="0" r="0" b="0"/>
                  <wp:docPr id="93" name="Image 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70" cy="95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ab/>
            </w:r>
            <w:r>
              <w:rPr>
                <w:spacing w:val="-4"/>
                <w:w w:val="115"/>
                <w:sz w:val="44"/>
              </w:rPr>
              <w:t>carne</w:t>
            </w:r>
          </w:p>
        </w:tc>
        <w:tc>
          <w:tcPr>
            <w:tcW w:w="180" w:type="dxa"/>
            <w:vMerge/>
            <w:tcBorders>
              <w:top w:val="nil"/>
              <w:right w:val="nil"/>
            </w:tcBorders>
            <w:shd w:val="clear" w:color="auto" w:fill="000000"/>
          </w:tcPr>
          <w:p w14:paraId="0A08A49E" w14:textId="77777777" w:rsidR="00E44911" w:rsidRDefault="00E44911">
            <w:pPr>
              <w:rPr>
                <w:sz w:val="2"/>
                <w:szCs w:val="2"/>
              </w:rPr>
            </w:pPr>
          </w:p>
        </w:tc>
      </w:tr>
      <w:tr w:rsidR="00E44911" w14:paraId="64C734B6" w14:textId="77777777">
        <w:trPr>
          <w:trHeight w:val="179"/>
          <w:tblCellSpacing w:w="59" w:type="dxa"/>
        </w:trPr>
        <w:tc>
          <w:tcPr>
            <w:tcW w:w="180" w:type="dxa"/>
            <w:vMerge/>
            <w:tcBorders>
              <w:top w:val="nil"/>
              <w:left w:val="nil"/>
              <w:bottom w:val="nil"/>
            </w:tcBorders>
            <w:shd w:val="clear" w:color="auto" w:fill="000000"/>
          </w:tcPr>
          <w:p w14:paraId="7E33E801" w14:textId="77777777" w:rsidR="00E44911" w:rsidRDefault="00E44911">
            <w:pPr>
              <w:rPr>
                <w:sz w:val="2"/>
                <w:szCs w:val="2"/>
              </w:rPr>
            </w:pPr>
          </w:p>
        </w:tc>
        <w:tc>
          <w:tcPr>
            <w:tcW w:w="2877" w:type="dxa"/>
            <w:gridSpan w:val="2"/>
            <w:tcBorders>
              <w:bottom w:val="nil"/>
              <w:right w:val="nil"/>
            </w:tcBorders>
            <w:shd w:val="clear" w:color="auto" w:fill="000000"/>
          </w:tcPr>
          <w:p w14:paraId="28587682" w14:textId="77777777" w:rsidR="00E44911" w:rsidRDefault="00E44911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14:paraId="493E2201" w14:textId="77777777" w:rsidR="00E44911" w:rsidRDefault="00000000">
      <w:pPr>
        <w:pStyle w:val="PargrafodaLista"/>
        <w:numPr>
          <w:ilvl w:val="0"/>
          <w:numId w:val="9"/>
        </w:numPr>
        <w:tabs>
          <w:tab w:val="left" w:pos="755"/>
        </w:tabs>
        <w:spacing w:before="396"/>
        <w:ind w:left="755" w:hanging="658"/>
        <w:rPr>
          <w:sz w:val="40"/>
        </w:rPr>
      </w:pPr>
      <w:r>
        <w:rPr>
          <w:noProof/>
          <w:sz w:val="40"/>
        </w:rPr>
        <mc:AlternateContent>
          <mc:Choice Requires="wps">
            <w:drawing>
              <wp:anchor distT="0" distB="0" distL="0" distR="0" simplePos="0" relativeHeight="251584000" behindDoc="0" locked="0" layoutInCell="1" allowOverlap="1" wp14:anchorId="5BDBE70A" wp14:editId="312E29D5">
                <wp:simplePos x="0" y="0"/>
                <wp:positionH relativeFrom="page">
                  <wp:posOffset>454400</wp:posOffset>
                </wp:positionH>
                <wp:positionV relativeFrom="paragraph">
                  <wp:posOffset>-1307077</wp:posOffset>
                </wp:positionV>
                <wp:extent cx="1769110" cy="382270"/>
                <wp:effectExtent l="0" t="0" r="0" b="0"/>
                <wp:wrapNone/>
                <wp:docPr id="94" name="Graphic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69110" cy="382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69110" h="382270">
                              <a:moveTo>
                                <a:pt x="1577554" y="381657"/>
                              </a:moveTo>
                              <a:lnTo>
                                <a:pt x="191082" y="381657"/>
                              </a:lnTo>
                              <a:lnTo>
                                <a:pt x="147321" y="376608"/>
                              </a:lnTo>
                              <a:lnTo>
                                <a:pt x="107122" y="362230"/>
                              </a:lnTo>
                              <a:lnTo>
                                <a:pt x="71640" y="339679"/>
                              </a:lnTo>
                              <a:lnTo>
                                <a:pt x="42031" y="310108"/>
                              </a:lnTo>
                              <a:lnTo>
                                <a:pt x="19451" y="274673"/>
                              </a:lnTo>
                              <a:lnTo>
                                <a:pt x="5055" y="234526"/>
                              </a:lnTo>
                              <a:lnTo>
                                <a:pt x="0" y="190824"/>
                              </a:lnTo>
                              <a:lnTo>
                                <a:pt x="5055" y="147122"/>
                              </a:lnTo>
                              <a:lnTo>
                                <a:pt x="19451" y="106977"/>
                              </a:lnTo>
                              <a:lnTo>
                                <a:pt x="42031" y="71543"/>
                              </a:lnTo>
                              <a:lnTo>
                                <a:pt x="71640" y="41974"/>
                              </a:lnTo>
                              <a:lnTo>
                                <a:pt x="107122" y="19424"/>
                              </a:lnTo>
                              <a:lnTo>
                                <a:pt x="147321" y="5048"/>
                              </a:lnTo>
                              <a:lnTo>
                                <a:pt x="191082" y="0"/>
                              </a:lnTo>
                              <a:lnTo>
                                <a:pt x="1577554" y="0"/>
                              </a:lnTo>
                              <a:lnTo>
                                <a:pt x="1621315" y="5048"/>
                              </a:lnTo>
                              <a:lnTo>
                                <a:pt x="1661515" y="19424"/>
                              </a:lnTo>
                              <a:lnTo>
                                <a:pt x="1664683" y="21438"/>
                              </a:lnTo>
                              <a:lnTo>
                                <a:pt x="191082" y="21438"/>
                              </a:lnTo>
                              <a:lnTo>
                                <a:pt x="146044" y="27499"/>
                              </a:lnTo>
                              <a:lnTo>
                                <a:pt x="105541" y="44597"/>
                              </a:lnTo>
                              <a:lnTo>
                                <a:pt x="71203" y="71106"/>
                              </a:lnTo>
                              <a:lnTo>
                                <a:pt x="44658" y="105399"/>
                              </a:lnTo>
                              <a:lnTo>
                                <a:pt x="27536" y="145847"/>
                              </a:lnTo>
                              <a:lnTo>
                                <a:pt x="21467" y="190824"/>
                              </a:lnTo>
                              <a:lnTo>
                                <a:pt x="27536" y="235805"/>
                              </a:lnTo>
                              <a:lnTo>
                                <a:pt x="44658" y="276255"/>
                              </a:lnTo>
                              <a:lnTo>
                                <a:pt x="71203" y="310549"/>
                              </a:lnTo>
                              <a:lnTo>
                                <a:pt x="105541" y="337059"/>
                              </a:lnTo>
                              <a:lnTo>
                                <a:pt x="146044" y="354158"/>
                              </a:lnTo>
                              <a:lnTo>
                                <a:pt x="191082" y="360219"/>
                              </a:lnTo>
                              <a:lnTo>
                                <a:pt x="1664680" y="360219"/>
                              </a:lnTo>
                              <a:lnTo>
                                <a:pt x="1661515" y="362230"/>
                              </a:lnTo>
                              <a:lnTo>
                                <a:pt x="1621315" y="376608"/>
                              </a:lnTo>
                              <a:lnTo>
                                <a:pt x="1577554" y="381657"/>
                              </a:lnTo>
                              <a:close/>
                            </a:path>
                            <a:path w="1769110" h="382270">
                              <a:moveTo>
                                <a:pt x="1664680" y="360219"/>
                              </a:moveTo>
                              <a:lnTo>
                                <a:pt x="1577554" y="360219"/>
                              </a:lnTo>
                              <a:lnTo>
                                <a:pt x="1622592" y="354158"/>
                              </a:lnTo>
                              <a:lnTo>
                                <a:pt x="1663095" y="337059"/>
                              </a:lnTo>
                              <a:lnTo>
                                <a:pt x="1697434" y="310549"/>
                              </a:lnTo>
                              <a:lnTo>
                                <a:pt x="1723979" y="276255"/>
                              </a:lnTo>
                              <a:lnTo>
                                <a:pt x="1741100" y="235805"/>
                              </a:lnTo>
                              <a:lnTo>
                                <a:pt x="1747170" y="190824"/>
                              </a:lnTo>
                              <a:lnTo>
                                <a:pt x="1741100" y="145847"/>
                              </a:lnTo>
                              <a:lnTo>
                                <a:pt x="1723979" y="105399"/>
                              </a:lnTo>
                              <a:lnTo>
                                <a:pt x="1697434" y="71106"/>
                              </a:lnTo>
                              <a:lnTo>
                                <a:pt x="1663095" y="44597"/>
                              </a:lnTo>
                              <a:lnTo>
                                <a:pt x="1622592" y="27499"/>
                              </a:lnTo>
                              <a:lnTo>
                                <a:pt x="1577554" y="21438"/>
                              </a:lnTo>
                              <a:lnTo>
                                <a:pt x="1664683" y="21438"/>
                              </a:lnTo>
                              <a:lnTo>
                                <a:pt x="1696997" y="41974"/>
                              </a:lnTo>
                              <a:lnTo>
                                <a:pt x="1726606" y="71543"/>
                              </a:lnTo>
                              <a:lnTo>
                                <a:pt x="1749186" y="106977"/>
                              </a:lnTo>
                              <a:lnTo>
                                <a:pt x="1763581" y="147122"/>
                              </a:lnTo>
                              <a:lnTo>
                                <a:pt x="1768637" y="190824"/>
                              </a:lnTo>
                              <a:lnTo>
                                <a:pt x="1763581" y="234526"/>
                              </a:lnTo>
                              <a:lnTo>
                                <a:pt x="1749186" y="274673"/>
                              </a:lnTo>
                              <a:lnTo>
                                <a:pt x="1726606" y="310108"/>
                              </a:lnTo>
                              <a:lnTo>
                                <a:pt x="1696997" y="339679"/>
                              </a:lnTo>
                              <a:lnTo>
                                <a:pt x="1664680" y="3602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38CF1B" id="Graphic 94" o:spid="_x0000_s1026" style="position:absolute;margin-left:35.8pt;margin-top:-102.9pt;width:139.3pt;height:30.1pt;z-index:25158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69110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" path="m1577554,381657r-1386472,l147321,376608,107122,362230,71640,339679,42031,310108,19451,274673,5055,234526,,190824,5055,147122,19451,106977,42031,71543,71640,41974,107122,19424,147321,5048,191082,,1577554,r43761,5048l1661515,19424r3168,2014l191082,21438r-45038,6061l105541,44597,71203,71106,44658,105399,27536,145847r-6069,44977l27536,235805r17122,40450l71203,310549r34338,26510l146044,354158r45038,6061l1664680,360219r-3165,2011l1621315,376608r-43761,5049xem1664680,360219r-87126,l1622592,354158r40503,-17099l1697434,310549r26545,-34294l1741100,235805r6070,-44981l1741100,145847r-17121,-40448l1697434,71106,1663095,44597,1622592,27499r-45038,-6061l1664683,21438r32314,20536l1726606,71543r22580,35434l1763581,147122r5056,43702l1763581,234526r-14395,40147l1726606,310108r-29609,29571l1664680,360219xe" fillcolor="#040505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40"/>
        </w:rPr>
        <mc:AlternateContent>
          <mc:Choice Requires="wps">
            <w:drawing>
              <wp:anchor distT="0" distB="0" distL="0" distR="0" simplePos="0" relativeHeight="251585024" behindDoc="0" locked="0" layoutInCell="1" allowOverlap="1" wp14:anchorId="630F2402" wp14:editId="5307ADBD">
                <wp:simplePos x="0" y="0"/>
                <wp:positionH relativeFrom="page">
                  <wp:posOffset>454400</wp:posOffset>
                </wp:positionH>
                <wp:positionV relativeFrom="paragraph">
                  <wp:posOffset>-831770</wp:posOffset>
                </wp:positionV>
                <wp:extent cx="1769110" cy="382270"/>
                <wp:effectExtent l="0" t="0" r="0" b="0"/>
                <wp:wrapNone/>
                <wp:docPr id="95" name="Graphic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69110" cy="382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69110" h="382270">
                              <a:moveTo>
                                <a:pt x="1577554" y="381665"/>
                              </a:moveTo>
                              <a:lnTo>
                                <a:pt x="191082" y="381665"/>
                              </a:lnTo>
                              <a:lnTo>
                                <a:pt x="147321" y="376616"/>
                              </a:lnTo>
                              <a:lnTo>
                                <a:pt x="107122" y="362239"/>
                              </a:lnTo>
                              <a:lnTo>
                                <a:pt x="71640" y="339687"/>
                              </a:lnTo>
                              <a:lnTo>
                                <a:pt x="42031" y="310117"/>
                              </a:lnTo>
                              <a:lnTo>
                                <a:pt x="19451" y="274681"/>
                              </a:lnTo>
                              <a:lnTo>
                                <a:pt x="5055" y="234535"/>
                              </a:lnTo>
                              <a:lnTo>
                                <a:pt x="0" y="190832"/>
                              </a:lnTo>
                              <a:lnTo>
                                <a:pt x="5055" y="147130"/>
                              </a:lnTo>
                              <a:lnTo>
                                <a:pt x="19451" y="106984"/>
                              </a:lnTo>
                              <a:lnTo>
                                <a:pt x="42031" y="71548"/>
                              </a:lnTo>
                              <a:lnTo>
                                <a:pt x="71640" y="41977"/>
                              </a:lnTo>
                              <a:lnTo>
                                <a:pt x="107122" y="19426"/>
                              </a:lnTo>
                              <a:lnTo>
                                <a:pt x="147321" y="5049"/>
                              </a:lnTo>
                              <a:lnTo>
                                <a:pt x="191082" y="0"/>
                              </a:lnTo>
                              <a:lnTo>
                                <a:pt x="1577554" y="0"/>
                              </a:lnTo>
                              <a:lnTo>
                                <a:pt x="1621315" y="5049"/>
                              </a:lnTo>
                              <a:lnTo>
                                <a:pt x="1661515" y="19426"/>
                              </a:lnTo>
                              <a:lnTo>
                                <a:pt x="1664680" y="21438"/>
                              </a:lnTo>
                              <a:lnTo>
                                <a:pt x="191082" y="21438"/>
                              </a:lnTo>
                              <a:lnTo>
                                <a:pt x="146044" y="27499"/>
                              </a:lnTo>
                              <a:lnTo>
                                <a:pt x="105541" y="44600"/>
                              </a:lnTo>
                              <a:lnTo>
                                <a:pt x="71203" y="71111"/>
                              </a:lnTo>
                              <a:lnTo>
                                <a:pt x="44658" y="105405"/>
                              </a:lnTo>
                              <a:lnTo>
                                <a:pt x="27536" y="145855"/>
                              </a:lnTo>
                              <a:lnTo>
                                <a:pt x="21467" y="190832"/>
                              </a:lnTo>
                              <a:lnTo>
                                <a:pt x="27536" y="235810"/>
                              </a:lnTo>
                              <a:lnTo>
                                <a:pt x="44658" y="276260"/>
                              </a:lnTo>
                              <a:lnTo>
                                <a:pt x="71203" y="310554"/>
                              </a:lnTo>
                              <a:lnTo>
                                <a:pt x="105541" y="337065"/>
                              </a:lnTo>
                              <a:lnTo>
                                <a:pt x="146044" y="354165"/>
                              </a:lnTo>
                              <a:lnTo>
                                <a:pt x="191082" y="360227"/>
                              </a:lnTo>
                              <a:lnTo>
                                <a:pt x="1664680" y="360227"/>
                              </a:lnTo>
                              <a:lnTo>
                                <a:pt x="1661515" y="362239"/>
                              </a:lnTo>
                              <a:lnTo>
                                <a:pt x="1621315" y="376616"/>
                              </a:lnTo>
                              <a:lnTo>
                                <a:pt x="1577554" y="381665"/>
                              </a:lnTo>
                              <a:close/>
                            </a:path>
                            <a:path w="1769110" h="382270">
                              <a:moveTo>
                                <a:pt x="1664680" y="360227"/>
                              </a:moveTo>
                              <a:lnTo>
                                <a:pt x="1577554" y="360227"/>
                              </a:lnTo>
                              <a:lnTo>
                                <a:pt x="1622592" y="354165"/>
                              </a:lnTo>
                              <a:lnTo>
                                <a:pt x="1663095" y="337065"/>
                              </a:lnTo>
                              <a:lnTo>
                                <a:pt x="1697434" y="310554"/>
                              </a:lnTo>
                              <a:lnTo>
                                <a:pt x="1723979" y="276260"/>
                              </a:lnTo>
                              <a:lnTo>
                                <a:pt x="1741100" y="235810"/>
                              </a:lnTo>
                              <a:lnTo>
                                <a:pt x="1747170" y="190832"/>
                              </a:lnTo>
                              <a:lnTo>
                                <a:pt x="1741100" y="145855"/>
                              </a:lnTo>
                              <a:lnTo>
                                <a:pt x="1723979" y="105405"/>
                              </a:lnTo>
                              <a:lnTo>
                                <a:pt x="1697434" y="71111"/>
                              </a:lnTo>
                              <a:lnTo>
                                <a:pt x="1663095" y="44600"/>
                              </a:lnTo>
                              <a:lnTo>
                                <a:pt x="1622592" y="27499"/>
                              </a:lnTo>
                              <a:lnTo>
                                <a:pt x="1577554" y="21438"/>
                              </a:lnTo>
                              <a:lnTo>
                                <a:pt x="1664680" y="21438"/>
                              </a:lnTo>
                              <a:lnTo>
                                <a:pt x="1696997" y="41977"/>
                              </a:lnTo>
                              <a:lnTo>
                                <a:pt x="1726606" y="71548"/>
                              </a:lnTo>
                              <a:lnTo>
                                <a:pt x="1749186" y="106984"/>
                              </a:lnTo>
                              <a:lnTo>
                                <a:pt x="1763581" y="147130"/>
                              </a:lnTo>
                              <a:lnTo>
                                <a:pt x="1768637" y="190832"/>
                              </a:lnTo>
                              <a:lnTo>
                                <a:pt x="1763581" y="234535"/>
                              </a:lnTo>
                              <a:lnTo>
                                <a:pt x="1749186" y="274681"/>
                              </a:lnTo>
                              <a:lnTo>
                                <a:pt x="1726606" y="310117"/>
                              </a:lnTo>
                              <a:lnTo>
                                <a:pt x="1696997" y="339687"/>
                              </a:lnTo>
                              <a:lnTo>
                                <a:pt x="1664680" y="3602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FAAEA6" id="Graphic 95" o:spid="_x0000_s1026" style="position:absolute;margin-left:35.8pt;margin-top:-65.5pt;width:139.3pt;height:30.1pt;z-index:25158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69110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" path="m1577554,381665r-1386472,l147321,376616,107122,362239,71640,339687,42031,310117,19451,274681,5055,234535,,190832,5055,147130,19451,106984,42031,71548,71640,41977,107122,19426,147321,5049,191082,,1577554,r43761,5049l1661515,19426r3165,2012l191082,21438r-45038,6061l105541,44600,71203,71111,44658,105405,27536,145855r-6069,44977l27536,235810r17122,40450l71203,310554r34338,26511l146044,354165r45038,6062l1664680,360227r-3165,2012l1621315,376616r-43761,5049xem1664680,360227r-87126,l1622592,354165r40503,-17100l1697434,310554r26545,-34294l1741100,235810r6070,-44978l1741100,145855r-17121,-40450l1697434,71111,1663095,44600,1622592,27499r-45038,-6061l1664680,21438r32317,20539l1726606,71548r22580,35436l1763581,147130r5056,43702l1763581,234535r-14395,40146l1726606,310117r-29609,29570l1664680,360227xe" fillcolor="#040505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40"/>
        </w:rPr>
        <mc:AlternateContent>
          <mc:Choice Requires="wps">
            <w:drawing>
              <wp:anchor distT="0" distB="0" distL="0" distR="0" simplePos="0" relativeHeight="251586048" behindDoc="0" locked="0" layoutInCell="1" allowOverlap="1" wp14:anchorId="32E7DFA4" wp14:editId="68A111EF">
                <wp:simplePos x="0" y="0"/>
                <wp:positionH relativeFrom="page">
                  <wp:posOffset>454400</wp:posOffset>
                </wp:positionH>
                <wp:positionV relativeFrom="paragraph">
                  <wp:posOffset>-356455</wp:posOffset>
                </wp:positionV>
                <wp:extent cx="1769110" cy="382270"/>
                <wp:effectExtent l="0" t="0" r="0" b="0"/>
                <wp:wrapNone/>
                <wp:docPr id="96" name="Graphic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69110" cy="382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69110" h="382270">
                              <a:moveTo>
                                <a:pt x="1577554" y="381657"/>
                              </a:moveTo>
                              <a:lnTo>
                                <a:pt x="191082" y="381657"/>
                              </a:lnTo>
                              <a:lnTo>
                                <a:pt x="147321" y="376608"/>
                              </a:lnTo>
                              <a:lnTo>
                                <a:pt x="107122" y="362232"/>
                              </a:lnTo>
                              <a:lnTo>
                                <a:pt x="71640" y="339682"/>
                              </a:lnTo>
                              <a:lnTo>
                                <a:pt x="42031" y="310113"/>
                              </a:lnTo>
                              <a:lnTo>
                                <a:pt x="19451" y="274679"/>
                              </a:lnTo>
                              <a:lnTo>
                                <a:pt x="5055" y="234534"/>
                              </a:lnTo>
                              <a:lnTo>
                                <a:pt x="0" y="190832"/>
                              </a:lnTo>
                              <a:lnTo>
                                <a:pt x="5055" y="147130"/>
                              </a:lnTo>
                              <a:lnTo>
                                <a:pt x="19451" y="106984"/>
                              </a:lnTo>
                              <a:lnTo>
                                <a:pt x="42031" y="71548"/>
                              </a:lnTo>
                              <a:lnTo>
                                <a:pt x="71640" y="41977"/>
                              </a:lnTo>
                              <a:lnTo>
                                <a:pt x="107122" y="19426"/>
                              </a:lnTo>
                              <a:lnTo>
                                <a:pt x="147321" y="5049"/>
                              </a:lnTo>
                              <a:lnTo>
                                <a:pt x="191082" y="0"/>
                              </a:lnTo>
                              <a:lnTo>
                                <a:pt x="1577554" y="0"/>
                              </a:lnTo>
                              <a:lnTo>
                                <a:pt x="1621315" y="5049"/>
                              </a:lnTo>
                              <a:lnTo>
                                <a:pt x="1661515" y="19426"/>
                              </a:lnTo>
                              <a:lnTo>
                                <a:pt x="1664680" y="21438"/>
                              </a:lnTo>
                              <a:lnTo>
                                <a:pt x="191082" y="21438"/>
                              </a:lnTo>
                              <a:lnTo>
                                <a:pt x="146044" y="27499"/>
                              </a:lnTo>
                              <a:lnTo>
                                <a:pt x="105541" y="44598"/>
                              </a:lnTo>
                              <a:lnTo>
                                <a:pt x="71203" y="71108"/>
                              </a:lnTo>
                              <a:lnTo>
                                <a:pt x="44658" y="105401"/>
                              </a:lnTo>
                              <a:lnTo>
                                <a:pt x="27536" y="145852"/>
                              </a:lnTo>
                              <a:lnTo>
                                <a:pt x="21467" y="190832"/>
                              </a:lnTo>
                              <a:lnTo>
                                <a:pt x="27536" y="235809"/>
                              </a:lnTo>
                              <a:lnTo>
                                <a:pt x="44658" y="276258"/>
                              </a:lnTo>
                              <a:lnTo>
                                <a:pt x="71203" y="310550"/>
                              </a:lnTo>
                              <a:lnTo>
                                <a:pt x="105541" y="337059"/>
                              </a:lnTo>
                              <a:lnTo>
                                <a:pt x="146044" y="354158"/>
                              </a:lnTo>
                              <a:lnTo>
                                <a:pt x="191082" y="360219"/>
                              </a:lnTo>
                              <a:lnTo>
                                <a:pt x="1664683" y="360219"/>
                              </a:lnTo>
                              <a:lnTo>
                                <a:pt x="1661515" y="362232"/>
                              </a:lnTo>
                              <a:lnTo>
                                <a:pt x="1621315" y="376608"/>
                              </a:lnTo>
                              <a:lnTo>
                                <a:pt x="1577554" y="381657"/>
                              </a:lnTo>
                              <a:close/>
                            </a:path>
                            <a:path w="1769110" h="382270">
                              <a:moveTo>
                                <a:pt x="1664683" y="360219"/>
                              </a:moveTo>
                              <a:lnTo>
                                <a:pt x="1577554" y="360219"/>
                              </a:lnTo>
                              <a:lnTo>
                                <a:pt x="1622592" y="354158"/>
                              </a:lnTo>
                              <a:lnTo>
                                <a:pt x="1663095" y="337059"/>
                              </a:lnTo>
                              <a:lnTo>
                                <a:pt x="1697434" y="310550"/>
                              </a:lnTo>
                              <a:lnTo>
                                <a:pt x="1723979" y="276258"/>
                              </a:lnTo>
                              <a:lnTo>
                                <a:pt x="1741100" y="235809"/>
                              </a:lnTo>
                              <a:lnTo>
                                <a:pt x="1747170" y="190832"/>
                              </a:lnTo>
                              <a:lnTo>
                                <a:pt x="1741100" y="145852"/>
                              </a:lnTo>
                              <a:lnTo>
                                <a:pt x="1723979" y="105401"/>
                              </a:lnTo>
                              <a:lnTo>
                                <a:pt x="1697434" y="71108"/>
                              </a:lnTo>
                              <a:lnTo>
                                <a:pt x="1663095" y="44598"/>
                              </a:lnTo>
                              <a:lnTo>
                                <a:pt x="1622592" y="27499"/>
                              </a:lnTo>
                              <a:lnTo>
                                <a:pt x="1577554" y="21438"/>
                              </a:lnTo>
                              <a:lnTo>
                                <a:pt x="1664680" y="21438"/>
                              </a:lnTo>
                              <a:lnTo>
                                <a:pt x="1696997" y="41977"/>
                              </a:lnTo>
                              <a:lnTo>
                                <a:pt x="1726606" y="71548"/>
                              </a:lnTo>
                              <a:lnTo>
                                <a:pt x="1749186" y="106984"/>
                              </a:lnTo>
                              <a:lnTo>
                                <a:pt x="1763581" y="147130"/>
                              </a:lnTo>
                              <a:lnTo>
                                <a:pt x="1768637" y="190832"/>
                              </a:lnTo>
                              <a:lnTo>
                                <a:pt x="1763581" y="234534"/>
                              </a:lnTo>
                              <a:lnTo>
                                <a:pt x="1749186" y="274679"/>
                              </a:lnTo>
                              <a:lnTo>
                                <a:pt x="1726606" y="310113"/>
                              </a:lnTo>
                              <a:lnTo>
                                <a:pt x="1696997" y="339682"/>
                              </a:lnTo>
                              <a:lnTo>
                                <a:pt x="1664683" y="3602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F6C45B" id="Graphic 96" o:spid="_x0000_s1026" style="position:absolute;margin-left:35.8pt;margin-top:-28.05pt;width:139.3pt;height:30.1pt;z-index:25158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69110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" path="m1577554,381657r-1386472,l147321,376608,107122,362232,71640,339682,42031,310113,19451,274679,5055,234534,,190832,5055,147130,19451,106984,42031,71548,71640,41977,107122,19426,147321,5049,191082,,1577554,r43761,5049l1661515,19426r3165,2012l191082,21438r-45038,6061l105541,44598,71203,71108,44658,105401,27536,145852r-6069,44980l27536,235809r17122,40449l71203,310550r34338,26509l146044,354158r45038,6061l1664683,360219r-3168,2013l1621315,376608r-43761,5049xem1664683,360219r-87129,l1622592,354158r40503,-17099l1697434,310550r26545,-34292l1741100,235809r6070,-44977l1741100,145852r-17121,-40451l1697434,71108,1663095,44598,1622592,27499r-45038,-6061l1664680,21438r32317,20539l1726606,71548r22580,35436l1763581,147130r5056,43702l1763581,234534r-14395,40145l1726606,310113r-29609,29569l1664683,360219xe" fillcolor="#040505" stroked="f">
                <v:path arrowok="t"/>
                <w10:wrap anchorx="page"/>
              </v:shape>
            </w:pict>
          </mc:Fallback>
        </mc:AlternateContent>
      </w:r>
      <w:r>
        <w:rPr>
          <w:spacing w:val="-6"/>
          <w:sz w:val="40"/>
        </w:rPr>
        <w:t>-</w:t>
      </w:r>
      <w:r>
        <w:rPr>
          <w:spacing w:val="-21"/>
          <w:sz w:val="40"/>
        </w:rPr>
        <w:t xml:space="preserve"> </w:t>
      </w:r>
      <w:r>
        <w:rPr>
          <w:spacing w:val="-6"/>
          <w:sz w:val="40"/>
        </w:rPr>
        <w:t>A</w:t>
      </w:r>
      <w:r>
        <w:rPr>
          <w:spacing w:val="-21"/>
          <w:sz w:val="40"/>
        </w:rPr>
        <w:t xml:space="preserve"> </w:t>
      </w:r>
      <w:r>
        <w:rPr>
          <w:spacing w:val="-6"/>
          <w:sz w:val="40"/>
        </w:rPr>
        <w:t>qual</w:t>
      </w:r>
      <w:r>
        <w:rPr>
          <w:spacing w:val="-20"/>
          <w:sz w:val="40"/>
        </w:rPr>
        <w:t xml:space="preserve"> </w:t>
      </w:r>
      <w:r>
        <w:rPr>
          <w:spacing w:val="-6"/>
          <w:sz w:val="40"/>
        </w:rPr>
        <w:t>gênero</w:t>
      </w:r>
      <w:r>
        <w:rPr>
          <w:spacing w:val="-21"/>
          <w:sz w:val="40"/>
        </w:rPr>
        <w:t xml:space="preserve"> </w:t>
      </w:r>
      <w:r>
        <w:rPr>
          <w:spacing w:val="-6"/>
          <w:sz w:val="40"/>
        </w:rPr>
        <w:t>textual</w:t>
      </w:r>
      <w:r>
        <w:rPr>
          <w:spacing w:val="-20"/>
          <w:sz w:val="40"/>
        </w:rPr>
        <w:t xml:space="preserve"> </w:t>
      </w:r>
      <w:r>
        <w:rPr>
          <w:spacing w:val="-6"/>
          <w:sz w:val="40"/>
        </w:rPr>
        <w:t>pertence</w:t>
      </w:r>
      <w:r>
        <w:rPr>
          <w:spacing w:val="-21"/>
          <w:sz w:val="40"/>
        </w:rPr>
        <w:t xml:space="preserve"> </w:t>
      </w:r>
      <w:r>
        <w:rPr>
          <w:spacing w:val="-6"/>
          <w:sz w:val="40"/>
        </w:rPr>
        <w:t>esse</w:t>
      </w:r>
      <w:r>
        <w:rPr>
          <w:spacing w:val="-20"/>
          <w:sz w:val="40"/>
        </w:rPr>
        <w:t xml:space="preserve"> </w:t>
      </w:r>
      <w:r>
        <w:rPr>
          <w:spacing w:val="-6"/>
          <w:sz w:val="40"/>
        </w:rPr>
        <w:t>texto?</w:t>
      </w:r>
    </w:p>
    <w:p w14:paraId="6FAB4BD0" w14:textId="77777777" w:rsidR="00E44911" w:rsidRDefault="00000000">
      <w:pPr>
        <w:pStyle w:val="Corpodetexto"/>
        <w:spacing w:before="10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53632" behindDoc="1" locked="0" layoutInCell="1" allowOverlap="1" wp14:anchorId="0EF08668" wp14:editId="060BAEB1">
                <wp:simplePos x="0" y="0"/>
                <wp:positionH relativeFrom="page">
                  <wp:posOffset>449435</wp:posOffset>
                </wp:positionH>
                <wp:positionV relativeFrom="paragraph">
                  <wp:posOffset>279254</wp:posOffset>
                </wp:positionV>
                <wp:extent cx="6584315" cy="1270"/>
                <wp:effectExtent l="0" t="0" r="0" b="0"/>
                <wp:wrapTopAndBottom/>
                <wp:docPr id="97" name="Graphic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843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84315">
                              <a:moveTo>
                                <a:pt x="0" y="0"/>
                              </a:moveTo>
                              <a:lnTo>
                                <a:pt x="6583837" y="0"/>
                              </a:lnTo>
                            </a:path>
                          </a:pathLst>
                        </a:custGeom>
                        <a:ln w="38068">
                          <a:solidFill>
                            <a:srgbClr val="000000"/>
                          </a:solidFill>
                          <a:prstDash val="sys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4A7810" id="Graphic 97" o:spid="_x0000_s1026" style="position:absolute;margin-left:35.4pt;margin-top:22pt;width:518.45pt;height:.1pt;z-index:-251662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843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" path="m,l6583837,e" filled="f" strokeweight="1.0574mm">
                <v:stroke dashstyle="1 1"/>
                <v:path arrowok="t"/>
                <w10:wrap type="topAndBottom" anchorx="page"/>
              </v:shape>
            </w:pict>
          </mc:Fallback>
        </mc:AlternateContent>
      </w:r>
    </w:p>
    <w:p w14:paraId="19886765" w14:textId="77777777" w:rsidR="00E44911" w:rsidRDefault="00000000">
      <w:pPr>
        <w:pStyle w:val="PargrafodaLista"/>
        <w:numPr>
          <w:ilvl w:val="0"/>
          <w:numId w:val="9"/>
        </w:numPr>
        <w:tabs>
          <w:tab w:val="left" w:pos="624"/>
        </w:tabs>
        <w:spacing w:before="278" w:line="232" w:lineRule="auto"/>
        <w:ind w:left="27" w:right="288" w:firstLine="0"/>
        <w:rPr>
          <w:sz w:val="40"/>
        </w:rPr>
      </w:pPr>
      <w:r>
        <w:rPr>
          <w:spacing w:val="-6"/>
          <w:w w:val="90"/>
          <w:sz w:val="40"/>
        </w:rPr>
        <w:t>-</w:t>
      </w:r>
      <w:r>
        <w:rPr>
          <w:spacing w:val="-26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Circule</w:t>
      </w:r>
      <w:r>
        <w:rPr>
          <w:spacing w:val="-25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no</w:t>
      </w:r>
      <w:r>
        <w:rPr>
          <w:spacing w:val="-26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texto</w:t>
      </w:r>
      <w:r>
        <w:rPr>
          <w:spacing w:val="-25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o</w:t>
      </w:r>
      <w:r>
        <w:rPr>
          <w:spacing w:val="-25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nome</w:t>
      </w:r>
      <w:r>
        <w:rPr>
          <w:spacing w:val="-26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do</w:t>
      </w:r>
      <w:r>
        <w:rPr>
          <w:spacing w:val="-25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produto</w:t>
      </w:r>
      <w:r>
        <w:rPr>
          <w:spacing w:val="-25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que</w:t>
      </w:r>
      <w:r>
        <w:rPr>
          <w:spacing w:val="-26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tem</w:t>
      </w:r>
      <w:r>
        <w:rPr>
          <w:spacing w:val="-25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três</w:t>
      </w:r>
      <w:r>
        <w:rPr>
          <w:spacing w:val="-25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 xml:space="preserve">sílabas. </w:t>
      </w:r>
      <w:r>
        <w:rPr>
          <w:spacing w:val="-22"/>
          <w:sz w:val="40"/>
        </w:rPr>
        <w:t>04</w:t>
      </w:r>
      <w:r>
        <w:rPr>
          <w:spacing w:val="-32"/>
          <w:sz w:val="40"/>
        </w:rPr>
        <w:t xml:space="preserve"> </w:t>
      </w:r>
      <w:r>
        <w:rPr>
          <w:spacing w:val="-22"/>
          <w:sz w:val="40"/>
        </w:rPr>
        <w:t>-</w:t>
      </w:r>
      <w:r>
        <w:rPr>
          <w:spacing w:val="-32"/>
          <w:sz w:val="40"/>
        </w:rPr>
        <w:t xml:space="preserve"> </w:t>
      </w:r>
      <w:r>
        <w:rPr>
          <w:spacing w:val="-22"/>
          <w:sz w:val="40"/>
        </w:rPr>
        <w:t>Escreva</w:t>
      </w:r>
      <w:r>
        <w:rPr>
          <w:spacing w:val="-32"/>
          <w:sz w:val="40"/>
        </w:rPr>
        <w:t xml:space="preserve"> </w:t>
      </w:r>
      <w:r>
        <w:rPr>
          <w:spacing w:val="-22"/>
          <w:sz w:val="40"/>
        </w:rPr>
        <w:t>abaixo</w:t>
      </w:r>
      <w:r>
        <w:rPr>
          <w:spacing w:val="-32"/>
          <w:sz w:val="40"/>
        </w:rPr>
        <w:t xml:space="preserve"> </w:t>
      </w:r>
      <w:r>
        <w:rPr>
          <w:spacing w:val="-22"/>
          <w:sz w:val="40"/>
        </w:rPr>
        <w:t>quais</w:t>
      </w:r>
      <w:r>
        <w:rPr>
          <w:spacing w:val="-32"/>
          <w:sz w:val="40"/>
        </w:rPr>
        <w:t xml:space="preserve"> </w:t>
      </w:r>
      <w:r>
        <w:rPr>
          <w:spacing w:val="-22"/>
          <w:sz w:val="40"/>
        </w:rPr>
        <w:t>palavras</w:t>
      </w:r>
      <w:r>
        <w:rPr>
          <w:spacing w:val="-32"/>
          <w:sz w:val="40"/>
        </w:rPr>
        <w:t xml:space="preserve"> </w:t>
      </w:r>
      <w:r>
        <w:rPr>
          <w:spacing w:val="-22"/>
          <w:sz w:val="40"/>
        </w:rPr>
        <w:t>começam</w:t>
      </w:r>
      <w:r>
        <w:rPr>
          <w:spacing w:val="-32"/>
          <w:sz w:val="40"/>
        </w:rPr>
        <w:t xml:space="preserve"> </w:t>
      </w:r>
      <w:r>
        <w:rPr>
          <w:spacing w:val="-22"/>
          <w:sz w:val="40"/>
        </w:rPr>
        <w:t>por</w:t>
      </w:r>
      <w:r>
        <w:rPr>
          <w:spacing w:val="-32"/>
          <w:sz w:val="40"/>
        </w:rPr>
        <w:t xml:space="preserve"> </w:t>
      </w:r>
      <w:r>
        <w:rPr>
          <w:spacing w:val="-22"/>
          <w:sz w:val="40"/>
        </w:rPr>
        <w:t>uma</w:t>
      </w:r>
      <w:r>
        <w:rPr>
          <w:spacing w:val="-32"/>
          <w:sz w:val="40"/>
        </w:rPr>
        <w:t xml:space="preserve"> </w:t>
      </w:r>
      <w:r>
        <w:rPr>
          <w:spacing w:val="-22"/>
          <w:sz w:val="40"/>
        </w:rPr>
        <w:t>vogal.</w:t>
      </w:r>
    </w:p>
    <w:p w14:paraId="20F358D9" w14:textId="77777777" w:rsidR="00E44911" w:rsidRDefault="00000000">
      <w:pPr>
        <w:pStyle w:val="Corpodetexto"/>
        <w:spacing w:before="4"/>
        <w:rPr>
          <w:sz w:val="7"/>
        </w:rPr>
      </w:pPr>
      <w:r>
        <w:rPr>
          <w:noProof/>
          <w:sz w:val="7"/>
        </w:rPr>
        <mc:AlternateContent>
          <mc:Choice Requires="wps">
            <w:drawing>
              <wp:anchor distT="0" distB="0" distL="0" distR="0" simplePos="0" relativeHeight="251654656" behindDoc="1" locked="0" layoutInCell="1" allowOverlap="1" wp14:anchorId="72250C2D" wp14:editId="09397660">
                <wp:simplePos x="0" y="0"/>
                <wp:positionH relativeFrom="page">
                  <wp:posOffset>456653</wp:posOffset>
                </wp:positionH>
                <wp:positionV relativeFrom="paragraph">
                  <wp:posOffset>86662</wp:posOffset>
                </wp:positionV>
                <wp:extent cx="3007360" cy="455930"/>
                <wp:effectExtent l="0" t="0" r="0" b="0"/>
                <wp:wrapTopAndBottom/>
                <wp:docPr id="98" name="Graphic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07360" cy="45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07360" h="455930">
                              <a:moveTo>
                                <a:pt x="2862938" y="1862"/>
                              </a:moveTo>
                              <a:lnTo>
                                <a:pt x="188651" y="1862"/>
                              </a:lnTo>
                              <a:lnTo>
                                <a:pt x="1060712" y="0"/>
                              </a:lnTo>
                              <a:lnTo>
                                <a:pt x="2226464" y="0"/>
                              </a:lnTo>
                              <a:lnTo>
                                <a:pt x="2862938" y="1862"/>
                              </a:lnTo>
                              <a:close/>
                            </a:path>
                            <a:path w="3007360" h="455930">
                              <a:moveTo>
                                <a:pt x="2966425" y="2995"/>
                              </a:moveTo>
                              <a:lnTo>
                                <a:pt x="66449" y="2995"/>
                              </a:lnTo>
                              <a:lnTo>
                                <a:pt x="233915" y="1862"/>
                              </a:lnTo>
                              <a:lnTo>
                                <a:pt x="2858524" y="1862"/>
                              </a:lnTo>
                              <a:lnTo>
                                <a:pt x="2957844" y="2772"/>
                              </a:lnTo>
                              <a:lnTo>
                                <a:pt x="2966425" y="2995"/>
                              </a:lnTo>
                              <a:close/>
                            </a:path>
                            <a:path w="3007360" h="455930">
                              <a:moveTo>
                                <a:pt x="78227" y="455061"/>
                              </a:moveTo>
                              <a:lnTo>
                                <a:pt x="21972" y="455061"/>
                              </a:lnTo>
                              <a:lnTo>
                                <a:pt x="15275" y="454760"/>
                              </a:lnTo>
                              <a:lnTo>
                                <a:pt x="7649" y="451992"/>
                              </a:lnTo>
                              <a:lnTo>
                                <a:pt x="2069" y="444783"/>
                              </a:lnTo>
                              <a:lnTo>
                                <a:pt x="0" y="435278"/>
                              </a:lnTo>
                              <a:lnTo>
                                <a:pt x="1286" y="425954"/>
                              </a:lnTo>
                              <a:lnTo>
                                <a:pt x="4892" y="417051"/>
                              </a:lnTo>
                              <a:lnTo>
                                <a:pt x="9681" y="408971"/>
                              </a:lnTo>
                              <a:lnTo>
                                <a:pt x="9776" y="408811"/>
                              </a:lnTo>
                              <a:lnTo>
                                <a:pt x="14525" y="402922"/>
                              </a:lnTo>
                              <a:lnTo>
                                <a:pt x="20072" y="397590"/>
                              </a:lnTo>
                              <a:lnTo>
                                <a:pt x="31933" y="387452"/>
                              </a:lnTo>
                              <a:lnTo>
                                <a:pt x="178362" y="256731"/>
                              </a:lnTo>
                              <a:lnTo>
                                <a:pt x="187544" y="248328"/>
                              </a:lnTo>
                              <a:lnTo>
                                <a:pt x="215451" y="221883"/>
                              </a:lnTo>
                              <a:lnTo>
                                <a:pt x="28882" y="46518"/>
                              </a:lnTo>
                              <a:lnTo>
                                <a:pt x="21319" y="40845"/>
                              </a:lnTo>
                              <a:lnTo>
                                <a:pt x="13770" y="35096"/>
                              </a:lnTo>
                              <a:lnTo>
                                <a:pt x="9081" y="27751"/>
                              </a:lnTo>
                              <a:lnTo>
                                <a:pt x="10097" y="17290"/>
                              </a:lnTo>
                              <a:lnTo>
                                <a:pt x="16675" y="7969"/>
                              </a:lnTo>
                              <a:lnTo>
                                <a:pt x="25752" y="3901"/>
                              </a:lnTo>
                              <a:lnTo>
                                <a:pt x="36153" y="2995"/>
                              </a:lnTo>
                              <a:lnTo>
                                <a:pt x="2967318" y="2995"/>
                              </a:lnTo>
                              <a:lnTo>
                                <a:pt x="2997424" y="23787"/>
                              </a:lnTo>
                              <a:lnTo>
                                <a:pt x="2995919" y="29596"/>
                              </a:lnTo>
                              <a:lnTo>
                                <a:pt x="2994590" y="31623"/>
                              </a:lnTo>
                              <a:lnTo>
                                <a:pt x="991516" y="31623"/>
                              </a:lnTo>
                              <a:lnTo>
                                <a:pt x="384835" y="34066"/>
                              </a:lnTo>
                              <a:lnTo>
                                <a:pt x="70628" y="36080"/>
                              </a:lnTo>
                              <a:lnTo>
                                <a:pt x="76874" y="46518"/>
                              </a:lnTo>
                              <a:lnTo>
                                <a:pt x="76977" y="46691"/>
                              </a:lnTo>
                              <a:lnTo>
                                <a:pt x="83733" y="54487"/>
                              </a:lnTo>
                              <a:lnTo>
                                <a:pt x="90519" y="60627"/>
                              </a:lnTo>
                              <a:lnTo>
                                <a:pt x="96959" y="66271"/>
                              </a:lnTo>
                              <a:lnTo>
                                <a:pt x="240177" y="200364"/>
                              </a:lnTo>
                              <a:lnTo>
                                <a:pt x="251873" y="213244"/>
                              </a:lnTo>
                              <a:lnTo>
                                <a:pt x="255711" y="223790"/>
                              </a:lnTo>
                              <a:lnTo>
                                <a:pt x="251782" y="234306"/>
                              </a:lnTo>
                              <a:lnTo>
                                <a:pt x="240177" y="247096"/>
                              </a:lnTo>
                              <a:lnTo>
                                <a:pt x="229570" y="256935"/>
                              </a:lnTo>
                              <a:lnTo>
                                <a:pt x="218783" y="266547"/>
                              </a:lnTo>
                              <a:lnTo>
                                <a:pt x="197147" y="285638"/>
                              </a:lnTo>
                              <a:lnTo>
                                <a:pt x="50237" y="417483"/>
                              </a:lnTo>
                              <a:lnTo>
                                <a:pt x="50237" y="417804"/>
                              </a:lnTo>
                              <a:lnTo>
                                <a:pt x="3002401" y="417804"/>
                              </a:lnTo>
                              <a:lnTo>
                                <a:pt x="3006947" y="433630"/>
                              </a:lnTo>
                              <a:lnTo>
                                <a:pt x="3004789" y="445687"/>
                              </a:lnTo>
                              <a:lnTo>
                                <a:pt x="3001448" y="448082"/>
                              </a:lnTo>
                              <a:lnTo>
                                <a:pt x="1221066" y="448082"/>
                              </a:lnTo>
                              <a:lnTo>
                                <a:pt x="1135909" y="448370"/>
                              </a:lnTo>
                              <a:lnTo>
                                <a:pt x="1042867" y="448750"/>
                              </a:lnTo>
                              <a:lnTo>
                                <a:pt x="325368" y="453447"/>
                              </a:lnTo>
                              <a:lnTo>
                                <a:pt x="157401" y="454579"/>
                              </a:lnTo>
                              <a:lnTo>
                                <a:pt x="78227" y="455061"/>
                              </a:lnTo>
                              <a:close/>
                            </a:path>
                            <a:path w="3007360" h="455930">
                              <a:moveTo>
                                <a:pt x="3002401" y="417804"/>
                              </a:moveTo>
                              <a:lnTo>
                                <a:pt x="2952006" y="417804"/>
                              </a:lnTo>
                              <a:lnTo>
                                <a:pt x="2948955" y="408971"/>
                              </a:lnTo>
                              <a:lnTo>
                                <a:pt x="2942212" y="404796"/>
                              </a:lnTo>
                              <a:lnTo>
                                <a:pt x="2936592" y="399657"/>
                              </a:lnTo>
                              <a:lnTo>
                                <a:pt x="2770896" y="250147"/>
                              </a:lnTo>
                              <a:lnTo>
                                <a:pt x="2756313" y="235523"/>
                              </a:lnTo>
                              <a:lnTo>
                                <a:pt x="2751361" y="224613"/>
                              </a:lnTo>
                              <a:lnTo>
                                <a:pt x="2751288" y="224453"/>
                              </a:lnTo>
                              <a:lnTo>
                                <a:pt x="2755746" y="213382"/>
                              </a:lnTo>
                              <a:lnTo>
                                <a:pt x="2769612" y="198758"/>
                              </a:lnTo>
                              <a:lnTo>
                                <a:pt x="2915559" y="61774"/>
                              </a:lnTo>
                              <a:lnTo>
                                <a:pt x="2921114" y="57147"/>
                              </a:lnTo>
                              <a:lnTo>
                                <a:pt x="2926758" y="52098"/>
                              </a:lnTo>
                              <a:lnTo>
                                <a:pt x="2931138" y="45424"/>
                              </a:lnTo>
                              <a:lnTo>
                                <a:pt x="2932870" y="36080"/>
                              </a:lnTo>
                              <a:lnTo>
                                <a:pt x="2932900" y="35919"/>
                              </a:lnTo>
                              <a:lnTo>
                                <a:pt x="2804150" y="35096"/>
                              </a:lnTo>
                              <a:lnTo>
                                <a:pt x="2316138" y="32625"/>
                              </a:lnTo>
                              <a:lnTo>
                                <a:pt x="2002928" y="31623"/>
                              </a:lnTo>
                              <a:lnTo>
                                <a:pt x="2994590" y="31623"/>
                              </a:lnTo>
                              <a:lnTo>
                                <a:pt x="2818100" y="196831"/>
                              </a:lnTo>
                              <a:lnTo>
                                <a:pt x="2811783" y="202459"/>
                              </a:lnTo>
                              <a:lnTo>
                                <a:pt x="2805256" y="208373"/>
                              </a:lnTo>
                              <a:lnTo>
                                <a:pt x="2799089" y="215462"/>
                              </a:lnTo>
                              <a:lnTo>
                                <a:pt x="2793948" y="224453"/>
                              </a:lnTo>
                              <a:lnTo>
                                <a:pt x="2793856" y="224613"/>
                              </a:lnTo>
                              <a:lnTo>
                                <a:pt x="2964542" y="378128"/>
                              </a:lnTo>
                              <a:lnTo>
                                <a:pt x="2984439" y="396285"/>
                              </a:lnTo>
                              <a:lnTo>
                                <a:pt x="2984117" y="396445"/>
                              </a:lnTo>
                              <a:lnTo>
                                <a:pt x="2989160" y="400796"/>
                              </a:lnTo>
                              <a:lnTo>
                                <a:pt x="2994112" y="405238"/>
                              </a:lnTo>
                              <a:lnTo>
                                <a:pt x="2998523" y="410221"/>
                              </a:lnTo>
                              <a:lnTo>
                                <a:pt x="3001939" y="416198"/>
                              </a:lnTo>
                              <a:lnTo>
                                <a:pt x="3002184" y="417051"/>
                              </a:lnTo>
                              <a:lnTo>
                                <a:pt x="3002308" y="417483"/>
                              </a:lnTo>
                              <a:lnTo>
                                <a:pt x="3002401" y="417804"/>
                              </a:lnTo>
                              <a:close/>
                            </a:path>
                            <a:path w="3007360" h="455930">
                              <a:moveTo>
                                <a:pt x="2977053" y="455061"/>
                              </a:moveTo>
                              <a:lnTo>
                                <a:pt x="2880809" y="455061"/>
                              </a:lnTo>
                              <a:lnTo>
                                <a:pt x="1593040" y="448082"/>
                              </a:lnTo>
                              <a:lnTo>
                                <a:pt x="3001448" y="448082"/>
                              </a:lnTo>
                              <a:lnTo>
                                <a:pt x="2994985" y="452715"/>
                              </a:lnTo>
                              <a:lnTo>
                                <a:pt x="2977053" y="455061"/>
                              </a:lnTo>
                              <a:close/>
                            </a:path>
                            <a:path w="3007360" h="455930">
                              <a:moveTo>
                                <a:pt x="38998" y="455703"/>
                              </a:moveTo>
                              <a:lnTo>
                                <a:pt x="30435" y="455061"/>
                              </a:lnTo>
                              <a:lnTo>
                                <a:pt x="47560" y="455061"/>
                              </a:lnTo>
                              <a:lnTo>
                                <a:pt x="38998" y="4557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F081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4663BA" id="Graphic 98" o:spid="_x0000_s1026" style="position:absolute;margin-left:35.95pt;margin-top:6.8pt;width:236.8pt;height:35.9pt;z-index:-25166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07360,455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" path="m2862938,1862r-2674287,l1060712,,2226464,r636474,1862xem2966425,2995r-2899976,l233915,1862r2624609,l2957844,2772r8581,223xem78227,455061r-56255,l15275,454760,7649,451992,2069,444783,,435278r1286,-9324l4892,417051r4789,-8080l9776,408811r4749,-5889l20072,397590,31933,387452,178362,256731r9182,-8403l215451,221883,28882,46518,21319,40845,13770,35096,9081,27751,10097,17290,16675,7969,25752,3901,36153,2995r2931165,l2997424,23787r-1505,5809l2994590,31623r-2003074,l384835,34066,70628,36080r6246,10438l76977,46691r6756,7796l90519,60627r6440,5644l240177,200364r11696,12880l255711,223790r-3929,10516l240177,247096r-10607,9839l218783,266547r-21636,19091l50237,417483r,321l3002401,417804r4546,15826l3004789,445687r-3341,2395l1221066,448082r-85157,288l1042867,448750r-717499,4697l157401,454579r-79174,482xem3002401,417804r-50395,l2948955,408971r-6743,-4175l2936592,399657,2770896,250147r-14583,-14624l2751361,224613r-73,-160l2755746,213382r13866,-14624l2915559,61774r5555,-4627l2926758,52098r4380,-6674l2932870,36080r30,-161l2804150,35096,2316138,32625,2002928,31623r991662,l2818100,196831r-6317,5628l2805256,208373r-6167,7089l2793948,224453r-92,160l2964542,378128r19897,18157l2984117,396445r5043,4351l2994112,405238r4411,4983l3001939,416198r245,853l3002308,417483r93,321xem2977053,455061r-96244,l1593040,448082r1408408,l2994985,452715r-17932,2346xem38998,455703r-8563,-642l47560,455061r-8562,642xe" fillcolor="#0f0816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7"/>
        </w:rPr>
        <mc:AlternateContent>
          <mc:Choice Requires="wps">
            <w:drawing>
              <wp:anchor distT="0" distB="0" distL="0" distR="0" simplePos="0" relativeHeight="251655680" behindDoc="1" locked="0" layoutInCell="1" allowOverlap="1" wp14:anchorId="4AB3F925" wp14:editId="7C7EEB95">
                <wp:simplePos x="0" y="0"/>
                <wp:positionH relativeFrom="page">
                  <wp:posOffset>3759632</wp:posOffset>
                </wp:positionH>
                <wp:positionV relativeFrom="paragraph">
                  <wp:posOffset>86662</wp:posOffset>
                </wp:positionV>
                <wp:extent cx="3007360" cy="455930"/>
                <wp:effectExtent l="0" t="0" r="0" b="0"/>
                <wp:wrapTopAndBottom/>
                <wp:docPr id="99" name="Graphic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07360" cy="45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07360" h="455930">
                              <a:moveTo>
                                <a:pt x="2862938" y="1862"/>
                              </a:moveTo>
                              <a:lnTo>
                                <a:pt x="188651" y="1862"/>
                              </a:lnTo>
                              <a:lnTo>
                                <a:pt x="1060712" y="0"/>
                              </a:lnTo>
                              <a:lnTo>
                                <a:pt x="2226464" y="0"/>
                              </a:lnTo>
                              <a:lnTo>
                                <a:pt x="2862938" y="1862"/>
                              </a:lnTo>
                              <a:close/>
                            </a:path>
                            <a:path w="3007360" h="455930">
                              <a:moveTo>
                                <a:pt x="2966425" y="2995"/>
                              </a:moveTo>
                              <a:lnTo>
                                <a:pt x="66449" y="2995"/>
                              </a:lnTo>
                              <a:lnTo>
                                <a:pt x="233915" y="1862"/>
                              </a:lnTo>
                              <a:lnTo>
                                <a:pt x="2858524" y="1862"/>
                              </a:lnTo>
                              <a:lnTo>
                                <a:pt x="2957844" y="2772"/>
                              </a:lnTo>
                              <a:lnTo>
                                <a:pt x="2966425" y="2995"/>
                              </a:lnTo>
                              <a:close/>
                            </a:path>
                            <a:path w="3007360" h="455930">
                              <a:moveTo>
                                <a:pt x="78227" y="455061"/>
                              </a:moveTo>
                              <a:lnTo>
                                <a:pt x="21972" y="455061"/>
                              </a:lnTo>
                              <a:lnTo>
                                <a:pt x="15275" y="454760"/>
                              </a:lnTo>
                              <a:lnTo>
                                <a:pt x="7649" y="451992"/>
                              </a:lnTo>
                              <a:lnTo>
                                <a:pt x="2069" y="444783"/>
                              </a:lnTo>
                              <a:lnTo>
                                <a:pt x="0" y="435278"/>
                              </a:lnTo>
                              <a:lnTo>
                                <a:pt x="1286" y="425954"/>
                              </a:lnTo>
                              <a:lnTo>
                                <a:pt x="4892" y="417051"/>
                              </a:lnTo>
                              <a:lnTo>
                                <a:pt x="9681" y="408971"/>
                              </a:lnTo>
                              <a:lnTo>
                                <a:pt x="9776" y="408811"/>
                              </a:lnTo>
                              <a:lnTo>
                                <a:pt x="14525" y="402922"/>
                              </a:lnTo>
                              <a:lnTo>
                                <a:pt x="20072" y="397590"/>
                              </a:lnTo>
                              <a:lnTo>
                                <a:pt x="31933" y="387452"/>
                              </a:lnTo>
                              <a:lnTo>
                                <a:pt x="178362" y="256731"/>
                              </a:lnTo>
                              <a:lnTo>
                                <a:pt x="187544" y="248328"/>
                              </a:lnTo>
                              <a:lnTo>
                                <a:pt x="215451" y="221883"/>
                              </a:lnTo>
                              <a:lnTo>
                                <a:pt x="28882" y="46518"/>
                              </a:lnTo>
                              <a:lnTo>
                                <a:pt x="21319" y="40845"/>
                              </a:lnTo>
                              <a:lnTo>
                                <a:pt x="13770" y="35096"/>
                              </a:lnTo>
                              <a:lnTo>
                                <a:pt x="9081" y="27751"/>
                              </a:lnTo>
                              <a:lnTo>
                                <a:pt x="10097" y="17290"/>
                              </a:lnTo>
                              <a:lnTo>
                                <a:pt x="16675" y="7969"/>
                              </a:lnTo>
                              <a:lnTo>
                                <a:pt x="25752" y="3901"/>
                              </a:lnTo>
                              <a:lnTo>
                                <a:pt x="36153" y="2995"/>
                              </a:lnTo>
                              <a:lnTo>
                                <a:pt x="2967318" y="2995"/>
                              </a:lnTo>
                              <a:lnTo>
                                <a:pt x="2997424" y="23787"/>
                              </a:lnTo>
                              <a:lnTo>
                                <a:pt x="2995919" y="29596"/>
                              </a:lnTo>
                              <a:lnTo>
                                <a:pt x="2994590" y="31623"/>
                              </a:lnTo>
                              <a:lnTo>
                                <a:pt x="991516" y="31623"/>
                              </a:lnTo>
                              <a:lnTo>
                                <a:pt x="384835" y="34066"/>
                              </a:lnTo>
                              <a:lnTo>
                                <a:pt x="70628" y="36080"/>
                              </a:lnTo>
                              <a:lnTo>
                                <a:pt x="76874" y="46518"/>
                              </a:lnTo>
                              <a:lnTo>
                                <a:pt x="76977" y="46691"/>
                              </a:lnTo>
                              <a:lnTo>
                                <a:pt x="83733" y="54487"/>
                              </a:lnTo>
                              <a:lnTo>
                                <a:pt x="90519" y="60627"/>
                              </a:lnTo>
                              <a:lnTo>
                                <a:pt x="96959" y="66271"/>
                              </a:lnTo>
                              <a:lnTo>
                                <a:pt x="240177" y="200364"/>
                              </a:lnTo>
                              <a:lnTo>
                                <a:pt x="251873" y="213244"/>
                              </a:lnTo>
                              <a:lnTo>
                                <a:pt x="255711" y="223790"/>
                              </a:lnTo>
                              <a:lnTo>
                                <a:pt x="251782" y="234306"/>
                              </a:lnTo>
                              <a:lnTo>
                                <a:pt x="240177" y="247096"/>
                              </a:lnTo>
                              <a:lnTo>
                                <a:pt x="229570" y="256935"/>
                              </a:lnTo>
                              <a:lnTo>
                                <a:pt x="218783" y="266547"/>
                              </a:lnTo>
                              <a:lnTo>
                                <a:pt x="197147" y="285638"/>
                              </a:lnTo>
                              <a:lnTo>
                                <a:pt x="50237" y="417483"/>
                              </a:lnTo>
                              <a:lnTo>
                                <a:pt x="50237" y="417804"/>
                              </a:lnTo>
                              <a:lnTo>
                                <a:pt x="3002401" y="417804"/>
                              </a:lnTo>
                              <a:lnTo>
                                <a:pt x="3006947" y="433630"/>
                              </a:lnTo>
                              <a:lnTo>
                                <a:pt x="3004789" y="445687"/>
                              </a:lnTo>
                              <a:lnTo>
                                <a:pt x="3001448" y="448082"/>
                              </a:lnTo>
                              <a:lnTo>
                                <a:pt x="1221066" y="448082"/>
                              </a:lnTo>
                              <a:lnTo>
                                <a:pt x="1135909" y="448370"/>
                              </a:lnTo>
                              <a:lnTo>
                                <a:pt x="1042867" y="448750"/>
                              </a:lnTo>
                              <a:lnTo>
                                <a:pt x="325368" y="453447"/>
                              </a:lnTo>
                              <a:lnTo>
                                <a:pt x="157401" y="454579"/>
                              </a:lnTo>
                              <a:lnTo>
                                <a:pt x="78227" y="455061"/>
                              </a:lnTo>
                              <a:close/>
                            </a:path>
                            <a:path w="3007360" h="455930">
                              <a:moveTo>
                                <a:pt x="3002401" y="417804"/>
                              </a:moveTo>
                              <a:lnTo>
                                <a:pt x="2952006" y="417804"/>
                              </a:lnTo>
                              <a:lnTo>
                                <a:pt x="2948955" y="408971"/>
                              </a:lnTo>
                              <a:lnTo>
                                <a:pt x="2942212" y="404796"/>
                              </a:lnTo>
                              <a:lnTo>
                                <a:pt x="2936592" y="399657"/>
                              </a:lnTo>
                              <a:lnTo>
                                <a:pt x="2770896" y="250147"/>
                              </a:lnTo>
                              <a:lnTo>
                                <a:pt x="2756313" y="235523"/>
                              </a:lnTo>
                              <a:lnTo>
                                <a:pt x="2751361" y="224613"/>
                              </a:lnTo>
                              <a:lnTo>
                                <a:pt x="2751288" y="224453"/>
                              </a:lnTo>
                              <a:lnTo>
                                <a:pt x="2755746" y="213382"/>
                              </a:lnTo>
                              <a:lnTo>
                                <a:pt x="2769612" y="198758"/>
                              </a:lnTo>
                              <a:lnTo>
                                <a:pt x="2915559" y="61774"/>
                              </a:lnTo>
                              <a:lnTo>
                                <a:pt x="2921114" y="57147"/>
                              </a:lnTo>
                              <a:lnTo>
                                <a:pt x="2926758" y="52098"/>
                              </a:lnTo>
                              <a:lnTo>
                                <a:pt x="2931138" y="45424"/>
                              </a:lnTo>
                              <a:lnTo>
                                <a:pt x="2932870" y="36080"/>
                              </a:lnTo>
                              <a:lnTo>
                                <a:pt x="2932900" y="35919"/>
                              </a:lnTo>
                              <a:lnTo>
                                <a:pt x="2804150" y="35096"/>
                              </a:lnTo>
                              <a:lnTo>
                                <a:pt x="2316138" y="32625"/>
                              </a:lnTo>
                              <a:lnTo>
                                <a:pt x="2002928" y="31623"/>
                              </a:lnTo>
                              <a:lnTo>
                                <a:pt x="2994590" y="31623"/>
                              </a:lnTo>
                              <a:lnTo>
                                <a:pt x="2818100" y="196831"/>
                              </a:lnTo>
                              <a:lnTo>
                                <a:pt x="2811783" y="202459"/>
                              </a:lnTo>
                              <a:lnTo>
                                <a:pt x="2805256" y="208373"/>
                              </a:lnTo>
                              <a:lnTo>
                                <a:pt x="2799089" y="215462"/>
                              </a:lnTo>
                              <a:lnTo>
                                <a:pt x="2793948" y="224453"/>
                              </a:lnTo>
                              <a:lnTo>
                                <a:pt x="2793856" y="224613"/>
                              </a:lnTo>
                              <a:lnTo>
                                <a:pt x="2964542" y="378128"/>
                              </a:lnTo>
                              <a:lnTo>
                                <a:pt x="2984439" y="396285"/>
                              </a:lnTo>
                              <a:lnTo>
                                <a:pt x="2984117" y="396445"/>
                              </a:lnTo>
                              <a:lnTo>
                                <a:pt x="2989160" y="400796"/>
                              </a:lnTo>
                              <a:lnTo>
                                <a:pt x="2994112" y="405238"/>
                              </a:lnTo>
                              <a:lnTo>
                                <a:pt x="2998523" y="410221"/>
                              </a:lnTo>
                              <a:lnTo>
                                <a:pt x="3001939" y="416198"/>
                              </a:lnTo>
                              <a:lnTo>
                                <a:pt x="3002184" y="417051"/>
                              </a:lnTo>
                              <a:lnTo>
                                <a:pt x="3002308" y="417483"/>
                              </a:lnTo>
                              <a:lnTo>
                                <a:pt x="3002401" y="417804"/>
                              </a:lnTo>
                              <a:close/>
                            </a:path>
                            <a:path w="3007360" h="455930">
                              <a:moveTo>
                                <a:pt x="2977053" y="455061"/>
                              </a:moveTo>
                              <a:lnTo>
                                <a:pt x="2880809" y="455061"/>
                              </a:lnTo>
                              <a:lnTo>
                                <a:pt x="1593040" y="448082"/>
                              </a:lnTo>
                              <a:lnTo>
                                <a:pt x="3001448" y="448082"/>
                              </a:lnTo>
                              <a:lnTo>
                                <a:pt x="2994985" y="452715"/>
                              </a:lnTo>
                              <a:lnTo>
                                <a:pt x="2977053" y="455061"/>
                              </a:lnTo>
                              <a:close/>
                            </a:path>
                            <a:path w="3007360" h="455930">
                              <a:moveTo>
                                <a:pt x="38998" y="455703"/>
                              </a:moveTo>
                              <a:lnTo>
                                <a:pt x="30435" y="455061"/>
                              </a:lnTo>
                              <a:lnTo>
                                <a:pt x="47560" y="455061"/>
                              </a:lnTo>
                              <a:lnTo>
                                <a:pt x="38998" y="4557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F081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557AA5" id="Graphic 99" o:spid="_x0000_s1026" style="position:absolute;margin-left:296.05pt;margin-top:6.8pt;width:236.8pt;height:35.9pt;z-index:-25166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07360,455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" path="m2862938,1862r-2674287,l1060712,,2226464,r636474,1862xem2966425,2995r-2899976,l233915,1862r2624609,l2957844,2772r8581,223xem78227,455061r-56255,l15275,454760,7649,451992,2069,444783,,435278r1286,-9324l4892,417051r4789,-8080l9776,408811r4749,-5889l20072,397590,31933,387452,178362,256731r9182,-8403l215451,221883,28882,46518,21319,40845,13770,35096,9081,27751,10097,17290,16675,7969,25752,3901,36153,2995r2931165,l2997424,23787r-1505,5809l2994590,31623r-2003074,l384835,34066,70628,36080r6246,10438l76977,46691r6756,7796l90519,60627r6440,5644l240177,200364r11696,12880l255711,223790r-3929,10516l240177,247096r-10607,9839l218783,266547r-21636,19091l50237,417483r,321l3002401,417804r4546,15826l3004789,445687r-3341,2395l1221066,448082r-85157,288l1042867,448750r-717499,4697l157401,454579r-79174,482xem3002401,417804r-50395,l2948955,408971r-6743,-4175l2936592,399657,2770896,250147r-14583,-14624l2751361,224613r-73,-160l2755746,213382r13866,-14624l2915559,61774r5555,-4627l2926758,52098r4380,-6674l2932870,36080r30,-161l2804150,35096,2316138,32625,2002928,31623r991662,l2818100,196831r-6317,5628l2805256,208373r-6167,7089l2793948,224453r-92,160l2964542,378128r19897,18157l2984117,396445r5043,4351l2994112,405238r4411,4983l3001939,416198r245,853l3002308,417483r93,321xem2977053,455061r-96244,l1593040,448082r1408408,l2994985,452715r-17932,2346xem38998,455703r-8563,-642l47560,455061r-8562,642xe" fillcolor="#0f0816" stroked="f">
                <v:path arrowok="t"/>
                <w10:wrap type="topAndBottom" anchorx="page"/>
              </v:shape>
            </w:pict>
          </mc:Fallback>
        </mc:AlternateContent>
      </w:r>
    </w:p>
    <w:p w14:paraId="32A4376D" w14:textId="77777777" w:rsidR="00E44911" w:rsidRDefault="00000000">
      <w:pPr>
        <w:pStyle w:val="Corpodetexto"/>
        <w:spacing w:before="192"/>
        <w:ind w:left="90"/>
      </w:pPr>
      <w:r>
        <w:rPr>
          <w:spacing w:val="-4"/>
        </w:rPr>
        <w:t>05</w:t>
      </w:r>
      <w:r>
        <w:rPr>
          <w:spacing w:val="-26"/>
        </w:rPr>
        <w:t xml:space="preserve"> </w:t>
      </w:r>
      <w:r>
        <w:rPr>
          <w:spacing w:val="-4"/>
        </w:rPr>
        <w:t>-</w:t>
      </w:r>
      <w:r>
        <w:rPr>
          <w:spacing w:val="-26"/>
        </w:rPr>
        <w:t xml:space="preserve"> </w:t>
      </w:r>
      <w:r>
        <w:rPr>
          <w:spacing w:val="-4"/>
        </w:rPr>
        <w:t>Faça</w:t>
      </w:r>
      <w:r>
        <w:rPr>
          <w:spacing w:val="-26"/>
        </w:rPr>
        <w:t xml:space="preserve"> </w:t>
      </w:r>
      <w:r>
        <w:rPr>
          <w:spacing w:val="-4"/>
        </w:rPr>
        <w:t>uma</w:t>
      </w:r>
      <w:r>
        <w:rPr>
          <w:spacing w:val="-26"/>
        </w:rPr>
        <w:t xml:space="preserve"> </w:t>
      </w:r>
      <w:r>
        <w:rPr>
          <w:spacing w:val="-4"/>
        </w:rPr>
        <w:t>lista</w:t>
      </w:r>
      <w:r>
        <w:rPr>
          <w:spacing w:val="-26"/>
        </w:rPr>
        <w:t xml:space="preserve"> </w:t>
      </w:r>
      <w:r>
        <w:rPr>
          <w:spacing w:val="-4"/>
        </w:rPr>
        <w:t>com</w:t>
      </w:r>
      <w:r>
        <w:rPr>
          <w:spacing w:val="-26"/>
        </w:rPr>
        <w:t xml:space="preserve"> </w:t>
      </w:r>
      <w:r>
        <w:rPr>
          <w:spacing w:val="-4"/>
        </w:rPr>
        <w:t>cinco</w:t>
      </w:r>
      <w:r>
        <w:rPr>
          <w:spacing w:val="-25"/>
        </w:rPr>
        <w:t xml:space="preserve"> </w:t>
      </w:r>
      <w:r>
        <w:rPr>
          <w:spacing w:val="-4"/>
        </w:rPr>
        <w:t>itens</w:t>
      </w:r>
    </w:p>
    <w:p w14:paraId="60EF2C15" w14:textId="2C47479F" w:rsidR="00E44911" w:rsidRDefault="00000000">
      <w:pPr>
        <w:pStyle w:val="Corpodetexto"/>
        <w:spacing w:before="5"/>
        <w:rPr>
          <w:sz w:val="9"/>
        </w:rPr>
      </w:pPr>
      <w:r>
        <w:rPr>
          <w:noProof/>
          <w:sz w:val="9"/>
        </w:rPr>
        <mc:AlternateContent>
          <mc:Choice Requires="wpg">
            <w:drawing>
              <wp:anchor distT="0" distB="0" distL="0" distR="0" simplePos="0" relativeHeight="251656704" behindDoc="1" locked="0" layoutInCell="1" allowOverlap="1" wp14:anchorId="787D729C" wp14:editId="2C20A180">
                <wp:simplePos x="0" y="0"/>
                <wp:positionH relativeFrom="page">
                  <wp:posOffset>1570398</wp:posOffset>
                </wp:positionH>
                <wp:positionV relativeFrom="paragraph">
                  <wp:posOffset>106232</wp:posOffset>
                </wp:positionV>
                <wp:extent cx="3386454" cy="1941830"/>
                <wp:effectExtent l="0" t="0" r="0" b="0"/>
                <wp:wrapTopAndBottom/>
                <wp:docPr id="10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86454" cy="1941830"/>
                          <a:chOff x="0" y="0"/>
                          <a:chExt cx="3386454" cy="1941830"/>
                        </a:xfrm>
                      </wpg:grpSpPr>
                      <wps:wsp>
                        <wps:cNvPr id="101" name="Graphic 101"/>
                        <wps:cNvSpPr/>
                        <wps:spPr>
                          <a:xfrm>
                            <a:off x="713150" y="168835"/>
                            <a:ext cx="2673350" cy="1599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0" h="1599565">
                                <a:moveTo>
                                  <a:pt x="2672842" y="1589430"/>
                                </a:moveTo>
                                <a:lnTo>
                                  <a:pt x="0" y="1589430"/>
                                </a:lnTo>
                                <a:lnTo>
                                  <a:pt x="0" y="1599501"/>
                                </a:lnTo>
                                <a:lnTo>
                                  <a:pt x="2672842" y="1599501"/>
                                </a:lnTo>
                                <a:lnTo>
                                  <a:pt x="2672842" y="1589430"/>
                                </a:lnTo>
                                <a:close/>
                              </a:path>
                              <a:path w="2673350" h="1599565">
                                <a:moveTo>
                                  <a:pt x="2672842" y="1192072"/>
                                </a:moveTo>
                                <a:lnTo>
                                  <a:pt x="0" y="1192072"/>
                                </a:lnTo>
                                <a:lnTo>
                                  <a:pt x="0" y="1202143"/>
                                </a:lnTo>
                                <a:lnTo>
                                  <a:pt x="2672842" y="1202143"/>
                                </a:lnTo>
                                <a:lnTo>
                                  <a:pt x="2672842" y="1192072"/>
                                </a:lnTo>
                                <a:close/>
                              </a:path>
                              <a:path w="2673350" h="1599565">
                                <a:moveTo>
                                  <a:pt x="2672842" y="794715"/>
                                </a:moveTo>
                                <a:lnTo>
                                  <a:pt x="0" y="794715"/>
                                </a:lnTo>
                                <a:lnTo>
                                  <a:pt x="0" y="804786"/>
                                </a:lnTo>
                                <a:lnTo>
                                  <a:pt x="2672842" y="804786"/>
                                </a:lnTo>
                                <a:lnTo>
                                  <a:pt x="2672842" y="794715"/>
                                </a:lnTo>
                                <a:close/>
                              </a:path>
                              <a:path w="2673350" h="1599565">
                                <a:moveTo>
                                  <a:pt x="2672842" y="397344"/>
                                </a:moveTo>
                                <a:lnTo>
                                  <a:pt x="0" y="397344"/>
                                </a:lnTo>
                                <a:lnTo>
                                  <a:pt x="0" y="407403"/>
                                </a:lnTo>
                                <a:lnTo>
                                  <a:pt x="2672842" y="407403"/>
                                </a:lnTo>
                                <a:lnTo>
                                  <a:pt x="2672842" y="397344"/>
                                </a:lnTo>
                                <a:close/>
                              </a:path>
                              <a:path w="2673350" h="1599565">
                                <a:moveTo>
                                  <a:pt x="26728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58"/>
                                </a:lnTo>
                                <a:lnTo>
                                  <a:pt x="2672842" y="10058"/>
                                </a:lnTo>
                                <a:lnTo>
                                  <a:pt x="26728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353" cy="19414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CA31EE" id="Group 100" o:spid="_x0000_s1026" style="position:absolute;margin-left:123.65pt;margin-top:8.35pt;width:266.65pt;height:152.9pt;z-index:-251659776;mso-wrap-distance-left:0;mso-wrap-distance-right:0;mso-position-horizontal-relative:page" coordsize="33864,194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">
                <v:shape id="Graphic 101" o:spid="_x0000_s1027" style="position:absolute;left:7131;top:1688;width:26734;height:15996;visibility:visible;mso-wrap-style:square;v-text-anchor:top" coordsize="2673350,1599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" path="m2672842,1589430l,1589430r,10071l2672842,1599501r,-10071xem2672842,1192072l,1192072r,10071l2672842,1202143r,-10071xem2672842,794715l,794715r,10071l2672842,804786r,-10071xem2672842,397344l,397344r,10059l2672842,407403r,-10059xem2672842,l,,,10058r2672842,l2672842,xe" fillcolor="black" stroked="f">
                  <v:path arrowok="t"/>
                </v:shape>
                <v:shape id="Image 102" o:spid="_x0000_s1028" type="#_x0000_t75" style="position:absolute;width:10373;height:19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">
                  <v:imagedata r:id="rId45" o:title=""/>
                </v:shape>
                <w10:wrap type="topAndBottom" anchorx="page"/>
              </v:group>
            </w:pict>
          </mc:Fallback>
        </mc:AlternateContent>
      </w:r>
    </w:p>
    <w:p w14:paraId="527B1983" w14:textId="77777777" w:rsidR="00E44911" w:rsidRDefault="00E44911">
      <w:pPr>
        <w:pStyle w:val="Corpodetexto"/>
        <w:rPr>
          <w:sz w:val="9"/>
        </w:rPr>
        <w:sectPr w:rsidR="00E44911">
          <w:pgSz w:w="11900" w:h="16850"/>
          <w:pgMar w:top="720" w:right="566" w:bottom="280" w:left="566" w:header="720" w:footer="720" w:gutter="0"/>
          <w:cols w:space="720"/>
        </w:sectPr>
      </w:pPr>
    </w:p>
    <w:p w14:paraId="157B8642" w14:textId="79563F18" w:rsidR="00E44911" w:rsidRPr="001157B9" w:rsidRDefault="00000000" w:rsidP="001157B9">
      <w:pPr>
        <w:pStyle w:val="Ttulo1"/>
        <w:rPr>
          <w:b/>
          <w:bCs/>
          <w:spacing w:val="-6"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612672" behindDoc="1" locked="0" layoutInCell="1" allowOverlap="1" wp14:anchorId="6C65D816" wp14:editId="68034F3F">
            <wp:simplePos x="0" y="0"/>
            <wp:positionH relativeFrom="page">
              <wp:posOffset>160864</wp:posOffset>
            </wp:positionH>
            <wp:positionV relativeFrom="page">
              <wp:posOffset>109556</wp:posOffset>
            </wp:positionV>
            <wp:extent cx="7220273" cy="10517430"/>
            <wp:effectExtent l="0" t="0" r="0" b="0"/>
            <wp:wrapNone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273" cy="10517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57B9">
        <w:rPr>
          <w:spacing w:val="-6"/>
        </w:rPr>
        <w:t xml:space="preserve">    </w:t>
      </w:r>
      <w:r w:rsidRPr="001157B9">
        <w:rPr>
          <w:b/>
          <w:bCs/>
          <w:spacing w:val="-6"/>
          <w:sz w:val="40"/>
          <w:szCs w:val="40"/>
        </w:rPr>
        <w:t>Leia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e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responda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de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acordo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com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o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gênero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abaixo.</w:t>
      </w:r>
    </w:p>
    <w:p w14:paraId="6A6DC2F6" w14:textId="77777777" w:rsidR="001157B9" w:rsidRPr="001157B9" w:rsidRDefault="001157B9" w:rsidP="001157B9">
      <w:pPr>
        <w:pStyle w:val="Ttulo1"/>
        <w:rPr>
          <w:sz w:val="40"/>
          <w:szCs w:val="40"/>
        </w:rPr>
      </w:pPr>
    </w:p>
    <w:p w14:paraId="3EDA3EA2" w14:textId="77777777" w:rsidR="00E44911" w:rsidRDefault="00000000">
      <w:pPr>
        <w:pStyle w:val="Corpodetexto"/>
        <w:spacing w:before="7" w:line="461" w:lineRule="exact"/>
        <w:ind w:left="2898"/>
        <w:rPr>
          <w:rFonts w:ascii="Tahoma"/>
        </w:rPr>
      </w:pPr>
      <w:r>
        <w:rPr>
          <w:rFonts w:ascii="Tahoma"/>
          <w:w w:val="80"/>
        </w:rPr>
        <w:t>PONTINHO</w:t>
      </w:r>
      <w:r>
        <w:rPr>
          <w:rFonts w:ascii="Tahoma"/>
          <w:spacing w:val="8"/>
        </w:rPr>
        <w:t xml:space="preserve"> </w:t>
      </w:r>
      <w:r>
        <w:rPr>
          <w:rFonts w:ascii="Tahoma"/>
          <w:w w:val="80"/>
        </w:rPr>
        <w:t>DE</w:t>
      </w:r>
      <w:r>
        <w:rPr>
          <w:rFonts w:ascii="Tahoma"/>
          <w:spacing w:val="9"/>
        </w:rPr>
        <w:t xml:space="preserve"> </w:t>
      </w:r>
      <w:r>
        <w:rPr>
          <w:rFonts w:ascii="Tahoma"/>
          <w:spacing w:val="-4"/>
          <w:w w:val="80"/>
        </w:rPr>
        <w:t>VISTA</w:t>
      </w:r>
    </w:p>
    <w:p w14:paraId="55A1B095" w14:textId="77777777" w:rsidR="00E44911" w:rsidRDefault="00000000">
      <w:pPr>
        <w:pStyle w:val="Corpodetexto"/>
        <w:spacing w:before="96" w:line="175" w:lineRule="auto"/>
        <w:ind w:left="2133" w:right="3441"/>
      </w:pPr>
      <w:r>
        <w:rPr>
          <w:spacing w:val="-6"/>
        </w:rPr>
        <w:t>Eu</w:t>
      </w:r>
      <w:r>
        <w:rPr>
          <w:spacing w:val="-26"/>
        </w:rPr>
        <w:t xml:space="preserve"> </w:t>
      </w:r>
      <w:r>
        <w:rPr>
          <w:spacing w:val="-6"/>
        </w:rPr>
        <w:t>sou</w:t>
      </w:r>
      <w:r>
        <w:rPr>
          <w:spacing w:val="-26"/>
        </w:rPr>
        <w:t xml:space="preserve"> </w:t>
      </w:r>
      <w:r>
        <w:rPr>
          <w:spacing w:val="-6"/>
        </w:rPr>
        <w:t>pequeno,</w:t>
      </w:r>
      <w:r>
        <w:rPr>
          <w:spacing w:val="-25"/>
        </w:rPr>
        <w:t xml:space="preserve"> </w:t>
      </w:r>
      <w:r>
        <w:rPr>
          <w:spacing w:val="-6"/>
        </w:rPr>
        <w:t>me</w:t>
      </w:r>
      <w:r>
        <w:rPr>
          <w:spacing w:val="-26"/>
        </w:rPr>
        <w:t xml:space="preserve"> </w:t>
      </w:r>
      <w:r>
        <w:rPr>
          <w:spacing w:val="-6"/>
        </w:rPr>
        <w:t xml:space="preserve">dizem, </w:t>
      </w:r>
      <w:r>
        <w:t>e</w:t>
      </w:r>
      <w:r>
        <w:rPr>
          <w:spacing w:val="-13"/>
        </w:rPr>
        <w:t xml:space="preserve"> </w:t>
      </w:r>
      <w:r>
        <w:t>eu</w:t>
      </w:r>
      <w:r>
        <w:rPr>
          <w:spacing w:val="-13"/>
        </w:rPr>
        <w:t xml:space="preserve"> </w:t>
      </w:r>
      <w:r>
        <w:t>fico</w:t>
      </w:r>
      <w:r>
        <w:rPr>
          <w:spacing w:val="-13"/>
        </w:rPr>
        <w:t xml:space="preserve"> </w:t>
      </w:r>
      <w:r>
        <w:t>muito</w:t>
      </w:r>
      <w:r>
        <w:rPr>
          <w:spacing w:val="-13"/>
        </w:rPr>
        <w:t xml:space="preserve"> </w:t>
      </w:r>
      <w:r>
        <w:t>zangado.</w:t>
      </w:r>
    </w:p>
    <w:p w14:paraId="370014E7" w14:textId="77777777" w:rsidR="00E44911" w:rsidRDefault="00000000">
      <w:pPr>
        <w:pStyle w:val="Corpodetexto"/>
        <w:spacing w:line="431" w:lineRule="exact"/>
        <w:ind w:left="2133"/>
      </w:pPr>
      <w:r>
        <w:rPr>
          <w:spacing w:val="-8"/>
        </w:rPr>
        <w:t>Tenho</w:t>
      </w:r>
      <w:r>
        <w:rPr>
          <w:spacing w:val="-20"/>
        </w:rPr>
        <w:t xml:space="preserve"> </w:t>
      </w:r>
      <w:r>
        <w:rPr>
          <w:spacing w:val="-8"/>
        </w:rPr>
        <w:t>de</w:t>
      </w:r>
      <w:r>
        <w:rPr>
          <w:spacing w:val="-19"/>
        </w:rPr>
        <w:t xml:space="preserve"> </w:t>
      </w:r>
      <w:r>
        <w:rPr>
          <w:spacing w:val="-8"/>
        </w:rPr>
        <w:t>olhar</w:t>
      </w:r>
      <w:r>
        <w:rPr>
          <w:spacing w:val="-19"/>
        </w:rPr>
        <w:t xml:space="preserve"> </w:t>
      </w:r>
      <w:r>
        <w:rPr>
          <w:spacing w:val="-8"/>
        </w:rPr>
        <w:t>todo</w:t>
      </w:r>
      <w:r>
        <w:rPr>
          <w:spacing w:val="-19"/>
        </w:rPr>
        <w:t xml:space="preserve"> </w:t>
      </w:r>
      <w:r>
        <w:rPr>
          <w:spacing w:val="-8"/>
        </w:rPr>
        <w:t>mundo</w:t>
      </w:r>
    </w:p>
    <w:p w14:paraId="192EB46B" w14:textId="77777777" w:rsidR="00E44911" w:rsidRDefault="00000000">
      <w:pPr>
        <w:pStyle w:val="Corpodetexto"/>
        <w:spacing w:line="547" w:lineRule="exact"/>
        <w:ind w:left="2133"/>
      </w:pPr>
      <w:r>
        <w:rPr>
          <w:spacing w:val="-8"/>
        </w:rPr>
        <w:t>com</w:t>
      </w:r>
      <w:r>
        <w:rPr>
          <w:spacing w:val="-21"/>
        </w:rPr>
        <w:t xml:space="preserve"> </w:t>
      </w:r>
      <w:r>
        <w:rPr>
          <w:spacing w:val="-8"/>
        </w:rPr>
        <w:t>o</w:t>
      </w:r>
      <w:r>
        <w:rPr>
          <w:spacing w:val="-20"/>
        </w:rPr>
        <w:t xml:space="preserve"> </w:t>
      </w:r>
      <w:r>
        <w:rPr>
          <w:spacing w:val="-8"/>
        </w:rPr>
        <w:t>queixo</w:t>
      </w:r>
      <w:r>
        <w:rPr>
          <w:spacing w:val="-21"/>
        </w:rPr>
        <w:t xml:space="preserve"> </w:t>
      </w:r>
      <w:r>
        <w:rPr>
          <w:spacing w:val="-8"/>
        </w:rPr>
        <w:t>levantado.</w:t>
      </w:r>
    </w:p>
    <w:p w14:paraId="2FCC1FD3" w14:textId="77777777" w:rsidR="00E44911" w:rsidRDefault="00000000">
      <w:pPr>
        <w:pStyle w:val="Corpodetexto"/>
        <w:spacing w:before="463" w:line="175" w:lineRule="auto"/>
        <w:ind w:left="2133" w:right="4109"/>
      </w:pPr>
      <w:r>
        <w:rPr>
          <w:spacing w:val="-8"/>
        </w:rPr>
        <w:t>Mas,</w:t>
      </w:r>
      <w:r>
        <w:rPr>
          <w:spacing w:val="-24"/>
        </w:rPr>
        <w:t xml:space="preserve"> </w:t>
      </w:r>
      <w:r>
        <w:rPr>
          <w:spacing w:val="-8"/>
        </w:rPr>
        <w:t>se</w:t>
      </w:r>
      <w:r>
        <w:rPr>
          <w:spacing w:val="-24"/>
        </w:rPr>
        <w:t xml:space="preserve"> </w:t>
      </w:r>
      <w:r>
        <w:rPr>
          <w:spacing w:val="-8"/>
        </w:rPr>
        <w:t>formiga</w:t>
      </w:r>
      <w:r>
        <w:rPr>
          <w:spacing w:val="-23"/>
        </w:rPr>
        <w:t xml:space="preserve"> </w:t>
      </w:r>
      <w:r>
        <w:rPr>
          <w:spacing w:val="-8"/>
        </w:rPr>
        <w:t xml:space="preserve">falasse </w:t>
      </w:r>
      <w:r>
        <w:t>e</w:t>
      </w:r>
      <w:r>
        <w:rPr>
          <w:spacing w:val="-8"/>
        </w:rPr>
        <w:t xml:space="preserve"> </w:t>
      </w:r>
      <w:r>
        <w:t>me</w:t>
      </w:r>
      <w:r>
        <w:rPr>
          <w:spacing w:val="-8"/>
        </w:rPr>
        <w:t xml:space="preserve"> </w:t>
      </w:r>
      <w:r>
        <w:t>visse</w:t>
      </w:r>
      <w:r>
        <w:rPr>
          <w:spacing w:val="-8"/>
        </w:rPr>
        <w:t xml:space="preserve"> </w:t>
      </w:r>
      <w:r>
        <w:t>lá</w:t>
      </w:r>
      <w:r>
        <w:rPr>
          <w:spacing w:val="-8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chão, ia</w:t>
      </w:r>
      <w:r>
        <w:rPr>
          <w:spacing w:val="-21"/>
        </w:rPr>
        <w:t xml:space="preserve"> </w:t>
      </w:r>
      <w:r>
        <w:t>dizer,</w:t>
      </w:r>
      <w:r>
        <w:rPr>
          <w:spacing w:val="-21"/>
        </w:rPr>
        <w:t xml:space="preserve"> </w:t>
      </w:r>
      <w:r>
        <w:t>com</w:t>
      </w:r>
      <w:r>
        <w:rPr>
          <w:spacing w:val="-21"/>
        </w:rPr>
        <w:t xml:space="preserve"> </w:t>
      </w:r>
      <w:r>
        <w:t>certeza:</w:t>
      </w:r>
    </w:p>
    <w:p w14:paraId="44EDA8E9" w14:textId="77777777" w:rsidR="00E44911" w:rsidRDefault="00000000">
      <w:pPr>
        <w:pStyle w:val="Corpodetexto"/>
        <w:spacing w:line="458" w:lineRule="exact"/>
        <w:ind w:left="2133"/>
      </w:pPr>
      <w:r>
        <w:rPr>
          <w:spacing w:val="-12"/>
        </w:rPr>
        <w:t>—</w:t>
      </w:r>
      <w:r>
        <w:rPr>
          <w:spacing w:val="-15"/>
        </w:rPr>
        <w:t xml:space="preserve"> </w:t>
      </w:r>
      <w:r>
        <w:rPr>
          <w:spacing w:val="-12"/>
        </w:rPr>
        <w:t>Minha</w:t>
      </w:r>
      <w:r>
        <w:rPr>
          <w:spacing w:val="-15"/>
        </w:rPr>
        <w:t xml:space="preserve"> </w:t>
      </w:r>
      <w:r>
        <w:rPr>
          <w:spacing w:val="-12"/>
        </w:rPr>
        <w:t>nossa,</w:t>
      </w:r>
      <w:r>
        <w:rPr>
          <w:spacing w:val="-15"/>
        </w:rPr>
        <w:t xml:space="preserve"> </w:t>
      </w:r>
      <w:r>
        <w:rPr>
          <w:spacing w:val="-12"/>
        </w:rPr>
        <w:t>que</w:t>
      </w:r>
      <w:r>
        <w:rPr>
          <w:spacing w:val="-15"/>
        </w:rPr>
        <w:t xml:space="preserve"> </w:t>
      </w:r>
      <w:r>
        <w:rPr>
          <w:spacing w:val="-12"/>
        </w:rPr>
        <w:t>grandão!</w:t>
      </w:r>
    </w:p>
    <w:p w14:paraId="6C75C284" w14:textId="77777777" w:rsidR="00E44911" w:rsidRDefault="00000000">
      <w:pPr>
        <w:spacing w:line="393" w:lineRule="exact"/>
        <w:ind w:left="5597"/>
        <w:rPr>
          <w:rFonts w:ascii="Tahoma" w:hAnsi="Tahoma"/>
          <w:sz w:val="36"/>
        </w:rPr>
      </w:pPr>
      <w:r>
        <w:rPr>
          <w:rFonts w:ascii="Tahoma" w:hAnsi="Tahoma"/>
          <w:spacing w:val="-8"/>
          <w:w w:val="85"/>
          <w:sz w:val="36"/>
        </w:rPr>
        <w:t>Pedro</w:t>
      </w:r>
      <w:r>
        <w:rPr>
          <w:rFonts w:ascii="Tahoma" w:hAnsi="Tahoma"/>
          <w:spacing w:val="-47"/>
          <w:w w:val="85"/>
          <w:sz w:val="36"/>
        </w:rPr>
        <w:t xml:space="preserve"> </w:t>
      </w:r>
      <w:r>
        <w:rPr>
          <w:rFonts w:ascii="Tahoma" w:hAnsi="Tahoma"/>
          <w:spacing w:val="-9"/>
          <w:w w:val="95"/>
          <w:sz w:val="36"/>
        </w:rPr>
        <w:t>Bandeťra</w:t>
      </w:r>
    </w:p>
    <w:p w14:paraId="7CB433EA" w14:textId="77777777" w:rsidR="00E44911" w:rsidRDefault="00000000">
      <w:pPr>
        <w:pStyle w:val="PargrafodaLista"/>
        <w:numPr>
          <w:ilvl w:val="0"/>
          <w:numId w:val="8"/>
        </w:numPr>
        <w:tabs>
          <w:tab w:val="left" w:pos="780"/>
          <w:tab w:val="left" w:pos="2652"/>
          <w:tab w:val="left" w:pos="5220"/>
          <w:tab w:val="left" w:pos="7616"/>
        </w:tabs>
        <w:spacing w:before="82" w:line="292" w:lineRule="auto"/>
        <w:ind w:right="1604" w:firstLine="0"/>
        <w:jc w:val="left"/>
        <w:rPr>
          <w:sz w:val="40"/>
        </w:rPr>
      </w:pPr>
      <w:r>
        <w:rPr>
          <w:noProof/>
          <w:sz w:val="40"/>
        </w:rPr>
        <mc:AlternateContent>
          <mc:Choice Requires="wps">
            <w:drawing>
              <wp:anchor distT="0" distB="0" distL="0" distR="0" simplePos="0" relativeHeight="251613696" behindDoc="1" locked="0" layoutInCell="1" allowOverlap="1" wp14:anchorId="498D361E" wp14:editId="620413FA">
                <wp:simplePos x="0" y="0"/>
                <wp:positionH relativeFrom="page">
                  <wp:posOffset>1175890</wp:posOffset>
                </wp:positionH>
                <wp:positionV relativeFrom="paragraph">
                  <wp:posOffset>482596</wp:posOffset>
                </wp:positionV>
                <wp:extent cx="542925" cy="513715"/>
                <wp:effectExtent l="0" t="0" r="0" b="0"/>
                <wp:wrapNone/>
                <wp:docPr id="109" name="Graphic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2925" cy="513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2925" h="513715">
                              <a:moveTo>
                                <a:pt x="103611" y="513116"/>
                              </a:moveTo>
                              <a:lnTo>
                                <a:pt x="135617" y="327509"/>
                              </a:lnTo>
                              <a:lnTo>
                                <a:pt x="0" y="195966"/>
                              </a:lnTo>
                              <a:lnTo>
                                <a:pt x="187368" y="168880"/>
                              </a:lnTo>
                              <a:lnTo>
                                <a:pt x="271234" y="0"/>
                              </a:lnTo>
                              <a:lnTo>
                                <a:pt x="287418" y="32589"/>
                              </a:lnTo>
                              <a:lnTo>
                                <a:pt x="271234" y="32589"/>
                              </a:lnTo>
                              <a:lnTo>
                                <a:pt x="197024" y="182045"/>
                              </a:lnTo>
                              <a:lnTo>
                                <a:pt x="31137" y="206109"/>
                              </a:lnTo>
                              <a:lnTo>
                                <a:pt x="151131" y="322437"/>
                              </a:lnTo>
                              <a:lnTo>
                                <a:pt x="122815" y="486785"/>
                              </a:lnTo>
                              <a:lnTo>
                                <a:pt x="153981" y="486785"/>
                              </a:lnTo>
                              <a:lnTo>
                                <a:pt x="103611" y="513116"/>
                              </a:lnTo>
                              <a:close/>
                            </a:path>
                            <a:path w="542925" h="513715">
                              <a:moveTo>
                                <a:pt x="434317" y="486785"/>
                              </a:moveTo>
                              <a:lnTo>
                                <a:pt x="419545" y="486785"/>
                              </a:lnTo>
                              <a:lnTo>
                                <a:pt x="391228" y="322437"/>
                              </a:lnTo>
                              <a:lnTo>
                                <a:pt x="511331" y="206109"/>
                              </a:lnTo>
                              <a:lnTo>
                                <a:pt x="344697" y="182045"/>
                              </a:lnTo>
                              <a:lnTo>
                                <a:pt x="345390" y="182045"/>
                              </a:lnTo>
                              <a:lnTo>
                                <a:pt x="271234" y="32589"/>
                              </a:lnTo>
                              <a:lnTo>
                                <a:pt x="287418" y="32589"/>
                              </a:lnTo>
                              <a:lnTo>
                                <a:pt x="355100" y="168880"/>
                              </a:lnTo>
                              <a:lnTo>
                                <a:pt x="542469" y="195966"/>
                              </a:lnTo>
                              <a:lnTo>
                                <a:pt x="406851" y="327509"/>
                              </a:lnTo>
                              <a:lnTo>
                                <a:pt x="434317" y="486785"/>
                              </a:lnTo>
                              <a:close/>
                            </a:path>
                            <a:path w="542925" h="513715">
                              <a:moveTo>
                                <a:pt x="153981" y="486785"/>
                              </a:moveTo>
                              <a:lnTo>
                                <a:pt x="122815" y="486785"/>
                              </a:lnTo>
                              <a:lnTo>
                                <a:pt x="271234" y="409198"/>
                              </a:lnTo>
                              <a:lnTo>
                                <a:pt x="302381" y="425492"/>
                              </a:lnTo>
                              <a:lnTo>
                                <a:pt x="271234" y="425492"/>
                              </a:lnTo>
                              <a:lnTo>
                                <a:pt x="153981" y="486785"/>
                              </a:lnTo>
                              <a:close/>
                            </a:path>
                            <a:path w="542925" h="513715">
                              <a:moveTo>
                                <a:pt x="438857" y="513116"/>
                              </a:moveTo>
                              <a:lnTo>
                                <a:pt x="271234" y="425492"/>
                              </a:lnTo>
                              <a:lnTo>
                                <a:pt x="302381" y="425492"/>
                              </a:lnTo>
                              <a:lnTo>
                                <a:pt x="419545" y="486785"/>
                              </a:lnTo>
                              <a:lnTo>
                                <a:pt x="434317" y="486785"/>
                              </a:lnTo>
                              <a:lnTo>
                                <a:pt x="438857" y="513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F081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61A4D9" id="Graphic 109" o:spid="_x0000_s1026" style="position:absolute;margin-left:92.6pt;margin-top:38pt;width:42.75pt;height:40.45pt;z-index:-251702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42925,513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" path="m103611,513116l135617,327509,,195966,187368,168880,271234,r16184,32589l271234,32589,197024,182045,31137,206109,151131,322437,122815,486785r31166,l103611,513116xem434317,486785r-14772,l391228,322437,511331,206109,344697,182045r693,l271234,32589r16184,l355100,168880r187369,27086l406851,327509r27466,159276xem153981,486785r-31166,l271234,409198r31147,16294l271234,425492,153981,486785xem438857,513116l271234,425492r31147,l419545,486785r14772,l438857,513116xe" fillcolor="#0f0816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40"/>
        </w:rPr>
        <mc:AlternateContent>
          <mc:Choice Requires="wps">
            <w:drawing>
              <wp:anchor distT="0" distB="0" distL="0" distR="0" simplePos="0" relativeHeight="251614720" behindDoc="1" locked="0" layoutInCell="1" allowOverlap="1" wp14:anchorId="4D4C4D74" wp14:editId="517F53D5">
                <wp:simplePos x="0" y="0"/>
                <wp:positionH relativeFrom="page">
                  <wp:posOffset>2856886</wp:posOffset>
                </wp:positionH>
                <wp:positionV relativeFrom="paragraph">
                  <wp:posOffset>457196</wp:posOffset>
                </wp:positionV>
                <wp:extent cx="542925" cy="513715"/>
                <wp:effectExtent l="0" t="0" r="0" b="0"/>
                <wp:wrapNone/>
                <wp:docPr id="110" name="Graphic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2925" cy="513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2925" h="513715">
                              <a:moveTo>
                                <a:pt x="103611" y="513116"/>
                              </a:moveTo>
                              <a:lnTo>
                                <a:pt x="135617" y="327509"/>
                              </a:lnTo>
                              <a:lnTo>
                                <a:pt x="0" y="195966"/>
                              </a:lnTo>
                              <a:lnTo>
                                <a:pt x="187368" y="168880"/>
                              </a:lnTo>
                              <a:lnTo>
                                <a:pt x="271234" y="0"/>
                              </a:lnTo>
                              <a:lnTo>
                                <a:pt x="287418" y="32589"/>
                              </a:lnTo>
                              <a:lnTo>
                                <a:pt x="271234" y="32589"/>
                              </a:lnTo>
                              <a:lnTo>
                                <a:pt x="197024" y="182045"/>
                              </a:lnTo>
                              <a:lnTo>
                                <a:pt x="31137" y="206109"/>
                              </a:lnTo>
                              <a:lnTo>
                                <a:pt x="151131" y="322437"/>
                              </a:lnTo>
                              <a:lnTo>
                                <a:pt x="122815" y="486785"/>
                              </a:lnTo>
                              <a:lnTo>
                                <a:pt x="153981" y="486785"/>
                              </a:lnTo>
                              <a:lnTo>
                                <a:pt x="103611" y="513116"/>
                              </a:lnTo>
                              <a:close/>
                            </a:path>
                            <a:path w="542925" h="513715">
                              <a:moveTo>
                                <a:pt x="434317" y="486785"/>
                              </a:moveTo>
                              <a:lnTo>
                                <a:pt x="419545" y="486785"/>
                              </a:lnTo>
                              <a:lnTo>
                                <a:pt x="391228" y="322437"/>
                              </a:lnTo>
                              <a:lnTo>
                                <a:pt x="511331" y="206109"/>
                              </a:lnTo>
                              <a:lnTo>
                                <a:pt x="344697" y="182045"/>
                              </a:lnTo>
                              <a:lnTo>
                                <a:pt x="345390" y="182045"/>
                              </a:lnTo>
                              <a:lnTo>
                                <a:pt x="271234" y="32589"/>
                              </a:lnTo>
                              <a:lnTo>
                                <a:pt x="287418" y="32589"/>
                              </a:lnTo>
                              <a:lnTo>
                                <a:pt x="355100" y="168880"/>
                              </a:lnTo>
                              <a:lnTo>
                                <a:pt x="542469" y="195966"/>
                              </a:lnTo>
                              <a:lnTo>
                                <a:pt x="406851" y="327509"/>
                              </a:lnTo>
                              <a:lnTo>
                                <a:pt x="434317" y="486785"/>
                              </a:lnTo>
                              <a:close/>
                            </a:path>
                            <a:path w="542925" h="513715">
                              <a:moveTo>
                                <a:pt x="153981" y="486785"/>
                              </a:moveTo>
                              <a:lnTo>
                                <a:pt x="122815" y="486785"/>
                              </a:lnTo>
                              <a:lnTo>
                                <a:pt x="271234" y="409198"/>
                              </a:lnTo>
                              <a:lnTo>
                                <a:pt x="302381" y="425492"/>
                              </a:lnTo>
                              <a:lnTo>
                                <a:pt x="271234" y="425492"/>
                              </a:lnTo>
                              <a:lnTo>
                                <a:pt x="153981" y="486785"/>
                              </a:lnTo>
                              <a:close/>
                            </a:path>
                            <a:path w="542925" h="513715">
                              <a:moveTo>
                                <a:pt x="438857" y="513116"/>
                              </a:moveTo>
                              <a:lnTo>
                                <a:pt x="271234" y="425492"/>
                              </a:lnTo>
                              <a:lnTo>
                                <a:pt x="302381" y="425492"/>
                              </a:lnTo>
                              <a:lnTo>
                                <a:pt x="419545" y="486785"/>
                              </a:lnTo>
                              <a:lnTo>
                                <a:pt x="434317" y="486785"/>
                              </a:lnTo>
                              <a:lnTo>
                                <a:pt x="438857" y="513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F081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0A689A" id="Graphic 110" o:spid="_x0000_s1026" style="position:absolute;margin-left:224.95pt;margin-top:36pt;width:42.75pt;height:40.45pt;z-index:-251701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42925,513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" path="m103611,513116l135617,327509,,195966,187368,168880,271234,r16184,32589l271234,32589,197024,182045,31137,206109,151131,322437,122815,486785r31166,l103611,513116xem434317,486785r-14772,l391228,322437,511331,206109,344697,182045r693,l271234,32589r16184,l355100,168880r187369,27086l406851,327509r27466,159276xem153981,486785r-31166,l271234,409198r31147,16294l271234,425492,153981,486785xem438857,513116l271234,425492r31147,l419545,486785r14772,l438857,513116xe" fillcolor="#0f0816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40"/>
        </w:rPr>
        <mc:AlternateContent>
          <mc:Choice Requires="wps">
            <w:drawing>
              <wp:anchor distT="0" distB="0" distL="0" distR="0" simplePos="0" relativeHeight="251615744" behindDoc="1" locked="0" layoutInCell="1" allowOverlap="1" wp14:anchorId="6BFEC3DA" wp14:editId="1CBFEF71">
                <wp:simplePos x="0" y="0"/>
                <wp:positionH relativeFrom="page">
                  <wp:posOffset>4463276</wp:posOffset>
                </wp:positionH>
                <wp:positionV relativeFrom="paragraph">
                  <wp:posOffset>425494</wp:posOffset>
                </wp:positionV>
                <wp:extent cx="542925" cy="513715"/>
                <wp:effectExtent l="0" t="0" r="0" b="0"/>
                <wp:wrapNone/>
                <wp:docPr id="111" name="Graphic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2925" cy="513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2925" h="513715">
                              <a:moveTo>
                                <a:pt x="103611" y="513116"/>
                              </a:moveTo>
                              <a:lnTo>
                                <a:pt x="135617" y="327509"/>
                              </a:lnTo>
                              <a:lnTo>
                                <a:pt x="0" y="195966"/>
                              </a:lnTo>
                              <a:lnTo>
                                <a:pt x="187368" y="168880"/>
                              </a:lnTo>
                              <a:lnTo>
                                <a:pt x="271234" y="0"/>
                              </a:lnTo>
                              <a:lnTo>
                                <a:pt x="287418" y="32589"/>
                              </a:lnTo>
                              <a:lnTo>
                                <a:pt x="271234" y="32589"/>
                              </a:lnTo>
                              <a:lnTo>
                                <a:pt x="197024" y="182045"/>
                              </a:lnTo>
                              <a:lnTo>
                                <a:pt x="31137" y="206109"/>
                              </a:lnTo>
                              <a:lnTo>
                                <a:pt x="151131" y="322437"/>
                              </a:lnTo>
                              <a:lnTo>
                                <a:pt x="122815" y="486785"/>
                              </a:lnTo>
                              <a:lnTo>
                                <a:pt x="153981" y="486785"/>
                              </a:lnTo>
                              <a:lnTo>
                                <a:pt x="103611" y="513116"/>
                              </a:lnTo>
                              <a:close/>
                            </a:path>
                            <a:path w="542925" h="513715">
                              <a:moveTo>
                                <a:pt x="434317" y="486785"/>
                              </a:moveTo>
                              <a:lnTo>
                                <a:pt x="419545" y="486785"/>
                              </a:lnTo>
                              <a:lnTo>
                                <a:pt x="391228" y="322437"/>
                              </a:lnTo>
                              <a:lnTo>
                                <a:pt x="511331" y="206109"/>
                              </a:lnTo>
                              <a:lnTo>
                                <a:pt x="344697" y="182045"/>
                              </a:lnTo>
                              <a:lnTo>
                                <a:pt x="345390" y="182045"/>
                              </a:lnTo>
                              <a:lnTo>
                                <a:pt x="271234" y="32589"/>
                              </a:lnTo>
                              <a:lnTo>
                                <a:pt x="287418" y="32589"/>
                              </a:lnTo>
                              <a:lnTo>
                                <a:pt x="355100" y="168880"/>
                              </a:lnTo>
                              <a:lnTo>
                                <a:pt x="542469" y="195966"/>
                              </a:lnTo>
                              <a:lnTo>
                                <a:pt x="406851" y="327509"/>
                              </a:lnTo>
                              <a:lnTo>
                                <a:pt x="434317" y="486785"/>
                              </a:lnTo>
                              <a:close/>
                            </a:path>
                            <a:path w="542925" h="513715">
                              <a:moveTo>
                                <a:pt x="153981" y="486785"/>
                              </a:moveTo>
                              <a:lnTo>
                                <a:pt x="122815" y="486785"/>
                              </a:lnTo>
                              <a:lnTo>
                                <a:pt x="271234" y="409198"/>
                              </a:lnTo>
                              <a:lnTo>
                                <a:pt x="302381" y="425492"/>
                              </a:lnTo>
                              <a:lnTo>
                                <a:pt x="271234" y="425492"/>
                              </a:lnTo>
                              <a:lnTo>
                                <a:pt x="153981" y="486785"/>
                              </a:lnTo>
                              <a:close/>
                            </a:path>
                            <a:path w="542925" h="513715">
                              <a:moveTo>
                                <a:pt x="438857" y="513116"/>
                              </a:moveTo>
                              <a:lnTo>
                                <a:pt x="271234" y="425492"/>
                              </a:lnTo>
                              <a:lnTo>
                                <a:pt x="302381" y="425492"/>
                              </a:lnTo>
                              <a:lnTo>
                                <a:pt x="419545" y="486785"/>
                              </a:lnTo>
                              <a:lnTo>
                                <a:pt x="434317" y="486785"/>
                              </a:lnTo>
                              <a:lnTo>
                                <a:pt x="438857" y="513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F081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5F7E7D" id="Graphic 111" o:spid="_x0000_s1026" style="position:absolute;margin-left:351.45pt;margin-top:33.5pt;width:42.75pt;height:40.45pt;z-index:-25170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42925,513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" path="m103611,513116l135617,327509,,195966,187368,168880,271234,r16184,32589l271234,32589,197024,182045,31137,206109,151131,322437,122815,486785r31166,l103611,513116xem434317,486785r-14772,l391228,322437,511331,206109,344697,182045r693,l271234,32589r16184,l355100,168880r187369,27086l406851,327509r27466,159276xem153981,486785r-31166,l271234,409198r31147,16294l271234,425492,153981,486785xem438857,513116l271234,425492r31147,l419545,486785r14772,l438857,513116xe" fillcolor="#0f0816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40"/>
        </w:rPr>
        <mc:AlternateContent>
          <mc:Choice Requires="wps">
            <w:drawing>
              <wp:anchor distT="0" distB="0" distL="0" distR="0" simplePos="0" relativeHeight="251616768" behindDoc="1" locked="0" layoutInCell="1" allowOverlap="1" wp14:anchorId="1D5BCB07" wp14:editId="0A518C75">
                <wp:simplePos x="0" y="0"/>
                <wp:positionH relativeFrom="page">
                  <wp:posOffset>6105636</wp:posOffset>
                </wp:positionH>
                <wp:positionV relativeFrom="paragraph">
                  <wp:posOffset>393791</wp:posOffset>
                </wp:positionV>
                <wp:extent cx="542925" cy="513715"/>
                <wp:effectExtent l="0" t="0" r="0" b="0"/>
                <wp:wrapNone/>
                <wp:docPr id="112" name="Graphic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2925" cy="513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2925" h="513715">
                              <a:moveTo>
                                <a:pt x="103611" y="513116"/>
                              </a:moveTo>
                              <a:lnTo>
                                <a:pt x="135617" y="327509"/>
                              </a:lnTo>
                              <a:lnTo>
                                <a:pt x="0" y="195966"/>
                              </a:lnTo>
                              <a:lnTo>
                                <a:pt x="187368" y="168880"/>
                              </a:lnTo>
                              <a:lnTo>
                                <a:pt x="271234" y="0"/>
                              </a:lnTo>
                              <a:lnTo>
                                <a:pt x="287418" y="32589"/>
                              </a:lnTo>
                              <a:lnTo>
                                <a:pt x="271234" y="32589"/>
                              </a:lnTo>
                              <a:lnTo>
                                <a:pt x="197024" y="182045"/>
                              </a:lnTo>
                              <a:lnTo>
                                <a:pt x="31137" y="206109"/>
                              </a:lnTo>
                              <a:lnTo>
                                <a:pt x="151131" y="322437"/>
                              </a:lnTo>
                              <a:lnTo>
                                <a:pt x="122815" y="486785"/>
                              </a:lnTo>
                              <a:lnTo>
                                <a:pt x="153981" y="486785"/>
                              </a:lnTo>
                              <a:lnTo>
                                <a:pt x="103611" y="513116"/>
                              </a:lnTo>
                              <a:close/>
                            </a:path>
                            <a:path w="542925" h="513715">
                              <a:moveTo>
                                <a:pt x="434317" y="486785"/>
                              </a:moveTo>
                              <a:lnTo>
                                <a:pt x="419545" y="486785"/>
                              </a:lnTo>
                              <a:lnTo>
                                <a:pt x="391228" y="322437"/>
                              </a:lnTo>
                              <a:lnTo>
                                <a:pt x="511331" y="206109"/>
                              </a:lnTo>
                              <a:lnTo>
                                <a:pt x="344697" y="182045"/>
                              </a:lnTo>
                              <a:lnTo>
                                <a:pt x="345390" y="182045"/>
                              </a:lnTo>
                              <a:lnTo>
                                <a:pt x="271234" y="32589"/>
                              </a:lnTo>
                              <a:lnTo>
                                <a:pt x="287418" y="32589"/>
                              </a:lnTo>
                              <a:lnTo>
                                <a:pt x="355100" y="168880"/>
                              </a:lnTo>
                              <a:lnTo>
                                <a:pt x="542469" y="195966"/>
                              </a:lnTo>
                              <a:lnTo>
                                <a:pt x="406851" y="327509"/>
                              </a:lnTo>
                              <a:lnTo>
                                <a:pt x="434317" y="486785"/>
                              </a:lnTo>
                              <a:close/>
                            </a:path>
                            <a:path w="542925" h="513715">
                              <a:moveTo>
                                <a:pt x="153981" y="486785"/>
                              </a:moveTo>
                              <a:lnTo>
                                <a:pt x="122815" y="486785"/>
                              </a:lnTo>
                              <a:lnTo>
                                <a:pt x="271234" y="409198"/>
                              </a:lnTo>
                              <a:lnTo>
                                <a:pt x="302381" y="425492"/>
                              </a:lnTo>
                              <a:lnTo>
                                <a:pt x="271234" y="425492"/>
                              </a:lnTo>
                              <a:lnTo>
                                <a:pt x="153981" y="486785"/>
                              </a:lnTo>
                              <a:close/>
                            </a:path>
                            <a:path w="542925" h="513715">
                              <a:moveTo>
                                <a:pt x="438857" y="513116"/>
                              </a:moveTo>
                              <a:lnTo>
                                <a:pt x="271234" y="425492"/>
                              </a:lnTo>
                              <a:lnTo>
                                <a:pt x="302381" y="425492"/>
                              </a:lnTo>
                              <a:lnTo>
                                <a:pt x="419545" y="486785"/>
                              </a:lnTo>
                              <a:lnTo>
                                <a:pt x="434317" y="486785"/>
                              </a:lnTo>
                              <a:lnTo>
                                <a:pt x="438857" y="513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F081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3DF6C6" id="Graphic 112" o:spid="_x0000_s1026" style="position:absolute;margin-left:480.75pt;margin-top:31pt;width:42.75pt;height:40.45pt;z-index:-251699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42925,513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" path="m103611,513116l135617,327509,,195966,187368,168880,271234,r16184,32589l271234,32589,197024,182045,31137,206109,151131,322437,122815,486785r31166,l103611,513116xem434317,486785r-14772,l391228,322437,511331,206109,344697,182045r693,l271234,32589r16184,l355100,168880r187369,27086l406851,327509r27466,159276xem153981,486785r-31166,l271234,409198r31147,16294l271234,425492,153981,486785xem438857,513116l271234,425492r31147,l419545,486785r14772,l438857,513116xe" fillcolor="#0f0816" stroked="f">
                <v:path arrowok="t"/>
                <w10:wrap anchorx="page"/>
              </v:shape>
            </w:pict>
          </mc:Fallback>
        </mc:AlternateContent>
      </w:r>
      <w:r>
        <w:rPr>
          <w:spacing w:val="-4"/>
          <w:sz w:val="40"/>
        </w:rPr>
        <w:t>-</w:t>
      </w:r>
      <w:r>
        <w:rPr>
          <w:spacing w:val="-24"/>
          <w:sz w:val="40"/>
        </w:rPr>
        <w:t xml:space="preserve"> </w:t>
      </w:r>
      <w:r>
        <w:rPr>
          <w:spacing w:val="-4"/>
          <w:sz w:val="40"/>
        </w:rPr>
        <w:t>A</w:t>
      </w:r>
      <w:r>
        <w:rPr>
          <w:spacing w:val="-24"/>
          <w:sz w:val="40"/>
        </w:rPr>
        <w:t xml:space="preserve"> </w:t>
      </w:r>
      <w:r>
        <w:rPr>
          <w:spacing w:val="-4"/>
          <w:sz w:val="40"/>
        </w:rPr>
        <w:t>qual</w:t>
      </w:r>
      <w:r>
        <w:rPr>
          <w:spacing w:val="-24"/>
          <w:sz w:val="40"/>
        </w:rPr>
        <w:t xml:space="preserve"> </w:t>
      </w:r>
      <w:r>
        <w:rPr>
          <w:spacing w:val="-4"/>
          <w:sz w:val="40"/>
        </w:rPr>
        <w:t>gênero</w:t>
      </w:r>
      <w:r>
        <w:rPr>
          <w:spacing w:val="-24"/>
          <w:sz w:val="40"/>
        </w:rPr>
        <w:t xml:space="preserve"> </w:t>
      </w:r>
      <w:r>
        <w:rPr>
          <w:spacing w:val="-4"/>
          <w:sz w:val="40"/>
        </w:rPr>
        <w:t>textual</w:t>
      </w:r>
      <w:r>
        <w:rPr>
          <w:spacing w:val="-24"/>
          <w:sz w:val="40"/>
        </w:rPr>
        <w:t xml:space="preserve"> </w:t>
      </w:r>
      <w:r>
        <w:rPr>
          <w:spacing w:val="-4"/>
          <w:sz w:val="40"/>
        </w:rPr>
        <w:t>pertence</w:t>
      </w:r>
      <w:r>
        <w:rPr>
          <w:spacing w:val="-24"/>
          <w:sz w:val="40"/>
        </w:rPr>
        <w:t xml:space="preserve"> </w:t>
      </w:r>
      <w:r>
        <w:rPr>
          <w:spacing w:val="-4"/>
          <w:sz w:val="40"/>
        </w:rPr>
        <w:t>esse</w:t>
      </w:r>
      <w:r>
        <w:rPr>
          <w:spacing w:val="-24"/>
          <w:sz w:val="40"/>
        </w:rPr>
        <w:t xml:space="preserve"> </w:t>
      </w:r>
      <w:r>
        <w:rPr>
          <w:spacing w:val="-4"/>
          <w:sz w:val="40"/>
        </w:rPr>
        <w:t xml:space="preserve">texto? </w:t>
      </w:r>
      <w:r>
        <w:rPr>
          <w:spacing w:val="-2"/>
          <w:sz w:val="40"/>
        </w:rPr>
        <w:t>Conto</w:t>
      </w:r>
      <w:r>
        <w:rPr>
          <w:sz w:val="40"/>
        </w:rPr>
        <w:tab/>
      </w:r>
      <w:r>
        <w:rPr>
          <w:spacing w:val="-4"/>
          <w:sz w:val="40"/>
        </w:rPr>
        <w:t>Poema</w:t>
      </w:r>
      <w:r>
        <w:rPr>
          <w:sz w:val="40"/>
        </w:rPr>
        <w:tab/>
      </w:r>
      <w:r>
        <w:rPr>
          <w:spacing w:val="-2"/>
          <w:sz w:val="40"/>
        </w:rPr>
        <w:t>Fábula</w:t>
      </w:r>
      <w:r>
        <w:rPr>
          <w:sz w:val="40"/>
        </w:rPr>
        <w:tab/>
      </w:r>
      <w:r>
        <w:rPr>
          <w:spacing w:val="-2"/>
          <w:sz w:val="40"/>
        </w:rPr>
        <w:t>Cantiga</w:t>
      </w:r>
    </w:p>
    <w:p w14:paraId="2838A2DA" w14:textId="77777777" w:rsidR="00E44911" w:rsidRDefault="00000000">
      <w:pPr>
        <w:pStyle w:val="PargrafodaLista"/>
        <w:numPr>
          <w:ilvl w:val="0"/>
          <w:numId w:val="8"/>
        </w:numPr>
        <w:tabs>
          <w:tab w:val="left" w:pos="710"/>
        </w:tabs>
        <w:spacing w:before="205"/>
        <w:ind w:left="710" w:hanging="658"/>
        <w:jc w:val="left"/>
        <w:rPr>
          <w:sz w:val="40"/>
        </w:rPr>
      </w:pPr>
      <w:r>
        <w:rPr>
          <w:spacing w:val="-4"/>
          <w:sz w:val="40"/>
        </w:rPr>
        <w:t>-</w:t>
      </w:r>
      <w:r>
        <w:rPr>
          <w:spacing w:val="-24"/>
          <w:sz w:val="40"/>
        </w:rPr>
        <w:t xml:space="preserve"> </w:t>
      </w:r>
      <w:r>
        <w:rPr>
          <w:spacing w:val="-4"/>
          <w:sz w:val="40"/>
        </w:rPr>
        <w:t>Escreva</w:t>
      </w:r>
      <w:r>
        <w:rPr>
          <w:spacing w:val="-23"/>
          <w:sz w:val="40"/>
        </w:rPr>
        <w:t xml:space="preserve"> </w:t>
      </w:r>
      <w:r>
        <w:rPr>
          <w:spacing w:val="-4"/>
          <w:sz w:val="40"/>
        </w:rPr>
        <w:t>o</w:t>
      </w:r>
      <w:r>
        <w:rPr>
          <w:spacing w:val="-24"/>
          <w:sz w:val="40"/>
        </w:rPr>
        <w:t xml:space="preserve"> </w:t>
      </w:r>
      <w:r>
        <w:rPr>
          <w:spacing w:val="-4"/>
          <w:sz w:val="40"/>
        </w:rPr>
        <w:t>nome</w:t>
      </w:r>
      <w:r>
        <w:rPr>
          <w:spacing w:val="-23"/>
          <w:sz w:val="40"/>
        </w:rPr>
        <w:t xml:space="preserve"> </w:t>
      </w:r>
      <w:r>
        <w:rPr>
          <w:spacing w:val="-4"/>
          <w:sz w:val="40"/>
        </w:rPr>
        <w:t>do</w:t>
      </w:r>
      <w:r>
        <w:rPr>
          <w:spacing w:val="-24"/>
          <w:sz w:val="40"/>
        </w:rPr>
        <w:t xml:space="preserve"> </w:t>
      </w:r>
      <w:r>
        <w:rPr>
          <w:spacing w:val="-4"/>
          <w:sz w:val="40"/>
        </w:rPr>
        <w:t>autor</w:t>
      </w:r>
      <w:r>
        <w:rPr>
          <w:spacing w:val="-23"/>
          <w:sz w:val="40"/>
        </w:rPr>
        <w:t xml:space="preserve"> </w:t>
      </w:r>
      <w:r>
        <w:rPr>
          <w:spacing w:val="-4"/>
          <w:sz w:val="40"/>
        </w:rPr>
        <w:t>do</w:t>
      </w:r>
      <w:r>
        <w:rPr>
          <w:spacing w:val="-24"/>
          <w:sz w:val="40"/>
        </w:rPr>
        <w:t xml:space="preserve"> </w:t>
      </w:r>
      <w:r>
        <w:rPr>
          <w:spacing w:val="-4"/>
          <w:sz w:val="40"/>
        </w:rPr>
        <w:t>texto.</w:t>
      </w:r>
    </w:p>
    <w:p w14:paraId="1FCC4F01" w14:textId="77777777" w:rsidR="00E44911" w:rsidRDefault="00000000">
      <w:pPr>
        <w:pStyle w:val="Corpodetexto"/>
        <w:spacing w:before="13"/>
        <w:rPr>
          <w:sz w:val="4"/>
        </w:rPr>
      </w:pPr>
      <w:r>
        <w:rPr>
          <w:noProof/>
          <w:sz w:val="4"/>
        </w:rPr>
        <mc:AlternateContent>
          <mc:Choice Requires="wps">
            <w:drawing>
              <wp:anchor distT="0" distB="0" distL="0" distR="0" simplePos="0" relativeHeight="251659776" behindDoc="1" locked="0" layoutInCell="1" allowOverlap="1" wp14:anchorId="44CAA2F5" wp14:editId="0FDE8982">
                <wp:simplePos x="0" y="0"/>
                <wp:positionH relativeFrom="page">
                  <wp:posOffset>1717185</wp:posOffset>
                </wp:positionH>
                <wp:positionV relativeFrom="paragraph">
                  <wp:posOffset>63128</wp:posOffset>
                </wp:positionV>
                <wp:extent cx="3007360" cy="455930"/>
                <wp:effectExtent l="0" t="0" r="0" b="0"/>
                <wp:wrapTopAndBottom/>
                <wp:docPr id="113" name="Graphic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07360" cy="45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07360" h="455930">
                              <a:moveTo>
                                <a:pt x="2862938" y="1862"/>
                              </a:moveTo>
                              <a:lnTo>
                                <a:pt x="188651" y="1862"/>
                              </a:lnTo>
                              <a:lnTo>
                                <a:pt x="1060712" y="0"/>
                              </a:lnTo>
                              <a:lnTo>
                                <a:pt x="2226464" y="0"/>
                              </a:lnTo>
                              <a:lnTo>
                                <a:pt x="2862938" y="1862"/>
                              </a:lnTo>
                              <a:close/>
                            </a:path>
                            <a:path w="3007360" h="455930">
                              <a:moveTo>
                                <a:pt x="2966425" y="2995"/>
                              </a:moveTo>
                              <a:lnTo>
                                <a:pt x="66449" y="2995"/>
                              </a:lnTo>
                              <a:lnTo>
                                <a:pt x="233915" y="1862"/>
                              </a:lnTo>
                              <a:lnTo>
                                <a:pt x="2858524" y="1862"/>
                              </a:lnTo>
                              <a:lnTo>
                                <a:pt x="2957844" y="2772"/>
                              </a:lnTo>
                              <a:lnTo>
                                <a:pt x="2966425" y="2995"/>
                              </a:lnTo>
                              <a:close/>
                            </a:path>
                            <a:path w="3007360" h="455930">
                              <a:moveTo>
                                <a:pt x="78227" y="455061"/>
                              </a:moveTo>
                              <a:lnTo>
                                <a:pt x="21972" y="455061"/>
                              </a:lnTo>
                              <a:lnTo>
                                <a:pt x="15275" y="454760"/>
                              </a:lnTo>
                              <a:lnTo>
                                <a:pt x="7649" y="451992"/>
                              </a:lnTo>
                              <a:lnTo>
                                <a:pt x="2069" y="444783"/>
                              </a:lnTo>
                              <a:lnTo>
                                <a:pt x="0" y="435278"/>
                              </a:lnTo>
                              <a:lnTo>
                                <a:pt x="1286" y="425954"/>
                              </a:lnTo>
                              <a:lnTo>
                                <a:pt x="4892" y="417051"/>
                              </a:lnTo>
                              <a:lnTo>
                                <a:pt x="9681" y="408971"/>
                              </a:lnTo>
                              <a:lnTo>
                                <a:pt x="9776" y="408811"/>
                              </a:lnTo>
                              <a:lnTo>
                                <a:pt x="14525" y="402922"/>
                              </a:lnTo>
                              <a:lnTo>
                                <a:pt x="20072" y="397590"/>
                              </a:lnTo>
                              <a:lnTo>
                                <a:pt x="31933" y="387452"/>
                              </a:lnTo>
                              <a:lnTo>
                                <a:pt x="178362" y="256731"/>
                              </a:lnTo>
                              <a:lnTo>
                                <a:pt x="187544" y="248328"/>
                              </a:lnTo>
                              <a:lnTo>
                                <a:pt x="215451" y="221883"/>
                              </a:lnTo>
                              <a:lnTo>
                                <a:pt x="28882" y="46518"/>
                              </a:lnTo>
                              <a:lnTo>
                                <a:pt x="21319" y="40845"/>
                              </a:lnTo>
                              <a:lnTo>
                                <a:pt x="13770" y="35096"/>
                              </a:lnTo>
                              <a:lnTo>
                                <a:pt x="9081" y="27751"/>
                              </a:lnTo>
                              <a:lnTo>
                                <a:pt x="10097" y="17290"/>
                              </a:lnTo>
                              <a:lnTo>
                                <a:pt x="16675" y="7969"/>
                              </a:lnTo>
                              <a:lnTo>
                                <a:pt x="25752" y="3901"/>
                              </a:lnTo>
                              <a:lnTo>
                                <a:pt x="36153" y="2995"/>
                              </a:lnTo>
                              <a:lnTo>
                                <a:pt x="2967318" y="2995"/>
                              </a:lnTo>
                              <a:lnTo>
                                <a:pt x="2997424" y="23787"/>
                              </a:lnTo>
                              <a:lnTo>
                                <a:pt x="2995919" y="29596"/>
                              </a:lnTo>
                              <a:lnTo>
                                <a:pt x="2994590" y="31623"/>
                              </a:lnTo>
                              <a:lnTo>
                                <a:pt x="991516" y="31623"/>
                              </a:lnTo>
                              <a:lnTo>
                                <a:pt x="384835" y="34066"/>
                              </a:lnTo>
                              <a:lnTo>
                                <a:pt x="70628" y="36080"/>
                              </a:lnTo>
                              <a:lnTo>
                                <a:pt x="76874" y="46518"/>
                              </a:lnTo>
                              <a:lnTo>
                                <a:pt x="76977" y="46691"/>
                              </a:lnTo>
                              <a:lnTo>
                                <a:pt x="83733" y="54487"/>
                              </a:lnTo>
                              <a:lnTo>
                                <a:pt x="90519" y="60627"/>
                              </a:lnTo>
                              <a:lnTo>
                                <a:pt x="96959" y="66271"/>
                              </a:lnTo>
                              <a:lnTo>
                                <a:pt x="240177" y="200364"/>
                              </a:lnTo>
                              <a:lnTo>
                                <a:pt x="251873" y="213244"/>
                              </a:lnTo>
                              <a:lnTo>
                                <a:pt x="255711" y="223790"/>
                              </a:lnTo>
                              <a:lnTo>
                                <a:pt x="251782" y="234306"/>
                              </a:lnTo>
                              <a:lnTo>
                                <a:pt x="240177" y="247096"/>
                              </a:lnTo>
                              <a:lnTo>
                                <a:pt x="229570" y="256935"/>
                              </a:lnTo>
                              <a:lnTo>
                                <a:pt x="218783" y="266547"/>
                              </a:lnTo>
                              <a:lnTo>
                                <a:pt x="197147" y="285638"/>
                              </a:lnTo>
                              <a:lnTo>
                                <a:pt x="50237" y="417483"/>
                              </a:lnTo>
                              <a:lnTo>
                                <a:pt x="50237" y="417804"/>
                              </a:lnTo>
                              <a:lnTo>
                                <a:pt x="3002401" y="417804"/>
                              </a:lnTo>
                              <a:lnTo>
                                <a:pt x="3006947" y="433630"/>
                              </a:lnTo>
                              <a:lnTo>
                                <a:pt x="3004789" y="445687"/>
                              </a:lnTo>
                              <a:lnTo>
                                <a:pt x="3001448" y="448082"/>
                              </a:lnTo>
                              <a:lnTo>
                                <a:pt x="1221066" y="448082"/>
                              </a:lnTo>
                              <a:lnTo>
                                <a:pt x="1135909" y="448370"/>
                              </a:lnTo>
                              <a:lnTo>
                                <a:pt x="1042867" y="448750"/>
                              </a:lnTo>
                              <a:lnTo>
                                <a:pt x="325368" y="453447"/>
                              </a:lnTo>
                              <a:lnTo>
                                <a:pt x="157401" y="454579"/>
                              </a:lnTo>
                              <a:lnTo>
                                <a:pt x="78227" y="455061"/>
                              </a:lnTo>
                              <a:close/>
                            </a:path>
                            <a:path w="3007360" h="455930">
                              <a:moveTo>
                                <a:pt x="3002401" y="417804"/>
                              </a:moveTo>
                              <a:lnTo>
                                <a:pt x="2952006" y="417804"/>
                              </a:lnTo>
                              <a:lnTo>
                                <a:pt x="2948955" y="408971"/>
                              </a:lnTo>
                              <a:lnTo>
                                <a:pt x="2942212" y="404796"/>
                              </a:lnTo>
                              <a:lnTo>
                                <a:pt x="2936592" y="399657"/>
                              </a:lnTo>
                              <a:lnTo>
                                <a:pt x="2770896" y="250147"/>
                              </a:lnTo>
                              <a:lnTo>
                                <a:pt x="2756313" y="235523"/>
                              </a:lnTo>
                              <a:lnTo>
                                <a:pt x="2751361" y="224613"/>
                              </a:lnTo>
                              <a:lnTo>
                                <a:pt x="2751288" y="224453"/>
                              </a:lnTo>
                              <a:lnTo>
                                <a:pt x="2755746" y="213382"/>
                              </a:lnTo>
                              <a:lnTo>
                                <a:pt x="2769612" y="198758"/>
                              </a:lnTo>
                              <a:lnTo>
                                <a:pt x="2915559" y="61774"/>
                              </a:lnTo>
                              <a:lnTo>
                                <a:pt x="2921114" y="57147"/>
                              </a:lnTo>
                              <a:lnTo>
                                <a:pt x="2926758" y="52098"/>
                              </a:lnTo>
                              <a:lnTo>
                                <a:pt x="2931138" y="45424"/>
                              </a:lnTo>
                              <a:lnTo>
                                <a:pt x="2932870" y="36080"/>
                              </a:lnTo>
                              <a:lnTo>
                                <a:pt x="2932900" y="35919"/>
                              </a:lnTo>
                              <a:lnTo>
                                <a:pt x="2804150" y="35096"/>
                              </a:lnTo>
                              <a:lnTo>
                                <a:pt x="2316138" y="32625"/>
                              </a:lnTo>
                              <a:lnTo>
                                <a:pt x="2002928" y="31623"/>
                              </a:lnTo>
                              <a:lnTo>
                                <a:pt x="2994590" y="31623"/>
                              </a:lnTo>
                              <a:lnTo>
                                <a:pt x="2818100" y="196831"/>
                              </a:lnTo>
                              <a:lnTo>
                                <a:pt x="2811783" y="202459"/>
                              </a:lnTo>
                              <a:lnTo>
                                <a:pt x="2805256" y="208373"/>
                              </a:lnTo>
                              <a:lnTo>
                                <a:pt x="2799089" y="215462"/>
                              </a:lnTo>
                              <a:lnTo>
                                <a:pt x="2793948" y="224453"/>
                              </a:lnTo>
                              <a:lnTo>
                                <a:pt x="2793856" y="224613"/>
                              </a:lnTo>
                              <a:lnTo>
                                <a:pt x="2964542" y="378128"/>
                              </a:lnTo>
                              <a:lnTo>
                                <a:pt x="2984439" y="396285"/>
                              </a:lnTo>
                              <a:lnTo>
                                <a:pt x="2984117" y="396445"/>
                              </a:lnTo>
                              <a:lnTo>
                                <a:pt x="2989160" y="400796"/>
                              </a:lnTo>
                              <a:lnTo>
                                <a:pt x="2994112" y="405238"/>
                              </a:lnTo>
                              <a:lnTo>
                                <a:pt x="2998523" y="410221"/>
                              </a:lnTo>
                              <a:lnTo>
                                <a:pt x="3001939" y="416198"/>
                              </a:lnTo>
                              <a:lnTo>
                                <a:pt x="3002184" y="417051"/>
                              </a:lnTo>
                              <a:lnTo>
                                <a:pt x="3002308" y="417483"/>
                              </a:lnTo>
                              <a:lnTo>
                                <a:pt x="3002401" y="417804"/>
                              </a:lnTo>
                              <a:close/>
                            </a:path>
                            <a:path w="3007360" h="455930">
                              <a:moveTo>
                                <a:pt x="2977053" y="455061"/>
                              </a:moveTo>
                              <a:lnTo>
                                <a:pt x="2880809" y="455061"/>
                              </a:lnTo>
                              <a:lnTo>
                                <a:pt x="1593040" y="448082"/>
                              </a:lnTo>
                              <a:lnTo>
                                <a:pt x="3001448" y="448082"/>
                              </a:lnTo>
                              <a:lnTo>
                                <a:pt x="2994985" y="452715"/>
                              </a:lnTo>
                              <a:lnTo>
                                <a:pt x="2977053" y="455061"/>
                              </a:lnTo>
                              <a:close/>
                            </a:path>
                            <a:path w="3007360" h="455930">
                              <a:moveTo>
                                <a:pt x="38998" y="455703"/>
                              </a:moveTo>
                              <a:lnTo>
                                <a:pt x="30435" y="455061"/>
                              </a:lnTo>
                              <a:lnTo>
                                <a:pt x="47560" y="455061"/>
                              </a:lnTo>
                              <a:lnTo>
                                <a:pt x="38998" y="4557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F081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0FB3F7" id="Graphic 113" o:spid="_x0000_s1026" style="position:absolute;margin-left:135.2pt;margin-top:4.95pt;width:236.8pt;height:35.9pt;z-index:-2516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07360,455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" path="m2862938,1862r-2674287,l1060712,,2226464,r636474,1862xem2966425,2995r-2899976,l233915,1862r2624609,l2957844,2772r8581,223xem78227,455061r-56255,l15275,454760,7649,451992,2069,444783,,435278r1286,-9324l4892,417051r4789,-8080l9776,408811r4749,-5889l20072,397590,31933,387452,178362,256731r9182,-8403l215451,221883,28882,46518,21319,40845,13770,35096,9081,27751,10097,17290,16675,7969,25752,3901,36153,2995r2931165,l2997424,23787r-1505,5809l2994590,31623r-2003074,l384835,34066,70628,36080r6246,10438l76977,46691r6756,7796l90519,60627r6440,5644l240177,200364r11696,12880l255711,223790r-3929,10516l240177,247096r-10607,9839l218783,266547r-21636,19091l50237,417483r,321l3002401,417804r4546,15826l3004789,445687r-3341,2395l1221066,448082r-85157,288l1042867,448750r-717499,4697l157401,454579r-79174,482xem3002401,417804r-50395,l2948955,408971r-6743,-4175l2936592,399657,2770896,250147r-14583,-14624l2751361,224613r-73,-160l2755746,213382r13866,-14624l2915559,61774r5555,-4627l2926758,52098r4380,-6674l2932870,36080r30,-161l2804150,35096,2316138,32625,2002928,31623r991662,l2818100,196831r-6317,5628l2805256,208373r-6167,7089l2793948,224453r-92,160l2964542,378128r19897,18157l2984117,396445r5043,4351l2994112,405238r4411,4983l3001939,416198r245,853l3002308,417483r93,321xem2977053,455061r-96244,l1593040,448082r1408408,l2994985,452715r-17932,2346xem38998,455703r-8563,-642l47560,455061r-8562,642xe" fillcolor="#0f0816" stroked="f">
                <v:path arrowok="t"/>
                <w10:wrap type="topAndBottom" anchorx="page"/>
              </v:shape>
            </w:pict>
          </mc:Fallback>
        </mc:AlternateContent>
      </w:r>
    </w:p>
    <w:p w14:paraId="7BFF899D" w14:textId="77777777" w:rsidR="00E44911" w:rsidRDefault="00000000">
      <w:pPr>
        <w:pStyle w:val="PargrafodaLista"/>
        <w:numPr>
          <w:ilvl w:val="0"/>
          <w:numId w:val="8"/>
        </w:numPr>
        <w:tabs>
          <w:tab w:val="left" w:pos="658"/>
        </w:tabs>
        <w:spacing w:before="202" w:line="555" w:lineRule="exact"/>
        <w:ind w:left="658" w:hanging="606"/>
        <w:jc w:val="left"/>
        <w:rPr>
          <w:sz w:val="40"/>
        </w:rPr>
      </w:pPr>
      <w:r>
        <w:rPr>
          <w:spacing w:val="-24"/>
          <w:sz w:val="40"/>
        </w:rPr>
        <w:t>-</w:t>
      </w:r>
      <w:r>
        <w:rPr>
          <w:spacing w:val="-28"/>
          <w:sz w:val="40"/>
        </w:rPr>
        <w:t xml:space="preserve"> </w:t>
      </w:r>
      <w:r>
        <w:rPr>
          <w:spacing w:val="-24"/>
          <w:sz w:val="40"/>
        </w:rPr>
        <w:t>Pinte</w:t>
      </w:r>
      <w:r>
        <w:rPr>
          <w:spacing w:val="-27"/>
          <w:sz w:val="40"/>
        </w:rPr>
        <w:t xml:space="preserve"> </w:t>
      </w:r>
      <w:r>
        <w:rPr>
          <w:spacing w:val="-24"/>
          <w:sz w:val="40"/>
        </w:rPr>
        <w:t>no</w:t>
      </w:r>
      <w:r>
        <w:rPr>
          <w:spacing w:val="-27"/>
          <w:sz w:val="40"/>
        </w:rPr>
        <w:t xml:space="preserve"> </w:t>
      </w:r>
      <w:r>
        <w:rPr>
          <w:spacing w:val="-24"/>
          <w:sz w:val="40"/>
        </w:rPr>
        <w:t>texto</w:t>
      </w:r>
      <w:r>
        <w:rPr>
          <w:spacing w:val="-27"/>
          <w:sz w:val="40"/>
        </w:rPr>
        <w:t xml:space="preserve"> </w:t>
      </w:r>
      <w:r>
        <w:rPr>
          <w:spacing w:val="-24"/>
          <w:sz w:val="40"/>
        </w:rPr>
        <w:t>a</w:t>
      </w:r>
      <w:r>
        <w:rPr>
          <w:spacing w:val="-27"/>
          <w:sz w:val="40"/>
        </w:rPr>
        <w:t xml:space="preserve"> </w:t>
      </w:r>
      <w:r>
        <w:rPr>
          <w:spacing w:val="-24"/>
          <w:sz w:val="40"/>
        </w:rPr>
        <w:t>palavra</w:t>
      </w:r>
      <w:r>
        <w:rPr>
          <w:spacing w:val="-28"/>
          <w:sz w:val="40"/>
        </w:rPr>
        <w:t xml:space="preserve"> </w:t>
      </w:r>
      <w:r>
        <w:rPr>
          <w:spacing w:val="-24"/>
          <w:sz w:val="40"/>
        </w:rPr>
        <w:t>que</w:t>
      </w:r>
      <w:r>
        <w:rPr>
          <w:spacing w:val="-27"/>
          <w:sz w:val="40"/>
        </w:rPr>
        <w:t xml:space="preserve"> </w:t>
      </w:r>
      <w:r>
        <w:rPr>
          <w:spacing w:val="-24"/>
          <w:sz w:val="40"/>
        </w:rPr>
        <w:t>rima</w:t>
      </w:r>
      <w:r>
        <w:rPr>
          <w:spacing w:val="-27"/>
          <w:sz w:val="40"/>
        </w:rPr>
        <w:t xml:space="preserve"> </w:t>
      </w:r>
      <w:r>
        <w:rPr>
          <w:spacing w:val="-24"/>
          <w:sz w:val="40"/>
        </w:rPr>
        <w:t>com</w:t>
      </w:r>
      <w:r>
        <w:rPr>
          <w:spacing w:val="-28"/>
          <w:sz w:val="40"/>
        </w:rPr>
        <w:t xml:space="preserve"> </w:t>
      </w:r>
      <w:r>
        <w:rPr>
          <w:rFonts w:ascii="Arial" w:hAnsi="Arial"/>
          <w:b/>
          <w:i/>
          <w:spacing w:val="-24"/>
          <w:sz w:val="40"/>
        </w:rPr>
        <w:t>CHÃO</w:t>
      </w:r>
      <w:r>
        <w:rPr>
          <w:spacing w:val="-24"/>
          <w:sz w:val="40"/>
        </w:rPr>
        <w:t>.</w:t>
      </w:r>
    </w:p>
    <w:p w14:paraId="154F4B57" w14:textId="77777777" w:rsidR="00E44911" w:rsidRDefault="00000000">
      <w:pPr>
        <w:pStyle w:val="PargrafodaLista"/>
        <w:numPr>
          <w:ilvl w:val="0"/>
          <w:numId w:val="8"/>
        </w:numPr>
        <w:tabs>
          <w:tab w:val="left" w:pos="710"/>
        </w:tabs>
        <w:spacing w:line="905" w:lineRule="exact"/>
        <w:ind w:left="710" w:hanging="658"/>
        <w:jc w:val="left"/>
        <w:rPr>
          <w:sz w:val="40"/>
        </w:rPr>
      </w:pPr>
      <w:r>
        <w:rPr>
          <w:spacing w:val="-4"/>
          <w:sz w:val="40"/>
        </w:rPr>
        <w:t>-</w:t>
      </w:r>
      <w:r>
        <w:rPr>
          <w:spacing w:val="80"/>
          <w:sz w:val="40"/>
        </w:rPr>
        <w:t xml:space="preserve"> </w:t>
      </w:r>
      <w:r>
        <w:rPr>
          <w:spacing w:val="-4"/>
          <w:sz w:val="40"/>
        </w:rPr>
        <w:t>Quantas</w:t>
      </w:r>
      <w:r>
        <w:rPr>
          <w:spacing w:val="-6"/>
          <w:sz w:val="40"/>
        </w:rPr>
        <w:t xml:space="preserve"> </w:t>
      </w:r>
      <w:r>
        <w:rPr>
          <w:spacing w:val="-4"/>
          <w:sz w:val="40"/>
        </w:rPr>
        <w:t>estrofes</w:t>
      </w:r>
      <w:r>
        <w:rPr>
          <w:spacing w:val="-6"/>
          <w:sz w:val="40"/>
        </w:rPr>
        <w:t xml:space="preserve"> </w:t>
      </w:r>
      <w:r>
        <w:rPr>
          <w:spacing w:val="-4"/>
          <w:sz w:val="40"/>
        </w:rPr>
        <w:t>tem</w:t>
      </w:r>
      <w:r>
        <w:rPr>
          <w:spacing w:val="-6"/>
          <w:sz w:val="40"/>
        </w:rPr>
        <w:t xml:space="preserve"> </w:t>
      </w:r>
      <w:r>
        <w:rPr>
          <w:spacing w:val="-4"/>
          <w:sz w:val="40"/>
        </w:rPr>
        <w:t>o</w:t>
      </w:r>
      <w:r>
        <w:rPr>
          <w:spacing w:val="-6"/>
          <w:sz w:val="40"/>
        </w:rPr>
        <w:t xml:space="preserve"> </w:t>
      </w:r>
      <w:r>
        <w:rPr>
          <w:spacing w:val="-4"/>
          <w:sz w:val="40"/>
        </w:rPr>
        <w:t>poema</w:t>
      </w:r>
      <w:r>
        <w:rPr>
          <w:spacing w:val="-6"/>
          <w:sz w:val="40"/>
        </w:rPr>
        <w:t xml:space="preserve"> </w:t>
      </w:r>
      <w:r>
        <w:rPr>
          <w:spacing w:val="-4"/>
          <w:sz w:val="40"/>
        </w:rPr>
        <w:t>estudado?</w:t>
      </w:r>
      <w:r>
        <w:rPr>
          <w:spacing w:val="36"/>
          <w:sz w:val="40"/>
        </w:rPr>
        <w:t xml:space="preserve"> </w:t>
      </w:r>
      <w:r>
        <w:rPr>
          <w:noProof/>
          <w:spacing w:val="48"/>
          <w:position w:val="-41"/>
          <w:sz w:val="40"/>
        </w:rPr>
        <w:drawing>
          <wp:inline distT="0" distB="0" distL="0" distR="0" wp14:anchorId="515E9C5B" wp14:editId="35A13B1B">
            <wp:extent cx="647156" cy="647156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56" cy="647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A1376" w14:textId="77777777" w:rsidR="00E44911" w:rsidRDefault="00000000">
      <w:pPr>
        <w:pStyle w:val="PargrafodaLista"/>
        <w:numPr>
          <w:ilvl w:val="0"/>
          <w:numId w:val="8"/>
        </w:numPr>
        <w:tabs>
          <w:tab w:val="left" w:pos="668"/>
        </w:tabs>
        <w:spacing w:line="561" w:lineRule="exact"/>
        <w:ind w:left="668" w:hanging="616"/>
        <w:jc w:val="left"/>
        <w:rPr>
          <w:sz w:val="40"/>
        </w:rPr>
      </w:pPr>
      <w:r>
        <w:rPr>
          <w:spacing w:val="-22"/>
          <w:sz w:val="40"/>
        </w:rPr>
        <w:t>-</w:t>
      </w:r>
      <w:r>
        <w:rPr>
          <w:spacing w:val="20"/>
          <w:w w:val="150"/>
          <w:sz w:val="40"/>
        </w:rPr>
        <w:t xml:space="preserve"> </w:t>
      </w:r>
      <w:r>
        <w:rPr>
          <w:spacing w:val="-22"/>
          <w:sz w:val="40"/>
        </w:rPr>
        <w:t>Por</w:t>
      </w:r>
      <w:r>
        <w:rPr>
          <w:spacing w:val="-25"/>
          <w:sz w:val="40"/>
        </w:rPr>
        <w:t xml:space="preserve"> </w:t>
      </w:r>
      <w:r>
        <w:rPr>
          <w:spacing w:val="-22"/>
          <w:sz w:val="40"/>
        </w:rPr>
        <w:t>qual</w:t>
      </w:r>
      <w:r>
        <w:rPr>
          <w:spacing w:val="-25"/>
          <w:sz w:val="40"/>
        </w:rPr>
        <w:t xml:space="preserve"> </w:t>
      </w:r>
      <w:r>
        <w:rPr>
          <w:spacing w:val="-22"/>
          <w:sz w:val="40"/>
        </w:rPr>
        <w:t>motivo</w:t>
      </w:r>
      <w:r>
        <w:rPr>
          <w:spacing w:val="-25"/>
          <w:sz w:val="40"/>
        </w:rPr>
        <w:t xml:space="preserve"> </w:t>
      </w:r>
      <w:r>
        <w:rPr>
          <w:spacing w:val="-22"/>
          <w:sz w:val="40"/>
        </w:rPr>
        <w:t>o</w:t>
      </w:r>
      <w:r>
        <w:rPr>
          <w:spacing w:val="-25"/>
          <w:sz w:val="40"/>
        </w:rPr>
        <w:t xml:space="preserve"> </w:t>
      </w:r>
      <w:r>
        <w:rPr>
          <w:spacing w:val="-22"/>
          <w:sz w:val="40"/>
        </w:rPr>
        <w:t>personagem</w:t>
      </w:r>
      <w:r>
        <w:rPr>
          <w:spacing w:val="-25"/>
          <w:sz w:val="40"/>
        </w:rPr>
        <w:t xml:space="preserve"> </w:t>
      </w:r>
      <w:r>
        <w:rPr>
          <w:spacing w:val="-22"/>
          <w:sz w:val="40"/>
        </w:rPr>
        <w:t>do</w:t>
      </w:r>
      <w:r>
        <w:rPr>
          <w:spacing w:val="-25"/>
          <w:sz w:val="40"/>
        </w:rPr>
        <w:t xml:space="preserve"> </w:t>
      </w:r>
      <w:r>
        <w:rPr>
          <w:spacing w:val="-22"/>
          <w:sz w:val="40"/>
        </w:rPr>
        <w:t>texto</w:t>
      </w:r>
      <w:r>
        <w:rPr>
          <w:spacing w:val="-25"/>
          <w:sz w:val="40"/>
        </w:rPr>
        <w:t xml:space="preserve"> </w:t>
      </w:r>
      <w:r>
        <w:rPr>
          <w:spacing w:val="-22"/>
          <w:sz w:val="40"/>
        </w:rPr>
        <w:t>fica</w:t>
      </w:r>
      <w:r>
        <w:rPr>
          <w:spacing w:val="-25"/>
          <w:sz w:val="40"/>
        </w:rPr>
        <w:t xml:space="preserve"> </w:t>
      </w:r>
      <w:r>
        <w:rPr>
          <w:spacing w:val="-22"/>
          <w:sz w:val="40"/>
        </w:rPr>
        <w:t>zangado?</w:t>
      </w:r>
    </w:p>
    <w:p w14:paraId="03995AF5" w14:textId="6E2B6A9C" w:rsidR="00E44911" w:rsidRDefault="00000000">
      <w:pPr>
        <w:pStyle w:val="Corpodetexto"/>
        <w:spacing w:before="26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0800" behindDoc="1" locked="0" layoutInCell="1" allowOverlap="1" wp14:anchorId="056551CE" wp14:editId="674DFDE4">
                <wp:simplePos x="0" y="0"/>
                <wp:positionH relativeFrom="page">
                  <wp:posOffset>433754</wp:posOffset>
                </wp:positionH>
                <wp:positionV relativeFrom="paragraph">
                  <wp:posOffset>380339</wp:posOffset>
                </wp:positionV>
                <wp:extent cx="6624320" cy="25400"/>
                <wp:effectExtent l="0" t="0" r="0" b="0"/>
                <wp:wrapTopAndBottom/>
                <wp:docPr id="115" name="Graphic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4320" cy="25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24320" h="25400">
                              <a:moveTo>
                                <a:pt x="0" y="0"/>
                              </a:moveTo>
                              <a:lnTo>
                                <a:pt x="6623843" y="25383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1EB5E1" id="Graphic 115" o:spid="_x0000_s1026" style="position:absolute;margin-left:34.15pt;margin-top:29.95pt;width:521.6pt;height:2pt;z-index:-25165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24320,25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" path="m,l6623843,25383e" filled="f" strokeweight=".52872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1824" behindDoc="1" locked="0" layoutInCell="1" allowOverlap="1" wp14:anchorId="6948D95D" wp14:editId="3612007A">
                <wp:simplePos x="0" y="0"/>
                <wp:positionH relativeFrom="page">
                  <wp:posOffset>465573</wp:posOffset>
                </wp:positionH>
                <wp:positionV relativeFrom="paragraph">
                  <wp:posOffset>710264</wp:posOffset>
                </wp:positionV>
                <wp:extent cx="6624320" cy="25400"/>
                <wp:effectExtent l="0" t="0" r="0" b="0"/>
                <wp:wrapTopAndBottom/>
                <wp:docPr id="116" name="Graphic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4320" cy="25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24320" h="25400">
                              <a:moveTo>
                                <a:pt x="0" y="0"/>
                              </a:moveTo>
                              <a:lnTo>
                                <a:pt x="6623843" y="25383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C5EFB9" id="Graphic 116" o:spid="_x0000_s1026" style="position:absolute;margin-left:36.65pt;margin-top:55.95pt;width:521.6pt;height:2pt;z-index:-25165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24320,25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" path="m,l6623843,25383e" filled="f" strokeweight=".52872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2848" behindDoc="1" locked="0" layoutInCell="1" allowOverlap="1" wp14:anchorId="48FD3C33" wp14:editId="6BA90A54">
                <wp:simplePos x="0" y="0"/>
                <wp:positionH relativeFrom="page">
                  <wp:posOffset>497392</wp:posOffset>
                </wp:positionH>
                <wp:positionV relativeFrom="paragraph">
                  <wp:posOffset>1040187</wp:posOffset>
                </wp:positionV>
                <wp:extent cx="6624320" cy="25400"/>
                <wp:effectExtent l="0" t="0" r="0" b="0"/>
                <wp:wrapTopAndBottom/>
                <wp:docPr id="117" name="Graphic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4320" cy="25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24320" h="25400">
                              <a:moveTo>
                                <a:pt x="0" y="0"/>
                              </a:moveTo>
                              <a:lnTo>
                                <a:pt x="6623843" y="25383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17616F" id="Graphic 117" o:spid="_x0000_s1026" style="position:absolute;margin-left:39.15pt;margin-top:81.9pt;width:521.6pt;height:2pt;z-index:-25165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24320,25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" path="m,l6623843,25383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2D430840" w14:textId="77777777" w:rsidR="00E44911" w:rsidRDefault="00E44911">
      <w:pPr>
        <w:pStyle w:val="Corpodetexto"/>
        <w:spacing w:before="133"/>
        <w:rPr>
          <w:sz w:val="20"/>
        </w:rPr>
      </w:pPr>
    </w:p>
    <w:p w14:paraId="7FA04F45" w14:textId="77777777" w:rsidR="00E44911" w:rsidRDefault="00E44911">
      <w:pPr>
        <w:pStyle w:val="Corpodetexto"/>
        <w:spacing w:before="133"/>
        <w:rPr>
          <w:sz w:val="20"/>
        </w:rPr>
      </w:pPr>
    </w:p>
    <w:p w14:paraId="440E09F8" w14:textId="2B93772E" w:rsidR="00E44911" w:rsidRDefault="001157B9">
      <w:pPr>
        <w:pStyle w:val="Corpodetexto"/>
        <w:spacing w:before="9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34FF175" wp14:editId="4EFE39B1">
                <wp:simplePos x="0" y="0"/>
                <wp:positionH relativeFrom="column">
                  <wp:posOffset>168267</wp:posOffset>
                </wp:positionH>
                <wp:positionV relativeFrom="paragraph">
                  <wp:posOffset>339717</wp:posOffset>
                </wp:positionV>
                <wp:extent cx="5843905" cy="15240"/>
                <wp:effectExtent l="0" t="0" r="23495" b="22860"/>
                <wp:wrapTopAndBottom/>
                <wp:docPr id="1310225664" name="Graphic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3905" cy="15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43905" h="15240">
                              <a:moveTo>
                                <a:pt x="0" y="14839"/>
                              </a:moveTo>
                              <a:lnTo>
                                <a:pt x="5843537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654B9A" id="Graphic 119" o:spid="_x0000_s1026" style="position:absolute;margin-left:13.25pt;margin-top:26.75pt;width:460.15pt;height:1.2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843905,1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" path="m,14839l5843537,e" filled="f" strokeweight=".52872mm">
                <v:path arrowok="t"/>
                <w10:wrap type="topAndBottom"/>
              </v:shape>
            </w:pict>
          </mc:Fallback>
        </mc:AlternateContent>
      </w:r>
    </w:p>
    <w:p w14:paraId="69A14B54" w14:textId="77777777" w:rsidR="00E44911" w:rsidRDefault="00E44911">
      <w:pPr>
        <w:pStyle w:val="Corpodetexto"/>
        <w:rPr>
          <w:sz w:val="20"/>
        </w:rPr>
        <w:sectPr w:rsidR="00E44911">
          <w:pgSz w:w="11900" w:h="16850"/>
          <w:pgMar w:top="720" w:right="566" w:bottom="280" w:left="566" w:header="720" w:footer="720" w:gutter="0"/>
          <w:cols w:space="720"/>
        </w:sectPr>
      </w:pPr>
    </w:p>
    <w:p w14:paraId="21D566D5" w14:textId="69F60236" w:rsidR="00E44911" w:rsidRDefault="00000000" w:rsidP="001157B9">
      <w:pPr>
        <w:pStyle w:val="Ttulo1"/>
      </w:pPr>
      <w:r w:rsidRPr="001157B9">
        <w:rPr>
          <w:b/>
          <w:bCs/>
          <w:noProof/>
          <w:sz w:val="40"/>
          <w:szCs w:val="40"/>
        </w:rPr>
        <w:lastRenderedPageBreak/>
        <w:drawing>
          <wp:anchor distT="0" distB="0" distL="0" distR="0" simplePos="0" relativeHeight="251638784" behindDoc="1" locked="0" layoutInCell="1" allowOverlap="1" wp14:anchorId="3C1CF481" wp14:editId="75862623">
            <wp:simplePos x="0" y="0"/>
            <wp:positionH relativeFrom="page">
              <wp:posOffset>160864</wp:posOffset>
            </wp:positionH>
            <wp:positionV relativeFrom="page">
              <wp:posOffset>109555</wp:posOffset>
            </wp:positionV>
            <wp:extent cx="7220273" cy="10517430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273" cy="10517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57B9">
        <w:rPr>
          <w:b/>
          <w:bCs/>
          <w:spacing w:val="-6"/>
          <w:sz w:val="40"/>
          <w:szCs w:val="40"/>
        </w:rPr>
        <w:t xml:space="preserve">       </w:t>
      </w:r>
      <w:r w:rsidRPr="001157B9">
        <w:rPr>
          <w:b/>
          <w:bCs/>
          <w:spacing w:val="-6"/>
          <w:sz w:val="40"/>
          <w:szCs w:val="40"/>
        </w:rPr>
        <w:t>Leia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e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responda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de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acordo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com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o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gênero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abaixo</w:t>
      </w:r>
      <w:r>
        <w:rPr>
          <w:spacing w:val="-6"/>
        </w:rPr>
        <w:t>.</w:t>
      </w:r>
    </w:p>
    <w:p w14:paraId="12D6CE80" w14:textId="77777777" w:rsidR="00E44911" w:rsidRDefault="00000000">
      <w:pPr>
        <w:pStyle w:val="Corpodetexto"/>
        <w:spacing w:before="66"/>
        <w:ind w:left="2898"/>
        <w:rPr>
          <w:rFonts w:ascii="Tahoma" w:hAnsi="Tahoma"/>
        </w:rPr>
      </w:pPr>
      <w:r>
        <w:rPr>
          <w:rFonts w:ascii="Tahoma" w:hAnsi="Tahoma"/>
          <w:w w:val="80"/>
        </w:rPr>
        <w:t>O</w:t>
      </w:r>
      <w:r>
        <w:rPr>
          <w:rFonts w:ascii="Tahoma" w:hAnsi="Tahoma"/>
          <w:spacing w:val="-24"/>
        </w:rPr>
        <w:t xml:space="preserve"> </w:t>
      </w:r>
      <w:r>
        <w:rPr>
          <w:rFonts w:ascii="Tahoma" w:hAnsi="Tahoma"/>
          <w:w w:val="80"/>
        </w:rPr>
        <w:t>QUE</w:t>
      </w:r>
      <w:r>
        <w:rPr>
          <w:rFonts w:ascii="Tahoma" w:hAnsi="Tahoma"/>
          <w:spacing w:val="-23"/>
        </w:rPr>
        <w:t xml:space="preserve"> </w:t>
      </w:r>
      <w:r>
        <w:rPr>
          <w:rFonts w:ascii="Tahoma" w:hAnsi="Tahoma"/>
          <w:w w:val="80"/>
        </w:rPr>
        <w:t>É?</w:t>
      </w:r>
      <w:r>
        <w:rPr>
          <w:rFonts w:ascii="Tahoma" w:hAnsi="Tahoma"/>
          <w:spacing w:val="-24"/>
        </w:rPr>
        <w:t xml:space="preserve"> </w:t>
      </w:r>
      <w:r>
        <w:rPr>
          <w:rFonts w:ascii="Tahoma" w:hAnsi="Tahoma"/>
          <w:w w:val="80"/>
        </w:rPr>
        <w:t>O</w:t>
      </w:r>
      <w:r>
        <w:rPr>
          <w:rFonts w:ascii="Tahoma" w:hAnsi="Tahoma"/>
          <w:spacing w:val="-23"/>
        </w:rPr>
        <w:t xml:space="preserve"> </w:t>
      </w:r>
      <w:r>
        <w:rPr>
          <w:rFonts w:ascii="Tahoma" w:hAnsi="Tahoma"/>
          <w:w w:val="80"/>
        </w:rPr>
        <w:t>QUE</w:t>
      </w:r>
      <w:r>
        <w:rPr>
          <w:rFonts w:ascii="Tahoma" w:hAnsi="Tahoma"/>
          <w:spacing w:val="-23"/>
        </w:rPr>
        <w:t xml:space="preserve"> </w:t>
      </w:r>
      <w:r>
        <w:rPr>
          <w:rFonts w:ascii="Tahoma" w:hAnsi="Tahoma"/>
          <w:spacing w:val="-5"/>
          <w:w w:val="80"/>
        </w:rPr>
        <w:t>É?</w:t>
      </w:r>
    </w:p>
    <w:p w14:paraId="55BCC52A" w14:textId="77777777" w:rsidR="00E44911" w:rsidRDefault="00000000">
      <w:pPr>
        <w:spacing w:before="406" w:line="481" w:lineRule="exact"/>
        <w:ind w:left="-1" w:right="4988"/>
        <w:jc w:val="center"/>
        <w:rPr>
          <w:rFonts w:ascii="Tahoma" w:hAnsi="Tahoma"/>
          <w:sz w:val="41"/>
        </w:rPr>
      </w:pPr>
      <w:r>
        <w:rPr>
          <w:rFonts w:ascii="Tahoma" w:hAnsi="Tahoma"/>
          <w:noProof/>
          <w:sz w:val="41"/>
        </w:rPr>
        <w:drawing>
          <wp:anchor distT="0" distB="0" distL="0" distR="0" simplePos="0" relativeHeight="251588096" behindDoc="0" locked="0" layoutInCell="1" allowOverlap="1" wp14:anchorId="65082C31" wp14:editId="797A0839">
            <wp:simplePos x="0" y="0"/>
            <wp:positionH relativeFrom="page">
              <wp:posOffset>4049593</wp:posOffset>
            </wp:positionH>
            <wp:positionV relativeFrom="paragraph">
              <wp:posOffset>147265</wp:posOffset>
            </wp:positionV>
            <wp:extent cx="2132401" cy="932179"/>
            <wp:effectExtent l="0" t="0" r="0" b="0"/>
            <wp:wrapNone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401" cy="932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spacing w:val="-10"/>
          <w:w w:val="105"/>
          <w:sz w:val="41"/>
        </w:rPr>
        <w:t>O</w:t>
      </w:r>
      <w:r>
        <w:rPr>
          <w:rFonts w:ascii="Tahoma" w:hAnsi="Tahoma"/>
          <w:spacing w:val="-77"/>
          <w:w w:val="105"/>
          <w:sz w:val="41"/>
        </w:rPr>
        <w:t xml:space="preserve"> </w:t>
      </w:r>
      <w:r>
        <w:rPr>
          <w:rFonts w:ascii="Tahoma" w:hAnsi="Tahoma"/>
          <w:spacing w:val="-10"/>
          <w:w w:val="105"/>
          <w:sz w:val="41"/>
        </w:rPr>
        <w:t>que</w:t>
      </w:r>
      <w:r>
        <w:rPr>
          <w:rFonts w:ascii="Tahoma" w:hAnsi="Tahoma"/>
          <w:spacing w:val="-77"/>
          <w:w w:val="105"/>
          <w:sz w:val="41"/>
        </w:rPr>
        <w:t xml:space="preserve"> </w:t>
      </w:r>
      <w:r>
        <w:rPr>
          <w:rFonts w:ascii="Tahoma" w:hAnsi="Tahoma"/>
          <w:spacing w:val="-10"/>
          <w:w w:val="105"/>
          <w:sz w:val="41"/>
        </w:rPr>
        <w:t>é,</w:t>
      </w:r>
      <w:r>
        <w:rPr>
          <w:rFonts w:ascii="Tahoma" w:hAnsi="Tahoma"/>
          <w:spacing w:val="-76"/>
          <w:w w:val="105"/>
          <w:sz w:val="41"/>
        </w:rPr>
        <w:t xml:space="preserve"> </w:t>
      </w:r>
      <w:r>
        <w:rPr>
          <w:rFonts w:ascii="Tahoma" w:hAnsi="Tahoma"/>
          <w:spacing w:val="-10"/>
          <w:w w:val="105"/>
          <w:sz w:val="41"/>
        </w:rPr>
        <w:t>o</w:t>
      </w:r>
      <w:r>
        <w:rPr>
          <w:rFonts w:ascii="Tahoma" w:hAnsi="Tahoma"/>
          <w:spacing w:val="-77"/>
          <w:w w:val="105"/>
          <w:sz w:val="41"/>
        </w:rPr>
        <w:t xml:space="preserve"> </w:t>
      </w:r>
      <w:r>
        <w:rPr>
          <w:rFonts w:ascii="Tahoma" w:hAnsi="Tahoma"/>
          <w:spacing w:val="-10"/>
          <w:w w:val="105"/>
          <w:sz w:val="41"/>
        </w:rPr>
        <w:t>que</w:t>
      </w:r>
      <w:r>
        <w:rPr>
          <w:rFonts w:ascii="Tahoma" w:hAnsi="Tahoma"/>
          <w:spacing w:val="-76"/>
          <w:w w:val="105"/>
          <w:sz w:val="41"/>
        </w:rPr>
        <w:t xml:space="preserve"> </w:t>
      </w:r>
      <w:r>
        <w:rPr>
          <w:rFonts w:ascii="Tahoma" w:hAnsi="Tahoma"/>
          <w:spacing w:val="-10"/>
          <w:w w:val="105"/>
          <w:sz w:val="41"/>
        </w:rPr>
        <w:t>é?</w:t>
      </w:r>
    </w:p>
    <w:p w14:paraId="45E4ACBB" w14:textId="77777777" w:rsidR="00E44911" w:rsidRDefault="00000000">
      <w:pPr>
        <w:spacing w:line="481" w:lineRule="exact"/>
        <w:ind w:left="415" w:right="5330"/>
        <w:jc w:val="center"/>
        <w:rPr>
          <w:rFonts w:ascii="Tahoma" w:hAnsi="Tahoma"/>
          <w:sz w:val="41"/>
        </w:rPr>
      </w:pPr>
      <w:r>
        <w:rPr>
          <w:rFonts w:ascii="Tahoma" w:hAnsi="Tahoma"/>
          <w:spacing w:val="-12"/>
          <w:w w:val="110"/>
          <w:sz w:val="41"/>
        </w:rPr>
        <w:t>Feito</w:t>
      </w:r>
      <w:r>
        <w:rPr>
          <w:rFonts w:ascii="Tahoma" w:hAnsi="Tahoma"/>
          <w:spacing w:val="-86"/>
          <w:w w:val="110"/>
          <w:sz w:val="41"/>
        </w:rPr>
        <w:t xml:space="preserve"> </w:t>
      </w:r>
      <w:r>
        <w:rPr>
          <w:rFonts w:ascii="Tahoma" w:hAnsi="Tahoma"/>
          <w:spacing w:val="-12"/>
          <w:w w:val="110"/>
          <w:sz w:val="41"/>
        </w:rPr>
        <w:t>para</w:t>
      </w:r>
      <w:r>
        <w:rPr>
          <w:rFonts w:ascii="Tahoma" w:hAnsi="Tahoma"/>
          <w:spacing w:val="-85"/>
          <w:w w:val="110"/>
          <w:sz w:val="41"/>
        </w:rPr>
        <w:t xml:space="preserve"> </w:t>
      </w:r>
      <w:r>
        <w:rPr>
          <w:rFonts w:ascii="Tahoma" w:hAnsi="Tahoma"/>
          <w:spacing w:val="-12"/>
          <w:w w:val="110"/>
          <w:sz w:val="41"/>
        </w:rPr>
        <w:t>andar</w:t>
      </w:r>
      <w:r>
        <w:rPr>
          <w:rFonts w:ascii="Tahoma" w:hAnsi="Tahoma"/>
          <w:spacing w:val="-85"/>
          <w:w w:val="110"/>
          <w:sz w:val="41"/>
        </w:rPr>
        <w:t xml:space="preserve"> </w:t>
      </w:r>
      <w:r>
        <w:rPr>
          <w:rFonts w:ascii="Tahoma" w:hAnsi="Tahoma"/>
          <w:spacing w:val="-12"/>
          <w:w w:val="110"/>
          <w:sz w:val="41"/>
        </w:rPr>
        <w:t>e</w:t>
      </w:r>
      <w:r>
        <w:rPr>
          <w:rFonts w:ascii="Tahoma" w:hAnsi="Tahoma"/>
          <w:spacing w:val="-86"/>
          <w:w w:val="110"/>
          <w:sz w:val="41"/>
        </w:rPr>
        <w:t xml:space="preserve"> </w:t>
      </w:r>
      <w:r>
        <w:rPr>
          <w:rFonts w:ascii="Tahoma" w:hAnsi="Tahoma"/>
          <w:spacing w:val="-12"/>
          <w:w w:val="110"/>
          <w:sz w:val="41"/>
        </w:rPr>
        <w:t>não</w:t>
      </w:r>
      <w:r>
        <w:rPr>
          <w:rFonts w:ascii="Tahoma" w:hAnsi="Tahoma"/>
          <w:spacing w:val="-85"/>
          <w:w w:val="110"/>
          <w:sz w:val="41"/>
        </w:rPr>
        <w:t xml:space="preserve"> </w:t>
      </w:r>
      <w:r>
        <w:rPr>
          <w:rFonts w:ascii="Tahoma" w:hAnsi="Tahoma"/>
          <w:spacing w:val="-12"/>
          <w:w w:val="110"/>
          <w:sz w:val="41"/>
        </w:rPr>
        <w:t>anda</w:t>
      </w:r>
    </w:p>
    <w:p w14:paraId="70C35EEB" w14:textId="77777777" w:rsidR="00E44911" w:rsidRDefault="00E44911">
      <w:pPr>
        <w:pStyle w:val="Corpodetexto"/>
        <w:spacing w:before="175"/>
        <w:rPr>
          <w:rFonts w:ascii="Tahoma"/>
          <w:sz w:val="41"/>
        </w:rPr>
      </w:pPr>
    </w:p>
    <w:p w14:paraId="121D472C" w14:textId="77777777" w:rsidR="00E44911" w:rsidRDefault="00000000">
      <w:pPr>
        <w:pStyle w:val="Corpodetexto"/>
        <w:spacing w:line="466" w:lineRule="exact"/>
        <w:ind w:left="3853" w:right="69"/>
        <w:jc w:val="center"/>
        <w:rPr>
          <w:rFonts w:ascii="Tahoma" w:hAnsi="Tahoma"/>
        </w:rPr>
      </w:pPr>
      <w:r>
        <w:rPr>
          <w:rFonts w:ascii="Tahoma" w:hAnsi="Tahoma"/>
          <w:noProof/>
        </w:rPr>
        <w:drawing>
          <wp:anchor distT="0" distB="0" distL="0" distR="0" simplePos="0" relativeHeight="251589120" behindDoc="0" locked="0" layoutInCell="1" allowOverlap="1" wp14:anchorId="24FA6C76" wp14:editId="599A58C2">
            <wp:simplePos x="0" y="0"/>
            <wp:positionH relativeFrom="page">
              <wp:posOffset>1094113</wp:posOffset>
            </wp:positionH>
            <wp:positionV relativeFrom="paragraph">
              <wp:posOffset>-165093</wp:posOffset>
            </wp:positionV>
            <wp:extent cx="2132401" cy="932179"/>
            <wp:effectExtent l="0" t="0" r="0" b="0"/>
            <wp:wrapNone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401" cy="932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spacing w:val="-2"/>
        </w:rPr>
        <w:t>O</w:t>
      </w:r>
      <w:r>
        <w:rPr>
          <w:rFonts w:ascii="Tahoma" w:hAnsi="Tahoma"/>
          <w:spacing w:val="-70"/>
        </w:rPr>
        <w:t xml:space="preserve"> </w:t>
      </w:r>
      <w:r>
        <w:rPr>
          <w:rFonts w:ascii="Tahoma" w:hAnsi="Tahoma"/>
          <w:spacing w:val="-2"/>
        </w:rPr>
        <w:t>que</w:t>
      </w:r>
      <w:r>
        <w:rPr>
          <w:rFonts w:ascii="Tahoma" w:hAnsi="Tahoma"/>
          <w:spacing w:val="-69"/>
        </w:rPr>
        <w:t xml:space="preserve"> </w:t>
      </w:r>
      <w:r>
        <w:rPr>
          <w:rFonts w:ascii="Tahoma" w:hAnsi="Tahoma"/>
          <w:spacing w:val="-2"/>
        </w:rPr>
        <w:t>é,</w:t>
      </w:r>
      <w:r>
        <w:rPr>
          <w:rFonts w:ascii="Tahoma" w:hAnsi="Tahoma"/>
          <w:spacing w:val="-69"/>
        </w:rPr>
        <w:t xml:space="preserve"> </w:t>
      </w:r>
      <w:r>
        <w:rPr>
          <w:rFonts w:ascii="Tahoma" w:hAnsi="Tahoma"/>
          <w:spacing w:val="-2"/>
        </w:rPr>
        <w:t>o</w:t>
      </w:r>
      <w:r>
        <w:rPr>
          <w:rFonts w:ascii="Tahoma" w:hAnsi="Tahoma"/>
          <w:spacing w:val="-69"/>
        </w:rPr>
        <w:t xml:space="preserve"> </w:t>
      </w:r>
      <w:r>
        <w:rPr>
          <w:rFonts w:ascii="Tahoma" w:hAnsi="Tahoma"/>
          <w:spacing w:val="-2"/>
        </w:rPr>
        <w:t>que</w:t>
      </w:r>
      <w:r>
        <w:rPr>
          <w:rFonts w:ascii="Tahoma" w:hAnsi="Tahoma"/>
          <w:spacing w:val="-69"/>
        </w:rPr>
        <w:t xml:space="preserve"> </w:t>
      </w:r>
      <w:r>
        <w:rPr>
          <w:rFonts w:ascii="Tahoma" w:hAnsi="Tahoma"/>
          <w:spacing w:val="-7"/>
        </w:rPr>
        <w:t>é?</w:t>
      </w:r>
    </w:p>
    <w:p w14:paraId="084028BF" w14:textId="77777777" w:rsidR="00E44911" w:rsidRDefault="00000000">
      <w:pPr>
        <w:pStyle w:val="Corpodetexto"/>
        <w:spacing w:line="466" w:lineRule="exact"/>
        <w:ind w:left="3853"/>
        <w:jc w:val="center"/>
        <w:rPr>
          <w:rFonts w:ascii="Tahoma" w:hAnsi="Tahoma"/>
        </w:rPr>
      </w:pPr>
      <w:r>
        <w:rPr>
          <w:rFonts w:ascii="Tahoma" w:hAnsi="Tahoma"/>
          <w:spacing w:val="-6"/>
          <w:w w:val="105"/>
        </w:rPr>
        <w:t>Anda</w:t>
      </w:r>
      <w:r>
        <w:rPr>
          <w:rFonts w:ascii="Tahoma" w:hAnsi="Tahoma"/>
          <w:spacing w:val="-78"/>
          <w:w w:val="105"/>
        </w:rPr>
        <w:t xml:space="preserve"> </w:t>
      </w:r>
      <w:r>
        <w:rPr>
          <w:rFonts w:ascii="Tahoma" w:hAnsi="Tahoma"/>
          <w:spacing w:val="-6"/>
          <w:w w:val="105"/>
        </w:rPr>
        <w:t>com</w:t>
      </w:r>
      <w:r>
        <w:rPr>
          <w:rFonts w:ascii="Tahoma" w:hAnsi="Tahoma"/>
          <w:spacing w:val="-78"/>
          <w:w w:val="105"/>
        </w:rPr>
        <w:t xml:space="preserve"> </w:t>
      </w:r>
      <w:r>
        <w:rPr>
          <w:rFonts w:ascii="Tahoma" w:hAnsi="Tahoma"/>
          <w:spacing w:val="-6"/>
          <w:w w:val="105"/>
        </w:rPr>
        <w:t>os</w:t>
      </w:r>
      <w:r>
        <w:rPr>
          <w:rFonts w:ascii="Tahoma" w:hAnsi="Tahoma"/>
          <w:spacing w:val="-78"/>
          <w:w w:val="105"/>
        </w:rPr>
        <w:t xml:space="preserve"> </w:t>
      </w:r>
      <w:r>
        <w:rPr>
          <w:rFonts w:ascii="Tahoma" w:hAnsi="Tahoma"/>
          <w:spacing w:val="-6"/>
          <w:w w:val="105"/>
        </w:rPr>
        <w:t>pés</w:t>
      </w:r>
      <w:r>
        <w:rPr>
          <w:rFonts w:ascii="Tahoma" w:hAnsi="Tahoma"/>
          <w:spacing w:val="-78"/>
          <w:w w:val="105"/>
        </w:rPr>
        <w:t xml:space="preserve"> </w:t>
      </w:r>
      <w:r>
        <w:rPr>
          <w:rFonts w:ascii="Tahoma" w:hAnsi="Tahoma"/>
          <w:spacing w:val="-6"/>
          <w:w w:val="105"/>
        </w:rPr>
        <w:t>na</w:t>
      </w:r>
      <w:r>
        <w:rPr>
          <w:rFonts w:ascii="Tahoma" w:hAnsi="Tahoma"/>
          <w:spacing w:val="-78"/>
          <w:w w:val="105"/>
        </w:rPr>
        <w:t xml:space="preserve"> </w:t>
      </w:r>
      <w:r>
        <w:rPr>
          <w:rFonts w:ascii="Tahoma" w:hAnsi="Tahoma"/>
          <w:spacing w:val="-6"/>
          <w:w w:val="105"/>
        </w:rPr>
        <w:t>cabeça.</w:t>
      </w:r>
    </w:p>
    <w:p w14:paraId="2067DEFC" w14:textId="77777777" w:rsidR="00E44911" w:rsidRDefault="00E44911">
      <w:pPr>
        <w:pStyle w:val="Corpodetexto"/>
        <w:spacing w:before="109"/>
        <w:rPr>
          <w:rFonts w:ascii="Tahoma"/>
        </w:rPr>
      </w:pPr>
    </w:p>
    <w:p w14:paraId="4BE23AD8" w14:textId="77777777" w:rsidR="00E44911" w:rsidRDefault="00000000">
      <w:pPr>
        <w:pStyle w:val="PargrafodaLista"/>
        <w:numPr>
          <w:ilvl w:val="0"/>
          <w:numId w:val="7"/>
        </w:numPr>
        <w:tabs>
          <w:tab w:val="left" w:pos="730"/>
        </w:tabs>
        <w:ind w:left="730" w:hanging="658"/>
        <w:rPr>
          <w:sz w:val="40"/>
        </w:rPr>
      </w:pPr>
      <w:r>
        <w:rPr>
          <w:spacing w:val="-6"/>
          <w:sz w:val="40"/>
        </w:rPr>
        <w:t>-</w:t>
      </w:r>
      <w:r>
        <w:rPr>
          <w:spacing w:val="-21"/>
          <w:sz w:val="40"/>
        </w:rPr>
        <w:t xml:space="preserve"> </w:t>
      </w:r>
      <w:r>
        <w:rPr>
          <w:spacing w:val="-6"/>
          <w:sz w:val="40"/>
        </w:rPr>
        <w:t>A</w:t>
      </w:r>
      <w:r>
        <w:rPr>
          <w:spacing w:val="-21"/>
          <w:sz w:val="40"/>
        </w:rPr>
        <w:t xml:space="preserve"> </w:t>
      </w:r>
      <w:r>
        <w:rPr>
          <w:spacing w:val="-6"/>
          <w:sz w:val="40"/>
        </w:rPr>
        <w:t>qual</w:t>
      </w:r>
      <w:r>
        <w:rPr>
          <w:spacing w:val="-20"/>
          <w:sz w:val="40"/>
        </w:rPr>
        <w:t xml:space="preserve"> </w:t>
      </w:r>
      <w:r>
        <w:rPr>
          <w:spacing w:val="-6"/>
          <w:sz w:val="40"/>
        </w:rPr>
        <w:t>gênero</w:t>
      </w:r>
      <w:r>
        <w:rPr>
          <w:spacing w:val="-21"/>
          <w:sz w:val="40"/>
        </w:rPr>
        <w:t xml:space="preserve"> </w:t>
      </w:r>
      <w:r>
        <w:rPr>
          <w:spacing w:val="-6"/>
          <w:sz w:val="40"/>
        </w:rPr>
        <w:t>textual</w:t>
      </w:r>
      <w:r>
        <w:rPr>
          <w:spacing w:val="-20"/>
          <w:sz w:val="40"/>
        </w:rPr>
        <w:t xml:space="preserve"> </w:t>
      </w:r>
      <w:r>
        <w:rPr>
          <w:spacing w:val="-6"/>
          <w:sz w:val="40"/>
        </w:rPr>
        <w:t>pertence</w:t>
      </w:r>
      <w:r>
        <w:rPr>
          <w:spacing w:val="-21"/>
          <w:sz w:val="40"/>
        </w:rPr>
        <w:t xml:space="preserve"> </w:t>
      </w:r>
      <w:r>
        <w:rPr>
          <w:spacing w:val="-6"/>
          <w:sz w:val="40"/>
        </w:rPr>
        <w:t>esse</w:t>
      </w:r>
      <w:r>
        <w:rPr>
          <w:spacing w:val="-20"/>
          <w:sz w:val="40"/>
        </w:rPr>
        <w:t xml:space="preserve"> </w:t>
      </w:r>
      <w:r>
        <w:rPr>
          <w:spacing w:val="-6"/>
          <w:sz w:val="40"/>
        </w:rPr>
        <w:t>texto?</w:t>
      </w:r>
    </w:p>
    <w:p w14:paraId="40F84D61" w14:textId="77777777" w:rsidR="00E44911" w:rsidRDefault="00000000">
      <w:pPr>
        <w:pStyle w:val="Corpodetexto"/>
        <w:tabs>
          <w:tab w:val="left" w:pos="2529"/>
          <w:tab w:val="left" w:pos="4973"/>
          <w:tab w:val="left" w:pos="7288"/>
        </w:tabs>
        <w:spacing w:before="285"/>
        <w:ind w:left="77"/>
      </w:pPr>
      <w:r>
        <w:rPr>
          <w:noProof/>
        </w:rPr>
        <mc:AlternateContent>
          <mc:Choice Requires="wps">
            <w:drawing>
              <wp:anchor distT="0" distB="0" distL="0" distR="0" simplePos="0" relativeHeight="251618816" behindDoc="1" locked="0" layoutInCell="1" allowOverlap="1" wp14:anchorId="79AADDDD" wp14:editId="3672116A">
                <wp:simplePos x="0" y="0"/>
                <wp:positionH relativeFrom="page">
                  <wp:posOffset>1103950</wp:posOffset>
                </wp:positionH>
                <wp:positionV relativeFrom="paragraph">
                  <wp:posOffset>136881</wp:posOffset>
                </wp:positionV>
                <wp:extent cx="542925" cy="513715"/>
                <wp:effectExtent l="0" t="0" r="0" b="0"/>
                <wp:wrapNone/>
                <wp:docPr id="128" name="Graphic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2925" cy="513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2925" h="513715">
                              <a:moveTo>
                                <a:pt x="103611" y="513116"/>
                              </a:moveTo>
                              <a:lnTo>
                                <a:pt x="135617" y="327509"/>
                              </a:lnTo>
                              <a:lnTo>
                                <a:pt x="0" y="195966"/>
                              </a:lnTo>
                              <a:lnTo>
                                <a:pt x="187368" y="168880"/>
                              </a:lnTo>
                              <a:lnTo>
                                <a:pt x="271234" y="0"/>
                              </a:lnTo>
                              <a:lnTo>
                                <a:pt x="287418" y="32589"/>
                              </a:lnTo>
                              <a:lnTo>
                                <a:pt x="271234" y="32589"/>
                              </a:lnTo>
                              <a:lnTo>
                                <a:pt x="197024" y="182045"/>
                              </a:lnTo>
                              <a:lnTo>
                                <a:pt x="31137" y="206109"/>
                              </a:lnTo>
                              <a:lnTo>
                                <a:pt x="151131" y="322437"/>
                              </a:lnTo>
                              <a:lnTo>
                                <a:pt x="122815" y="486785"/>
                              </a:lnTo>
                              <a:lnTo>
                                <a:pt x="153981" y="486785"/>
                              </a:lnTo>
                              <a:lnTo>
                                <a:pt x="103611" y="513116"/>
                              </a:lnTo>
                              <a:close/>
                            </a:path>
                            <a:path w="542925" h="513715">
                              <a:moveTo>
                                <a:pt x="434317" y="486785"/>
                              </a:moveTo>
                              <a:lnTo>
                                <a:pt x="419545" y="486785"/>
                              </a:lnTo>
                              <a:lnTo>
                                <a:pt x="391228" y="322437"/>
                              </a:lnTo>
                              <a:lnTo>
                                <a:pt x="511331" y="206109"/>
                              </a:lnTo>
                              <a:lnTo>
                                <a:pt x="344697" y="182045"/>
                              </a:lnTo>
                              <a:lnTo>
                                <a:pt x="345390" y="182045"/>
                              </a:lnTo>
                              <a:lnTo>
                                <a:pt x="271234" y="32589"/>
                              </a:lnTo>
                              <a:lnTo>
                                <a:pt x="287418" y="32589"/>
                              </a:lnTo>
                              <a:lnTo>
                                <a:pt x="355100" y="168880"/>
                              </a:lnTo>
                              <a:lnTo>
                                <a:pt x="542469" y="195966"/>
                              </a:lnTo>
                              <a:lnTo>
                                <a:pt x="406851" y="327509"/>
                              </a:lnTo>
                              <a:lnTo>
                                <a:pt x="434317" y="486785"/>
                              </a:lnTo>
                              <a:close/>
                            </a:path>
                            <a:path w="542925" h="513715">
                              <a:moveTo>
                                <a:pt x="153981" y="486785"/>
                              </a:moveTo>
                              <a:lnTo>
                                <a:pt x="122815" y="486785"/>
                              </a:lnTo>
                              <a:lnTo>
                                <a:pt x="271234" y="409198"/>
                              </a:lnTo>
                              <a:lnTo>
                                <a:pt x="302381" y="425492"/>
                              </a:lnTo>
                              <a:lnTo>
                                <a:pt x="271234" y="425492"/>
                              </a:lnTo>
                              <a:lnTo>
                                <a:pt x="153981" y="486785"/>
                              </a:lnTo>
                              <a:close/>
                            </a:path>
                            <a:path w="542925" h="513715">
                              <a:moveTo>
                                <a:pt x="438857" y="513116"/>
                              </a:moveTo>
                              <a:lnTo>
                                <a:pt x="271234" y="425492"/>
                              </a:lnTo>
                              <a:lnTo>
                                <a:pt x="302381" y="425492"/>
                              </a:lnTo>
                              <a:lnTo>
                                <a:pt x="419545" y="486785"/>
                              </a:lnTo>
                              <a:lnTo>
                                <a:pt x="434317" y="486785"/>
                              </a:lnTo>
                              <a:lnTo>
                                <a:pt x="438857" y="513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F081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589A74" id="Graphic 128" o:spid="_x0000_s1026" style="position:absolute;margin-left:86.95pt;margin-top:10.8pt;width:42.75pt;height:40.45pt;z-index:-251697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42925,513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" path="m103611,513116l135617,327509,,195966,187368,168880,271234,r16184,32589l271234,32589,197024,182045,31137,206109,151131,322437,122815,486785r31166,l103611,513116xem434317,486785r-14772,l391228,322437,511331,206109,344697,182045r693,l271234,32589r16184,l355100,168880r187369,27086l406851,327509r27466,159276xem153981,486785r-31166,l271234,409198r31147,16294l271234,425492,153981,486785xem438857,513116l271234,425492r31147,l419545,486785r14772,l438857,513116xe" fillcolor="#0f0816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19840" behindDoc="1" locked="0" layoutInCell="1" allowOverlap="1" wp14:anchorId="645144D0" wp14:editId="5112DD5C">
                <wp:simplePos x="0" y="0"/>
                <wp:positionH relativeFrom="page">
                  <wp:posOffset>2820916</wp:posOffset>
                </wp:positionH>
                <wp:positionV relativeFrom="paragraph">
                  <wp:posOffset>136881</wp:posOffset>
                </wp:positionV>
                <wp:extent cx="542925" cy="513715"/>
                <wp:effectExtent l="0" t="0" r="0" b="0"/>
                <wp:wrapNone/>
                <wp:docPr id="129" name="Graphic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2925" cy="513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2925" h="513715">
                              <a:moveTo>
                                <a:pt x="103611" y="513116"/>
                              </a:moveTo>
                              <a:lnTo>
                                <a:pt x="135617" y="327509"/>
                              </a:lnTo>
                              <a:lnTo>
                                <a:pt x="0" y="195966"/>
                              </a:lnTo>
                              <a:lnTo>
                                <a:pt x="187368" y="168880"/>
                              </a:lnTo>
                              <a:lnTo>
                                <a:pt x="271234" y="0"/>
                              </a:lnTo>
                              <a:lnTo>
                                <a:pt x="287418" y="32589"/>
                              </a:lnTo>
                              <a:lnTo>
                                <a:pt x="271234" y="32589"/>
                              </a:lnTo>
                              <a:lnTo>
                                <a:pt x="197024" y="182045"/>
                              </a:lnTo>
                              <a:lnTo>
                                <a:pt x="31137" y="206109"/>
                              </a:lnTo>
                              <a:lnTo>
                                <a:pt x="151131" y="322437"/>
                              </a:lnTo>
                              <a:lnTo>
                                <a:pt x="122815" y="486785"/>
                              </a:lnTo>
                              <a:lnTo>
                                <a:pt x="153981" y="486785"/>
                              </a:lnTo>
                              <a:lnTo>
                                <a:pt x="103611" y="513116"/>
                              </a:lnTo>
                              <a:close/>
                            </a:path>
                            <a:path w="542925" h="513715">
                              <a:moveTo>
                                <a:pt x="434317" y="486785"/>
                              </a:moveTo>
                              <a:lnTo>
                                <a:pt x="419545" y="486785"/>
                              </a:lnTo>
                              <a:lnTo>
                                <a:pt x="391228" y="322437"/>
                              </a:lnTo>
                              <a:lnTo>
                                <a:pt x="511331" y="206109"/>
                              </a:lnTo>
                              <a:lnTo>
                                <a:pt x="344697" y="182045"/>
                              </a:lnTo>
                              <a:lnTo>
                                <a:pt x="345390" y="182045"/>
                              </a:lnTo>
                              <a:lnTo>
                                <a:pt x="271234" y="32589"/>
                              </a:lnTo>
                              <a:lnTo>
                                <a:pt x="287418" y="32589"/>
                              </a:lnTo>
                              <a:lnTo>
                                <a:pt x="355100" y="168880"/>
                              </a:lnTo>
                              <a:lnTo>
                                <a:pt x="542469" y="195966"/>
                              </a:lnTo>
                              <a:lnTo>
                                <a:pt x="406851" y="327509"/>
                              </a:lnTo>
                              <a:lnTo>
                                <a:pt x="434317" y="486785"/>
                              </a:lnTo>
                              <a:close/>
                            </a:path>
                            <a:path w="542925" h="513715">
                              <a:moveTo>
                                <a:pt x="153981" y="486785"/>
                              </a:moveTo>
                              <a:lnTo>
                                <a:pt x="122815" y="486785"/>
                              </a:lnTo>
                              <a:lnTo>
                                <a:pt x="271234" y="409198"/>
                              </a:lnTo>
                              <a:lnTo>
                                <a:pt x="302381" y="425492"/>
                              </a:lnTo>
                              <a:lnTo>
                                <a:pt x="271234" y="425492"/>
                              </a:lnTo>
                              <a:lnTo>
                                <a:pt x="153981" y="486785"/>
                              </a:lnTo>
                              <a:close/>
                            </a:path>
                            <a:path w="542925" h="513715">
                              <a:moveTo>
                                <a:pt x="438857" y="513116"/>
                              </a:moveTo>
                              <a:lnTo>
                                <a:pt x="271234" y="425492"/>
                              </a:lnTo>
                              <a:lnTo>
                                <a:pt x="302381" y="425492"/>
                              </a:lnTo>
                              <a:lnTo>
                                <a:pt x="419545" y="486785"/>
                              </a:lnTo>
                              <a:lnTo>
                                <a:pt x="434317" y="486785"/>
                              </a:lnTo>
                              <a:lnTo>
                                <a:pt x="438857" y="513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F081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FEFC7B" id="Graphic 129" o:spid="_x0000_s1026" style="position:absolute;margin-left:222.1pt;margin-top:10.8pt;width:42.75pt;height:40.45pt;z-index:-251696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42925,513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" path="m103611,513116l135617,327509,,195966,187368,168880,271234,r16184,32589l271234,32589,197024,182045,31137,206109,151131,322437,122815,486785r31166,l103611,513116xem434317,486785r-14772,l391228,322437,511331,206109,344697,182045r693,l271234,32589r16184,l355100,168880r187369,27086l406851,327509r27466,159276xem153981,486785r-31166,l271234,409198r31147,16294l271234,425492,153981,486785xem438857,513116l271234,425492r31147,l419545,486785r14772,l438857,513116xe" fillcolor="#0f0816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20864" behindDoc="1" locked="0" layoutInCell="1" allowOverlap="1" wp14:anchorId="01C09742" wp14:editId="5BC2E1B2">
                <wp:simplePos x="0" y="0"/>
                <wp:positionH relativeFrom="page">
                  <wp:posOffset>4374450</wp:posOffset>
                </wp:positionH>
                <wp:positionV relativeFrom="paragraph">
                  <wp:posOffset>146538</wp:posOffset>
                </wp:positionV>
                <wp:extent cx="542925" cy="513715"/>
                <wp:effectExtent l="0" t="0" r="0" b="0"/>
                <wp:wrapNone/>
                <wp:docPr id="130" name="Graphic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2925" cy="513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2925" h="513715">
                              <a:moveTo>
                                <a:pt x="103611" y="513116"/>
                              </a:moveTo>
                              <a:lnTo>
                                <a:pt x="135617" y="327509"/>
                              </a:lnTo>
                              <a:lnTo>
                                <a:pt x="0" y="195966"/>
                              </a:lnTo>
                              <a:lnTo>
                                <a:pt x="187368" y="168880"/>
                              </a:lnTo>
                              <a:lnTo>
                                <a:pt x="271234" y="0"/>
                              </a:lnTo>
                              <a:lnTo>
                                <a:pt x="287418" y="32589"/>
                              </a:lnTo>
                              <a:lnTo>
                                <a:pt x="271234" y="32589"/>
                              </a:lnTo>
                              <a:lnTo>
                                <a:pt x="197024" y="182045"/>
                              </a:lnTo>
                              <a:lnTo>
                                <a:pt x="31137" y="206109"/>
                              </a:lnTo>
                              <a:lnTo>
                                <a:pt x="151131" y="322437"/>
                              </a:lnTo>
                              <a:lnTo>
                                <a:pt x="122815" y="486785"/>
                              </a:lnTo>
                              <a:lnTo>
                                <a:pt x="153981" y="486785"/>
                              </a:lnTo>
                              <a:lnTo>
                                <a:pt x="103611" y="513116"/>
                              </a:lnTo>
                              <a:close/>
                            </a:path>
                            <a:path w="542925" h="513715">
                              <a:moveTo>
                                <a:pt x="434317" y="486785"/>
                              </a:moveTo>
                              <a:lnTo>
                                <a:pt x="419545" y="486785"/>
                              </a:lnTo>
                              <a:lnTo>
                                <a:pt x="391228" y="322437"/>
                              </a:lnTo>
                              <a:lnTo>
                                <a:pt x="511331" y="206109"/>
                              </a:lnTo>
                              <a:lnTo>
                                <a:pt x="344697" y="182045"/>
                              </a:lnTo>
                              <a:lnTo>
                                <a:pt x="345390" y="182045"/>
                              </a:lnTo>
                              <a:lnTo>
                                <a:pt x="271234" y="32589"/>
                              </a:lnTo>
                              <a:lnTo>
                                <a:pt x="287418" y="32589"/>
                              </a:lnTo>
                              <a:lnTo>
                                <a:pt x="355100" y="168880"/>
                              </a:lnTo>
                              <a:lnTo>
                                <a:pt x="542469" y="195966"/>
                              </a:lnTo>
                              <a:lnTo>
                                <a:pt x="406851" y="327509"/>
                              </a:lnTo>
                              <a:lnTo>
                                <a:pt x="434317" y="486785"/>
                              </a:lnTo>
                              <a:close/>
                            </a:path>
                            <a:path w="542925" h="513715">
                              <a:moveTo>
                                <a:pt x="153981" y="486785"/>
                              </a:moveTo>
                              <a:lnTo>
                                <a:pt x="122815" y="486785"/>
                              </a:lnTo>
                              <a:lnTo>
                                <a:pt x="271234" y="409198"/>
                              </a:lnTo>
                              <a:lnTo>
                                <a:pt x="302381" y="425492"/>
                              </a:lnTo>
                              <a:lnTo>
                                <a:pt x="271234" y="425492"/>
                              </a:lnTo>
                              <a:lnTo>
                                <a:pt x="153981" y="486785"/>
                              </a:lnTo>
                              <a:close/>
                            </a:path>
                            <a:path w="542925" h="513715">
                              <a:moveTo>
                                <a:pt x="438857" y="513116"/>
                              </a:moveTo>
                              <a:lnTo>
                                <a:pt x="271234" y="425492"/>
                              </a:lnTo>
                              <a:lnTo>
                                <a:pt x="302381" y="425492"/>
                              </a:lnTo>
                              <a:lnTo>
                                <a:pt x="419545" y="486785"/>
                              </a:lnTo>
                              <a:lnTo>
                                <a:pt x="434317" y="486785"/>
                              </a:lnTo>
                              <a:lnTo>
                                <a:pt x="438857" y="513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F081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84D1A0" id="Graphic 130" o:spid="_x0000_s1026" style="position:absolute;margin-left:344.45pt;margin-top:11.55pt;width:42.75pt;height:40.45pt;z-index:-251695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42925,513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" path="m103611,513116l135617,327509,,195966,187368,168880,271234,r16184,32589l271234,32589,197024,182045,31137,206109,151131,322437,122815,486785r31166,l103611,513116xem434317,486785r-14772,l391228,322437,511331,206109,344697,182045r693,l271234,32589r16184,l355100,168880r187369,27086l406851,327509r27466,159276xem153981,486785r-31166,l271234,409198r31147,16294l271234,425492,153981,486785xem438857,513116l271234,425492r31147,l419545,486785r14772,l438857,513116xe" fillcolor="#0f0816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7072" behindDoc="0" locked="0" layoutInCell="1" allowOverlap="1" wp14:anchorId="052C80CB" wp14:editId="0639FBB5">
                <wp:simplePos x="0" y="0"/>
                <wp:positionH relativeFrom="page">
                  <wp:posOffset>6070794</wp:posOffset>
                </wp:positionH>
                <wp:positionV relativeFrom="paragraph">
                  <wp:posOffset>173902</wp:posOffset>
                </wp:positionV>
                <wp:extent cx="542925" cy="513715"/>
                <wp:effectExtent l="0" t="0" r="0" b="0"/>
                <wp:wrapNone/>
                <wp:docPr id="131" name="Graphic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2925" cy="513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2925" h="513715">
                              <a:moveTo>
                                <a:pt x="103611" y="513116"/>
                              </a:moveTo>
                              <a:lnTo>
                                <a:pt x="135617" y="327509"/>
                              </a:lnTo>
                              <a:lnTo>
                                <a:pt x="0" y="195966"/>
                              </a:lnTo>
                              <a:lnTo>
                                <a:pt x="187368" y="168880"/>
                              </a:lnTo>
                              <a:lnTo>
                                <a:pt x="271234" y="0"/>
                              </a:lnTo>
                              <a:lnTo>
                                <a:pt x="287418" y="32589"/>
                              </a:lnTo>
                              <a:lnTo>
                                <a:pt x="271234" y="32589"/>
                              </a:lnTo>
                              <a:lnTo>
                                <a:pt x="197024" y="182045"/>
                              </a:lnTo>
                              <a:lnTo>
                                <a:pt x="31137" y="206109"/>
                              </a:lnTo>
                              <a:lnTo>
                                <a:pt x="151131" y="322437"/>
                              </a:lnTo>
                              <a:lnTo>
                                <a:pt x="122815" y="486785"/>
                              </a:lnTo>
                              <a:lnTo>
                                <a:pt x="153981" y="486785"/>
                              </a:lnTo>
                              <a:lnTo>
                                <a:pt x="103611" y="513116"/>
                              </a:lnTo>
                              <a:close/>
                            </a:path>
                            <a:path w="542925" h="513715">
                              <a:moveTo>
                                <a:pt x="434317" y="486785"/>
                              </a:moveTo>
                              <a:lnTo>
                                <a:pt x="419545" y="486785"/>
                              </a:lnTo>
                              <a:lnTo>
                                <a:pt x="391228" y="322437"/>
                              </a:lnTo>
                              <a:lnTo>
                                <a:pt x="511331" y="206109"/>
                              </a:lnTo>
                              <a:lnTo>
                                <a:pt x="344697" y="182045"/>
                              </a:lnTo>
                              <a:lnTo>
                                <a:pt x="345390" y="182045"/>
                              </a:lnTo>
                              <a:lnTo>
                                <a:pt x="271234" y="32589"/>
                              </a:lnTo>
                              <a:lnTo>
                                <a:pt x="287418" y="32589"/>
                              </a:lnTo>
                              <a:lnTo>
                                <a:pt x="355100" y="168880"/>
                              </a:lnTo>
                              <a:lnTo>
                                <a:pt x="542469" y="195966"/>
                              </a:lnTo>
                              <a:lnTo>
                                <a:pt x="406851" y="327509"/>
                              </a:lnTo>
                              <a:lnTo>
                                <a:pt x="434317" y="486785"/>
                              </a:lnTo>
                              <a:close/>
                            </a:path>
                            <a:path w="542925" h="513715">
                              <a:moveTo>
                                <a:pt x="153981" y="486785"/>
                              </a:moveTo>
                              <a:lnTo>
                                <a:pt x="122815" y="486785"/>
                              </a:lnTo>
                              <a:lnTo>
                                <a:pt x="271234" y="409198"/>
                              </a:lnTo>
                              <a:lnTo>
                                <a:pt x="302381" y="425492"/>
                              </a:lnTo>
                              <a:lnTo>
                                <a:pt x="271234" y="425492"/>
                              </a:lnTo>
                              <a:lnTo>
                                <a:pt x="153981" y="486785"/>
                              </a:lnTo>
                              <a:close/>
                            </a:path>
                            <a:path w="542925" h="513715">
                              <a:moveTo>
                                <a:pt x="438857" y="513116"/>
                              </a:moveTo>
                              <a:lnTo>
                                <a:pt x="271234" y="425492"/>
                              </a:lnTo>
                              <a:lnTo>
                                <a:pt x="302381" y="425492"/>
                              </a:lnTo>
                              <a:lnTo>
                                <a:pt x="419545" y="486785"/>
                              </a:lnTo>
                              <a:lnTo>
                                <a:pt x="434317" y="486785"/>
                              </a:lnTo>
                              <a:lnTo>
                                <a:pt x="438857" y="513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F081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AF8DBB" id="Graphic 131" o:spid="_x0000_s1026" style="position:absolute;margin-left:478pt;margin-top:13.7pt;width:42.75pt;height:40.45pt;z-index:25158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42925,513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" path="m103611,513116l135617,327509,,195966,187368,168880,271234,r16184,32589l271234,32589,197024,182045,31137,206109,151131,322437,122815,486785r31166,l103611,513116xem434317,486785r-14772,l391228,322437,511331,206109,344697,182045r693,l271234,32589r16184,l355100,168880r187369,27086l406851,327509r27466,159276xem153981,486785r-31166,l271234,409198r31147,16294l271234,425492,153981,486785xem438857,513116l271234,425492r31147,l419545,486785r14772,l438857,513116xe" fillcolor="#0f0816" stroked="f">
                <v:path arrowok="t"/>
                <w10:wrap anchorx="page"/>
              </v:shape>
            </w:pict>
          </mc:Fallback>
        </mc:AlternateContent>
      </w:r>
      <w:r>
        <w:rPr>
          <w:spacing w:val="-2"/>
        </w:rPr>
        <w:t>Piada</w:t>
      </w:r>
      <w:r>
        <w:tab/>
      </w:r>
      <w:r>
        <w:rPr>
          <w:spacing w:val="-2"/>
        </w:rPr>
        <w:t>Bilhete</w:t>
      </w:r>
      <w:r>
        <w:tab/>
      </w:r>
      <w:r>
        <w:rPr>
          <w:spacing w:val="-2"/>
        </w:rPr>
        <w:t>Tirinha</w:t>
      </w:r>
      <w:r>
        <w:tab/>
      </w:r>
      <w:r>
        <w:rPr>
          <w:spacing w:val="-2"/>
        </w:rPr>
        <w:t>Adivinha</w:t>
      </w:r>
    </w:p>
    <w:p w14:paraId="10BD6512" w14:textId="77777777" w:rsidR="00E44911" w:rsidRDefault="00000000">
      <w:pPr>
        <w:pStyle w:val="PargrafodaLista"/>
        <w:numPr>
          <w:ilvl w:val="0"/>
          <w:numId w:val="7"/>
        </w:numPr>
        <w:tabs>
          <w:tab w:val="left" w:pos="730"/>
        </w:tabs>
        <w:spacing w:before="311"/>
        <w:ind w:left="730" w:hanging="658"/>
        <w:rPr>
          <w:sz w:val="40"/>
        </w:rPr>
      </w:pPr>
      <w:r>
        <w:rPr>
          <w:spacing w:val="-2"/>
          <w:sz w:val="40"/>
        </w:rPr>
        <w:t>-</w:t>
      </w:r>
      <w:r>
        <w:rPr>
          <w:spacing w:val="-30"/>
          <w:sz w:val="40"/>
        </w:rPr>
        <w:t xml:space="preserve"> </w:t>
      </w:r>
      <w:r>
        <w:rPr>
          <w:spacing w:val="-2"/>
          <w:sz w:val="40"/>
        </w:rPr>
        <w:t>Com</w:t>
      </w:r>
      <w:r>
        <w:rPr>
          <w:spacing w:val="-29"/>
          <w:sz w:val="40"/>
        </w:rPr>
        <w:t xml:space="preserve"> </w:t>
      </w:r>
      <w:r>
        <w:rPr>
          <w:spacing w:val="-2"/>
          <w:sz w:val="40"/>
        </w:rPr>
        <w:t>a</w:t>
      </w:r>
      <w:r>
        <w:rPr>
          <w:spacing w:val="-29"/>
          <w:sz w:val="40"/>
        </w:rPr>
        <w:t xml:space="preserve"> </w:t>
      </w:r>
      <w:r>
        <w:rPr>
          <w:spacing w:val="-2"/>
          <w:sz w:val="40"/>
        </w:rPr>
        <w:t>ajuda</w:t>
      </w:r>
      <w:r>
        <w:rPr>
          <w:spacing w:val="-30"/>
          <w:sz w:val="40"/>
        </w:rPr>
        <w:t xml:space="preserve"> </w:t>
      </w:r>
      <w:r>
        <w:rPr>
          <w:spacing w:val="-2"/>
          <w:sz w:val="40"/>
        </w:rPr>
        <w:t>de</w:t>
      </w:r>
      <w:r>
        <w:rPr>
          <w:spacing w:val="-29"/>
          <w:sz w:val="40"/>
        </w:rPr>
        <w:t xml:space="preserve"> </w:t>
      </w:r>
      <w:r>
        <w:rPr>
          <w:spacing w:val="-2"/>
          <w:sz w:val="40"/>
        </w:rPr>
        <w:t>alguém,</w:t>
      </w:r>
      <w:r>
        <w:rPr>
          <w:spacing w:val="-29"/>
          <w:sz w:val="40"/>
        </w:rPr>
        <w:t xml:space="preserve"> </w:t>
      </w:r>
      <w:r>
        <w:rPr>
          <w:spacing w:val="-2"/>
          <w:sz w:val="40"/>
        </w:rPr>
        <w:t>escreva</w:t>
      </w:r>
      <w:r>
        <w:rPr>
          <w:spacing w:val="-29"/>
          <w:sz w:val="40"/>
        </w:rPr>
        <w:t xml:space="preserve"> </w:t>
      </w:r>
      <w:r>
        <w:rPr>
          <w:spacing w:val="-2"/>
          <w:sz w:val="40"/>
        </w:rPr>
        <w:t>uma</w:t>
      </w:r>
      <w:r>
        <w:rPr>
          <w:spacing w:val="-30"/>
          <w:sz w:val="40"/>
        </w:rPr>
        <w:t xml:space="preserve"> </w:t>
      </w:r>
      <w:r>
        <w:rPr>
          <w:spacing w:val="-2"/>
          <w:sz w:val="40"/>
        </w:rPr>
        <w:t>adivinha.</w:t>
      </w:r>
    </w:p>
    <w:p w14:paraId="4CDB2D6B" w14:textId="77777777" w:rsidR="00E44911" w:rsidRDefault="00000000">
      <w:pPr>
        <w:pStyle w:val="Corpodetexto"/>
        <w:spacing w:before="11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6944" behindDoc="1" locked="0" layoutInCell="1" allowOverlap="1" wp14:anchorId="4B205B80" wp14:editId="09F81AD7">
                <wp:simplePos x="0" y="0"/>
                <wp:positionH relativeFrom="page">
                  <wp:posOffset>449472</wp:posOffset>
                </wp:positionH>
                <wp:positionV relativeFrom="paragraph">
                  <wp:posOffset>286472</wp:posOffset>
                </wp:positionV>
                <wp:extent cx="6624320" cy="25400"/>
                <wp:effectExtent l="0" t="0" r="0" b="0"/>
                <wp:wrapTopAndBottom/>
                <wp:docPr id="132" name="Graphic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4320" cy="25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24320" h="25400">
                              <a:moveTo>
                                <a:pt x="0" y="0"/>
                              </a:moveTo>
                              <a:lnTo>
                                <a:pt x="6623843" y="25383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59F862" id="Graphic 132" o:spid="_x0000_s1026" style="position:absolute;margin-left:35.4pt;margin-top:22.55pt;width:521.6pt;height:2pt;z-index:-25164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24320,25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" path="m,l6623843,25383e" filled="f" strokeweight=".52872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7968" behindDoc="1" locked="0" layoutInCell="1" allowOverlap="1" wp14:anchorId="7A2A45CB" wp14:editId="0E2A4DED">
                <wp:simplePos x="0" y="0"/>
                <wp:positionH relativeFrom="page">
                  <wp:posOffset>449472</wp:posOffset>
                </wp:positionH>
                <wp:positionV relativeFrom="paragraph">
                  <wp:posOffset>679844</wp:posOffset>
                </wp:positionV>
                <wp:extent cx="6624320" cy="25400"/>
                <wp:effectExtent l="0" t="0" r="0" b="0"/>
                <wp:wrapTopAndBottom/>
                <wp:docPr id="133" name="Graphic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4320" cy="25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24320" h="25400">
                              <a:moveTo>
                                <a:pt x="0" y="0"/>
                              </a:moveTo>
                              <a:lnTo>
                                <a:pt x="6623843" y="25383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5B2C4F" id="Graphic 133" o:spid="_x0000_s1026" style="position:absolute;margin-left:35.4pt;margin-top:53.55pt;width:521.6pt;height:2pt;z-index:-25164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24320,25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" path="m,l6623843,25383e" filled="f" strokeweight=".52872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68992" behindDoc="1" locked="0" layoutInCell="1" allowOverlap="1" wp14:anchorId="0648100C" wp14:editId="07FC29D5">
                <wp:simplePos x="0" y="0"/>
                <wp:positionH relativeFrom="page">
                  <wp:posOffset>465573</wp:posOffset>
                </wp:positionH>
                <wp:positionV relativeFrom="paragraph">
                  <wp:posOffset>1022458</wp:posOffset>
                </wp:positionV>
                <wp:extent cx="6624320" cy="25400"/>
                <wp:effectExtent l="0" t="0" r="0" b="0"/>
                <wp:wrapTopAndBottom/>
                <wp:docPr id="134" name="Graphic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4320" cy="25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24320" h="25400">
                              <a:moveTo>
                                <a:pt x="0" y="0"/>
                              </a:moveTo>
                              <a:lnTo>
                                <a:pt x="6623843" y="25383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D9C86D" id="Graphic 134" o:spid="_x0000_s1026" style="position:absolute;margin-left:36.65pt;margin-top:80.5pt;width:521.6pt;height:2pt;z-index:-25164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24320,25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" path="m,l6623843,25383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0F6A3F76" w14:textId="77777777" w:rsidR="00E44911" w:rsidRDefault="00E44911">
      <w:pPr>
        <w:pStyle w:val="Corpodetexto"/>
        <w:spacing w:before="233"/>
        <w:rPr>
          <w:sz w:val="20"/>
        </w:rPr>
      </w:pPr>
    </w:p>
    <w:p w14:paraId="7A114052" w14:textId="77777777" w:rsidR="00E44911" w:rsidRDefault="00E44911">
      <w:pPr>
        <w:pStyle w:val="Corpodetexto"/>
        <w:spacing w:before="153"/>
        <w:rPr>
          <w:sz w:val="20"/>
        </w:rPr>
      </w:pPr>
    </w:p>
    <w:p w14:paraId="02DD7B4F" w14:textId="77777777" w:rsidR="00E44911" w:rsidRDefault="00000000">
      <w:pPr>
        <w:pStyle w:val="PargrafodaLista"/>
        <w:numPr>
          <w:ilvl w:val="0"/>
          <w:numId w:val="7"/>
        </w:numPr>
        <w:tabs>
          <w:tab w:val="left" w:pos="703"/>
        </w:tabs>
        <w:spacing w:before="187"/>
        <w:ind w:left="703" w:hanging="606"/>
        <w:rPr>
          <w:sz w:val="40"/>
        </w:rPr>
      </w:pPr>
      <w:r>
        <w:rPr>
          <w:spacing w:val="-4"/>
          <w:w w:val="90"/>
          <w:sz w:val="40"/>
        </w:rPr>
        <w:t>-</w:t>
      </w:r>
      <w:r>
        <w:rPr>
          <w:spacing w:val="-18"/>
          <w:w w:val="90"/>
          <w:sz w:val="40"/>
        </w:rPr>
        <w:t xml:space="preserve"> </w:t>
      </w:r>
      <w:r>
        <w:rPr>
          <w:spacing w:val="-4"/>
          <w:w w:val="90"/>
          <w:sz w:val="40"/>
        </w:rPr>
        <w:t>Vamos</w:t>
      </w:r>
      <w:r>
        <w:rPr>
          <w:spacing w:val="-18"/>
          <w:w w:val="90"/>
          <w:sz w:val="40"/>
        </w:rPr>
        <w:t xml:space="preserve"> </w:t>
      </w:r>
      <w:r>
        <w:rPr>
          <w:spacing w:val="-4"/>
          <w:w w:val="90"/>
          <w:sz w:val="40"/>
        </w:rPr>
        <w:t>brincar!</w:t>
      </w:r>
      <w:r>
        <w:rPr>
          <w:spacing w:val="-18"/>
          <w:w w:val="90"/>
          <w:sz w:val="40"/>
        </w:rPr>
        <w:t xml:space="preserve"> </w:t>
      </w:r>
      <w:r>
        <w:rPr>
          <w:spacing w:val="-4"/>
          <w:w w:val="90"/>
          <w:sz w:val="40"/>
        </w:rPr>
        <w:t>Desenhe</w:t>
      </w:r>
      <w:r>
        <w:rPr>
          <w:spacing w:val="-18"/>
          <w:w w:val="90"/>
          <w:sz w:val="40"/>
        </w:rPr>
        <w:t xml:space="preserve"> </w:t>
      </w:r>
      <w:r>
        <w:rPr>
          <w:spacing w:val="-4"/>
          <w:w w:val="90"/>
          <w:sz w:val="40"/>
        </w:rPr>
        <w:t>a</w:t>
      </w:r>
      <w:r>
        <w:rPr>
          <w:spacing w:val="-18"/>
          <w:w w:val="90"/>
          <w:sz w:val="40"/>
        </w:rPr>
        <w:t xml:space="preserve"> </w:t>
      </w:r>
      <w:r>
        <w:rPr>
          <w:spacing w:val="-4"/>
          <w:w w:val="90"/>
          <w:sz w:val="40"/>
        </w:rPr>
        <w:t>resposta</w:t>
      </w:r>
      <w:r>
        <w:rPr>
          <w:spacing w:val="-18"/>
          <w:w w:val="90"/>
          <w:sz w:val="40"/>
        </w:rPr>
        <w:t xml:space="preserve"> </w:t>
      </w:r>
      <w:r>
        <w:rPr>
          <w:spacing w:val="-4"/>
          <w:w w:val="90"/>
          <w:sz w:val="40"/>
        </w:rPr>
        <w:t>da</w:t>
      </w:r>
      <w:r>
        <w:rPr>
          <w:spacing w:val="-18"/>
          <w:w w:val="90"/>
          <w:sz w:val="40"/>
        </w:rPr>
        <w:t xml:space="preserve"> </w:t>
      </w:r>
      <w:r>
        <w:rPr>
          <w:spacing w:val="-4"/>
          <w:w w:val="90"/>
          <w:sz w:val="40"/>
        </w:rPr>
        <w:t>adivinha.</w:t>
      </w:r>
    </w:p>
    <w:p w14:paraId="05D0405F" w14:textId="77777777" w:rsidR="00E44911" w:rsidRDefault="00000000">
      <w:pPr>
        <w:pStyle w:val="Corpodetexto"/>
        <w:spacing w:before="170" w:line="163" w:lineRule="auto"/>
        <w:ind w:left="167"/>
      </w:pPr>
      <w:r>
        <w:rPr>
          <w:noProof/>
        </w:rPr>
        <w:drawing>
          <wp:anchor distT="0" distB="0" distL="0" distR="0" simplePos="0" relativeHeight="251621888" behindDoc="1" locked="0" layoutInCell="1" allowOverlap="1" wp14:anchorId="27B581AB" wp14:editId="5E594A3F">
            <wp:simplePos x="0" y="0"/>
            <wp:positionH relativeFrom="page">
              <wp:posOffset>2230115</wp:posOffset>
            </wp:positionH>
            <wp:positionV relativeFrom="paragraph">
              <wp:posOffset>459242</wp:posOffset>
            </wp:positionV>
            <wp:extent cx="2594643" cy="1141729"/>
            <wp:effectExtent l="0" t="0" r="0" b="0"/>
            <wp:wrapNone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4643" cy="1141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0"/>
        </w:rPr>
        <w:t>O</w:t>
      </w:r>
      <w:r>
        <w:rPr>
          <w:spacing w:val="-25"/>
        </w:rPr>
        <w:t xml:space="preserve"> </w:t>
      </w:r>
      <w:r>
        <w:rPr>
          <w:spacing w:val="-20"/>
        </w:rPr>
        <w:t>que</w:t>
      </w:r>
      <w:r>
        <w:rPr>
          <w:spacing w:val="-25"/>
        </w:rPr>
        <w:t xml:space="preserve"> </w:t>
      </w:r>
      <w:r>
        <w:rPr>
          <w:spacing w:val="-20"/>
        </w:rPr>
        <w:t>é,</w:t>
      </w:r>
      <w:r>
        <w:rPr>
          <w:spacing w:val="-25"/>
        </w:rPr>
        <w:t xml:space="preserve"> </w:t>
      </w:r>
      <w:r>
        <w:rPr>
          <w:spacing w:val="-20"/>
        </w:rPr>
        <w:t>o</w:t>
      </w:r>
      <w:r>
        <w:rPr>
          <w:spacing w:val="-25"/>
        </w:rPr>
        <w:t xml:space="preserve"> </w:t>
      </w:r>
      <w:r>
        <w:rPr>
          <w:spacing w:val="-20"/>
        </w:rPr>
        <w:t>que</w:t>
      </w:r>
      <w:r>
        <w:rPr>
          <w:spacing w:val="-25"/>
        </w:rPr>
        <w:t xml:space="preserve"> </w:t>
      </w:r>
      <w:r>
        <w:rPr>
          <w:spacing w:val="-20"/>
        </w:rPr>
        <w:t>é?</w:t>
      </w:r>
      <w:r>
        <w:rPr>
          <w:spacing w:val="-25"/>
        </w:rPr>
        <w:t xml:space="preserve"> </w:t>
      </w:r>
      <w:r>
        <w:rPr>
          <w:spacing w:val="-20"/>
        </w:rPr>
        <w:t>tem</w:t>
      </w:r>
      <w:r>
        <w:rPr>
          <w:spacing w:val="-25"/>
        </w:rPr>
        <w:t xml:space="preserve"> </w:t>
      </w:r>
      <w:r>
        <w:rPr>
          <w:spacing w:val="-20"/>
        </w:rPr>
        <w:t>coroa</w:t>
      </w:r>
      <w:r>
        <w:rPr>
          <w:spacing w:val="-25"/>
        </w:rPr>
        <w:t xml:space="preserve"> </w:t>
      </w:r>
      <w:r>
        <w:rPr>
          <w:spacing w:val="-20"/>
        </w:rPr>
        <w:t>e</w:t>
      </w:r>
      <w:r>
        <w:rPr>
          <w:spacing w:val="-25"/>
        </w:rPr>
        <w:t xml:space="preserve"> </w:t>
      </w:r>
      <w:r>
        <w:rPr>
          <w:spacing w:val="-20"/>
        </w:rPr>
        <w:t>não</w:t>
      </w:r>
      <w:r>
        <w:rPr>
          <w:spacing w:val="-25"/>
        </w:rPr>
        <w:t xml:space="preserve"> </w:t>
      </w:r>
      <w:r>
        <w:rPr>
          <w:spacing w:val="-20"/>
        </w:rPr>
        <w:t>é</w:t>
      </w:r>
      <w:r>
        <w:rPr>
          <w:spacing w:val="-25"/>
        </w:rPr>
        <w:t xml:space="preserve"> </w:t>
      </w:r>
      <w:r>
        <w:rPr>
          <w:spacing w:val="-20"/>
        </w:rPr>
        <w:t>rei,</w:t>
      </w:r>
      <w:r>
        <w:rPr>
          <w:spacing w:val="-25"/>
        </w:rPr>
        <w:t xml:space="preserve"> </w:t>
      </w:r>
      <w:r>
        <w:rPr>
          <w:spacing w:val="-20"/>
        </w:rPr>
        <w:t>tem</w:t>
      </w:r>
      <w:r>
        <w:rPr>
          <w:spacing w:val="-25"/>
        </w:rPr>
        <w:t xml:space="preserve"> </w:t>
      </w:r>
      <w:r>
        <w:rPr>
          <w:spacing w:val="-20"/>
        </w:rPr>
        <w:t>escama</w:t>
      </w:r>
      <w:r>
        <w:rPr>
          <w:spacing w:val="-25"/>
        </w:rPr>
        <w:t xml:space="preserve"> </w:t>
      </w:r>
      <w:r>
        <w:rPr>
          <w:spacing w:val="-20"/>
        </w:rPr>
        <w:t>e</w:t>
      </w:r>
      <w:r>
        <w:rPr>
          <w:spacing w:val="-25"/>
        </w:rPr>
        <w:t xml:space="preserve"> </w:t>
      </w:r>
      <w:r>
        <w:rPr>
          <w:spacing w:val="-20"/>
        </w:rPr>
        <w:t>não</w:t>
      </w:r>
      <w:r>
        <w:rPr>
          <w:spacing w:val="-25"/>
        </w:rPr>
        <w:t xml:space="preserve"> </w:t>
      </w:r>
      <w:r>
        <w:rPr>
          <w:spacing w:val="-20"/>
        </w:rPr>
        <w:t xml:space="preserve">é </w:t>
      </w:r>
      <w:r>
        <w:rPr>
          <w:spacing w:val="-2"/>
        </w:rPr>
        <w:t>peixe?</w:t>
      </w:r>
    </w:p>
    <w:p w14:paraId="2142389C" w14:textId="77777777" w:rsidR="00E44911" w:rsidRDefault="00E44911">
      <w:pPr>
        <w:pStyle w:val="Corpodetexto"/>
      </w:pPr>
    </w:p>
    <w:p w14:paraId="048276B5" w14:textId="77777777" w:rsidR="00E44911" w:rsidRDefault="00E44911">
      <w:pPr>
        <w:pStyle w:val="Corpodetexto"/>
        <w:spacing w:before="336"/>
      </w:pPr>
    </w:p>
    <w:p w14:paraId="1C10B145" w14:textId="32E3A27B" w:rsidR="00E44911" w:rsidRDefault="00000000">
      <w:pPr>
        <w:pStyle w:val="PargrafodaLista"/>
        <w:numPr>
          <w:ilvl w:val="0"/>
          <w:numId w:val="7"/>
        </w:numPr>
        <w:tabs>
          <w:tab w:val="left" w:pos="703"/>
        </w:tabs>
        <w:ind w:left="703" w:hanging="606"/>
        <w:rPr>
          <w:sz w:val="40"/>
        </w:rPr>
      </w:pPr>
      <w:r>
        <w:rPr>
          <w:noProof/>
          <w:sz w:val="40"/>
        </w:rPr>
        <mc:AlternateContent>
          <mc:Choice Requires="wps">
            <w:drawing>
              <wp:anchor distT="0" distB="0" distL="0" distR="0" simplePos="0" relativeHeight="251670016" behindDoc="1" locked="0" layoutInCell="1" allowOverlap="1" wp14:anchorId="170CB924" wp14:editId="6FDD94B6">
                <wp:simplePos x="0" y="0"/>
                <wp:positionH relativeFrom="page">
                  <wp:posOffset>2523484</wp:posOffset>
                </wp:positionH>
                <wp:positionV relativeFrom="paragraph">
                  <wp:posOffset>395381</wp:posOffset>
                </wp:positionV>
                <wp:extent cx="2076450" cy="766445"/>
                <wp:effectExtent l="0" t="0" r="0" b="0"/>
                <wp:wrapTopAndBottom/>
                <wp:docPr id="136" name="Graphic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76450" cy="7664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76450" h="766445">
                              <a:moveTo>
                                <a:pt x="1608731" y="766176"/>
                              </a:moveTo>
                              <a:lnTo>
                                <a:pt x="1602685" y="763740"/>
                              </a:lnTo>
                              <a:lnTo>
                                <a:pt x="1598319" y="758099"/>
                              </a:lnTo>
                              <a:lnTo>
                                <a:pt x="1597369" y="748941"/>
                              </a:lnTo>
                              <a:lnTo>
                                <a:pt x="1602049" y="742243"/>
                              </a:lnTo>
                              <a:lnTo>
                                <a:pt x="1609886" y="737635"/>
                              </a:lnTo>
                              <a:lnTo>
                                <a:pt x="1618413" y="734747"/>
                              </a:lnTo>
                              <a:lnTo>
                                <a:pt x="1629535" y="731106"/>
                              </a:lnTo>
                              <a:lnTo>
                                <a:pt x="1651850" y="724069"/>
                              </a:lnTo>
                              <a:lnTo>
                                <a:pt x="1662998" y="720520"/>
                              </a:lnTo>
                              <a:lnTo>
                                <a:pt x="1709176" y="704976"/>
                              </a:lnTo>
                              <a:lnTo>
                                <a:pt x="1754806" y="687880"/>
                              </a:lnTo>
                              <a:lnTo>
                                <a:pt x="1795988" y="671207"/>
                              </a:lnTo>
                              <a:lnTo>
                                <a:pt x="1837400" y="652485"/>
                              </a:lnTo>
                              <a:lnTo>
                                <a:pt x="1877963" y="631448"/>
                              </a:lnTo>
                              <a:lnTo>
                                <a:pt x="1916599" y="607828"/>
                              </a:lnTo>
                              <a:lnTo>
                                <a:pt x="1952231" y="581358"/>
                              </a:lnTo>
                              <a:lnTo>
                                <a:pt x="1983779" y="551770"/>
                              </a:lnTo>
                              <a:lnTo>
                                <a:pt x="2010166" y="518796"/>
                              </a:lnTo>
                              <a:lnTo>
                                <a:pt x="2030312" y="482170"/>
                              </a:lnTo>
                              <a:lnTo>
                                <a:pt x="2043141" y="441623"/>
                              </a:lnTo>
                              <a:lnTo>
                                <a:pt x="2047574" y="396889"/>
                              </a:lnTo>
                              <a:lnTo>
                                <a:pt x="2042532" y="347699"/>
                              </a:lnTo>
                              <a:lnTo>
                                <a:pt x="2030290" y="309540"/>
                              </a:lnTo>
                              <a:lnTo>
                                <a:pt x="2012651" y="274380"/>
                              </a:lnTo>
                              <a:lnTo>
                                <a:pt x="1990004" y="242109"/>
                              </a:lnTo>
                              <a:lnTo>
                                <a:pt x="1962736" y="212618"/>
                              </a:lnTo>
                              <a:lnTo>
                                <a:pt x="1931238" y="185796"/>
                              </a:lnTo>
                              <a:lnTo>
                                <a:pt x="1895897" y="161533"/>
                              </a:lnTo>
                              <a:lnTo>
                                <a:pt x="1857104" y="139719"/>
                              </a:lnTo>
                              <a:lnTo>
                                <a:pt x="1815246" y="120244"/>
                              </a:lnTo>
                              <a:lnTo>
                                <a:pt x="1770712" y="102997"/>
                              </a:lnTo>
                              <a:lnTo>
                                <a:pt x="1723892" y="87870"/>
                              </a:lnTo>
                              <a:lnTo>
                                <a:pt x="1675174" y="74751"/>
                              </a:lnTo>
                              <a:lnTo>
                                <a:pt x="1624948" y="63531"/>
                              </a:lnTo>
                              <a:lnTo>
                                <a:pt x="1573601" y="54099"/>
                              </a:lnTo>
                              <a:lnTo>
                                <a:pt x="1521523" y="46345"/>
                              </a:lnTo>
                              <a:lnTo>
                                <a:pt x="1469103" y="40160"/>
                              </a:lnTo>
                              <a:lnTo>
                                <a:pt x="1416729" y="35433"/>
                              </a:lnTo>
                              <a:lnTo>
                                <a:pt x="1364790" y="32054"/>
                              </a:lnTo>
                              <a:lnTo>
                                <a:pt x="1313676" y="29914"/>
                              </a:lnTo>
                              <a:lnTo>
                                <a:pt x="1263775" y="28901"/>
                              </a:lnTo>
                              <a:lnTo>
                                <a:pt x="1215476" y="28906"/>
                              </a:lnTo>
                              <a:lnTo>
                                <a:pt x="1169168" y="29819"/>
                              </a:lnTo>
                              <a:lnTo>
                                <a:pt x="1125239" y="31529"/>
                              </a:lnTo>
                              <a:lnTo>
                                <a:pt x="1084079" y="33928"/>
                              </a:lnTo>
                              <a:lnTo>
                                <a:pt x="1046077" y="36903"/>
                              </a:lnTo>
                              <a:lnTo>
                                <a:pt x="959347" y="46086"/>
                              </a:lnTo>
                              <a:lnTo>
                                <a:pt x="907224" y="52981"/>
                              </a:lnTo>
                              <a:lnTo>
                                <a:pt x="855271" y="61015"/>
                              </a:lnTo>
                              <a:lnTo>
                                <a:pt x="803508" y="70175"/>
                              </a:lnTo>
                              <a:lnTo>
                                <a:pt x="751954" y="80445"/>
                              </a:lnTo>
                              <a:lnTo>
                                <a:pt x="700629" y="91809"/>
                              </a:lnTo>
                              <a:lnTo>
                                <a:pt x="649552" y="104252"/>
                              </a:lnTo>
                              <a:lnTo>
                                <a:pt x="598743" y="117759"/>
                              </a:lnTo>
                              <a:lnTo>
                                <a:pt x="548221" y="132315"/>
                              </a:lnTo>
                              <a:lnTo>
                                <a:pt x="498007" y="147903"/>
                              </a:lnTo>
                              <a:lnTo>
                                <a:pt x="448120" y="164511"/>
                              </a:lnTo>
                              <a:lnTo>
                                <a:pt x="401674" y="181683"/>
                              </a:lnTo>
                              <a:lnTo>
                                <a:pt x="355395" y="199536"/>
                              </a:lnTo>
                              <a:lnTo>
                                <a:pt x="309508" y="218401"/>
                              </a:lnTo>
                              <a:lnTo>
                                <a:pt x="264237" y="238606"/>
                              </a:lnTo>
                              <a:lnTo>
                                <a:pt x="219808" y="260482"/>
                              </a:lnTo>
                              <a:lnTo>
                                <a:pt x="176444" y="284360"/>
                              </a:lnTo>
                              <a:lnTo>
                                <a:pt x="134371" y="310568"/>
                              </a:lnTo>
                              <a:lnTo>
                                <a:pt x="99853" y="336580"/>
                              </a:lnTo>
                              <a:lnTo>
                                <a:pt x="69690" y="367105"/>
                              </a:lnTo>
                              <a:lnTo>
                                <a:pt x="46184" y="401168"/>
                              </a:lnTo>
                              <a:lnTo>
                                <a:pt x="31638" y="437797"/>
                              </a:lnTo>
                              <a:lnTo>
                                <a:pt x="28357" y="476019"/>
                              </a:lnTo>
                              <a:lnTo>
                                <a:pt x="38643" y="514859"/>
                              </a:lnTo>
                              <a:lnTo>
                                <a:pt x="64798" y="553346"/>
                              </a:lnTo>
                              <a:lnTo>
                                <a:pt x="103662" y="586457"/>
                              </a:lnTo>
                              <a:lnTo>
                                <a:pt x="147528" y="612193"/>
                              </a:lnTo>
                              <a:lnTo>
                                <a:pt x="194836" y="631952"/>
                              </a:lnTo>
                              <a:lnTo>
                                <a:pt x="244026" y="647129"/>
                              </a:lnTo>
                              <a:lnTo>
                                <a:pt x="293540" y="659120"/>
                              </a:lnTo>
                              <a:lnTo>
                                <a:pt x="345273" y="668876"/>
                              </a:lnTo>
                              <a:lnTo>
                                <a:pt x="397266" y="676802"/>
                              </a:lnTo>
                              <a:lnTo>
                                <a:pt x="449475" y="683100"/>
                              </a:lnTo>
                              <a:lnTo>
                                <a:pt x="501855" y="687971"/>
                              </a:lnTo>
                              <a:lnTo>
                                <a:pt x="554362" y="691618"/>
                              </a:lnTo>
                              <a:lnTo>
                                <a:pt x="606953" y="694244"/>
                              </a:lnTo>
                              <a:lnTo>
                                <a:pt x="659583" y="696051"/>
                              </a:lnTo>
                              <a:lnTo>
                                <a:pt x="712209" y="697241"/>
                              </a:lnTo>
                              <a:lnTo>
                                <a:pt x="764786" y="698016"/>
                              </a:lnTo>
                              <a:lnTo>
                                <a:pt x="817013" y="698178"/>
                              </a:lnTo>
                              <a:lnTo>
                                <a:pt x="869231" y="697885"/>
                              </a:lnTo>
                              <a:lnTo>
                                <a:pt x="921441" y="697177"/>
                              </a:lnTo>
                              <a:lnTo>
                                <a:pt x="973641" y="696092"/>
                              </a:lnTo>
                              <a:lnTo>
                                <a:pt x="1025834" y="694670"/>
                              </a:lnTo>
                              <a:lnTo>
                                <a:pt x="1078021" y="692948"/>
                              </a:lnTo>
                              <a:lnTo>
                                <a:pt x="1130201" y="690967"/>
                              </a:lnTo>
                              <a:lnTo>
                                <a:pt x="1182375" y="688764"/>
                              </a:lnTo>
                              <a:lnTo>
                                <a:pt x="1234544" y="686380"/>
                              </a:lnTo>
                              <a:lnTo>
                                <a:pt x="1286709" y="683852"/>
                              </a:lnTo>
                              <a:lnTo>
                                <a:pt x="1338871" y="681220"/>
                              </a:lnTo>
                              <a:lnTo>
                                <a:pt x="1495339" y="673089"/>
                              </a:lnTo>
                              <a:lnTo>
                                <a:pt x="1547493" y="670430"/>
                              </a:lnTo>
                              <a:lnTo>
                                <a:pt x="1599646" y="667862"/>
                              </a:lnTo>
                              <a:lnTo>
                                <a:pt x="1651799" y="665423"/>
                              </a:lnTo>
                              <a:lnTo>
                                <a:pt x="1659711" y="667713"/>
                              </a:lnTo>
                              <a:lnTo>
                                <a:pt x="1664731" y="674082"/>
                              </a:lnTo>
                              <a:lnTo>
                                <a:pt x="1665838" y="682136"/>
                              </a:lnTo>
                              <a:lnTo>
                                <a:pt x="1662010" y="689479"/>
                              </a:lnTo>
                              <a:lnTo>
                                <a:pt x="1609963" y="694358"/>
                              </a:lnTo>
                              <a:lnTo>
                                <a:pt x="1557677" y="698496"/>
                              </a:lnTo>
                              <a:lnTo>
                                <a:pt x="1505190" y="702002"/>
                              </a:lnTo>
                              <a:lnTo>
                                <a:pt x="1452540" y="704984"/>
                              </a:lnTo>
                              <a:lnTo>
                                <a:pt x="1399767" y="707552"/>
                              </a:lnTo>
                              <a:lnTo>
                                <a:pt x="1346909" y="709815"/>
                              </a:lnTo>
                              <a:lnTo>
                                <a:pt x="1294003" y="711880"/>
                              </a:lnTo>
                              <a:lnTo>
                                <a:pt x="1188205" y="715855"/>
                              </a:lnTo>
                              <a:lnTo>
                                <a:pt x="1135388" y="717983"/>
                              </a:lnTo>
                              <a:lnTo>
                                <a:pt x="1082678" y="720348"/>
                              </a:lnTo>
                              <a:lnTo>
                                <a:pt x="1030113" y="723060"/>
                              </a:lnTo>
                              <a:lnTo>
                                <a:pt x="981200" y="724388"/>
                              </a:lnTo>
                              <a:lnTo>
                                <a:pt x="932270" y="725456"/>
                              </a:lnTo>
                              <a:lnTo>
                                <a:pt x="883327" y="726216"/>
                              </a:lnTo>
                              <a:lnTo>
                                <a:pt x="834379" y="726620"/>
                              </a:lnTo>
                              <a:lnTo>
                                <a:pt x="785430" y="726621"/>
                              </a:lnTo>
                              <a:lnTo>
                                <a:pt x="736486" y="726171"/>
                              </a:lnTo>
                              <a:lnTo>
                                <a:pt x="687553" y="725224"/>
                              </a:lnTo>
                              <a:lnTo>
                                <a:pt x="638637" y="723732"/>
                              </a:lnTo>
                              <a:lnTo>
                                <a:pt x="589744" y="721648"/>
                              </a:lnTo>
                              <a:lnTo>
                                <a:pt x="540878" y="718923"/>
                              </a:lnTo>
                              <a:lnTo>
                                <a:pt x="492047" y="715511"/>
                              </a:lnTo>
                              <a:lnTo>
                                <a:pt x="443783" y="710635"/>
                              </a:lnTo>
                              <a:lnTo>
                                <a:pt x="395321" y="705040"/>
                              </a:lnTo>
                              <a:lnTo>
                                <a:pt x="346928" y="698204"/>
                              </a:lnTo>
                              <a:lnTo>
                                <a:pt x="298869" y="689606"/>
                              </a:lnTo>
                              <a:lnTo>
                                <a:pt x="251410" y="678722"/>
                              </a:lnTo>
                              <a:lnTo>
                                <a:pt x="204816" y="665031"/>
                              </a:lnTo>
                              <a:lnTo>
                                <a:pt x="159354" y="648011"/>
                              </a:lnTo>
                              <a:lnTo>
                                <a:pt x="115290" y="627139"/>
                              </a:lnTo>
                              <a:lnTo>
                                <a:pt x="75986" y="602337"/>
                              </a:lnTo>
                              <a:lnTo>
                                <a:pt x="44012" y="572610"/>
                              </a:lnTo>
                              <a:lnTo>
                                <a:pt x="20160" y="538938"/>
                              </a:lnTo>
                              <a:lnTo>
                                <a:pt x="5225" y="502305"/>
                              </a:lnTo>
                              <a:lnTo>
                                <a:pt x="0" y="463691"/>
                              </a:lnTo>
                              <a:lnTo>
                                <a:pt x="5277" y="424080"/>
                              </a:lnTo>
                              <a:lnTo>
                                <a:pt x="21852" y="384454"/>
                              </a:lnTo>
                              <a:lnTo>
                                <a:pt x="50517" y="345795"/>
                              </a:lnTo>
                              <a:lnTo>
                                <a:pt x="79480" y="318098"/>
                              </a:lnTo>
                              <a:lnTo>
                                <a:pt x="113704" y="291393"/>
                              </a:lnTo>
                              <a:lnTo>
                                <a:pt x="152503" y="265732"/>
                              </a:lnTo>
                              <a:lnTo>
                                <a:pt x="195187" y="241164"/>
                              </a:lnTo>
                              <a:lnTo>
                                <a:pt x="241067" y="217740"/>
                              </a:lnTo>
                              <a:lnTo>
                                <a:pt x="289457" y="195510"/>
                              </a:lnTo>
                              <a:lnTo>
                                <a:pt x="339667" y="174524"/>
                              </a:lnTo>
                              <a:lnTo>
                                <a:pt x="391008" y="154833"/>
                              </a:lnTo>
                              <a:lnTo>
                                <a:pt x="442793" y="136486"/>
                              </a:lnTo>
                              <a:lnTo>
                                <a:pt x="494334" y="119535"/>
                              </a:lnTo>
                              <a:lnTo>
                                <a:pt x="544941" y="104029"/>
                              </a:lnTo>
                              <a:lnTo>
                                <a:pt x="593926" y="90019"/>
                              </a:lnTo>
                              <a:lnTo>
                                <a:pt x="640602" y="77555"/>
                              </a:lnTo>
                              <a:lnTo>
                                <a:pt x="684280" y="66687"/>
                              </a:lnTo>
                              <a:lnTo>
                                <a:pt x="724270" y="57466"/>
                              </a:lnTo>
                              <a:lnTo>
                                <a:pt x="772879" y="47455"/>
                              </a:lnTo>
                              <a:lnTo>
                                <a:pt x="821707" y="38329"/>
                              </a:lnTo>
                              <a:lnTo>
                                <a:pt x="870728" y="30111"/>
                              </a:lnTo>
                              <a:lnTo>
                                <a:pt x="919920" y="22826"/>
                              </a:lnTo>
                              <a:lnTo>
                                <a:pt x="969258" y="16499"/>
                              </a:lnTo>
                              <a:lnTo>
                                <a:pt x="1018717" y="11153"/>
                              </a:lnTo>
                              <a:lnTo>
                                <a:pt x="1068274" y="6813"/>
                              </a:lnTo>
                              <a:lnTo>
                                <a:pt x="1117904" y="3503"/>
                              </a:lnTo>
                              <a:lnTo>
                                <a:pt x="1167583" y="1248"/>
                              </a:lnTo>
                              <a:lnTo>
                                <a:pt x="1217287" y="72"/>
                              </a:lnTo>
                              <a:lnTo>
                                <a:pt x="1266991" y="0"/>
                              </a:lnTo>
                              <a:lnTo>
                                <a:pt x="1316672" y="1054"/>
                              </a:lnTo>
                              <a:lnTo>
                                <a:pt x="1366305" y="3261"/>
                              </a:lnTo>
                              <a:lnTo>
                                <a:pt x="1415866" y="6643"/>
                              </a:lnTo>
                              <a:lnTo>
                                <a:pt x="1465331" y="11226"/>
                              </a:lnTo>
                              <a:lnTo>
                                <a:pt x="1514676" y="17034"/>
                              </a:lnTo>
                              <a:lnTo>
                                <a:pt x="1563876" y="24091"/>
                              </a:lnTo>
                              <a:lnTo>
                                <a:pt x="1612907" y="32422"/>
                              </a:lnTo>
                              <a:lnTo>
                                <a:pt x="1665945" y="44165"/>
                              </a:lnTo>
                              <a:lnTo>
                                <a:pt x="1718606" y="57731"/>
                              </a:lnTo>
                              <a:lnTo>
                                <a:pt x="1770538" y="73721"/>
                              </a:lnTo>
                              <a:lnTo>
                                <a:pt x="1821387" y="92738"/>
                              </a:lnTo>
                              <a:lnTo>
                                <a:pt x="1870800" y="115386"/>
                              </a:lnTo>
                              <a:lnTo>
                                <a:pt x="1910528" y="136421"/>
                              </a:lnTo>
                              <a:lnTo>
                                <a:pt x="1947969" y="162134"/>
                              </a:lnTo>
                              <a:lnTo>
                                <a:pt x="1982262" y="192033"/>
                              </a:lnTo>
                              <a:lnTo>
                                <a:pt x="2012549" y="225628"/>
                              </a:lnTo>
                              <a:lnTo>
                                <a:pt x="2037970" y="262428"/>
                              </a:lnTo>
                              <a:lnTo>
                                <a:pt x="2057666" y="301941"/>
                              </a:lnTo>
                              <a:lnTo>
                                <a:pt x="2070778" y="343678"/>
                              </a:lnTo>
                              <a:lnTo>
                                <a:pt x="2076446" y="387147"/>
                              </a:lnTo>
                              <a:lnTo>
                                <a:pt x="2073811" y="431858"/>
                              </a:lnTo>
                              <a:lnTo>
                                <a:pt x="2062013" y="477319"/>
                              </a:lnTo>
                              <a:lnTo>
                                <a:pt x="2041159" y="522699"/>
                              </a:lnTo>
                              <a:lnTo>
                                <a:pt x="2013044" y="562277"/>
                              </a:lnTo>
                              <a:lnTo>
                                <a:pt x="1978946" y="596714"/>
                              </a:lnTo>
                              <a:lnTo>
                                <a:pt x="1940140" y="626674"/>
                              </a:lnTo>
                              <a:lnTo>
                                <a:pt x="1897903" y="652818"/>
                              </a:lnTo>
                              <a:lnTo>
                                <a:pt x="1853512" y="675807"/>
                              </a:lnTo>
                              <a:lnTo>
                                <a:pt x="1808242" y="696304"/>
                              </a:lnTo>
                              <a:lnTo>
                                <a:pt x="1763370" y="714970"/>
                              </a:lnTo>
                              <a:lnTo>
                                <a:pt x="1719772" y="731264"/>
                              </a:lnTo>
                              <a:lnTo>
                                <a:pt x="1675680" y="746199"/>
                              </a:lnTo>
                              <a:lnTo>
                                <a:pt x="1635467" y="758984"/>
                              </a:lnTo>
                              <a:lnTo>
                                <a:pt x="1622106" y="763390"/>
                              </a:lnTo>
                              <a:lnTo>
                                <a:pt x="1615518" y="765896"/>
                              </a:lnTo>
                              <a:lnTo>
                                <a:pt x="1608731" y="7661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342AB6" id="Graphic 136" o:spid="_x0000_s1026" style="position:absolute;margin-left:198.7pt;margin-top:31.15pt;width:163.5pt;height:60.35pt;z-index:-25164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76450,766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" path="m1608731,766176r-6046,-2436l1598319,758099r-950,-9158l1602049,742243r7837,-4608l1618413,734747r11122,-3641l1651850,724069r11148,-3549l1709176,704976r45630,-17096l1795988,671207r41412,-18722l1877963,631448r38636,-23620l1952231,581358r31548,-29588l2010166,518796r20146,-36626l2043141,441623r4433,-44734l2042532,347699r-12242,-38159l2012651,274380r-22647,-32271l1962736,212618r-31498,-26822l1895897,161533r-38793,-21814l1815246,120244r-44534,-17247l1723892,87870,1675174,74751,1624948,63531r-51347,-9432l1521523,46345r-52420,-6185l1416729,35433r-51939,-3379l1313676,29914r-49901,-1013l1215476,28906r-46308,913l1125239,31529r-41160,2399l1046077,36903r-86730,9183l907224,52981r-51953,8034l803508,70175,751954,80445,700629,91809r-51077,12443l598743,117759r-50522,14556l498007,147903r-49887,16608l401674,181683r-46279,17853l309508,218401r-45271,20205l219808,260482r-43364,23878l134371,310568,99853,336580,69690,367105,46184,401168,31638,437797r-3281,38222l38643,514859r26155,38487l103662,586457r43866,25736l194836,631952r49190,15177l293540,659120r51733,9756l397266,676802r52209,6298l501855,687971r52507,3647l606953,694244r52630,1807l712209,697241r52577,775l817013,698178r52218,-293l921441,697177r52200,-1085l1025834,694670r52187,-1722l1130201,690967r52174,-2203l1234544,686380r52165,-2528l1338871,681220r156468,-8131l1547493,670430r52153,-2568l1651799,665423r7912,2290l1664731,674082r1107,8054l1662010,689479r-52047,4879l1557677,698496r-52487,3506l1452540,704984r-52773,2568l1346909,709815r-52906,2065l1188205,715855r-52817,2128l1082678,720348r-52565,2712l981200,724388r-48930,1068l883327,726216r-48948,404l785430,726621r-48944,-450l687553,725224r-48916,-1492l589744,721648r-48866,-2725l492047,715511r-48264,-4876l395321,705040r-48393,-6836l298869,689606,251410,678722,204816,665031,159354,648011,115290,627139,75986,602337,44012,572610,20160,538938,5225,502305,,463691,5277,424080,21852,384454,50517,345795,79480,318098r34224,-26705l152503,265732r42684,-24568l241067,217740r48390,-22230l339667,174524r51341,-19691l442793,136486r51541,-16951l544941,104029,593926,90019,640602,77555,684280,66687r39990,-9221l772879,47455r48828,-9126l870728,30111r49192,-7285l969258,16499r49459,-5346l1068274,6813r49630,-3310l1167583,1248,1217287,72,1266991,r49681,1054l1366305,3261r49561,3382l1465331,11226r49345,5808l1563876,24091r49031,8331l1665945,44165r52661,13566l1770538,73721r50849,19017l1870800,115386r39728,21035l1947969,162134r34293,29899l2012549,225628r25421,36800l2057666,301941r13112,41737l2076446,387147r-2635,44711l2062013,477319r-20854,45380l2013044,562277r-34098,34437l1940140,626674r-42237,26144l1853512,675807r-45270,20497l1763370,714970r-43598,16294l1675680,746199r-40213,12785l1622106,763390r-6588,2506l1608731,766176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spacing w:val="-6"/>
          <w:w w:val="90"/>
          <w:sz w:val="40"/>
        </w:rPr>
        <w:t>-</w:t>
      </w:r>
      <w:r>
        <w:rPr>
          <w:spacing w:val="-12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Qual</w:t>
      </w:r>
      <w:r>
        <w:rPr>
          <w:spacing w:val="-11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sentimento</w:t>
      </w:r>
      <w:r>
        <w:rPr>
          <w:spacing w:val="-11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esse</w:t>
      </w:r>
      <w:r>
        <w:rPr>
          <w:spacing w:val="-11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gênero</w:t>
      </w:r>
      <w:r>
        <w:rPr>
          <w:spacing w:val="-11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textual</w:t>
      </w:r>
      <w:r>
        <w:rPr>
          <w:spacing w:val="-12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te</w:t>
      </w:r>
      <w:r>
        <w:rPr>
          <w:spacing w:val="-11"/>
          <w:w w:val="90"/>
          <w:sz w:val="40"/>
        </w:rPr>
        <w:t xml:space="preserve"> </w:t>
      </w:r>
      <w:r>
        <w:rPr>
          <w:spacing w:val="-6"/>
          <w:w w:val="90"/>
          <w:sz w:val="40"/>
        </w:rPr>
        <w:t>proporciona?</w:t>
      </w:r>
    </w:p>
    <w:p w14:paraId="476D660A" w14:textId="77777777" w:rsidR="00E44911" w:rsidRDefault="00E44911">
      <w:pPr>
        <w:pStyle w:val="PargrafodaLista"/>
        <w:rPr>
          <w:sz w:val="40"/>
        </w:rPr>
        <w:sectPr w:rsidR="00E44911">
          <w:pgSz w:w="11900" w:h="16850"/>
          <w:pgMar w:top="720" w:right="566" w:bottom="280" w:left="566" w:header="720" w:footer="720" w:gutter="0"/>
          <w:cols w:space="720"/>
        </w:sectPr>
      </w:pPr>
    </w:p>
    <w:p w14:paraId="1172B89E" w14:textId="25B7C782" w:rsidR="00E44911" w:rsidRDefault="00000000" w:rsidP="001157B9">
      <w:pPr>
        <w:pStyle w:val="Ttulo1"/>
      </w:pPr>
      <w:r w:rsidRPr="001157B9">
        <w:rPr>
          <w:b/>
          <w:bCs/>
          <w:noProof/>
          <w:sz w:val="40"/>
          <w:szCs w:val="40"/>
        </w:rPr>
        <w:lastRenderedPageBreak/>
        <w:drawing>
          <wp:anchor distT="0" distB="0" distL="0" distR="0" simplePos="0" relativeHeight="251640832" behindDoc="1" locked="0" layoutInCell="1" allowOverlap="1" wp14:anchorId="0E5E4FDB" wp14:editId="228231E6">
            <wp:simplePos x="0" y="0"/>
            <wp:positionH relativeFrom="page">
              <wp:posOffset>160864</wp:posOffset>
            </wp:positionH>
            <wp:positionV relativeFrom="page">
              <wp:posOffset>109553</wp:posOffset>
            </wp:positionV>
            <wp:extent cx="7220273" cy="10517429"/>
            <wp:effectExtent l="0" t="0" r="0" b="0"/>
            <wp:wrapNone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273" cy="1051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57B9">
        <w:rPr>
          <w:b/>
          <w:bCs/>
          <w:spacing w:val="-6"/>
          <w:sz w:val="40"/>
          <w:szCs w:val="40"/>
        </w:rPr>
        <w:t xml:space="preserve">        </w:t>
      </w:r>
      <w:r w:rsidRPr="001157B9">
        <w:rPr>
          <w:b/>
          <w:bCs/>
          <w:spacing w:val="-6"/>
          <w:sz w:val="40"/>
          <w:szCs w:val="40"/>
        </w:rPr>
        <w:t>Leia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e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responda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de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acordo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com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o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gênero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abaixo</w:t>
      </w:r>
      <w:r>
        <w:rPr>
          <w:spacing w:val="-6"/>
        </w:rPr>
        <w:t>.</w:t>
      </w:r>
    </w:p>
    <w:p w14:paraId="79214921" w14:textId="77777777" w:rsidR="00E44911" w:rsidRDefault="00000000">
      <w:pPr>
        <w:spacing w:before="238"/>
        <w:ind w:right="1543"/>
        <w:jc w:val="center"/>
        <w:rPr>
          <w:rFonts w:ascii="Tahoma" w:hAnsi="Tahoma"/>
          <w:sz w:val="44"/>
        </w:rPr>
      </w:pPr>
      <w:r>
        <w:rPr>
          <w:rFonts w:ascii="Tahoma" w:hAnsi="Tahoma"/>
          <w:noProof/>
          <w:sz w:val="44"/>
        </w:rPr>
        <mc:AlternateContent>
          <mc:Choice Requires="wpg">
            <w:drawing>
              <wp:anchor distT="0" distB="0" distL="0" distR="0" simplePos="0" relativeHeight="251623936" behindDoc="1" locked="0" layoutInCell="1" allowOverlap="1" wp14:anchorId="25FD8245" wp14:editId="77C10451">
                <wp:simplePos x="0" y="0"/>
                <wp:positionH relativeFrom="page">
                  <wp:posOffset>427684</wp:posOffset>
                </wp:positionH>
                <wp:positionV relativeFrom="paragraph">
                  <wp:posOffset>78287</wp:posOffset>
                </wp:positionV>
                <wp:extent cx="6462395" cy="3930650"/>
                <wp:effectExtent l="0" t="0" r="0" b="0"/>
                <wp:wrapNone/>
                <wp:docPr id="144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62395" cy="3930650"/>
                          <a:chOff x="0" y="0"/>
                          <a:chExt cx="6462395" cy="3930650"/>
                        </a:xfrm>
                      </wpg:grpSpPr>
                      <wps:wsp>
                        <wps:cNvPr id="145" name="Graphic 145"/>
                        <wps:cNvSpPr/>
                        <wps:spPr>
                          <a:xfrm>
                            <a:off x="9514" y="9514"/>
                            <a:ext cx="6443345" cy="391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43345" h="3911600">
                                <a:moveTo>
                                  <a:pt x="0" y="0"/>
                                </a:moveTo>
                                <a:lnTo>
                                  <a:pt x="6443010" y="0"/>
                                </a:lnTo>
                                <a:lnTo>
                                  <a:pt x="6443010" y="3911484"/>
                                </a:lnTo>
                                <a:lnTo>
                                  <a:pt x="0" y="39114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7045" y="123716"/>
                            <a:ext cx="1535356" cy="1179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Graphic 147"/>
                        <wps:cNvSpPr/>
                        <wps:spPr>
                          <a:xfrm>
                            <a:off x="30137" y="966076"/>
                            <a:ext cx="57150" cy="1247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1247140">
                                <a:moveTo>
                                  <a:pt x="57111" y="1214386"/>
                                </a:moveTo>
                                <a:lnTo>
                                  <a:pt x="32346" y="1189621"/>
                                </a:lnTo>
                                <a:lnTo>
                                  <a:pt x="24765" y="1189621"/>
                                </a:lnTo>
                                <a:lnTo>
                                  <a:pt x="0" y="1214386"/>
                                </a:lnTo>
                                <a:lnTo>
                                  <a:pt x="0" y="1221955"/>
                                </a:lnTo>
                                <a:lnTo>
                                  <a:pt x="24765" y="1246720"/>
                                </a:lnTo>
                                <a:lnTo>
                                  <a:pt x="32346" y="1246720"/>
                                </a:lnTo>
                                <a:lnTo>
                                  <a:pt x="57111" y="1221955"/>
                                </a:lnTo>
                                <a:lnTo>
                                  <a:pt x="57111" y="1218171"/>
                                </a:lnTo>
                                <a:lnTo>
                                  <a:pt x="57111" y="1214386"/>
                                </a:lnTo>
                                <a:close/>
                              </a:path>
                              <a:path w="57150" h="1247140">
                                <a:moveTo>
                                  <a:pt x="57111" y="976464"/>
                                </a:moveTo>
                                <a:lnTo>
                                  <a:pt x="32346" y="951699"/>
                                </a:lnTo>
                                <a:lnTo>
                                  <a:pt x="24765" y="951699"/>
                                </a:lnTo>
                                <a:lnTo>
                                  <a:pt x="0" y="976464"/>
                                </a:lnTo>
                                <a:lnTo>
                                  <a:pt x="0" y="984034"/>
                                </a:lnTo>
                                <a:lnTo>
                                  <a:pt x="24765" y="1008799"/>
                                </a:lnTo>
                                <a:lnTo>
                                  <a:pt x="32346" y="1008799"/>
                                </a:lnTo>
                                <a:lnTo>
                                  <a:pt x="57111" y="984034"/>
                                </a:lnTo>
                                <a:lnTo>
                                  <a:pt x="57111" y="980249"/>
                                </a:lnTo>
                                <a:lnTo>
                                  <a:pt x="57111" y="976464"/>
                                </a:lnTo>
                                <a:close/>
                              </a:path>
                              <a:path w="57150" h="1247140">
                                <a:moveTo>
                                  <a:pt x="57111" y="738530"/>
                                </a:moveTo>
                                <a:lnTo>
                                  <a:pt x="32346" y="713765"/>
                                </a:lnTo>
                                <a:lnTo>
                                  <a:pt x="24765" y="713765"/>
                                </a:lnTo>
                                <a:lnTo>
                                  <a:pt x="0" y="738530"/>
                                </a:lnTo>
                                <a:lnTo>
                                  <a:pt x="0" y="746112"/>
                                </a:lnTo>
                                <a:lnTo>
                                  <a:pt x="24765" y="770877"/>
                                </a:lnTo>
                                <a:lnTo>
                                  <a:pt x="32346" y="770877"/>
                                </a:lnTo>
                                <a:lnTo>
                                  <a:pt x="57111" y="746112"/>
                                </a:lnTo>
                                <a:lnTo>
                                  <a:pt x="57111" y="742315"/>
                                </a:lnTo>
                                <a:lnTo>
                                  <a:pt x="57111" y="738530"/>
                                </a:lnTo>
                                <a:close/>
                              </a:path>
                              <a:path w="57150" h="1247140">
                                <a:moveTo>
                                  <a:pt x="57111" y="500608"/>
                                </a:moveTo>
                                <a:lnTo>
                                  <a:pt x="32346" y="475843"/>
                                </a:lnTo>
                                <a:lnTo>
                                  <a:pt x="24765" y="475843"/>
                                </a:lnTo>
                                <a:lnTo>
                                  <a:pt x="0" y="500608"/>
                                </a:lnTo>
                                <a:lnTo>
                                  <a:pt x="0" y="508177"/>
                                </a:lnTo>
                                <a:lnTo>
                                  <a:pt x="24765" y="532942"/>
                                </a:lnTo>
                                <a:lnTo>
                                  <a:pt x="32346" y="532942"/>
                                </a:lnTo>
                                <a:lnTo>
                                  <a:pt x="57111" y="508177"/>
                                </a:lnTo>
                                <a:lnTo>
                                  <a:pt x="57111" y="504393"/>
                                </a:lnTo>
                                <a:lnTo>
                                  <a:pt x="57111" y="500608"/>
                                </a:lnTo>
                                <a:close/>
                              </a:path>
                              <a:path w="57150" h="1247140">
                                <a:moveTo>
                                  <a:pt x="57111" y="262686"/>
                                </a:moveTo>
                                <a:lnTo>
                                  <a:pt x="32346" y="237921"/>
                                </a:lnTo>
                                <a:lnTo>
                                  <a:pt x="24765" y="237921"/>
                                </a:lnTo>
                                <a:lnTo>
                                  <a:pt x="0" y="262686"/>
                                </a:lnTo>
                                <a:lnTo>
                                  <a:pt x="0" y="270256"/>
                                </a:lnTo>
                                <a:lnTo>
                                  <a:pt x="24765" y="295021"/>
                                </a:lnTo>
                                <a:lnTo>
                                  <a:pt x="32346" y="295021"/>
                                </a:lnTo>
                                <a:lnTo>
                                  <a:pt x="57111" y="270256"/>
                                </a:lnTo>
                                <a:lnTo>
                                  <a:pt x="57111" y="266471"/>
                                </a:lnTo>
                                <a:lnTo>
                                  <a:pt x="57111" y="262686"/>
                                </a:lnTo>
                                <a:close/>
                              </a:path>
                              <a:path w="57150" h="1247140">
                                <a:moveTo>
                                  <a:pt x="57111" y="24765"/>
                                </a:moveTo>
                                <a:lnTo>
                                  <a:pt x="32346" y="0"/>
                                </a:lnTo>
                                <a:lnTo>
                                  <a:pt x="24765" y="0"/>
                                </a:lnTo>
                                <a:lnTo>
                                  <a:pt x="0" y="24765"/>
                                </a:lnTo>
                                <a:lnTo>
                                  <a:pt x="0" y="32334"/>
                                </a:lnTo>
                                <a:lnTo>
                                  <a:pt x="24765" y="57099"/>
                                </a:lnTo>
                                <a:lnTo>
                                  <a:pt x="32346" y="57099"/>
                                </a:lnTo>
                                <a:lnTo>
                                  <a:pt x="57111" y="32334"/>
                                </a:lnTo>
                                <a:lnTo>
                                  <a:pt x="57111" y="28549"/>
                                </a:lnTo>
                                <a:lnTo>
                                  <a:pt x="57111" y="24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BB7E5F" id="Group 144" o:spid="_x0000_s1026" style="position:absolute;margin-left:33.7pt;margin-top:6.15pt;width:508.85pt;height:309.5pt;z-index:-251692544;mso-wrap-distance-left:0;mso-wrap-distance-right:0;mso-position-horizontal-relative:page" coordsize="64623,39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">
                <v:shape id="Graphic 145" o:spid="_x0000_s1027" style="position:absolute;left:95;top:95;width:64433;height:39116;visibility:visible;mso-wrap-style:square;v-text-anchor:top" coordsize="6443345,391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" path="m,l6443010,r,3911484l,3911484,,e" filled="f" strokeweight=".52858mm">
                  <v:path arrowok="t"/>
                </v:shape>
                <v:shape id="Image 146" o:spid="_x0000_s1028" type="#_x0000_t75" style="position:absolute;left:47770;top:1237;width:15354;height:11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">
                  <v:imagedata r:id="rId51" o:title=""/>
                </v:shape>
                <v:shape id="Graphic 147" o:spid="_x0000_s1029" style="position:absolute;left:301;top:9660;width:571;height:12472;visibility:visible;mso-wrap-style:square;v-text-anchor:top" coordsize="57150,1247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" path="m57111,1214386l32346,1189621r-7581,l,1214386r,7569l24765,1246720r7581,l57111,1221955r,-3784l57111,1214386xem57111,976464l32346,951699r-7581,l,976464r,7570l24765,1008799r7581,l57111,984034r,-3785l57111,976464xem57111,738530l32346,713765r-7581,l,738530r,7582l24765,770877r7581,l57111,746112r,-3797l57111,738530xem57111,500608l32346,475843r-7581,l,500608r,7569l24765,532942r7581,l57111,508177r,-3784l57111,500608xem57111,262686l32346,237921r-7581,l,262686r,7570l24765,295021r7581,l57111,270256r,-3785l57111,262686xem57111,24765l32346,,24765,,,24765r,7569l24765,57099r7581,l57111,32334r,-3785l57111,24765xe" fillcolor="black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ahoma" w:hAnsi="Tahoma"/>
          <w:w w:val="90"/>
          <w:sz w:val="44"/>
        </w:rPr>
        <w:t>PATÊ</w:t>
      </w:r>
      <w:r>
        <w:rPr>
          <w:rFonts w:ascii="Tahoma" w:hAnsi="Tahoma"/>
          <w:spacing w:val="-25"/>
          <w:w w:val="90"/>
          <w:sz w:val="44"/>
        </w:rPr>
        <w:t xml:space="preserve"> </w:t>
      </w:r>
      <w:r>
        <w:rPr>
          <w:rFonts w:ascii="Tahoma" w:hAnsi="Tahoma"/>
          <w:w w:val="90"/>
          <w:sz w:val="44"/>
        </w:rPr>
        <w:t>DE</w:t>
      </w:r>
      <w:r>
        <w:rPr>
          <w:rFonts w:ascii="Tahoma" w:hAnsi="Tahoma"/>
          <w:spacing w:val="-24"/>
          <w:w w:val="90"/>
          <w:sz w:val="44"/>
        </w:rPr>
        <w:t xml:space="preserve"> </w:t>
      </w:r>
      <w:r>
        <w:rPr>
          <w:rFonts w:ascii="Tahoma" w:hAnsi="Tahoma"/>
          <w:spacing w:val="-2"/>
          <w:w w:val="90"/>
          <w:sz w:val="44"/>
        </w:rPr>
        <w:t>SARDINHA</w:t>
      </w:r>
    </w:p>
    <w:p w14:paraId="0CFF7EFD" w14:textId="77777777" w:rsidR="00E44911" w:rsidRDefault="00000000">
      <w:pPr>
        <w:pStyle w:val="Corpodetexto"/>
        <w:spacing w:before="128"/>
        <w:ind w:left="3500"/>
        <w:rPr>
          <w:rFonts w:ascii="Tahoma"/>
        </w:rPr>
      </w:pPr>
      <w:r>
        <w:rPr>
          <w:rFonts w:ascii="Tahoma"/>
          <w:spacing w:val="-2"/>
          <w:w w:val="95"/>
        </w:rPr>
        <w:t>INGREDIENTES</w:t>
      </w:r>
    </w:p>
    <w:p w14:paraId="40B75719" w14:textId="77777777" w:rsidR="00E44911" w:rsidRDefault="00000000">
      <w:pPr>
        <w:spacing w:before="116" w:line="172" w:lineRule="auto"/>
        <w:ind w:left="417" w:right="6903"/>
        <w:rPr>
          <w:sz w:val="34"/>
        </w:rPr>
      </w:pPr>
      <w:r>
        <w:rPr>
          <w:spacing w:val="-2"/>
          <w:sz w:val="34"/>
        </w:rPr>
        <w:t>1</w:t>
      </w:r>
      <w:r>
        <w:rPr>
          <w:spacing w:val="-25"/>
          <w:sz w:val="34"/>
        </w:rPr>
        <w:t xml:space="preserve"> </w:t>
      </w:r>
      <w:r>
        <w:rPr>
          <w:spacing w:val="-2"/>
          <w:sz w:val="34"/>
        </w:rPr>
        <w:t>lata</w:t>
      </w:r>
      <w:r>
        <w:rPr>
          <w:spacing w:val="-25"/>
          <w:sz w:val="34"/>
        </w:rPr>
        <w:t xml:space="preserve"> </w:t>
      </w:r>
      <w:r>
        <w:rPr>
          <w:spacing w:val="-2"/>
          <w:sz w:val="34"/>
        </w:rPr>
        <w:t>de</w:t>
      </w:r>
      <w:r>
        <w:rPr>
          <w:spacing w:val="-25"/>
          <w:sz w:val="34"/>
        </w:rPr>
        <w:t xml:space="preserve"> </w:t>
      </w:r>
      <w:r>
        <w:rPr>
          <w:spacing w:val="-2"/>
          <w:sz w:val="34"/>
        </w:rPr>
        <w:t xml:space="preserve">sardinha </w:t>
      </w:r>
      <w:r>
        <w:rPr>
          <w:sz w:val="34"/>
        </w:rPr>
        <w:t>1/2</w:t>
      </w:r>
      <w:r>
        <w:rPr>
          <w:spacing w:val="-14"/>
          <w:sz w:val="34"/>
        </w:rPr>
        <w:t xml:space="preserve"> </w:t>
      </w:r>
      <w:r>
        <w:rPr>
          <w:sz w:val="34"/>
        </w:rPr>
        <w:t>cebola</w:t>
      </w:r>
      <w:r>
        <w:rPr>
          <w:spacing w:val="-13"/>
          <w:sz w:val="34"/>
        </w:rPr>
        <w:t xml:space="preserve"> </w:t>
      </w:r>
      <w:r>
        <w:rPr>
          <w:spacing w:val="-4"/>
          <w:sz w:val="34"/>
        </w:rPr>
        <w:t>ralada</w:t>
      </w:r>
    </w:p>
    <w:p w14:paraId="549533D8" w14:textId="77777777" w:rsidR="00E44911" w:rsidRDefault="00000000">
      <w:pPr>
        <w:spacing w:line="341" w:lineRule="exact"/>
        <w:ind w:left="417"/>
        <w:rPr>
          <w:sz w:val="34"/>
        </w:rPr>
      </w:pPr>
      <w:r>
        <w:rPr>
          <w:spacing w:val="-2"/>
          <w:sz w:val="34"/>
        </w:rPr>
        <w:t>1</w:t>
      </w:r>
      <w:r>
        <w:rPr>
          <w:spacing w:val="-25"/>
          <w:sz w:val="34"/>
        </w:rPr>
        <w:t xml:space="preserve"> </w:t>
      </w:r>
      <w:r>
        <w:rPr>
          <w:spacing w:val="-2"/>
          <w:sz w:val="34"/>
        </w:rPr>
        <w:t>cenoura</w:t>
      </w:r>
      <w:r>
        <w:rPr>
          <w:spacing w:val="-24"/>
          <w:sz w:val="34"/>
        </w:rPr>
        <w:t xml:space="preserve"> </w:t>
      </w:r>
      <w:r>
        <w:rPr>
          <w:spacing w:val="-2"/>
          <w:sz w:val="34"/>
        </w:rPr>
        <w:t>grande</w:t>
      </w:r>
      <w:r>
        <w:rPr>
          <w:spacing w:val="-25"/>
          <w:sz w:val="34"/>
        </w:rPr>
        <w:t xml:space="preserve"> </w:t>
      </w:r>
      <w:r>
        <w:rPr>
          <w:spacing w:val="-2"/>
          <w:sz w:val="34"/>
        </w:rPr>
        <w:t>ralada</w:t>
      </w:r>
      <w:r>
        <w:rPr>
          <w:spacing w:val="-24"/>
          <w:sz w:val="34"/>
        </w:rPr>
        <w:t xml:space="preserve"> </w:t>
      </w:r>
      <w:r>
        <w:rPr>
          <w:spacing w:val="-2"/>
          <w:sz w:val="34"/>
        </w:rPr>
        <w:t>bem</w:t>
      </w:r>
      <w:r>
        <w:rPr>
          <w:spacing w:val="-24"/>
          <w:sz w:val="34"/>
        </w:rPr>
        <w:t xml:space="preserve"> </w:t>
      </w:r>
      <w:r>
        <w:rPr>
          <w:spacing w:val="-4"/>
          <w:sz w:val="34"/>
        </w:rPr>
        <w:t>fina</w:t>
      </w:r>
    </w:p>
    <w:p w14:paraId="7AF2D688" w14:textId="77777777" w:rsidR="00E44911" w:rsidRDefault="00000000">
      <w:pPr>
        <w:spacing w:before="30" w:line="172" w:lineRule="auto"/>
        <w:ind w:left="417" w:right="1521"/>
        <w:rPr>
          <w:sz w:val="34"/>
        </w:rPr>
      </w:pPr>
      <w:r>
        <w:rPr>
          <w:spacing w:val="-4"/>
          <w:sz w:val="34"/>
        </w:rPr>
        <w:t>Um</w:t>
      </w:r>
      <w:r>
        <w:rPr>
          <w:spacing w:val="-23"/>
          <w:sz w:val="34"/>
        </w:rPr>
        <w:t xml:space="preserve"> </w:t>
      </w:r>
      <w:r>
        <w:rPr>
          <w:spacing w:val="-4"/>
          <w:sz w:val="34"/>
        </w:rPr>
        <w:t>pouco</w:t>
      </w:r>
      <w:r>
        <w:rPr>
          <w:spacing w:val="-23"/>
          <w:sz w:val="34"/>
        </w:rPr>
        <w:t xml:space="preserve"> </w:t>
      </w:r>
      <w:r>
        <w:rPr>
          <w:spacing w:val="-4"/>
          <w:sz w:val="34"/>
        </w:rPr>
        <w:t>de</w:t>
      </w:r>
      <w:r>
        <w:rPr>
          <w:spacing w:val="-23"/>
          <w:sz w:val="34"/>
        </w:rPr>
        <w:t xml:space="preserve"> </w:t>
      </w:r>
      <w:r>
        <w:rPr>
          <w:spacing w:val="-4"/>
          <w:sz w:val="34"/>
        </w:rPr>
        <w:t>salsa</w:t>
      </w:r>
      <w:r>
        <w:rPr>
          <w:spacing w:val="-23"/>
          <w:sz w:val="34"/>
        </w:rPr>
        <w:t xml:space="preserve"> </w:t>
      </w:r>
      <w:r>
        <w:rPr>
          <w:spacing w:val="-4"/>
          <w:sz w:val="34"/>
        </w:rPr>
        <w:t>e</w:t>
      </w:r>
      <w:r>
        <w:rPr>
          <w:spacing w:val="-23"/>
          <w:sz w:val="34"/>
        </w:rPr>
        <w:t xml:space="preserve"> </w:t>
      </w:r>
      <w:r>
        <w:rPr>
          <w:spacing w:val="-4"/>
          <w:sz w:val="34"/>
        </w:rPr>
        <w:t>cebolinha</w:t>
      </w:r>
      <w:r>
        <w:rPr>
          <w:spacing w:val="-23"/>
          <w:sz w:val="34"/>
        </w:rPr>
        <w:t xml:space="preserve"> </w:t>
      </w:r>
      <w:r>
        <w:rPr>
          <w:spacing w:val="-4"/>
          <w:sz w:val="34"/>
        </w:rPr>
        <w:t>cortada</w:t>
      </w:r>
      <w:r>
        <w:rPr>
          <w:spacing w:val="-23"/>
          <w:sz w:val="34"/>
        </w:rPr>
        <w:t xml:space="preserve"> </w:t>
      </w:r>
      <w:r>
        <w:rPr>
          <w:spacing w:val="-4"/>
          <w:sz w:val="34"/>
        </w:rPr>
        <w:t>bem</w:t>
      </w:r>
      <w:r>
        <w:rPr>
          <w:spacing w:val="-23"/>
          <w:sz w:val="34"/>
        </w:rPr>
        <w:t xml:space="preserve"> </w:t>
      </w:r>
      <w:r>
        <w:rPr>
          <w:spacing w:val="-4"/>
          <w:sz w:val="34"/>
        </w:rPr>
        <w:t xml:space="preserve">pequenas </w:t>
      </w:r>
      <w:r>
        <w:rPr>
          <w:sz w:val="34"/>
        </w:rPr>
        <w:t>1</w:t>
      </w:r>
      <w:r>
        <w:rPr>
          <w:spacing w:val="-2"/>
          <w:sz w:val="34"/>
        </w:rPr>
        <w:t xml:space="preserve"> </w:t>
      </w:r>
      <w:r>
        <w:rPr>
          <w:sz w:val="34"/>
        </w:rPr>
        <w:t>caixinha</w:t>
      </w:r>
      <w:r>
        <w:rPr>
          <w:spacing w:val="-2"/>
          <w:sz w:val="34"/>
        </w:rPr>
        <w:t xml:space="preserve"> </w:t>
      </w:r>
      <w:r>
        <w:rPr>
          <w:sz w:val="34"/>
        </w:rPr>
        <w:t>de</w:t>
      </w:r>
      <w:r>
        <w:rPr>
          <w:spacing w:val="-2"/>
          <w:sz w:val="34"/>
        </w:rPr>
        <w:t xml:space="preserve"> </w:t>
      </w:r>
      <w:r>
        <w:rPr>
          <w:sz w:val="34"/>
        </w:rPr>
        <w:t>creme</w:t>
      </w:r>
      <w:r>
        <w:rPr>
          <w:spacing w:val="-2"/>
          <w:sz w:val="34"/>
        </w:rPr>
        <w:t xml:space="preserve"> </w:t>
      </w:r>
      <w:r>
        <w:rPr>
          <w:sz w:val="34"/>
        </w:rPr>
        <w:t>de</w:t>
      </w:r>
      <w:r>
        <w:rPr>
          <w:spacing w:val="-2"/>
          <w:sz w:val="34"/>
        </w:rPr>
        <w:t xml:space="preserve"> </w:t>
      </w:r>
      <w:r>
        <w:rPr>
          <w:sz w:val="34"/>
        </w:rPr>
        <w:t>leite</w:t>
      </w:r>
    </w:p>
    <w:p w14:paraId="511D2348" w14:textId="77777777" w:rsidR="00E44911" w:rsidRDefault="00000000">
      <w:pPr>
        <w:spacing w:line="377" w:lineRule="exact"/>
        <w:ind w:left="417"/>
        <w:rPr>
          <w:sz w:val="34"/>
        </w:rPr>
      </w:pPr>
      <w:r>
        <w:rPr>
          <w:sz w:val="34"/>
        </w:rPr>
        <w:t>1/2</w:t>
      </w:r>
      <w:r>
        <w:rPr>
          <w:spacing w:val="-14"/>
          <w:sz w:val="34"/>
        </w:rPr>
        <w:t xml:space="preserve"> </w:t>
      </w:r>
      <w:r>
        <w:rPr>
          <w:sz w:val="34"/>
        </w:rPr>
        <w:t>xícara</w:t>
      </w:r>
      <w:r>
        <w:rPr>
          <w:spacing w:val="-14"/>
          <w:sz w:val="34"/>
        </w:rPr>
        <w:t xml:space="preserve"> </w:t>
      </w:r>
      <w:r>
        <w:rPr>
          <w:sz w:val="34"/>
        </w:rPr>
        <w:t>de</w:t>
      </w:r>
      <w:r>
        <w:rPr>
          <w:spacing w:val="-14"/>
          <w:sz w:val="34"/>
        </w:rPr>
        <w:t xml:space="preserve"> </w:t>
      </w:r>
      <w:r>
        <w:rPr>
          <w:spacing w:val="-2"/>
          <w:sz w:val="34"/>
        </w:rPr>
        <w:t>maionese</w:t>
      </w:r>
    </w:p>
    <w:p w14:paraId="65DF4F01" w14:textId="77777777" w:rsidR="00E44911" w:rsidRDefault="00000000">
      <w:pPr>
        <w:pStyle w:val="Corpodetexto"/>
        <w:spacing w:line="444" w:lineRule="exact"/>
        <w:ind w:left="3298"/>
        <w:rPr>
          <w:rFonts w:ascii="Tahoma"/>
        </w:rPr>
      </w:pPr>
      <w:r>
        <w:rPr>
          <w:rFonts w:ascii="Tahoma"/>
          <w:w w:val="80"/>
        </w:rPr>
        <w:t>MODO</w:t>
      </w:r>
      <w:r>
        <w:rPr>
          <w:rFonts w:ascii="Tahoma"/>
          <w:spacing w:val="-25"/>
        </w:rPr>
        <w:t xml:space="preserve"> </w:t>
      </w:r>
      <w:r>
        <w:rPr>
          <w:rFonts w:ascii="Tahoma"/>
          <w:w w:val="80"/>
        </w:rPr>
        <w:t>DE</w:t>
      </w:r>
      <w:r>
        <w:rPr>
          <w:rFonts w:ascii="Tahoma"/>
          <w:spacing w:val="-25"/>
        </w:rPr>
        <w:t xml:space="preserve"> </w:t>
      </w:r>
      <w:r>
        <w:rPr>
          <w:rFonts w:ascii="Tahoma"/>
          <w:spacing w:val="-2"/>
          <w:w w:val="80"/>
        </w:rPr>
        <w:t>PREPARO</w:t>
      </w:r>
    </w:p>
    <w:p w14:paraId="42E6CF00" w14:textId="77777777" w:rsidR="00E44911" w:rsidRDefault="00000000">
      <w:pPr>
        <w:spacing w:before="116" w:line="172" w:lineRule="auto"/>
        <w:ind w:left="228" w:right="605"/>
        <w:jc w:val="both"/>
        <w:rPr>
          <w:sz w:val="34"/>
        </w:rPr>
      </w:pPr>
      <w:r>
        <w:rPr>
          <w:sz w:val="34"/>
        </w:rPr>
        <w:t xml:space="preserve">Limpe as sardinhas, coloque em um recipiente de vidro, </w:t>
      </w:r>
      <w:r>
        <w:rPr>
          <w:spacing w:val="-6"/>
          <w:sz w:val="34"/>
        </w:rPr>
        <w:t>amasse</w:t>
      </w:r>
      <w:r>
        <w:rPr>
          <w:spacing w:val="-19"/>
          <w:sz w:val="34"/>
        </w:rPr>
        <w:t xml:space="preserve"> </w:t>
      </w:r>
      <w:r>
        <w:rPr>
          <w:spacing w:val="-6"/>
          <w:sz w:val="34"/>
        </w:rPr>
        <w:t>bem</w:t>
      </w:r>
      <w:r>
        <w:rPr>
          <w:spacing w:val="-19"/>
          <w:sz w:val="34"/>
        </w:rPr>
        <w:t xml:space="preserve"> </w:t>
      </w:r>
      <w:r>
        <w:rPr>
          <w:spacing w:val="-6"/>
          <w:sz w:val="34"/>
        </w:rPr>
        <w:t>e</w:t>
      </w:r>
      <w:r>
        <w:rPr>
          <w:spacing w:val="-19"/>
          <w:sz w:val="34"/>
        </w:rPr>
        <w:t xml:space="preserve"> </w:t>
      </w:r>
      <w:r>
        <w:rPr>
          <w:spacing w:val="-6"/>
          <w:sz w:val="34"/>
        </w:rPr>
        <w:t>acrescente</w:t>
      </w:r>
      <w:r>
        <w:rPr>
          <w:spacing w:val="-19"/>
          <w:sz w:val="34"/>
        </w:rPr>
        <w:t xml:space="preserve"> </w:t>
      </w:r>
      <w:r>
        <w:rPr>
          <w:spacing w:val="-6"/>
          <w:sz w:val="34"/>
        </w:rPr>
        <w:t>a</w:t>
      </w:r>
      <w:r>
        <w:rPr>
          <w:spacing w:val="-19"/>
          <w:sz w:val="34"/>
        </w:rPr>
        <w:t xml:space="preserve"> </w:t>
      </w:r>
      <w:r>
        <w:rPr>
          <w:spacing w:val="-6"/>
          <w:sz w:val="34"/>
        </w:rPr>
        <w:t>cebola,</w:t>
      </w:r>
      <w:r>
        <w:rPr>
          <w:spacing w:val="-19"/>
          <w:sz w:val="34"/>
        </w:rPr>
        <w:t xml:space="preserve"> </w:t>
      </w:r>
      <w:r>
        <w:rPr>
          <w:spacing w:val="-6"/>
          <w:sz w:val="34"/>
        </w:rPr>
        <w:t>cenoura,</w:t>
      </w:r>
      <w:r>
        <w:rPr>
          <w:spacing w:val="-19"/>
          <w:sz w:val="34"/>
        </w:rPr>
        <w:t xml:space="preserve"> </w:t>
      </w:r>
      <w:r>
        <w:rPr>
          <w:spacing w:val="-6"/>
          <w:sz w:val="34"/>
        </w:rPr>
        <w:t>salsa</w:t>
      </w:r>
      <w:r>
        <w:rPr>
          <w:spacing w:val="-19"/>
          <w:sz w:val="34"/>
        </w:rPr>
        <w:t xml:space="preserve"> </w:t>
      </w:r>
      <w:r>
        <w:rPr>
          <w:spacing w:val="-6"/>
          <w:sz w:val="34"/>
        </w:rPr>
        <w:t>e</w:t>
      </w:r>
      <w:r>
        <w:rPr>
          <w:spacing w:val="-19"/>
          <w:sz w:val="34"/>
        </w:rPr>
        <w:t xml:space="preserve"> </w:t>
      </w:r>
      <w:r>
        <w:rPr>
          <w:spacing w:val="-6"/>
          <w:sz w:val="34"/>
        </w:rPr>
        <w:t xml:space="preserve">cebolinha. </w:t>
      </w:r>
      <w:r>
        <w:rPr>
          <w:sz w:val="34"/>
        </w:rPr>
        <w:t>Misture</w:t>
      </w:r>
      <w:r>
        <w:rPr>
          <w:spacing w:val="-20"/>
          <w:sz w:val="34"/>
        </w:rPr>
        <w:t xml:space="preserve"> </w:t>
      </w:r>
      <w:r>
        <w:rPr>
          <w:sz w:val="34"/>
        </w:rPr>
        <w:t>bem</w:t>
      </w:r>
      <w:r>
        <w:rPr>
          <w:spacing w:val="-20"/>
          <w:sz w:val="34"/>
        </w:rPr>
        <w:t xml:space="preserve"> </w:t>
      </w:r>
      <w:r>
        <w:rPr>
          <w:sz w:val="34"/>
        </w:rPr>
        <w:t>e</w:t>
      </w:r>
      <w:r>
        <w:rPr>
          <w:spacing w:val="-20"/>
          <w:sz w:val="34"/>
        </w:rPr>
        <w:t xml:space="preserve"> </w:t>
      </w:r>
      <w:r>
        <w:rPr>
          <w:sz w:val="34"/>
        </w:rPr>
        <w:t>acrescente</w:t>
      </w:r>
      <w:r>
        <w:rPr>
          <w:spacing w:val="-20"/>
          <w:sz w:val="34"/>
        </w:rPr>
        <w:t xml:space="preserve"> </w:t>
      </w:r>
      <w:r>
        <w:rPr>
          <w:sz w:val="34"/>
        </w:rPr>
        <w:t>aos</w:t>
      </w:r>
      <w:r>
        <w:rPr>
          <w:spacing w:val="-20"/>
          <w:sz w:val="34"/>
        </w:rPr>
        <w:t xml:space="preserve"> </w:t>
      </w:r>
      <w:r>
        <w:rPr>
          <w:sz w:val="34"/>
        </w:rPr>
        <w:t>poucos</w:t>
      </w:r>
      <w:r>
        <w:rPr>
          <w:spacing w:val="-20"/>
          <w:sz w:val="34"/>
        </w:rPr>
        <w:t xml:space="preserve"> </w:t>
      </w:r>
      <w:r>
        <w:rPr>
          <w:sz w:val="34"/>
        </w:rPr>
        <w:t>um</w:t>
      </w:r>
      <w:r>
        <w:rPr>
          <w:spacing w:val="-20"/>
          <w:sz w:val="34"/>
        </w:rPr>
        <w:t xml:space="preserve"> </w:t>
      </w:r>
      <w:r>
        <w:rPr>
          <w:sz w:val="34"/>
        </w:rPr>
        <w:t>pouco</w:t>
      </w:r>
      <w:r>
        <w:rPr>
          <w:spacing w:val="-20"/>
          <w:sz w:val="34"/>
        </w:rPr>
        <w:t xml:space="preserve"> </w:t>
      </w:r>
      <w:r>
        <w:rPr>
          <w:sz w:val="34"/>
        </w:rPr>
        <w:t>de</w:t>
      </w:r>
      <w:r>
        <w:rPr>
          <w:spacing w:val="-20"/>
          <w:sz w:val="34"/>
        </w:rPr>
        <w:t xml:space="preserve"> </w:t>
      </w:r>
      <w:r>
        <w:rPr>
          <w:sz w:val="34"/>
        </w:rPr>
        <w:t>creme</w:t>
      </w:r>
      <w:r>
        <w:rPr>
          <w:spacing w:val="-20"/>
          <w:sz w:val="34"/>
        </w:rPr>
        <w:t xml:space="preserve"> </w:t>
      </w:r>
      <w:r>
        <w:rPr>
          <w:sz w:val="34"/>
        </w:rPr>
        <w:t>de leite</w:t>
      </w:r>
      <w:r>
        <w:rPr>
          <w:spacing w:val="-27"/>
          <w:sz w:val="34"/>
        </w:rPr>
        <w:t xml:space="preserve"> </w:t>
      </w:r>
      <w:r>
        <w:rPr>
          <w:sz w:val="34"/>
        </w:rPr>
        <w:t>e</w:t>
      </w:r>
      <w:r>
        <w:rPr>
          <w:spacing w:val="-27"/>
          <w:sz w:val="34"/>
        </w:rPr>
        <w:t xml:space="preserve"> </w:t>
      </w:r>
      <w:r>
        <w:rPr>
          <w:sz w:val="34"/>
        </w:rPr>
        <w:t>maionese,</w:t>
      </w:r>
      <w:r>
        <w:rPr>
          <w:spacing w:val="-27"/>
          <w:sz w:val="34"/>
        </w:rPr>
        <w:t xml:space="preserve"> </w:t>
      </w:r>
      <w:r>
        <w:rPr>
          <w:sz w:val="34"/>
        </w:rPr>
        <w:t>até</w:t>
      </w:r>
      <w:r>
        <w:rPr>
          <w:spacing w:val="-27"/>
          <w:sz w:val="34"/>
        </w:rPr>
        <w:t xml:space="preserve"> </w:t>
      </w:r>
      <w:r>
        <w:rPr>
          <w:sz w:val="34"/>
        </w:rPr>
        <w:t>ficar</w:t>
      </w:r>
      <w:r>
        <w:rPr>
          <w:spacing w:val="-27"/>
          <w:sz w:val="34"/>
        </w:rPr>
        <w:t xml:space="preserve"> </w:t>
      </w:r>
      <w:r>
        <w:rPr>
          <w:sz w:val="34"/>
        </w:rPr>
        <w:t>da</w:t>
      </w:r>
      <w:r>
        <w:rPr>
          <w:spacing w:val="-27"/>
          <w:sz w:val="34"/>
        </w:rPr>
        <w:t xml:space="preserve"> </w:t>
      </w:r>
      <w:r>
        <w:rPr>
          <w:sz w:val="34"/>
        </w:rPr>
        <w:t>textura</w:t>
      </w:r>
      <w:r>
        <w:rPr>
          <w:spacing w:val="-26"/>
          <w:sz w:val="34"/>
        </w:rPr>
        <w:t xml:space="preserve"> </w:t>
      </w:r>
      <w:r>
        <w:rPr>
          <w:sz w:val="34"/>
        </w:rPr>
        <w:t>desejada.</w:t>
      </w:r>
    </w:p>
    <w:p w14:paraId="2BA01396" w14:textId="77777777" w:rsidR="00E44911" w:rsidRDefault="00000000">
      <w:pPr>
        <w:spacing w:line="412" w:lineRule="exact"/>
        <w:ind w:left="228"/>
        <w:jc w:val="both"/>
        <w:rPr>
          <w:sz w:val="34"/>
        </w:rPr>
      </w:pPr>
      <w:r>
        <w:rPr>
          <w:spacing w:val="-4"/>
          <w:sz w:val="34"/>
        </w:rPr>
        <w:t>Sirva</w:t>
      </w:r>
      <w:r>
        <w:rPr>
          <w:spacing w:val="-20"/>
          <w:sz w:val="34"/>
        </w:rPr>
        <w:t xml:space="preserve"> </w:t>
      </w:r>
      <w:r>
        <w:rPr>
          <w:spacing w:val="-4"/>
          <w:sz w:val="34"/>
        </w:rPr>
        <w:t>com</w:t>
      </w:r>
      <w:r>
        <w:rPr>
          <w:spacing w:val="-19"/>
          <w:sz w:val="34"/>
        </w:rPr>
        <w:t xml:space="preserve"> </w:t>
      </w:r>
      <w:r>
        <w:rPr>
          <w:spacing w:val="-4"/>
          <w:sz w:val="34"/>
        </w:rPr>
        <w:t>torradas</w:t>
      </w:r>
      <w:r>
        <w:rPr>
          <w:spacing w:val="-19"/>
          <w:sz w:val="34"/>
        </w:rPr>
        <w:t xml:space="preserve"> </w:t>
      </w:r>
      <w:r>
        <w:rPr>
          <w:spacing w:val="-4"/>
          <w:sz w:val="34"/>
        </w:rPr>
        <w:t>e</w:t>
      </w:r>
      <w:r>
        <w:rPr>
          <w:spacing w:val="-20"/>
          <w:sz w:val="34"/>
        </w:rPr>
        <w:t xml:space="preserve"> </w:t>
      </w:r>
      <w:r>
        <w:rPr>
          <w:spacing w:val="-4"/>
          <w:sz w:val="34"/>
        </w:rPr>
        <w:t>bom</w:t>
      </w:r>
      <w:r>
        <w:rPr>
          <w:spacing w:val="-19"/>
          <w:sz w:val="34"/>
        </w:rPr>
        <w:t xml:space="preserve"> </w:t>
      </w:r>
      <w:r>
        <w:rPr>
          <w:spacing w:val="-4"/>
          <w:sz w:val="34"/>
        </w:rPr>
        <w:t>apetite.</w:t>
      </w:r>
    </w:p>
    <w:p w14:paraId="371C1A24" w14:textId="77777777" w:rsidR="00E44911" w:rsidRDefault="00000000">
      <w:pPr>
        <w:pStyle w:val="PargrafodaLista"/>
        <w:numPr>
          <w:ilvl w:val="0"/>
          <w:numId w:val="1"/>
        </w:numPr>
        <w:tabs>
          <w:tab w:val="left" w:pos="728"/>
        </w:tabs>
        <w:spacing w:before="309"/>
        <w:ind w:left="728" w:hanging="606"/>
        <w:rPr>
          <w:sz w:val="40"/>
        </w:rPr>
      </w:pPr>
      <w:r>
        <w:rPr>
          <w:spacing w:val="-24"/>
          <w:sz w:val="40"/>
        </w:rPr>
        <w:t>-</w:t>
      </w:r>
      <w:r>
        <w:rPr>
          <w:spacing w:val="64"/>
          <w:sz w:val="40"/>
        </w:rPr>
        <w:t xml:space="preserve"> </w:t>
      </w:r>
      <w:r>
        <w:rPr>
          <w:spacing w:val="-24"/>
          <w:sz w:val="40"/>
        </w:rPr>
        <w:t>A</w:t>
      </w:r>
      <w:r>
        <w:rPr>
          <w:spacing w:val="-32"/>
          <w:sz w:val="40"/>
        </w:rPr>
        <w:t xml:space="preserve"> </w:t>
      </w:r>
      <w:r>
        <w:rPr>
          <w:spacing w:val="-24"/>
          <w:sz w:val="40"/>
        </w:rPr>
        <w:t>qual</w:t>
      </w:r>
      <w:r>
        <w:rPr>
          <w:spacing w:val="-32"/>
          <w:sz w:val="40"/>
        </w:rPr>
        <w:t xml:space="preserve"> </w:t>
      </w:r>
      <w:r>
        <w:rPr>
          <w:spacing w:val="-24"/>
          <w:sz w:val="40"/>
        </w:rPr>
        <w:t>gênero</w:t>
      </w:r>
      <w:r>
        <w:rPr>
          <w:spacing w:val="-32"/>
          <w:sz w:val="40"/>
        </w:rPr>
        <w:t xml:space="preserve"> </w:t>
      </w:r>
      <w:r>
        <w:rPr>
          <w:spacing w:val="-24"/>
          <w:sz w:val="40"/>
        </w:rPr>
        <w:t>textual</w:t>
      </w:r>
      <w:r>
        <w:rPr>
          <w:spacing w:val="-32"/>
          <w:sz w:val="40"/>
        </w:rPr>
        <w:t xml:space="preserve"> </w:t>
      </w:r>
      <w:r>
        <w:rPr>
          <w:spacing w:val="-24"/>
          <w:sz w:val="40"/>
        </w:rPr>
        <w:t>pertence</w:t>
      </w:r>
      <w:r>
        <w:rPr>
          <w:spacing w:val="-32"/>
          <w:sz w:val="40"/>
        </w:rPr>
        <w:t xml:space="preserve"> </w:t>
      </w:r>
      <w:r>
        <w:rPr>
          <w:spacing w:val="-24"/>
          <w:sz w:val="40"/>
        </w:rPr>
        <w:t>esse</w:t>
      </w:r>
      <w:r>
        <w:rPr>
          <w:spacing w:val="-32"/>
          <w:sz w:val="40"/>
        </w:rPr>
        <w:t xml:space="preserve"> </w:t>
      </w:r>
      <w:r>
        <w:rPr>
          <w:spacing w:val="-24"/>
          <w:sz w:val="40"/>
        </w:rPr>
        <w:t>texto?</w:t>
      </w:r>
    </w:p>
    <w:p w14:paraId="4C2396D7" w14:textId="77777777" w:rsidR="00E44911" w:rsidRDefault="00000000">
      <w:pPr>
        <w:pStyle w:val="Corpodetexto"/>
        <w:spacing w:before="160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673088" behindDoc="1" locked="0" layoutInCell="1" allowOverlap="1" wp14:anchorId="5B4E9FA8" wp14:editId="229EFD22">
            <wp:simplePos x="0" y="0"/>
            <wp:positionH relativeFrom="page">
              <wp:posOffset>1570705</wp:posOffset>
            </wp:positionH>
            <wp:positionV relativeFrom="paragraph">
              <wp:posOffset>312045</wp:posOffset>
            </wp:positionV>
            <wp:extent cx="4246264" cy="609600"/>
            <wp:effectExtent l="0" t="0" r="0" b="0"/>
            <wp:wrapTopAndBottom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6264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5EA60D" w14:textId="77777777" w:rsidR="00E44911" w:rsidRDefault="00000000">
      <w:pPr>
        <w:pStyle w:val="PargrafodaLista"/>
        <w:numPr>
          <w:ilvl w:val="0"/>
          <w:numId w:val="1"/>
        </w:numPr>
        <w:tabs>
          <w:tab w:val="left" w:pos="773"/>
        </w:tabs>
        <w:spacing w:before="193"/>
        <w:ind w:left="773" w:hanging="606"/>
        <w:rPr>
          <w:sz w:val="40"/>
        </w:rPr>
      </w:pPr>
      <w:r>
        <w:rPr>
          <w:spacing w:val="-24"/>
          <w:sz w:val="40"/>
        </w:rPr>
        <w:t>-</w:t>
      </w:r>
      <w:r>
        <w:rPr>
          <w:spacing w:val="-28"/>
          <w:sz w:val="40"/>
        </w:rPr>
        <w:t xml:space="preserve"> </w:t>
      </w:r>
      <w:r>
        <w:rPr>
          <w:spacing w:val="-24"/>
          <w:sz w:val="40"/>
        </w:rPr>
        <w:t>Você</w:t>
      </w:r>
      <w:r>
        <w:rPr>
          <w:spacing w:val="-27"/>
          <w:sz w:val="40"/>
        </w:rPr>
        <w:t xml:space="preserve"> </w:t>
      </w:r>
      <w:r>
        <w:rPr>
          <w:spacing w:val="-24"/>
          <w:sz w:val="40"/>
        </w:rPr>
        <w:t>gostou</w:t>
      </w:r>
      <w:r>
        <w:rPr>
          <w:spacing w:val="-27"/>
          <w:sz w:val="40"/>
        </w:rPr>
        <w:t xml:space="preserve"> </w:t>
      </w:r>
      <w:r>
        <w:rPr>
          <w:spacing w:val="-24"/>
          <w:sz w:val="40"/>
        </w:rPr>
        <w:t>da</w:t>
      </w:r>
      <w:r>
        <w:rPr>
          <w:spacing w:val="-27"/>
          <w:sz w:val="40"/>
        </w:rPr>
        <w:t xml:space="preserve"> </w:t>
      </w:r>
      <w:r>
        <w:rPr>
          <w:spacing w:val="-24"/>
          <w:sz w:val="40"/>
        </w:rPr>
        <w:t>receita?</w:t>
      </w:r>
      <w:r>
        <w:rPr>
          <w:spacing w:val="-27"/>
          <w:sz w:val="40"/>
        </w:rPr>
        <w:t xml:space="preserve"> </w:t>
      </w:r>
      <w:r>
        <w:rPr>
          <w:spacing w:val="-24"/>
          <w:sz w:val="40"/>
        </w:rPr>
        <w:t>Gostaria</w:t>
      </w:r>
      <w:r>
        <w:rPr>
          <w:spacing w:val="-27"/>
          <w:sz w:val="40"/>
        </w:rPr>
        <w:t xml:space="preserve"> </w:t>
      </w:r>
      <w:r>
        <w:rPr>
          <w:spacing w:val="-24"/>
          <w:sz w:val="40"/>
        </w:rPr>
        <w:t>de</w:t>
      </w:r>
      <w:r>
        <w:rPr>
          <w:spacing w:val="-27"/>
          <w:sz w:val="40"/>
        </w:rPr>
        <w:t xml:space="preserve"> </w:t>
      </w:r>
      <w:r>
        <w:rPr>
          <w:spacing w:val="-24"/>
          <w:sz w:val="40"/>
        </w:rPr>
        <w:t>fazê-la?</w:t>
      </w:r>
    </w:p>
    <w:p w14:paraId="26150270" w14:textId="77777777" w:rsidR="00E44911" w:rsidRDefault="00000000">
      <w:pPr>
        <w:pStyle w:val="Corpodetexto"/>
        <w:spacing w:before="2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674112" behindDoc="1" locked="0" layoutInCell="1" allowOverlap="1" wp14:anchorId="79CF63E1" wp14:editId="4861D44C">
                <wp:simplePos x="0" y="0"/>
                <wp:positionH relativeFrom="page">
                  <wp:posOffset>504182</wp:posOffset>
                </wp:positionH>
                <wp:positionV relativeFrom="paragraph">
                  <wp:posOffset>226509</wp:posOffset>
                </wp:positionV>
                <wp:extent cx="6567170" cy="20320"/>
                <wp:effectExtent l="0" t="0" r="0" b="0"/>
                <wp:wrapTopAndBottom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67170" cy="20320"/>
                          <a:chOff x="0" y="0"/>
                          <a:chExt cx="6567170" cy="20320"/>
                        </a:xfrm>
                      </wpg:grpSpPr>
                      <wps:wsp>
                        <wps:cNvPr id="150" name="Graphic 150"/>
                        <wps:cNvSpPr/>
                        <wps:spPr>
                          <a:xfrm>
                            <a:off x="-5" y="7"/>
                            <a:ext cx="269303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3035" h="13970">
                                <a:moveTo>
                                  <a:pt x="28562" y="50"/>
                                </a:moveTo>
                                <a:lnTo>
                                  <a:pt x="12" y="0"/>
                                </a:lnTo>
                                <a:lnTo>
                                  <a:pt x="0" y="9512"/>
                                </a:lnTo>
                                <a:lnTo>
                                  <a:pt x="28549" y="9563"/>
                                </a:lnTo>
                                <a:lnTo>
                                  <a:pt x="28562" y="50"/>
                                </a:lnTo>
                                <a:close/>
                              </a:path>
                              <a:path w="2693035" h="13970">
                                <a:moveTo>
                                  <a:pt x="66624" y="101"/>
                                </a:moveTo>
                                <a:lnTo>
                                  <a:pt x="38074" y="63"/>
                                </a:lnTo>
                                <a:lnTo>
                                  <a:pt x="38061" y="9575"/>
                                </a:lnTo>
                                <a:lnTo>
                                  <a:pt x="66611" y="9626"/>
                                </a:lnTo>
                                <a:lnTo>
                                  <a:pt x="66624" y="101"/>
                                </a:lnTo>
                                <a:close/>
                              </a:path>
                              <a:path w="2693035" h="13970">
                                <a:moveTo>
                                  <a:pt x="104686" y="165"/>
                                </a:moveTo>
                                <a:lnTo>
                                  <a:pt x="76136" y="127"/>
                                </a:lnTo>
                                <a:lnTo>
                                  <a:pt x="76123" y="9639"/>
                                </a:lnTo>
                                <a:lnTo>
                                  <a:pt x="104673" y="9690"/>
                                </a:lnTo>
                                <a:lnTo>
                                  <a:pt x="104686" y="165"/>
                                </a:lnTo>
                                <a:close/>
                              </a:path>
                              <a:path w="2693035" h="13970">
                                <a:moveTo>
                                  <a:pt x="142748" y="228"/>
                                </a:moveTo>
                                <a:lnTo>
                                  <a:pt x="114198" y="190"/>
                                </a:lnTo>
                                <a:lnTo>
                                  <a:pt x="114185" y="9702"/>
                                </a:lnTo>
                                <a:lnTo>
                                  <a:pt x="142735" y="9753"/>
                                </a:lnTo>
                                <a:lnTo>
                                  <a:pt x="142748" y="228"/>
                                </a:lnTo>
                                <a:close/>
                              </a:path>
                              <a:path w="2693035" h="13970">
                                <a:moveTo>
                                  <a:pt x="180809" y="292"/>
                                </a:moveTo>
                                <a:lnTo>
                                  <a:pt x="152260" y="241"/>
                                </a:lnTo>
                                <a:lnTo>
                                  <a:pt x="152247" y="9766"/>
                                </a:lnTo>
                                <a:lnTo>
                                  <a:pt x="180797" y="9817"/>
                                </a:lnTo>
                                <a:lnTo>
                                  <a:pt x="180809" y="292"/>
                                </a:lnTo>
                                <a:close/>
                              </a:path>
                              <a:path w="2693035" h="13970">
                                <a:moveTo>
                                  <a:pt x="218871" y="355"/>
                                </a:moveTo>
                                <a:lnTo>
                                  <a:pt x="190322" y="304"/>
                                </a:lnTo>
                                <a:lnTo>
                                  <a:pt x="190309" y="9829"/>
                                </a:lnTo>
                                <a:lnTo>
                                  <a:pt x="218859" y="9867"/>
                                </a:lnTo>
                                <a:lnTo>
                                  <a:pt x="218871" y="355"/>
                                </a:lnTo>
                                <a:close/>
                              </a:path>
                              <a:path w="2693035" h="13970">
                                <a:moveTo>
                                  <a:pt x="256933" y="419"/>
                                </a:moveTo>
                                <a:lnTo>
                                  <a:pt x="228384" y="368"/>
                                </a:lnTo>
                                <a:lnTo>
                                  <a:pt x="228371" y="9893"/>
                                </a:lnTo>
                                <a:lnTo>
                                  <a:pt x="256921" y="9931"/>
                                </a:lnTo>
                                <a:lnTo>
                                  <a:pt x="256933" y="419"/>
                                </a:lnTo>
                                <a:close/>
                              </a:path>
                              <a:path w="2693035" h="13970">
                                <a:moveTo>
                                  <a:pt x="294995" y="482"/>
                                </a:moveTo>
                                <a:lnTo>
                                  <a:pt x="266446" y="431"/>
                                </a:lnTo>
                                <a:lnTo>
                                  <a:pt x="266433" y="9956"/>
                                </a:lnTo>
                                <a:lnTo>
                                  <a:pt x="294982" y="9994"/>
                                </a:lnTo>
                                <a:lnTo>
                                  <a:pt x="294995" y="482"/>
                                </a:lnTo>
                                <a:close/>
                              </a:path>
                              <a:path w="2693035" h="13970">
                                <a:moveTo>
                                  <a:pt x="333057" y="546"/>
                                </a:moveTo>
                                <a:lnTo>
                                  <a:pt x="304507" y="495"/>
                                </a:lnTo>
                                <a:lnTo>
                                  <a:pt x="304495" y="10007"/>
                                </a:lnTo>
                                <a:lnTo>
                                  <a:pt x="333044" y="10058"/>
                                </a:lnTo>
                                <a:lnTo>
                                  <a:pt x="333057" y="546"/>
                                </a:lnTo>
                                <a:close/>
                              </a:path>
                              <a:path w="2693035" h="13970">
                                <a:moveTo>
                                  <a:pt x="371119" y="609"/>
                                </a:moveTo>
                                <a:lnTo>
                                  <a:pt x="342569" y="558"/>
                                </a:lnTo>
                                <a:lnTo>
                                  <a:pt x="342557" y="10071"/>
                                </a:lnTo>
                                <a:lnTo>
                                  <a:pt x="371106" y="10121"/>
                                </a:lnTo>
                                <a:lnTo>
                                  <a:pt x="371119" y="609"/>
                                </a:lnTo>
                                <a:close/>
                              </a:path>
                              <a:path w="2693035" h="13970">
                                <a:moveTo>
                                  <a:pt x="409181" y="660"/>
                                </a:moveTo>
                                <a:lnTo>
                                  <a:pt x="380631" y="622"/>
                                </a:lnTo>
                                <a:lnTo>
                                  <a:pt x="380619" y="10134"/>
                                </a:lnTo>
                                <a:lnTo>
                                  <a:pt x="409168" y="10185"/>
                                </a:lnTo>
                                <a:lnTo>
                                  <a:pt x="409181" y="660"/>
                                </a:lnTo>
                                <a:close/>
                              </a:path>
                              <a:path w="2693035" h="13970">
                                <a:moveTo>
                                  <a:pt x="447243" y="723"/>
                                </a:moveTo>
                                <a:lnTo>
                                  <a:pt x="418693" y="685"/>
                                </a:lnTo>
                                <a:lnTo>
                                  <a:pt x="418680" y="10198"/>
                                </a:lnTo>
                                <a:lnTo>
                                  <a:pt x="447230" y="10248"/>
                                </a:lnTo>
                                <a:lnTo>
                                  <a:pt x="447243" y="723"/>
                                </a:lnTo>
                                <a:close/>
                              </a:path>
                              <a:path w="2693035" h="13970">
                                <a:moveTo>
                                  <a:pt x="485305" y="787"/>
                                </a:moveTo>
                                <a:lnTo>
                                  <a:pt x="456755" y="749"/>
                                </a:lnTo>
                                <a:lnTo>
                                  <a:pt x="456742" y="10261"/>
                                </a:lnTo>
                                <a:lnTo>
                                  <a:pt x="485292" y="10312"/>
                                </a:lnTo>
                                <a:lnTo>
                                  <a:pt x="485305" y="787"/>
                                </a:lnTo>
                                <a:close/>
                              </a:path>
                              <a:path w="2693035" h="13970">
                                <a:moveTo>
                                  <a:pt x="523367" y="850"/>
                                </a:moveTo>
                                <a:lnTo>
                                  <a:pt x="494817" y="800"/>
                                </a:lnTo>
                                <a:lnTo>
                                  <a:pt x="494804" y="10325"/>
                                </a:lnTo>
                                <a:lnTo>
                                  <a:pt x="523354" y="10375"/>
                                </a:lnTo>
                                <a:lnTo>
                                  <a:pt x="523367" y="850"/>
                                </a:lnTo>
                                <a:close/>
                              </a:path>
                              <a:path w="2693035" h="13970">
                                <a:moveTo>
                                  <a:pt x="561428" y="914"/>
                                </a:moveTo>
                                <a:lnTo>
                                  <a:pt x="532879" y="863"/>
                                </a:lnTo>
                                <a:lnTo>
                                  <a:pt x="532866" y="10388"/>
                                </a:lnTo>
                                <a:lnTo>
                                  <a:pt x="561416" y="10426"/>
                                </a:lnTo>
                                <a:lnTo>
                                  <a:pt x="561428" y="914"/>
                                </a:lnTo>
                                <a:close/>
                              </a:path>
                              <a:path w="2693035" h="13970">
                                <a:moveTo>
                                  <a:pt x="599490" y="977"/>
                                </a:moveTo>
                                <a:lnTo>
                                  <a:pt x="570941" y="927"/>
                                </a:lnTo>
                                <a:lnTo>
                                  <a:pt x="570928" y="10452"/>
                                </a:lnTo>
                                <a:lnTo>
                                  <a:pt x="599478" y="10490"/>
                                </a:lnTo>
                                <a:lnTo>
                                  <a:pt x="599490" y="977"/>
                                </a:lnTo>
                                <a:close/>
                              </a:path>
                              <a:path w="2693035" h="13970">
                                <a:moveTo>
                                  <a:pt x="637552" y="1041"/>
                                </a:moveTo>
                                <a:lnTo>
                                  <a:pt x="609003" y="990"/>
                                </a:lnTo>
                                <a:lnTo>
                                  <a:pt x="608990" y="10515"/>
                                </a:lnTo>
                                <a:lnTo>
                                  <a:pt x="637540" y="10553"/>
                                </a:lnTo>
                                <a:lnTo>
                                  <a:pt x="637552" y="1041"/>
                                </a:lnTo>
                                <a:close/>
                              </a:path>
                              <a:path w="2693035" h="13970">
                                <a:moveTo>
                                  <a:pt x="675614" y="1104"/>
                                </a:moveTo>
                                <a:lnTo>
                                  <a:pt x="647065" y="1054"/>
                                </a:lnTo>
                                <a:lnTo>
                                  <a:pt x="647052" y="10566"/>
                                </a:lnTo>
                                <a:lnTo>
                                  <a:pt x="675601" y="10617"/>
                                </a:lnTo>
                                <a:lnTo>
                                  <a:pt x="675614" y="1104"/>
                                </a:lnTo>
                                <a:close/>
                              </a:path>
                              <a:path w="2693035" h="13970">
                                <a:moveTo>
                                  <a:pt x="713676" y="1168"/>
                                </a:moveTo>
                                <a:lnTo>
                                  <a:pt x="685126" y="1117"/>
                                </a:lnTo>
                                <a:lnTo>
                                  <a:pt x="685114" y="10629"/>
                                </a:lnTo>
                                <a:lnTo>
                                  <a:pt x="713663" y="10680"/>
                                </a:lnTo>
                                <a:lnTo>
                                  <a:pt x="713676" y="1168"/>
                                </a:lnTo>
                                <a:close/>
                              </a:path>
                              <a:path w="2693035" h="13970">
                                <a:moveTo>
                                  <a:pt x="751738" y="1219"/>
                                </a:moveTo>
                                <a:lnTo>
                                  <a:pt x="723188" y="1181"/>
                                </a:lnTo>
                                <a:lnTo>
                                  <a:pt x="723176" y="10693"/>
                                </a:lnTo>
                                <a:lnTo>
                                  <a:pt x="751725" y="10744"/>
                                </a:lnTo>
                                <a:lnTo>
                                  <a:pt x="751738" y="1219"/>
                                </a:lnTo>
                                <a:close/>
                              </a:path>
                              <a:path w="2693035" h="13970">
                                <a:moveTo>
                                  <a:pt x="789800" y="1282"/>
                                </a:moveTo>
                                <a:lnTo>
                                  <a:pt x="761250" y="1244"/>
                                </a:lnTo>
                                <a:lnTo>
                                  <a:pt x="761238" y="10756"/>
                                </a:lnTo>
                                <a:lnTo>
                                  <a:pt x="789787" y="10807"/>
                                </a:lnTo>
                                <a:lnTo>
                                  <a:pt x="789800" y="1282"/>
                                </a:lnTo>
                                <a:close/>
                              </a:path>
                              <a:path w="2693035" h="13970">
                                <a:moveTo>
                                  <a:pt x="827862" y="1346"/>
                                </a:moveTo>
                                <a:lnTo>
                                  <a:pt x="799312" y="1308"/>
                                </a:lnTo>
                                <a:lnTo>
                                  <a:pt x="799299" y="10820"/>
                                </a:lnTo>
                                <a:lnTo>
                                  <a:pt x="827849" y="10871"/>
                                </a:lnTo>
                                <a:lnTo>
                                  <a:pt x="827862" y="1346"/>
                                </a:lnTo>
                                <a:close/>
                              </a:path>
                              <a:path w="2693035" h="13970">
                                <a:moveTo>
                                  <a:pt x="865924" y="1409"/>
                                </a:moveTo>
                                <a:lnTo>
                                  <a:pt x="837374" y="1358"/>
                                </a:lnTo>
                                <a:lnTo>
                                  <a:pt x="837361" y="10883"/>
                                </a:lnTo>
                                <a:lnTo>
                                  <a:pt x="865911" y="10934"/>
                                </a:lnTo>
                                <a:lnTo>
                                  <a:pt x="865924" y="1409"/>
                                </a:lnTo>
                                <a:close/>
                              </a:path>
                              <a:path w="2693035" h="13970">
                                <a:moveTo>
                                  <a:pt x="903986" y="1473"/>
                                </a:moveTo>
                                <a:lnTo>
                                  <a:pt x="875436" y="1422"/>
                                </a:lnTo>
                                <a:lnTo>
                                  <a:pt x="875423" y="10947"/>
                                </a:lnTo>
                                <a:lnTo>
                                  <a:pt x="903973" y="10985"/>
                                </a:lnTo>
                                <a:lnTo>
                                  <a:pt x="903986" y="1473"/>
                                </a:lnTo>
                                <a:close/>
                              </a:path>
                              <a:path w="2693035" h="13970">
                                <a:moveTo>
                                  <a:pt x="942047" y="1536"/>
                                </a:moveTo>
                                <a:lnTo>
                                  <a:pt x="913498" y="1485"/>
                                </a:lnTo>
                                <a:lnTo>
                                  <a:pt x="913485" y="11010"/>
                                </a:lnTo>
                                <a:lnTo>
                                  <a:pt x="942035" y="11049"/>
                                </a:lnTo>
                                <a:lnTo>
                                  <a:pt x="942047" y="1536"/>
                                </a:lnTo>
                                <a:close/>
                              </a:path>
                              <a:path w="2693035" h="13970">
                                <a:moveTo>
                                  <a:pt x="980109" y="1600"/>
                                </a:moveTo>
                                <a:lnTo>
                                  <a:pt x="951560" y="1549"/>
                                </a:lnTo>
                                <a:lnTo>
                                  <a:pt x="951547" y="11074"/>
                                </a:lnTo>
                                <a:lnTo>
                                  <a:pt x="980097" y="11112"/>
                                </a:lnTo>
                                <a:lnTo>
                                  <a:pt x="980109" y="1600"/>
                                </a:lnTo>
                                <a:close/>
                              </a:path>
                              <a:path w="2693035" h="13970">
                                <a:moveTo>
                                  <a:pt x="1018171" y="1663"/>
                                </a:moveTo>
                                <a:lnTo>
                                  <a:pt x="989622" y="1612"/>
                                </a:lnTo>
                                <a:lnTo>
                                  <a:pt x="989609" y="11125"/>
                                </a:lnTo>
                                <a:lnTo>
                                  <a:pt x="1018159" y="11176"/>
                                </a:lnTo>
                                <a:lnTo>
                                  <a:pt x="1018171" y="1663"/>
                                </a:lnTo>
                                <a:close/>
                              </a:path>
                              <a:path w="2693035" h="13970">
                                <a:moveTo>
                                  <a:pt x="1056233" y="1727"/>
                                </a:moveTo>
                                <a:lnTo>
                                  <a:pt x="1027684" y="1676"/>
                                </a:lnTo>
                                <a:lnTo>
                                  <a:pt x="1027671" y="11188"/>
                                </a:lnTo>
                                <a:lnTo>
                                  <a:pt x="1056220" y="11239"/>
                                </a:lnTo>
                                <a:lnTo>
                                  <a:pt x="1056233" y="1727"/>
                                </a:lnTo>
                                <a:close/>
                              </a:path>
                              <a:path w="2693035" h="13970">
                                <a:moveTo>
                                  <a:pt x="1094295" y="1790"/>
                                </a:moveTo>
                                <a:lnTo>
                                  <a:pt x="1065745" y="1739"/>
                                </a:lnTo>
                                <a:lnTo>
                                  <a:pt x="1065733" y="11252"/>
                                </a:lnTo>
                                <a:lnTo>
                                  <a:pt x="1094282" y="11303"/>
                                </a:lnTo>
                                <a:lnTo>
                                  <a:pt x="1094295" y="1790"/>
                                </a:lnTo>
                                <a:close/>
                              </a:path>
                              <a:path w="2693035" h="13970">
                                <a:moveTo>
                                  <a:pt x="1132357" y="1841"/>
                                </a:moveTo>
                                <a:lnTo>
                                  <a:pt x="1103807" y="1803"/>
                                </a:lnTo>
                                <a:lnTo>
                                  <a:pt x="1103795" y="11315"/>
                                </a:lnTo>
                                <a:lnTo>
                                  <a:pt x="1132344" y="11366"/>
                                </a:lnTo>
                                <a:lnTo>
                                  <a:pt x="1132357" y="1841"/>
                                </a:lnTo>
                                <a:close/>
                              </a:path>
                              <a:path w="2693035" h="13970">
                                <a:moveTo>
                                  <a:pt x="1170419" y="1905"/>
                                </a:moveTo>
                                <a:lnTo>
                                  <a:pt x="1141869" y="1866"/>
                                </a:lnTo>
                                <a:lnTo>
                                  <a:pt x="1141857" y="11379"/>
                                </a:lnTo>
                                <a:lnTo>
                                  <a:pt x="1170406" y="11430"/>
                                </a:lnTo>
                                <a:lnTo>
                                  <a:pt x="1170419" y="1905"/>
                                </a:lnTo>
                                <a:close/>
                              </a:path>
                              <a:path w="2693035" h="13970">
                                <a:moveTo>
                                  <a:pt x="1208481" y="1968"/>
                                </a:moveTo>
                                <a:lnTo>
                                  <a:pt x="1179931" y="1930"/>
                                </a:lnTo>
                                <a:lnTo>
                                  <a:pt x="1179918" y="11442"/>
                                </a:lnTo>
                                <a:lnTo>
                                  <a:pt x="1208468" y="11493"/>
                                </a:lnTo>
                                <a:lnTo>
                                  <a:pt x="1208481" y="1968"/>
                                </a:lnTo>
                                <a:close/>
                              </a:path>
                              <a:path w="2693035" h="13970">
                                <a:moveTo>
                                  <a:pt x="1246543" y="2032"/>
                                </a:moveTo>
                                <a:lnTo>
                                  <a:pt x="1217993" y="1981"/>
                                </a:lnTo>
                                <a:lnTo>
                                  <a:pt x="1217980" y="11506"/>
                                </a:lnTo>
                                <a:lnTo>
                                  <a:pt x="1246530" y="11544"/>
                                </a:lnTo>
                                <a:lnTo>
                                  <a:pt x="1246543" y="2032"/>
                                </a:lnTo>
                                <a:close/>
                              </a:path>
                              <a:path w="2693035" h="13970">
                                <a:moveTo>
                                  <a:pt x="1284605" y="2095"/>
                                </a:moveTo>
                                <a:lnTo>
                                  <a:pt x="1256055" y="2044"/>
                                </a:lnTo>
                                <a:lnTo>
                                  <a:pt x="1256042" y="11569"/>
                                </a:lnTo>
                                <a:lnTo>
                                  <a:pt x="1284592" y="11607"/>
                                </a:lnTo>
                                <a:lnTo>
                                  <a:pt x="1284605" y="2095"/>
                                </a:lnTo>
                                <a:close/>
                              </a:path>
                              <a:path w="2693035" h="13970">
                                <a:moveTo>
                                  <a:pt x="1322666" y="2159"/>
                                </a:moveTo>
                                <a:lnTo>
                                  <a:pt x="1294117" y="2108"/>
                                </a:lnTo>
                                <a:lnTo>
                                  <a:pt x="1294104" y="11633"/>
                                </a:lnTo>
                                <a:lnTo>
                                  <a:pt x="1322654" y="11671"/>
                                </a:lnTo>
                                <a:lnTo>
                                  <a:pt x="1322666" y="2159"/>
                                </a:lnTo>
                                <a:close/>
                              </a:path>
                              <a:path w="2693035" h="13970">
                                <a:moveTo>
                                  <a:pt x="1360728" y="2222"/>
                                </a:moveTo>
                                <a:lnTo>
                                  <a:pt x="1332179" y="2171"/>
                                </a:lnTo>
                                <a:lnTo>
                                  <a:pt x="1332166" y="11684"/>
                                </a:lnTo>
                                <a:lnTo>
                                  <a:pt x="1360716" y="11734"/>
                                </a:lnTo>
                                <a:lnTo>
                                  <a:pt x="1360728" y="2222"/>
                                </a:lnTo>
                                <a:close/>
                              </a:path>
                              <a:path w="2693035" h="13970">
                                <a:moveTo>
                                  <a:pt x="1398790" y="2286"/>
                                </a:moveTo>
                                <a:lnTo>
                                  <a:pt x="1370241" y="2235"/>
                                </a:lnTo>
                                <a:lnTo>
                                  <a:pt x="1370228" y="11747"/>
                                </a:lnTo>
                                <a:lnTo>
                                  <a:pt x="1398778" y="11798"/>
                                </a:lnTo>
                                <a:lnTo>
                                  <a:pt x="1398790" y="2286"/>
                                </a:lnTo>
                                <a:close/>
                              </a:path>
                              <a:path w="2693035" h="13970">
                                <a:moveTo>
                                  <a:pt x="1436852" y="2349"/>
                                </a:moveTo>
                                <a:lnTo>
                                  <a:pt x="1408303" y="2298"/>
                                </a:lnTo>
                                <a:lnTo>
                                  <a:pt x="1408290" y="11811"/>
                                </a:lnTo>
                                <a:lnTo>
                                  <a:pt x="1436839" y="11861"/>
                                </a:lnTo>
                                <a:lnTo>
                                  <a:pt x="1436852" y="2349"/>
                                </a:lnTo>
                                <a:close/>
                              </a:path>
                              <a:path w="2693035" h="13970">
                                <a:moveTo>
                                  <a:pt x="1474914" y="2400"/>
                                </a:moveTo>
                                <a:lnTo>
                                  <a:pt x="1446364" y="2362"/>
                                </a:lnTo>
                                <a:lnTo>
                                  <a:pt x="1446352" y="11874"/>
                                </a:lnTo>
                                <a:lnTo>
                                  <a:pt x="1474901" y="11925"/>
                                </a:lnTo>
                                <a:lnTo>
                                  <a:pt x="1474914" y="2400"/>
                                </a:lnTo>
                                <a:close/>
                              </a:path>
                              <a:path w="2693035" h="13970">
                                <a:moveTo>
                                  <a:pt x="1512976" y="2463"/>
                                </a:moveTo>
                                <a:lnTo>
                                  <a:pt x="1484426" y="2425"/>
                                </a:lnTo>
                                <a:lnTo>
                                  <a:pt x="1484414" y="11938"/>
                                </a:lnTo>
                                <a:lnTo>
                                  <a:pt x="1512963" y="11988"/>
                                </a:lnTo>
                                <a:lnTo>
                                  <a:pt x="1512976" y="2463"/>
                                </a:lnTo>
                                <a:close/>
                              </a:path>
                              <a:path w="2693035" h="13970">
                                <a:moveTo>
                                  <a:pt x="1551038" y="2527"/>
                                </a:moveTo>
                                <a:lnTo>
                                  <a:pt x="1522488" y="2489"/>
                                </a:lnTo>
                                <a:lnTo>
                                  <a:pt x="1522476" y="12001"/>
                                </a:lnTo>
                                <a:lnTo>
                                  <a:pt x="1551025" y="12052"/>
                                </a:lnTo>
                                <a:lnTo>
                                  <a:pt x="1551038" y="2527"/>
                                </a:lnTo>
                                <a:close/>
                              </a:path>
                              <a:path w="2693035" h="13970">
                                <a:moveTo>
                                  <a:pt x="1589100" y="2590"/>
                                </a:moveTo>
                                <a:lnTo>
                                  <a:pt x="1560550" y="2540"/>
                                </a:lnTo>
                                <a:lnTo>
                                  <a:pt x="1560537" y="12065"/>
                                </a:lnTo>
                                <a:lnTo>
                                  <a:pt x="1589087" y="12103"/>
                                </a:lnTo>
                                <a:lnTo>
                                  <a:pt x="1589100" y="2590"/>
                                </a:lnTo>
                                <a:close/>
                              </a:path>
                              <a:path w="2693035" h="13970">
                                <a:moveTo>
                                  <a:pt x="1627162" y="2654"/>
                                </a:moveTo>
                                <a:lnTo>
                                  <a:pt x="1598612" y="2603"/>
                                </a:lnTo>
                                <a:lnTo>
                                  <a:pt x="1598599" y="12128"/>
                                </a:lnTo>
                                <a:lnTo>
                                  <a:pt x="1627149" y="12166"/>
                                </a:lnTo>
                                <a:lnTo>
                                  <a:pt x="1627162" y="2654"/>
                                </a:lnTo>
                                <a:close/>
                              </a:path>
                              <a:path w="2693035" h="13970">
                                <a:moveTo>
                                  <a:pt x="1665224" y="2717"/>
                                </a:moveTo>
                                <a:lnTo>
                                  <a:pt x="1636674" y="2667"/>
                                </a:lnTo>
                                <a:lnTo>
                                  <a:pt x="1636661" y="12192"/>
                                </a:lnTo>
                                <a:lnTo>
                                  <a:pt x="1665211" y="12230"/>
                                </a:lnTo>
                                <a:lnTo>
                                  <a:pt x="1665224" y="2717"/>
                                </a:lnTo>
                                <a:close/>
                              </a:path>
                              <a:path w="2693035" h="13970">
                                <a:moveTo>
                                  <a:pt x="1703285" y="2781"/>
                                </a:moveTo>
                                <a:lnTo>
                                  <a:pt x="1674736" y="2730"/>
                                </a:lnTo>
                                <a:lnTo>
                                  <a:pt x="1674723" y="12242"/>
                                </a:lnTo>
                                <a:lnTo>
                                  <a:pt x="1703273" y="12293"/>
                                </a:lnTo>
                                <a:lnTo>
                                  <a:pt x="1703285" y="2781"/>
                                </a:lnTo>
                                <a:close/>
                              </a:path>
                              <a:path w="2693035" h="13970">
                                <a:moveTo>
                                  <a:pt x="1741347" y="2844"/>
                                </a:moveTo>
                                <a:lnTo>
                                  <a:pt x="1712798" y="2794"/>
                                </a:lnTo>
                                <a:lnTo>
                                  <a:pt x="1712785" y="12306"/>
                                </a:lnTo>
                                <a:lnTo>
                                  <a:pt x="1741335" y="12357"/>
                                </a:lnTo>
                                <a:lnTo>
                                  <a:pt x="1741347" y="2844"/>
                                </a:lnTo>
                                <a:close/>
                              </a:path>
                              <a:path w="2693035" h="13970">
                                <a:moveTo>
                                  <a:pt x="1779409" y="2908"/>
                                </a:moveTo>
                                <a:lnTo>
                                  <a:pt x="1750860" y="2857"/>
                                </a:lnTo>
                                <a:lnTo>
                                  <a:pt x="1750847" y="12369"/>
                                </a:lnTo>
                                <a:lnTo>
                                  <a:pt x="1779397" y="12420"/>
                                </a:lnTo>
                                <a:lnTo>
                                  <a:pt x="1779409" y="2908"/>
                                </a:lnTo>
                                <a:close/>
                              </a:path>
                              <a:path w="2693035" h="13970">
                                <a:moveTo>
                                  <a:pt x="1817471" y="2959"/>
                                </a:moveTo>
                                <a:lnTo>
                                  <a:pt x="1788922" y="2921"/>
                                </a:lnTo>
                                <a:lnTo>
                                  <a:pt x="1788909" y="12433"/>
                                </a:lnTo>
                                <a:lnTo>
                                  <a:pt x="1817458" y="12484"/>
                                </a:lnTo>
                                <a:lnTo>
                                  <a:pt x="1817471" y="2959"/>
                                </a:lnTo>
                                <a:close/>
                              </a:path>
                              <a:path w="2693035" h="13970">
                                <a:moveTo>
                                  <a:pt x="1855533" y="3022"/>
                                </a:moveTo>
                                <a:lnTo>
                                  <a:pt x="1826983" y="2984"/>
                                </a:lnTo>
                                <a:lnTo>
                                  <a:pt x="1826971" y="12496"/>
                                </a:lnTo>
                                <a:lnTo>
                                  <a:pt x="1855520" y="12547"/>
                                </a:lnTo>
                                <a:lnTo>
                                  <a:pt x="1855533" y="3022"/>
                                </a:lnTo>
                                <a:close/>
                              </a:path>
                              <a:path w="2693035" h="13970">
                                <a:moveTo>
                                  <a:pt x="1893595" y="3086"/>
                                </a:moveTo>
                                <a:lnTo>
                                  <a:pt x="1865045" y="3048"/>
                                </a:lnTo>
                                <a:lnTo>
                                  <a:pt x="1865033" y="12560"/>
                                </a:lnTo>
                                <a:lnTo>
                                  <a:pt x="1893582" y="12611"/>
                                </a:lnTo>
                                <a:lnTo>
                                  <a:pt x="1893595" y="3086"/>
                                </a:lnTo>
                                <a:close/>
                              </a:path>
                              <a:path w="2693035" h="13970">
                                <a:moveTo>
                                  <a:pt x="1931657" y="3149"/>
                                </a:moveTo>
                                <a:lnTo>
                                  <a:pt x="1903107" y="3098"/>
                                </a:lnTo>
                                <a:lnTo>
                                  <a:pt x="1903095" y="12623"/>
                                </a:lnTo>
                                <a:lnTo>
                                  <a:pt x="1931644" y="12661"/>
                                </a:lnTo>
                                <a:lnTo>
                                  <a:pt x="1931657" y="3149"/>
                                </a:lnTo>
                                <a:close/>
                              </a:path>
                              <a:path w="2693035" h="13970">
                                <a:moveTo>
                                  <a:pt x="1969719" y="3213"/>
                                </a:moveTo>
                                <a:lnTo>
                                  <a:pt x="1941169" y="3162"/>
                                </a:lnTo>
                                <a:lnTo>
                                  <a:pt x="1941156" y="12687"/>
                                </a:lnTo>
                                <a:lnTo>
                                  <a:pt x="1969706" y="12725"/>
                                </a:lnTo>
                                <a:lnTo>
                                  <a:pt x="1969719" y="3213"/>
                                </a:lnTo>
                                <a:close/>
                              </a:path>
                              <a:path w="2693035" h="13970">
                                <a:moveTo>
                                  <a:pt x="2007781" y="3276"/>
                                </a:moveTo>
                                <a:lnTo>
                                  <a:pt x="1979231" y="3225"/>
                                </a:lnTo>
                                <a:lnTo>
                                  <a:pt x="1979218" y="12750"/>
                                </a:lnTo>
                                <a:lnTo>
                                  <a:pt x="2007768" y="12788"/>
                                </a:lnTo>
                                <a:lnTo>
                                  <a:pt x="2007781" y="3276"/>
                                </a:lnTo>
                                <a:close/>
                              </a:path>
                              <a:path w="2693035" h="13970">
                                <a:moveTo>
                                  <a:pt x="2045843" y="3340"/>
                                </a:moveTo>
                                <a:lnTo>
                                  <a:pt x="2017293" y="3289"/>
                                </a:lnTo>
                                <a:lnTo>
                                  <a:pt x="2017280" y="12801"/>
                                </a:lnTo>
                                <a:lnTo>
                                  <a:pt x="2045830" y="12852"/>
                                </a:lnTo>
                                <a:lnTo>
                                  <a:pt x="2045843" y="3340"/>
                                </a:lnTo>
                                <a:close/>
                              </a:path>
                              <a:path w="2693035" h="13970">
                                <a:moveTo>
                                  <a:pt x="2083904" y="3403"/>
                                </a:moveTo>
                                <a:lnTo>
                                  <a:pt x="2055355" y="3352"/>
                                </a:lnTo>
                                <a:lnTo>
                                  <a:pt x="2055342" y="12865"/>
                                </a:lnTo>
                                <a:lnTo>
                                  <a:pt x="2083892" y="12915"/>
                                </a:lnTo>
                                <a:lnTo>
                                  <a:pt x="2083904" y="3403"/>
                                </a:lnTo>
                                <a:close/>
                              </a:path>
                              <a:path w="2693035" h="13970">
                                <a:moveTo>
                                  <a:pt x="2121966" y="3467"/>
                                </a:moveTo>
                                <a:lnTo>
                                  <a:pt x="2093417" y="3416"/>
                                </a:lnTo>
                                <a:lnTo>
                                  <a:pt x="2093404" y="12928"/>
                                </a:lnTo>
                                <a:lnTo>
                                  <a:pt x="2121954" y="12979"/>
                                </a:lnTo>
                                <a:lnTo>
                                  <a:pt x="2121966" y="3467"/>
                                </a:lnTo>
                                <a:close/>
                              </a:path>
                              <a:path w="2693035" h="13970">
                                <a:moveTo>
                                  <a:pt x="2160028" y="3517"/>
                                </a:moveTo>
                                <a:lnTo>
                                  <a:pt x="2131479" y="3479"/>
                                </a:lnTo>
                                <a:lnTo>
                                  <a:pt x="2131466" y="12992"/>
                                </a:lnTo>
                                <a:lnTo>
                                  <a:pt x="2160016" y="13042"/>
                                </a:lnTo>
                                <a:lnTo>
                                  <a:pt x="2160028" y="3517"/>
                                </a:lnTo>
                                <a:close/>
                              </a:path>
                              <a:path w="2693035" h="13970">
                                <a:moveTo>
                                  <a:pt x="2198090" y="3581"/>
                                </a:moveTo>
                                <a:lnTo>
                                  <a:pt x="2169541" y="3543"/>
                                </a:lnTo>
                                <a:lnTo>
                                  <a:pt x="2169528" y="13055"/>
                                </a:lnTo>
                                <a:lnTo>
                                  <a:pt x="2198078" y="13106"/>
                                </a:lnTo>
                                <a:lnTo>
                                  <a:pt x="2198090" y="3581"/>
                                </a:lnTo>
                                <a:close/>
                              </a:path>
                              <a:path w="2693035" h="13970">
                                <a:moveTo>
                                  <a:pt x="2236152" y="3644"/>
                                </a:moveTo>
                                <a:lnTo>
                                  <a:pt x="2207603" y="3606"/>
                                </a:lnTo>
                                <a:lnTo>
                                  <a:pt x="2207590" y="13119"/>
                                </a:lnTo>
                                <a:lnTo>
                                  <a:pt x="2236139" y="13169"/>
                                </a:lnTo>
                                <a:lnTo>
                                  <a:pt x="2236152" y="3644"/>
                                </a:lnTo>
                                <a:close/>
                              </a:path>
                              <a:path w="2693035" h="13970">
                                <a:moveTo>
                                  <a:pt x="2274214" y="3708"/>
                                </a:moveTo>
                                <a:lnTo>
                                  <a:pt x="2245664" y="3657"/>
                                </a:lnTo>
                                <a:lnTo>
                                  <a:pt x="2245652" y="13182"/>
                                </a:lnTo>
                                <a:lnTo>
                                  <a:pt x="2274201" y="13220"/>
                                </a:lnTo>
                                <a:lnTo>
                                  <a:pt x="2274214" y="3708"/>
                                </a:lnTo>
                                <a:close/>
                              </a:path>
                              <a:path w="2693035" h="13970">
                                <a:moveTo>
                                  <a:pt x="2312276" y="3771"/>
                                </a:moveTo>
                                <a:lnTo>
                                  <a:pt x="2283726" y="3721"/>
                                </a:lnTo>
                                <a:lnTo>
                                  <a:pt x="2283714" y="13246"/>
                                </a:lnTo>
                                <a:lnTo>
                                  <a:pt x="2312263" y="13284"/>
                                </a:lnTo>
                                <a:lnTo>
                                  <a:pt x="2312276" y="3771"/>
                                </a:lnTo>
                                <a:close/>
                              </a:path>
                              <a:path w="2693035" h="13970">
                                <a:moveTo>
                                  <a:pt x="2350338" y="3835"/>
                                </a:moveTo>
                                <a:lnTo>
                                  <a:pt x="2321788" y="3784"/>
                                </a:lnTo>
                                <a:lnTo>
                                  <a:pt x="2321776" y="13309"/>
                                </a:lnTo>
                                <a:lnTo>
                                  <a:pt x="2350325" y="13347"/>
                                </a:lnTo>
                                <a:lnTo>
                                  <a:pt x="2350338" y="3835"/>
                                </a:lnTo>
                                <a:close/>
                              </a:path>
                              <a:path w="2693035" h="13970">
                                <a:moveTo>
                                  <a:pt x="2388400" y="3898"/>
                                </a:moveTo>
                                <a:lnTo>
                                  <a:pt x="2359850" y="3848"/>
                                </a:lnTo>
                                <a:lnTo>
                                  <a:pt x="2359837" y="13360"/>
                                </a:lnTo>
                                <a:lnTo>
                                  <a:pt x="2388387" y="13411"/>
                                </a:lnTo>
                                <a:lnTo>
                                  <a:pt x="2388400" y="3898"/>
                                </a:lnTo>
                                <a:close/>
                              </a:path>
                              <a:path w="2693035" h="13970">
                                <a:moveTo>
                                  <a:pt x="2426462" y="3962"/>
                                </a:moveTo>
                                <a:lnTo>
                                  <a:pt x="2397912" y="3911"/>
                                </a:lnTo>
                                <a:lnTo>
                                  <a:pt x="2397899" y="13423"/>
                                </a:lnTo>
                                <a:lnTo>
                                  <a:pt x="2426449" y="13474"/>
                                </a:lnTo>
                                <a:lnTo>
                                  <a:pt x="2426462" y="3962"/>
                                </a:lnTo>
                                <a:close/>
                              </a:path>
                              <a:path w="2693035" h="13970">
                                <a:moveTo>
                                  <a:pt x="2464524" y="4025"/>
                                </a:moveTo>
                                <a:lnTo>
                                  <a:pt x="2435974" y="3975"/>
                                </a:lnTo>
                                <a:lnTo>
                                  <a:pt x="2435961" y="13487"/>
                                </a:lnTo>
                                <a:lnTo>
                                  <a:pt x="2464511" y="13538"/>
                                </a:lnTo>
                                <a:lnTo>
                                  <a:pt x="2464524" y="4025"/>
                                </a:lnTo>
                                <a:close/>
                              </a:path>
                              <a:path w="2693035" h="13970">
                                <a:moveTo>
                                  <a:pt x="2502585" y="4076"/>
                                </a:moveTo>
                                <a:lnTo>
                                  <a:pt x="2474036" y="4038"/>
                                </a:lnTo>
                                <a:lnTo>
                                  <a:pt x="2474023" y="13550"/>
                                </a:lnTo>
                                <a:lnTo>
                                  <a:pt x="2502573" y="13601"/>
                                </a:lnTo>
                                <a:lnTo>
                                  <a:pt x="2502585" y="4076"/>
                                </a:lnTo>
                                <a:close/>
                              </a:path>
                              <a:path w="2693035" h="13970">
                                <a:moveTo>
                                  <a:pt x="2540647" y="4140"/>
                                </a:moveTo>
                                <a:lnTo>
                                  <a:pt x="2512098" y="4102"/>
                                </a:lnTo>
                                <a:lnTo>
                                  <a:pt x="2512085" y="13614"/>
                                </a:lnTo>
                                <a:lnTo>
                                  <a:pt x="2540635" y="13665"/>
                                </a:lnTo>
                                <a:lnTo>
                                  <a:pt x="2540647" y="4140"/>
                                </a:lnTo>
                                <a:close/>
                              </a:path>
                              <a:path w="2693035" h="13970">
                                <a:moveTo>
                                  <a:pt x="2578709" y="4203"/>
                                </a:moveTo>
                                <a:lnTo>
                                  <a:pt x="2550160" y="4165"/>
                                </a:lnTo>
                                <a:lnTo>
                                  <a:pt x="2550147" y="13677"/>
                                </a:lnTo>
                                <a:lnTo>
                                  <a:pt x="2578697" y="13728"/>
                                </a:lnTo>
                                <a:lnTo>
                                  <a:pt x="2578709" y="4203"/>
                                </a:lnTo>
                                <a:close/>
                              </a:path>
                              <a:path w="2693035" h="13970">
                                <a:moveTo>
                                  <a:pt x="2616771" y="4267"/>
                                </a:moveTo>
                                <a:lnTo>
                                  <a:pt x="2588222" y="4216"/>
                                </a:lnTo>
                                <a:lnTo>
                                  <a:pt x="2588209" y="13741"/>
                                </a:lnTo>
                                <a:lnTo>
                                  <a:pt x="2616758" y="13779"/>
                                </a:lnTo>
                                <a:lnTo>
                                  <a:pt x="2616771" y="4267"/>
                                </a:lnTo>
                                <a:close/>
                              </a:path>
                              <a:path w="2693035" h="13970">
                                <a:moveTo>
                                  <a:pt x="2654833" y="4330"/>
                                </a:moveTo>
                                <a:lnTo>
                                  <a:pt x="2626283" y="4279"/>
                                </a:lnTo>
                                <a:lnTo>
                                  <a:pt x="2626271" y="13804"/>
                                </a:lnTo>
                                <a:lnTo>
                                  <a:pt x="2654820" y="13843"/>
                                </a:lnTo>
                                <a:lnTo>
                                  <a:pt x="2654833" y="4330"/>
                                </a:lnTo>
                                <a:close/>
                              </a:path>
                              <a:path w="2693035" h="13970">
                                <a:moveTo>
                                  <a:pt x="2692895" y="4394"/>
                                </a:moveTo>
                                <a:lnTo>
                                  <a:pt x="2664345" y="4343"/>
                                </a:lnTo>
                                <a:lnTo>
                                  <a:pt x="2664333" y="13868"/>
                                </a:lnTo>
                                <a:lnTo>
                                  <a:pt x="2692882" y="13906"/>
                                </a:lnTo>
                                <a:lnTo>
                                  <a:pt x="2692895" y="4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2664327" y="4350"/>
                            <a:ext cx="269303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3035" h="13970">
                                <a:moveTo>
                                  <a:pt x="28562" y="50"/>
                                </a:moveTo>
                                <a:lnTo>
                                  <a:pt x="12" y="0"/>
                                </a:lnTo>
                                <a:lnTo>
                                  <a:pt x="0" y="9525"/>
                                </a:lnTo>
                                <a:lnTo>
                                  <a:pt x="28549" y="9563"/>
                                </a:lnTo>
                                <a:lnTo>
                                  <a:pt x="28562" y="50"/>
                                </a:lnTo>
                                <a:close/>
                              </a:path>
                              <a:path w="2693035" h="13970">
                                <a:moveTo>
                                  <a:pt x="66624" y="114"/>
                                </a:moveTo>
                                <a:lnTo>
                                  <a:pt x="38074" y="63"/>
                                </a:lnTo>
                                <a:lnTo>
                                  <a:pt x="38061" y="9588"/>
                                </a:lnTo>
                                <a:lnTo>
                                  <a:pt x="66611" y="9626"/>
                                </a:lnTo>
                                <a:lnTo>
                                  <a:pt x="66624" y="114"/>
                                </a:lnTo>
                                <a:close/>
                              </a:path>
                              <a:path w="2693035" h="13970">
                                <a:moveTo>
                                  <a:pt x="104686" y="177"/>
                                </a:moveTo>
                                <a:lnTo>
                                  <a:pt x="76136" y="127"/>
                                </a:lnTo>
                                <a:lnTo>
                                  <a:pt x="76123" y="9639"/>
                                </a:lnTo>
                                <a:lnTo>
                                  <a:pt x="104673" y="9690"/>
                                </a:lnTo>
                                <a:lnTo>
                                  <a:pt x="104686" y="177"/>
                                </a:lnTo>
                                <a:close/>
                              </a:path>
                              <a:path w="2693035" h="13970">
                                <a:moveTo>
                                  <a:pt x="142748" y="241"/>
                                </a:moveTo>
                                <a:lnTo>
                                  <a:pt x="114198" y="190"/>
                                </a:lnTo>
                                <a:lnTo>
                                  <a:pt x="114185" y="9702"/>
                                </a:lnTo>
                                <a:lnTo>
                                  <a:pt x="142735" y="9753"/>
                                </a:lnTo>
                                <a:lnTo>
                                  <a:pt x="142748" y="241"/>
                                </a:lnTo>
                                <a:close/>
                              </a:path>
                              <a:path w="2693035" h="13970">
                                <a:moveTo>
                                  <a:pt x="180809" y="292"/>
                                </a:moveTo>
                                <a:lnTo>
                                  <a:pt x="152260" y="254"/>
                                </a:lnTo>
                                <a:lnTo>
                                  <a:pt x="152247" y="9766"/>
                                </a:lnTo>
                                <a:lnTo>
                                  <a:pt x="180797" y="9817"/>
                                </a:lnTo>
                                <a:lnTo>
                                  <a:pt x="180809" y="292"/>
                                </a:lnTo>
                                <a:close/>
                              </a:path>
                              <a:path w="2693035" h="13970">
                                <a:moveTo>
                                  <a:pt x="218871" y="355"/>
                                </a:moveTo>
                                <a:lnTo>
                                  <a:pt x="190322" y="317"/>
                                </a:lnTo>
                                <a:lnTo>
                                  <a:pt x="190309" y="9829"/>
                                </a:lnTo>
                                <a:lnTo>
                                  <a:pt x="218859" y="9880"/>
                                </a:lnTo>
                                <a:lnTo>
                                  <a:pt x="218871" y="355"/>
                                </a:lnTo>
                                <a:close/>
                              </a:path>
                              <a:path w="2693035" h="13970">
                                <a:moveTo>
                                  <a:pt x="256933" y="419"/>
                                </a:moveTo>
                                <a:lnTo>
                                  <a:pt x="228384" y="381"/>
                                </a:lnTo>
                                <a:lnTo>
                                  <a:pt x="228371" y="9893"/>
                                </a:lnTo>
                                <a:lnTo>
                                  <a:pt x="256921" y="9944"/>
                                </a:lnTo>
                                <a:lnTo>
                                  <a:pt x="256933" y="419"/>
                                </a:lnTo>
                                <a:close/>
                              </a:path>
                              <a:path w="2693035" h="13970">
                                <a:moveTo>
                                  <a:pt x="294995" y="482"/>
                                </a:moveTo>
                                <a:lnTo>
                                  <a:pt x="266446" y="431"/>
                                </a:lnTo>
                                <a:lnTo>
                                  <a:pt x="266433" y="9956"/>
                                </a:lnTo>
                                <a:lnTo>
                                  <a:pt x="294982" y="10007"/>
                                </a:lnTo>
                                <a:lnTo>
                                  <a:pt x="294995" y="482"/>
                                </a:lnTo>
                                <a:close/>
                              </a:path>
                              <a:path w="2693035" h="13970">
                                <a:moveTo>
                                  <a:pt x="333057" y="546"/>
                                </a:moveTo>
                                <a:lnTo>
                                  <a:pt x="304507" y="495"/>
                                </a:lnTo>
                                <a:lnTo>
                                  <a:pt x="304495" y="10020"/>
                                </a:lnTo>
                                <a:lnTo>
                                  <a:pt x="333044" y="10058"/>
                                </a:lnTo>
                                <a:lnTo>
                                  <a:pt x="333057" y="546"/>
                                </a:lnTo>
                                <a:close/>
                              </a:path>
                              <a:path w="2693035" h="13970">
                                <a:moveTo>
                                  <a:pt x="371119" y="609"/>
                                </a:moveTo>
                                <a:lnTo>
                                  <a:pt x="342569" y="558"/>
                                </a:lnTo>
                                <a:lnTo>
                                  <a:pt x="342557" y="10083"/>
                                </a:lnTo>
                                <a:lnTo>
                                  <a:pt x="371106" y="10121"/>
                                </a:lnTo>
                                <a:lnTo>
                                  <a:pt x="371119" y="609"/>
                                </a:lnTo>
                                <a:close/>
                              </a:path>
                              <a:path w="2693035" h="13970">
                                <a:moveTo>
                                  <a:pt x="409181" y="673"/>
                                </a:moveTo>
                                <a:lnTo>
                                  <a:pt x="380631" y="622"/>
                                </a:lnTo>
                                <a:lnTo>
                                  <a:pt x="380619" y="10147"/>
                                </a:lnTo>
                                <a:lnTo>
                                  <a:pt x="409168" y="10185"/>
                                </a:lnTo>
                                <a:lnTo>
                                  <a:pt x="409181" y="673"/>
                                </a:lnTo>
                                <a:close/>
                              </a:path>
                              <a:path w="2693035" h="13970">
                                <a:moveTo>
                                  <a:pt x="447243" y="736"/>
                                </a:moveTo>
                                <a:lnTo>
                                  <a:pt x="418693" y="685"/>
                                </a:lnTo>
                                <a:lnTo>
                                  <a:pt x="418680" y="10198"/>
                                </a:lnTo>
                                <a:lnTo>
                                  <a:pt x="447230" y="10248"/>
                                </a:lnTo>
                                <a:lnTo>
                                  <a:pt x="447243" y="736"/>
                                </a:lnTo>
                                <a:close/>
                              </a:path>
                              <a:path w="2693035" h="13970">
                                <a:moveTo>
                                  <a:pt x="485305" y="800"/>
                                </a:moveTo>
                                <a:lnTo>
                                  <a:pt x="456755" y="749"/>
                                </a:lnTo>
                                <a:lnTo>
                                  <a:pt x="456742" y="10261"/>
                                </a:lnTo>
                                <a:lnTo>
                                  <a:pt x="485292" y="10312"/>
                                </a:lnTo>
                                <a:lnTo>
                                  <a:pt x="485305" y="800"/>
                                </a:lnTo>
                                <a:close/>
                              </a:path>
                              <a:path w="2693035" h="13970">
                                <a:moveTo>
                                  <a:pt x="523367" y="850"/>
                                </a:moveTo>
                                <a:lnTo>
                                  <a:pt x="494817" y="812"/>
                                </a:lnTo>
                                <a:lnTo>
                                  <a:pt x="494804" y="10325"/>
                                </a:lnTo>
                                <a:lnTo>
                                  <a:pt x="523354" y="10375"/>
                                </a:lnTo>
                                <a:lnTo>
                                  <a:pt x="523367" y="850"/>
                                </a:lnTo>
                                <a:close/>
                              </a:path>
                              <a:path w="2693035" h="13970">
                                <a:moveTo>
                                  <a:pt x="561428" y="914"/>
                                </a:moveTo>
                                <a:lnTo>
                                  <a:pt x="532879" y="876"/>
                                </a:lnTo>
                                <a:lnTo>
                                  <a:pt x="532866" y="10388"/>
                                </a:lnTo>
                                <a:lnTo>
                                  <a:pt x="561416" y="10439"/>
                                </a:lnTo>
                                <a:lnTo>
                                  <a:pt x="561428" y="914"/>
                                </a:lnTo>
                                <a:close/>
                              </a:path>
                              <a:path w="2693035" h="13970">
                                <a:moveTo>
                                  <a:pt x="599490" y="977"/>
                                </a:moveTo>
                                <a:lnTo>
                                  <a:pt x="570941" y="939"/>
                                </a:lnTo>
                                <a:lnTo>
                                  <a:pt x="570928" y="10452"/>
                                </a:lnTo>
                                <a:lnTo>
                                  <a:pt x="599478" y="10502"/>
                                </a:lnTo>
                                <a:lnTo>
                                  <a:pt x="599490" y="977"/>
                                </a:lnTo>
                                <a:close/>
                              </a:path>
                              <a:path w="2693035" h="13970">
                                <a:moveTo>
                                  <a:pt x="637552" y="1041"/>
                                </a:moveTo>
                                <a:lnTo>
                                  <a:pt x="609003" y="990"/>
                                </a:lnTo>
                                <a:lnTo>
                                  <a:pt x="608990" y="10515"/>
                                </a:lnTo>
                                <a:lnTo>
                                  <a:pt x="637540" y="10566"/>
                                </a:lnTo>
                                <a:lnTo>
                                  <a:pt x="637552" y="1041"/>
                                </a:lnTo>
                                <a:close/>
                              </a:path>
                              <a:path w="2693035" h="13970">
                                <a:moveTo>
                                  <a:pt x="675614" y="1104"/>
                                </a:moveTo>
                                <a:lnTo>
                                  <a:pt x="647065" y="1054"/>
                                </a:lnTo>
                                <a:lnTo>
                                  <a:pt x="647052" y="10579"/>
                                </a:lnTo>
                                <a:lnTo>
                                  <a:pt x="675601" y="10617"/>
                                </a:lnTo>
                                <a:lnTo>
                                  <a:pt x="675614" y="1104"/>
                                </a:lnTo>
                                <a:close/>
                              </a:path>
                              <a:path w="2693035" h="13970">
                                <a:moveTo>
                                  <a:pt x="713676" y="1168"/>
                                </a:moveTo>
                                <a:lnTo>
                                  <a:pt x="685126" y="1117"/>
                                </a:lnTo>
                                <a:lnTo>
                                  <a:pt x="685114" y="10642"/>
                                </a:lnTo>
                                <a:lnTo>
                                  <a:pt x="713663" y="10680"/>
                                </a:lnTo>
                                <a:lnTo>
                                  <a:pt x="713676" y="1168"/>
                                </a:lnTo>
                                <a:close/>
                              </a:path>
                              <a:path w="2693035" h="13970">
                                <a:moveTo>
                                  <a:pt x="751738" y="1231"/>
                                </a:moveTo>
                                <a:lnTo>
                                  <a:pt x="723188" y="1181"/>
                                </a:lnTo>
                                <a:lnTo>
                                  <a:pt x="723176" y="10706"/>
                                </a:lnTo>
                                <a:lnTo>
                                  <a:pt x="751725" y="10744"/>
                                </a:lnTo>
                                <a:lnTo>
                                  <a:pt x="751738" y="1231"/>
                                </a:lnTo>
                                <a:close/>
                              </a:path>
                              <a:path w="2693035" h="13970">
                                <a:moveTo>
                                  <a:pt x="789800" y="1295"/>
                                </a:moveTo>
                                <a:lnTo>
                                  <a:pt x="761250" y="1244"/>
                                </a:lnTo>
                                <a:lnTo>
                                  <a:pt x="761238" y="10756"/>
                                </a:lnTo>
                                <a:lnTo>
                                  <a:pt x="789787" y="10807"/>
                                </a:lnTo>
                                <a:lnTo>
                                  <a:pt x="789800" y="1295"/>
                                </a:lnTo>
                                <a:close/>
                              </a:path>
                              <a:path w="2693035" h="13970">
                                <a:moveTo>
                                  <a:pt x="827862" y="1358"/>
                                </a:moveTo>
                                <a:lnTo>
                                  <a:pt x="799312" y="1308"/>
                                </a:lnTo>
                                <a:lnTo>
                                  <a:pt x="799299" y="10820"/>
                                </a:lnTo>
                                <a:lnTo>
                                  <a:pt x="827849" y="10871"/>
                                </a:lnTo>
                                <a:lnTo>
                                  <a:pt x="827862" y="1358"/>
                                </a:lnTo>
                                <a:close/>
                              </a:path>
                              <a:path w="2693035" h="13970">
                                <a:moveTo>
                                  <a:pt x="865924" y="1422"/>
                                </a:moveTo>
                                <a:lnTo>
                                  <a:pt x="837374" y="1371"/>
                                </a:lnTo>
                                <a:lnTo>
                                  <a:pt x="837361" y="10883"/>
                                </a:lnTo>
                                <a:lnTo>
                                  <a:pt x="865911" y="10934"/>
                                </a:lnTo>
                                <a:lnTo>
                                  <a:pt x="865924" y="1422"/>
                                </a:lnTo>
                                <a:close/>
                              </a:path>
                              <a:path w="2693035" h="13970">
                                <a:moveTo>
                                  <a:pt x="903986" y="1473"/>
                                </a:moveTo>
                                <a:lnTo>
                                  <a:pt x="875436" y="1435"/>
                                </a:lnTo>
                                <a:lnTo>
                                  <a:pt x="875423" y="10947"/>
                                </a:lnTo>
                                <a:lnTo>
                                  <a:pt x="903973" y="10998"/>
                                </a:lnTo>
                                <a:lnTo>
                                  <a:pt x="903986" y="1473"/>
                                </a:lnTo>
                                <a:close/>
                              </a:path>
                              <a:path w="2693035" h="13970">
                                <a:moveTo>
                                  <a:pt x="942047" y="1536"/>
                                </a:moveTo>
                                <a:lnTo>
                                  <a:pt x="913498" y="1498"/>
                                </a:lnTo>
                                <a:lnTo>
                                  <a:pt x="913485" y="11010"/>
                                </a:lnTo>
                                <a:lnTo>
                                  <a:pt x="942035" y="11061"/>
                                </a:lnTo>
                                <a:lnTo>
                                  <a:pt x="942047" y="1536"/>
                                </a:lnTo>
                                <a:close/>
                              </a:path>
                              <a:path w="2693035" h="13970">
                                <a:moveTo>
                                  <a:pt x="980109" y="1600"/>
                                </a:moveTo>
                                <a:lnTo>
                                  <a:pt x="951560" y="1562"/>
                                </a:lnTo>
                                <a:lnTo>
                                  <a:pt x="951547" y="11074"/>
                                </a:lnTo>
                                <a:lnTo>
                                  <a:pt x="980097" y="11125"/>
                                </a:lnTo>
                                <a:lnTo>
                                  <a:pt x="980109" y="1600"/>
                                </a:lnTo>
                                <a:close/>
                              </a:path>
                              <a:path w="2693035" h="13970">
                                <a:moveTo>
                                  <a:pt x="1018171" y="1663"/>
                                </a:moveTo>
                                <a:lnTo>
                                  <a:pt x="989622" y="1612"/>
                                </a:lnTo>
                                <a:lnTo>
                                  <a:pt x="989609" y="11137"/>
                                </a:lnTo>
                                <a:lnTo>
                                  <a:pt x="1018159" y="11176"/>
                                </a:lnTo>
                                <a:lnTo>
                                  <a:pt x="1018171" y="1663"/>
                                </a:lnTo>
                                <a:close/>
                              </a:path>
                              <a:path w="2693035" h="13970">
                                <a:moveTo>
                                  <a:pt x="1056233" y="1727"/>
                                </a:moveTo>
                                <a:lnTo>
                                  <a:pt x="1027684" y="1676"/>
                                </a:lnTo>
                                <a:lnTo>
                                  <a:pt x="1027671" y="11201"/>
                                </a:lnTo>
                                <a:lnTo>
                                  <a:pt x="1056220" y="11239"/>
                                </a:lnTo>
                                <a:lnTo>
                                  <a:pt x="1056233" y="1727"/>
                                </a:lnTo>
                                <a:close/>
                              </a:path>
                              <a:path w="2693035" h="13970">
                                <a:moveTo>
                                  <a:pt x="1094295" y="1790"/>
                                </a:moveTo>
                                <a:lnTo>
                                  <a:pt x="1065745" y="1739"/>
                                </a:lnTo>
                                <a:lnTo>
                                  <a:pt x="1065733" y="11264"/>
                                </a:lnTo>
                                <a:lnTo>
                                  <a:pt x="1094282" y="11303"/>
                                </a:lnTo>
                                <a:lnTo>
                                  <a:pt x="1094295" y="1790"/>
                                </a:lnTo>
                                <a:close/>
                              </a:path>
                              <a:path w="2693035" h="13970">
                                <a:moveTo>
                                  <a:pt x="1132357" y="1854"/>
                                </a:moveTo>
                                <a:lnTo>
                                  <a:pt x="1103807" y="1803"/>
                                </a:lnTo>
                                <a:lnTo>
                                  <a:pt x="1103795" y="11315"/>
                                </a:lnTo>
                                <a:lnTo>
                                  <a:pt x="1132344" y="11366"/>
                                </a:lnTo>
                                <a:lnTo>
                                  <a:pt x="1132357" y="1854"/>
                                </a:lnTo>
                                <a:close/>
                              </a:path>
                              <a:path w="2693035" h="13970">
                                <a:moveTo>
                                  <a:pt x="1170419" y="1917"/>
                                </a:moveTo>
                                <a:lnTo>
                                  <a:pt x="1141869" y="1866"/>
                                </a:lnTo>
                                <a:lnTo>
                                  <a:pt x="1141857" y="11379"/>
                                </a:lnTo>
                                <a:lnTo>
                                  <a:pt x="1170406" y="11430"/>
                                </a:lnTo>
                                <a:lnTo>
                                  <a:pt x="1170419" y="1917"/>
                                </a:lnTo>
                                <a:close/>
                              </a:path>
                              <a:path w="2693035" h="13970">
                                <a:moveTo>
                                  <a:pt x="1208481" y="1981"/>
                                </a:moveTo>
                                <a:lnTo>
                                  <a:pt x="1179931" y="1930"/>
                                </a:lnTo>
                                <a:lnTo>
                                  <a:pt x="1179918" y="11442"/>
                                </a:lnTo>
                                <a:lnTo>
                                  <a:pt x="1208468" y="11493"/>
                                </a:lnTo>
                                <a:lnTo>
                                  <a:pt x="1208481" y="1981"/>
                                </a:lnTo>
                                <a:close/>
                              </a:path>
                              <a:path w="2693035" h="13970">
                                <a:moveTo>
                                  <a:pt x="1246543" y="2032"/>
                                </a:moveTo>
                                <a:lnTo>
                                  <a:pt x="1217993" y="1993"/>
                                </a:lnTo>
                                <a:lnTo>
                                  <a:pt x="1217980" y="11506"/>
                                </a:lnTo>
                                <a:lnTo>
                                  <a:pt x="1246530" y="11557"/>
                                </a:lnTo>
                                <a:lnTo>
                                  <a:pt x="1246543" y="2032"/>
                                </a:lnTo>
                                <a:close/>
                              </a:path>
                              <a:path w="2693035" h="13970">
                                <a:moveTo>
                                  <a:pt x="1284605" y="2095"/>
                                </a:moveTo>
                                <a:lnTo>
                                  <a:pt x="1256055" y="2057"/>
                                </a:lnTo>
                                <a:lnTo>
                                  <a:pt x="1256042" y="11569"/>
                                </a:lnTo>
                                <a:lnTo>
                                  <a:pt x="1284592" y="11620"/>
                                </a:lnTo>
                                <a:lnTo>
                                  <a:pt x="1284605" y="2095"/>
                                </a:lnTo>
                                <a:close/>
                              </a:path>
                              <a:path w="2693035" h="13970">
                                <a:moveTo>
                                  <a:pt x="1322666" y="2159"/>
                                </a:moveTo>
                                <a:lnTo>
                                  <a:pt x="1294117" y="2120"/>
                                </a:lnTo>
                                <a:lnTo>
                                  <a:pt x="1294104" y="11633"/>
                                </a:lnTo>
                                <a:lnTo>
                                  <a:pt x="1322654" y="11684"/>
                                </a:lnTo>
                                <a:lnTo>
                                  <a:pt x="1322666" y="2159"/>
                                </a:lnTo>
                                <a:close/>
                              </a:path>
                              <a:path w="2693035" h="13970">
                                <a:moveTo>
                                  <a:pt x="1360728" y="2222"/>
                                </a:moveTo>
                                <a:lnTo>
                                  <a:pt x="1332179" y="2171"/>
                                </a:lnTo>
                                <a:lnTo>
                                  <a:pt x="1332166" y="11696"/>
                                </a:lnTo>
                                <a:lnTo>
                                  <a:pt x="1360716" y="11734"/>
                                </a:lnTo>
                                <a:lnTo>
                                  <a:pt x="1360728" y="2222"/>
                                </a:lnTo>
                                <a:close/>
                              </a:path>
                              <a:path w="2693035" h="13970">
                                <a:moveTo>
                                  <a:pt x="1398790" y="2286"/>
                                </a:moveTo>
                                <a:lnTo>
                                  <a:pt x="1370241" y="2235"/>
                                </a:lnTo>
                                <a:lnTo>
                                  <a:pt x="1370228" y="11760"/>
                                </a:lnTo>
                                <a:lnTo>
                                  <a:pt x="1398778" y="11798"/>
                                </a:lnTo>
                                <a:lnTo>
                                  <a:pt x="1398790" y="2286"/>
                                </a:lnTo>
                                <a:close/>
                              </a:path>
                              <a:path w="2693035" h="13970">
                                <a:moveTo>
                                  <a:pt x="1436852" y="2349"/>
                                </a:moveTo>
                                <a:lnTo>
                                  <a:pt x="1408303" y="2298"/>
                                </a:lnTo>
                                <a:lnTo>
                                  <a:pt x="1408290" y="11823"/>
                                </a:lnTo>
                                <a:lnTo>
                                  <a:pt x="1436839" y="11861"/>
                                </a:lnTo>
                                <a:lnTo>
                                  <a:pt x="1436852" y="2349"/>
                                </a:lnTo>
                                <a:close/>
                              </a:path>
                              <a:path w="2693035" h="13970">
                                <a:moveTo>
                                  <a:pt x="1474914" y="2413"/>
                                </a:moveTo>
                                <a:lnTo>
                                  <a:pt x="1446364" y="2362"/>
                                </a:lnTo>
                                <a:lnTo>
                                  <a:pt x="1446352" y="11874"/>
                                </a:lnTo>
                                <a:lnTo>
                                  <a:pt x="1474901" y="11925"/>
                                </a:lnTo>
                                <a:lnTo>
                                  <a:pt x="1474914" y="2413"/>
                                </a:lnTo>
                                <a:close/>
                              </a:path>
                              <a:path w="2693035" h="13970">
                                <a:moveTo>
                                  <a:pt x="1512976" y="2476"/>
                                </a:moveTo>
                                <a:lnTo>
                                  <a:pt x="1484426" y="2425"/>
                                </a:lnTo>
                                <a:lnTo>
                                  <a:pt x="1484414" y="11938"/>
                                </a:lnTo>
                                <a:lnTo>
                                  <a:pt x="1512963" y="11988"/>
                                </a:lnTo>
                                <a:lnTo>
                                  <a:pt x="1512976" y="2476"/>
                                </a:lnTo>
                                <a:close/>
                              </a:path>
                              <a:path w="2693035" h="13970">
                                <a:moveTo>
                                  <a:pt x="1551038" y="2540"/>
                                </a:moveTo>
                                <a:lnTo>
                                  <a:pt x="1522488" y="2489"/>
                                </a:lnTo>
                                <a:lnTo>
                                  <a:pt x="1522476" y="12001"/>
                                </a:lnTo>
                                <a:lnTo>
                                  <a:pt x="1551025" y="12052"/>
                                </a:lnTo>
                                <a:lnTo>
                                  <a:pt x="1551038" y="2540"/>
                                </a:lnTo>
                                <a:close/>
                              </a:path>
                              <a:path w="2693035" h="13970">
                                <a:moveTo>
                                  <a:pt x="1589100" y="2590"/>
                                </a:moveTo>
                                <a:lnTo>
                                  <a:pt x="1560550" y="2552"/>
                                </a:lnTo>
                                <a:lnTo>
                                  <a:pt x="1560537" y="12065"/>
                                </a:lnTo>
                                <a:lnTo>
                                  <a:pt x="1589087" y="12115"/>
                                </a:lnTo>
                                <a:lnTo>
                                  <a:pt x="1589100" y="2590"/>
                                </a:lnTo>
                                <a:close/>
                              </a:path>
                              <a:path w="2693035" h="13970">
                                <a:moveTo>
                                  <a:pt x="1627162" y="2654"/>
                                </a:moveTo>
                                <a:lnTo>
                                  <a:pt x="1598612" y="2616"/>
                                </a:lnTo>
                                <a:lnTo>
                                  <a:pt x="1598599" y="12128"/>
                                </a:lnTo>
                                <a:lnTo>
                                  <a:pt x="1627149" y="12179"/>
                                </a:lnTo>
                                <a:lnTo>
                                  <a:pt x="1627162" y="2654"/>
                                </a:lnTo>
                                <a:close/>
                              </a:path>
                              <a:path w="2693035" h="13970">
                                <a:moveTo>
                                  <a:pt x="1665224" y="2717"/>
                                </a:moveTo>
                                <a:lnTo>
                                  <a:pt x="1636674" y="2679"/>
                                </a:lnTo>
                                <a:lnTo>
                                  <a:pt x="1636661" y="12192"/>
                                </a:lnTo>
                                <a:lnTo>
                                  <a:pt x="1665211" y="12242"/>
                                </a:lnTo>
                                <a:lnTo>
                                  <a:pt x="1665224" y="2717"/>
                                </a:lnTo>
                                <a:close/>
                              </a:path>
                              <a:path w="2693035" h="13970">
                                <a:moveTo>
                                  <a:pt x="1703285" y="2781"/>
                                </a:moveTo>
                                <a:lnTo>
                                  <a:pt x="1674736" y="2730"/>
                                </a:lnTo>
                                <a:lnTo>
                                  <a:pt x="1674723" y="12255"/>
                                </a:lnTo>
                                <a:lnTo>
                                  <a:pt x="1703273" y="12293"/>
                                </a:lnTo>
                                <a:lnTo>
                                  <a:pt x="1703285" y="2781"/>
                                </a:lnTo>
                                <a:close/>
                              </a:path>
                              <a:path w="2693035" h="13970">
                                <a:moveTo>
                                  <a:pt x="1741347" y="2844"/>
                                </a:moveTo>
                                <a:lnTo>
                                  <a:pt x="1712798" y="2794"/>
                                </a:lnTo>
                                <a:lnTo>
                                  <a:pt x="1712785" y="12319"/>
                                </a:lnTo>
                                <a:lnTo>
                                  <a:pt x="1741335" y="12357"/>
                                </a:lnTo>
                                <a:lnTo>
                                  <a:pt x="1741347" y="2844"/>
                                </a:lnTo>
                                <a:close/>
                              </a:path>
                              <a:path w="2693035" h="13970">
                                <a:moveTo>
                                  <a:pt x="1779409" y="2908"/>
                                </a:moveTo>
                                <a:lnTo>
                                  <a:pt x="1750860" y="2857"/>
                                </a:lnTo>
                                <a:lnTo>
                                  <a:pt x="1750847" y="12382"/>
                                </a:lnTo>
                                <a:lnTo>
                                  <a:pt x="1779397" y="12420"/>
                                </a:lnTo>
                                <a:lnTo>
                                  <a:pt x="1779409" y="2908"/>
                                </a:lnTo>
                                <a:close/>
                              </a:path>
                              <a:path w="2693035" h="13970">
                                <a:moveTo>
                                  <a:pt x="1817471" y="2971"/>
                                </a:moveTo>
                                <a:lnTo>
                                  <a:pt x="1788922" y="2921"/>
                                </a:lnTo>
                                <a:lnTo>
                                  <a:pt x="1788909" y="12433"/>
                                </a:lnTo>
                                <a:lnTo>
                                  <a:pt x="1817458" y="12484"/>
                                </a:lnTo>
                                <a:lnTo>
                                  <a:pt x="1817471" y="2971"/>
                                </a:lnTo>
                                <a:close/>
                              </a:path>
                              <a:path w="2693035" h="13970">
                                <a:moveTo>
                                  <a:pt x="1855533" y="3035"/>
                                </a:moveTo>
                                <a:lnTo>
                                  <a:pt x="1826983" y="2984"/>
                                </a:lnTo>
                                <a:lnTo>
                                  <a:pt x="1826971" y="12496"/>
                                </a:lnTo>
                                <a:lnTo>
                                  <a:pt x="1855520" y="12547"/>
                                </a:lnTo>
                                <a:lnTo>
                                  <a:pt x="1855533" y="3035"/>
                                </a:lnTo>
                                <a:close/>
                              </a:path>
                              <a:path w="2693035" h="13970">
                                <a:moveTo>
                                  <a:pt x="1893595" y="3098"/>
                                </a:moveTo>
                                <a:lnTo>
                                  <a:pt x="1865045" y="3048"/>
                                </a:lnTo>
                                <a:lnTo>
                                  <a:pt x="1865033" y="12560"/>
                                </a:lnTo>
                                <a:lnTo>
                                  <a:pt x="1893582" y="12611"/>
                                </a:lnTo>
                                <a:lnTo>
                                  <a:pt x="1893595" y="3098"/>
                                </a:lnTo>
                                <a:close/>
                              </a:path>
                              <a:path w="2693035" h="13970">
                                <a:moveTo>
                                  <a:pt x="1931657" y="3149"/>
                                </a:moveTo>
                                <a:lnTo>
                                  <a:pt x="1903107" y="3111"/>
                                </a:lnTo>
                                <a:lnTo>
                                  <a:pt x="1903095" y="12623"/>
                                </a:lnTo>
                                <a:lnTo>
                                  <a:pt x="1931644" y="12674"/>
                                </a:lnTo>
                                <a:lnTo>
                                  <a:pt x="1931657" y="3149"/>
                                </a:lnTo>
                                <a:close/>
                              </a:path>
                              <a:path w="2693035" h="13970">
                                <a:moveTo>
                                  <a:pt x="1969719" y="3213"/>
                                </a:moveTo>
                                <a:lnTo>
                                  <a:pt x="1941169" y="3175"/>
                                </a:lnTo>
                                <a:lnTo>
                                  <a:pt x="1941156" y="12687"/>
                                </a:lnTo>
                                <a:lnTo>
                                  <a:pt x="1969706" y="12738"/>
                                </a:lnTo>
                                <a:lnTo>
                                  <a:pt x="1969719" y="3213"/>
                                </a:lnTo>
                                <a:close/>
                              </a:path>
                              <a:path w="2693035" h="13970">
                                <a:moveTo>
                                  <a:pt x="2007781" y="3276"/>
                                </a:moveTo>
                                <a:lnTo>
                                  <a:pt x="1979231" y="3238"/>
                                </a:lnTo>
                                <a:lnTo>
                                  <a:pt x="1979218" y="12750"/>
                                </a:lnTo>
                                <a:lnTo>
                                  <a:pt x="2007768" y="12801"/>
                                </a:lnTo>
                                <a:lnTo>
                                  <a:pt x="2007781" y="3276"/>
                                </a:lnTo>
                                <a:close/>
                              </a:path>
                              <a:path w="2693035" h="13970">
                                <a:moveTo>
                                  <a:pt x="2045843" y="3340"/>
                                </a:moveTo>
                                <a:lnTo>
                                  <a:pt x="2017293" y="3289"/>
                                </a:lnTo>
                                <a:lnTo>
                                  <a:pt x="2017280" y="12814"/>
                                </a:lnTo>
                                <a:lnTo>
                                  <a:pt x="2045830" y="12852"/>
                                </a:lnTo>
                                <a:lnTo>
                                  <a:pt x="2045843" y="3340"/>
                                </a:lnTo>
                                <a:close/>
                              </a:path>
                              <a:path w="2693035" h="13970">
                                <a:moveTo>
                                  <a:pt x="2083904" y="3403"/>
                                </a:moveTo>
                                <a:lnTo>
                                  <a:pt x="2055355" y="3352"/>
                                </a:lnTo>
                                <a:lnTo>
                                  <a:pt x="2055342" y="12877"/>
                                </a:lnTo>
                                <a:lnTo>
                                  <a:pt x="2083892" y="12915"/>
                                </a:lnTo>
                                <a:lnTo>
                                  <a:pt x="2083904" y="3403"/>
                                </a:lnTo>
                                <a:close/>
                              </a:path>
                              <a:path w="2693035" h="13970">
                                <a:moveTo>
                                  <a:pt x="2121966" y="3467"/>
                                </a:moveTo>
                                <a:lnTo>
                                  <a:pt x="2093417" y="3416"/>
                                </a:lnTo>
                                <a:lnTo>
                                  <a:pt x="2093404" y="12941"/>
                                </a:lnTo>
                                <a:lnTo>
                                  <a:pt x="2121954" y="12979"/>
                                </a:lnTo>
                                <a:lnTo>
                                  <a:pt x="2121966" y="3467"/>
                                </a:lnTo>
                                <a:close/>
                              </a:path>
                              <a:path w="2693035" h="13970">
                                <a:moveTo>
                                  <a:pt x="2160028" y="3530"/>
                                </a:moveTo>
                                <a:lnTo>
                                  <a:pt x="2131479" y="3479"/>
                                </a:lnTo>
                                <a:lnTo>
                                  <a:pt x="2131466" y="12992"/>
                                </a:lnTo>
                                <a:lnTo>
                                  <a:pt x="2160016" y="13042"/>
                                </a:lnTo>
                                <a:lnTo>
                                  <a:pt x="2160028" y="3530"/>
                                </a:lnTo>
                                <a:close/>
                              </a:path>
                              <a:path w="2693035" h="13970">
                                <a:moveTo>
                                  <a:pt x="2198090" y="3594"/>
                                </a:moveTo>
                                <a:lnTo>
                                  <a:pt x="2169541" y="3543"/>
                                </a:lnTo>
                                <a:lnTo>
                                  <a:pt x="2169528" y="13055"/>
                                </a:lnTo>
                                <a:lnTo>
                                  <a:pt x="2198078" y="13106"/>
                                </a:lnTo>
                                <a:lnTo>
                                  <a:pt x="2198090" y="3594"/>
                                </a:lnTo>
                                <a:close/>
                              </a:path>
                              <a:path w="2693035" h="13970">
                                <a:moveTo>
                                  <a:pt x="2236152" y="3657"/>
                                </a:moveTo>
                                <a:lnTo>
                                  <a:pt x="2207603" y="3606"/>
                                </a:lnTo>
                                <a:lnTo>
                                  <a:pt x="2207590" y="13119"/>
                                </a:lnTo>
                                <a:lnTo>
                                  <a:pt x="2236139" y="13169"/>
                                </a:lnTo>
                                <a:lnTo>
                                  <a:pt x="2236152" y="3657"/>
                                </a:lnTo>
                                <a:close/>
                              </a:path>
                              <a:path w="2693035" h="13970">
                                <a:moveTo>
                                  <a:pt x="2274214" y="3708"/>
                                </a:moveTo>
                                <a:lnTo>
                                  <a:pt x="2245664" y="3670"/>
                                </a:lnTo>
                                <a:lnTo>
                                  <a:pt x="2245652" y="13182"/>
                                </a:lnTo>
                                <a:lnTo>
                                  <a:pt x="2274201" y="13233"/>
                                </a:lnTo>
                                <a:lnTo>
                                  <a:pt x="2274214" y="3708"/>
                                </a:lnTo>
                                <a:close/>
                              </a:path>
                              <a:path w="2693035" h="13970">
                                <a:moveTo>
                                  <a:pt x="2312276" y="3771"/>
                                </a:moveTo>
                                <a:lnTo>
                                  <a:pt x="2283726" y="3733"/>
                                </a:lnTo>
                                <a:lnTo>
                                  <a:pt x="2283714" y="13246"/>
                                </a:lnTo>
                                <a:lnTo>
                                  <a:pt x="2312263" y="13296"/>
                                </a:lnTo>
                                <a:lnTo>
                                  <a:pt x="2312276" y="3771"/>
                                </a:lnTo>
                                <a:close/>
                              </a:path>
                              <a:path w="2693035" h="13970">
                                <a:moveTo>
                                  <a:pt x="2350338" y="3835"/>
                                </a:moveTo>
                                <a:lnTo>
                                  <a:pt x="2321788" y="3797"/>
                                </a:lnTo>
                                <a:lnTo>
                                  <a:pt x="2321776" y="13309"/>
                                </a:lnTo>
                                <a:lnTo>
                                  <a:pt x="2350325" y="13360"/>
                                </a:lnTo>
                                <a:lnTo>
                                  <a:pt x="2350338" y="3835"/>
                                </a:lnTo>
                                <a:close/>
                              </a:path>
                              <a:path w="2693035" h="13970">
                                <a:moveTo>
                                  <a:pt x="2388400" y="3898"/>
                                </a:moveTo>
                                <a:lnTo>
                                  <a:pt x="2359850" y="3848"/>
                                </a:lnTo>
                                <a:lnTo>
                                  <a:pt x="2359837" y="13373"/>
                                </a:lnTo>
                                <a:lnTo>
                                  <a:pt x="2388387" y="13411"/>
                                </a:lnTo>
                                <a:lnTo>
                                  <a:pt x="2388400" y="3898"/>
                                </a:lnTo>
                                <a:close/>
                              </a:path>
                              <a:path w="2693035" h="13970">
                                <a:moveTo>
                                  <a:pt x="2426462" y="3962"/>
                                </a:moveTo>
                                <a:lnTo>
                                  <a:pt x="2397912" y="3911"/>
                                </a:lnTo>
                                <a:lnTo>
                                  <a:pt x="2397899" y="13436"/>
                                </a:lnTo>
                                <a:lnTo>
                                  <a:pt x="2426449" y="13474"/>
                                </a:lnTo>
                                <a:lnTo>
                                  <a:pt x="2426462" y="3962"/>
                                </a:lnTo>
                                <a:close/>
                              </a:path>
                              <a:path w="2693035" h="13970">
                                <a:moveTo>
                                  <a:pt x="2464524" y="4025"/>
                                </a:moveTo>
                                <a:lnTo>
                                  <a:pt x="2435974" y="3975"/>
                                </a:lnTo>
                                <a:lnTo>
                                  <a:pt x="2435961" y="13500"/>
                                </a:lnTo>
                                <a:lnTo>
                                  <a:pt x="2464511" y="13538"/>
                                </a:lnTo>
                                <a:lnTo>
                                  <a:pt x="2464524" y="4025"/>
                                </a:lnTo>
                                <a:close/>
                              </a:path>
                              <a:path w="2693035" h="13970">
                                <a:moveTo>
                                  <a:pt x="2502585" y="4089"/>
                                </a:moveTo>
                                <a:lnTo>
                                  <a:pt x="2474036" y="4038"/>
                                </a:lnTo>
                                <a:lnTo>
                                  <a:pt x="2474023" y="13550"/>
                                </a:lnTo>
                                <a:lnTo>
                                  <a:pt x="2502573" y="13601"/>
                                </a:lnTo>
                                <a:lnTo>
                                  <a:pt x="2502585" y="4089"/>
                                </a:lnTo>
                                <a:close/>
                              </a:path>
                              <a:path w="2693035" h="13970">
                                <a:moveTo>
                                  <a:pt x="2540647" y="4152"/>
                                </a:moveTo>
                                <a:lnTo>
                                  <a:pt x="2512098" y="4102"/>
                                </a:lnTo>
                                <a:lnTo>
                                  <a:pt x="2512085" y="13614"/>
                                </a:lnTo>
                                <a:lnTo>
                                  <a:pt x="2540635" y="13665"/>
                                </a:lnTo>
                                <a:lnTo>
                                  <a:pt x="2540647" y="4152"/>
                                </a:lnTo>
                                <a:close/>
                              </a:path>
                              <a:path w="2693035" h="13970">
                                <a:moveTo>
                                  <a:pt x="2578709" y="4216"/>
                                </a:moveTo>
                                <a:lnTo>
                                  <a:pt x="2550160" y="4165"/>
                                </a:lnTo>
                                <a:lnTo>
                                  <a:pt x="2550147" y="13677"/>
                                </a:lnTo>
                                <a:lnTo>
                                  <a:pt x="2578697" y="13728"/>
                                </a:lnTo>
                                <a:lnTo>
                                  <a:pt x="2578709" y="4216"/>
                                </a:lnTo>
                                <a:close/>
                              </a:path>
                              <a:path w="2693035" h="13970">
                                <a:moveTo>
                                  <a:pt x="2616771" y="4267"/>
                                </a:moveTo>
                                <a:lnTo>
                                  <a:pt x="2588222" y="4229"/>
                                </a:lnTo>
                                <a:lnTo>
                                  <a:pt x="2588209" y="13741"/>
                                </a:lnTo>
                                <a:lnTo>
                                  <a:pt x="2616758" y="13792"/>
                                </a:lnTo>
                                <a:lnTo>
                                  <a:pt x="2616771" y="4267"/>
                                </a:lnTo>
                                <a:close/>
                              </a:path>
                              <a:path w="2693035" h="13970">
                                <a:moveTo>
                                  <a:pt x="2654833" y="4330"/>
                                </a:moveTo>
                                <a:lnTo>
                                  <a:pt x="2626283" y="4292"/>
                                </a:lnTo>
                                <a:lnTo>
                                  <a:pt x="2626271" y="13804"/>
                                </a:lnTo>
                                <a:lnTo>
                                  <a:pt x="2654820" y="13855"/>
                                </a:lnTo>
                                <a:lnTo>
                                  <a:pt x="2654833" y="4330"/>
                                </a:lnTo>
                                <a:close/>
                              </a:path>
                              <a:path w="2693035" h="13970">
                                <a:moveTo>
                                  <a:pt x="2692895" y="4394"/>
                                </a:moveTo>
                                <a:lnTo>
                                  <a:pt x="2664345" y="4356"/>
                                </a:lnTo>
                                <a:lnTo>
                                  <a:pt x="2664333" y="13868"/>
                                </a:lnTo>
                                <a:lnTo>
                                  <a:pt x="2692882" y="13919"/>
                                </a:lnTo>
                                <a:lnTo>
                                  <a:pt x="2692895" y="4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5328660" y="8706"/>
                            <a:ext cx="123825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0" h="12065">
                                <a:moveTo>
                                  <a:pt x="28562" y="38"/>
                                </a:moveTo>
                                <a:lnTo>
                                  <a:pt x="12" y="0"/>
                                </a:lnTo>
                                <a:lnTo>
                                  <a:pt x="0" y="9512"/>
                                </a:lnTo>
                                <a:lnTo>
                                  <a:pt x="28549" y="9563"/>
                                </a:lnTo>
                                <a:lnTo>
                                  <a:pt x="28562" y="38"/>
                                </a:lnTo>
                                <a:close/>
                              </a:path>
                              <a:path w="1238250" h="12065">
                                <a:moveTo>
                                  <a:pt x="66624" y="101"/>
                                </a:moveTo>
                                <a:lnTo>
                                  <a:pt x="38074" y="50"/>
                                </a:lnTo>
                                <a:lnTo>
                                  <a:pt x="38061" y="9575"/>
                                </a:lnTo>
                                <a:lnTo>
                                  <a:pt x="66611" y="9626"/>
                                </a:lnTo>
                                <a:lnTo>
                                  <a:pt x="66624" y="101"/>
                                </a:lnTo>
                                <a:close/>
                              </a:path>
                              <a:path w="1238250" h="12065">
                                <a:moveTo>
                                  <a:pt x="104686" y="165"/>
                                </a:moveTo>
                                <a:lnTo>
                                  <a:pt x="76136" y="114"/>
                                </a:lnTo>
                                <a:lnTo>
                                  <a:pt x="76123" y="9639"/>
                                </a:lnTo>
                                <a:lnTo>
                                  <a:pt x="104673" y="9677"/>
                                </a:lnTo>
                                <a:lnTo>
                                  <a:pt x="104686" y="165"/>
                                </a:lnTo>
                                <a:close/>
                              </a:path>
                              <a:path w="1238250" h="12065">
                                <a:moveTo>
                                  <a:pt x="142748" y="228"/>
                                </a:moveTo>
                                <a:lnTo>
                                  <a:pt x="114198" y="177"/>
                                </a:lnTo>
                                <a:lnTo>
                                  <a:pt x="114185" y="9702"/>
                                </a:lnTo>
                                <a:lnTo>
                                  <a:pt x="142735" y="9740"/>
                                </a:lnTo>
                                <a:lnTo>
                                  <a:pt x="142748" y="228"/>
                                </a:lnTo>
                                <a:close/>
                              </a:path>
                              <a:path w="1238250" h="12065">
                                <a:moveTo>
                                  <a:pt x="180809" y="292"/>
                                </a:moveTo>
                                <a:lnTo>
                                  <a:pt x="152260" y="241"/>
                                </a:lnTo>
                                <a:lnTo>
                                  <a:pt x="152247" y="9766"/>
                                </a:lnTo>
                                <a:lnTo>
                                  <a:pt x="180797" y="9804"/>
                                </a:lnTo>
                                <a:lnTo>
                                  <a:pt x="180809" y="292"/>
                                </a:lnTo>
                                <a:close/>
                              </a:path>
                              <a:path w="1238250" h="12065">
                                <a:moveTo>
                                  <a:pt x="218871" y="355"/>
                                </a:moveTo>
                                <a:lnTo>
                                  <a:pt x="190322" y="304"/>
                                </a:lnTo>
                                <a:lnTo>
                                  <a:pt x="190309" y="9817"/>
                                </a:lnTo>
                                <a:lnTo>
                                  <a:pt x="218859" y="9867"/>
                                </a:lnTo>
                                <a:lnTo>
                                  <a:pt x="218871" y="355"/>
                                </a:lnTo>
                                <a:close/>
                              </a:path>
                              <a:path w="1238250" h="12065">
                                <a:moveTo>
                                  <a:pt x="256933" y="419"/>
                                </a:moveTo>
                                <a:lnTo>
                                  <a:pt x="228384" y="368"/>
                                </a:lnTo>
                                <a:lnTo>
                                  <a:pt x="228371" y="9880"/>
                                </a:lnTo>
                                <a:lnTo>
                                  <a:pt x="256921" y="9931"/>
                                </a:lnTo>
                                <a:lnTo>
                                  <a:pt x="256933" y="419"/>
                                </a:lnTo>
                                <a:close/>
                              </a:path>
                              <a:path w="1238250" h="12065">
                                <a:moveTo>
                                  <a:pt x="294995" y="469"/>
                                </a:moveTo>
                                <a:lnTo>
                                  <a:pt x="266446" y="431"/>
                                </a:lnTo>
                                <a:lnTo>
                                  <a:pt x="266433" y="9944"/>
                                </a:lnTo>
                                <a:lnTo>
                                  <a:pt x="294982" y="9994"/>
                                </a:lnTo>
                                <a:lnTo>
                                  <a:pt x="294995" y="469"/>
                                </a:lnTo>
                                <a:close/>
                              </a:path>
                              <a:path w="1238250" h="12065">
                                <a:moveTo>
                                  <a:pt x="333057" y="533"/>
                                </a:moveTo>
                                <a:lnTo>
                                  <a:pt x="304507" y="495"/>
                                </a:lnTo>
                                <a:lnTo>
                                  <a:pt x="304495" y="10007"/>
                                </a:lnTo>
                                <a:lnTo>
                                  <a:pt x="333044" y="10058"/>
                                </a:lnTo>
                                <a:lnTo>
                                  <a:pt x="333057" y="533"/>
                                </a:lnTo>
                                <a:close/>
                              </a:path>
                              <a:path w="1238250" h="12065">
                                <a:moveTo>
                                  <a:pt x="371119" y="596"/>
                                </a:moveTo>
                                <a:lnTo>
                                  <a:pt x="342569" y="558"/>
                                </a:lnTo>
                                <a:lnTo>
                                  <a:pt x="342557" y="10071"/>
                                </a:lnTo>
                                <a:lnTo>
                                  <a:pt x="371106" y="10121"/>
                                </a:lnTo>
                                <a:lnTo>
                                  <a:pt x="371119" y="596"/>
                                </a:lnTo>
                                <a:close/>
                              </a:path>
                              <a:path w="1238250" h="12065">
                                <a:moveTo>
                                  <a:pt x="409181" y="660"/>
                                </a:moveTo>
                                <a:lnTo>
                                  <a:pt x="380631" y="609"/>
                                </a:lnTo>
                                <a:lnTo>
                                  <a:pt x="380619" y="10134"/>
                                </a:lnTo>
                                <a:lnTo>
                                  <a:pt x="409168" y="10185"/>
                                </a:lnTo>
                                <a:lnTo>
                                  <a:pt x="409181" y="660"/>
                                </a:lnTo>
                                <a:close/>
                              </a:path>
                              <a:path w="1238250" h="12065">
                                <a:moveTo>
                                  <a:pt x="447243" y="723"/>
                                </a:moveTo>
                                <a:lnTo>
                                  <a:pt x="418693" y="673"/>
                                </a:lnTo>
                                <a:lnTo>
                                  <a:pt x="418680" y="10198"/>
                                </a:lnTo>
                                <a:lnTo>
                                  <a:pt x="447230" y="10236"/>
                                </a:lnTo>
                                <a:lnTo>
                                  <a:pt x="447243" y="723"/>
                                </a:lnTo>
                                <a:close/>
                              </a:path>
                              <a:path w="1238250" h="12065">
                                <a:moveTo>
                                  <a:pt x="485305" y="787"/>
                                </a:moveTo>
                                <a:lnTo>
                                  <a:pt x="456755" y="736"/>
                                </a:lnTo>
                                <a:lnTo>
                                  <a:pt x="456742" y="10261"/>
                                </a:lnTo>
                                <a:lnTo>
                                  <a:pt x="485292" y="10299"/>
                                </a:lnTo>
                                <a:lnTo>
                                  <a:pt x="485305" y="787"/>
                                </a:lnTo>
                                <a:close/>
                              </a:path>
                              <a:path w="1238250" h="12065">
                                <a:moveTo>
                                  <a:pt x="523367" y="850"/>
                                </a:moveTo>
                                <a:lnTo>
                                  <a:pt x="494817" y="800"/>
                                </a:lnTo>
                                <a:lnTo>
                                  <a:pt x="494804" y="10325"/>
                                </a:lnTo>
                                <a:lnTo>
                                  <a:pt x="523354" y="10363"/>
                                </a:lnTo>
                                <a:lnTo>
                                  <a:pt x="523367" y="850"/>
                                </a:lnTo>
                                <a:close/>
                              </a:path>
                              <a:path w="1238250" h="12065">
                                <a:moveTo>
                                  <a:pt x="561428" y="914"/>
                                </a:moveTo>
                                <a:lnTo>
                                  <a:pt x="532879" y="863"/>
                                </a:lnTo>
                                <a:lnTo>
                                  <a:pt x="532866" y="10375"/>
                                </a:lnTo>
                                <a:lnTo>
                                  <a:pt x="561416" y="10426"/>
                                </a:lnTo>
                                <a:lnTo>
                                  <a:pt x="561428" y="914"/>
                                </a:lnTo>
                                <a:close/>
                              </a:path>
                              <a:path w="1238250" h="12065">
                                <a:moveTo>
                                  <a:pt x="599490" y="977"/>
                                </a:moveTo>
                                <a:lnTo>
                                  <a:pt x="570941" y="927"/>
                                </a:lnTo>
                                <a:lnTo>
                                  <a:pt x="570928" y="10439"/>
                                </a:lnTo>
                                <a:lnTo>
                                  <a:pt x="599478" y="10490"/>
                                </a:lnTo>
                                <a:lnTo>
                                  <a:pt x="599490" y="977"/>
                                </a:lnTo>
                                <a:close/>
                              </a:path>
                              <a:path w="1238250" h="12065">
                                <a:moveTo>
                                  <a:pt x="637552" y="1028"/>
                                </a:moveTo>
                                <a:lnTo>
                                  <a:pt x="609003" y="990"/>
                                </a:lnTo>
                                <a:lnTo>
                                  <a:pt x="608990" y="10502"/>
                                </a:lnTo>
                                <a:lnTo>
                                  <a:pt x="637540" y="10553"/>
                                </a:lnTo>
                                <a:lnTo>
                                  <a:pt x="637552" y="1028"/>
                                </a:lnTo>
                                <a:close/>
                              </a:path>
                              <a:path w="1238250" h="12065">
                                <a:moveTo>
                                  <a:pt x="675614" y="1092"/>
                                </a:moveTo>
                                <a:lnTo>
                                  <a:pt x="647065" y="1054"/>
                                </a:lnTo>
                                <a:lnTo>
                                  <a:pt x="647052" y="10566"/>
                                </a:lnTo>
                                <a:lnTo>
                                  <a:pt x="675601" y="10617"/>
                                </a:lnTo>
                                <a:lnTo>
                                  <a:pt x="675614" y="1092"/>
                                </a:lnTo>
                                <a:close/>
                              </a:path>
                              <a:path w="1238250" h="12065">
                                <a:moveTo>
                                  <a:pt x="713676" y="1155"/>
                                </a:moveTo>
                                <a:lnTo>
                                  <a:pt x="685126" y="1117"/>
                                </a:lnTo>
                                <a:lnTo>
                                  <a:pt x="685114" y="10629"/>
                                </a:lnTo>
                                <a:lnTo>
                                  <a:pt x="713663" y="10680"/>
                                </a:lnTo>
                                <a:lnTo>
                                  <a:pt x="713676" y="1155"/>
                                </a:lnTo>
                                <a:close/>
                              </a:path>
                              <a:path w="1238250" h="12065">
                                <a:moveTo>
                                  <a:pt x="751738" y="1219"/>
                                </a:moveTo>
                                <a:lnTo>
                                  <a:pt x="723188" y="1168"/>
                                </a:lnTo>
                                <a:lnTo>
                                  <a:pt x="723176" y="10693"/>
                                </a:lnTo>
                                <a:lnTo>
                                  <a:pt x="751725" y="10744"/>
                                </a:lnTo>
                                <a:lnTo>
                                  <a:pt x="751738" y="1219"/>
                                </a:lnTo>
                                <a:close/>
                              </a:path>
                              <a:path w="1238250" h="12065">
                                <a:moveTo>
                                  <a:pt x="789800" y="1282"/>
                                </a:moveTo>
                                <a:lnTo>
                                  <a:pt x="761250" y="1231"/>
                                </a:lnTo>
                                <a:lnTo>
                                  <a:pt x="761238" y="10756"/>
                                </a:lnTo>
                                <a:lnTo>
                                  <a:pt x="789787" y="10795"/>
                                </a:lnTo>
                                <a:lnTo>
                                  <a:pt x="789800" y="1282"/>
                                </a:lnTo>
                                <a:close/>
                              </a:path>
                              <a:path w="1238250" h="12065">
                                <a:moveTo>
                                  <a:pt x="827862" y="1346"/>
                                </a:moveTo>
                                <a:lnTo>
                                  <a:pt x="799312" y="1295"/>
                                </a:lnTo>
                                <a:lnTo>
                                  <a:pt x="799299" y="10820"/>
                                </a:lnTo>
                                <a:lnTo>
                                  <a:pt x="827849" y="10858"/>
                                </a:lnTo>
                                <a:lnTo>
                                  <a:pt x="827862" y="1346"/>
                                </a:lnTo>
                                <a:close/>
                              </a:path>
                              <a:path w="1238250" h="12065">
                                <a:moveTo>
                                  <a:pt x="865924" y="1409"/>
                                </a:moveTo>
                                <a:lnTo>
                                  <a:pt x="837374" y="1358"/>
                                </a:lnTo>
                                <a:lnTo>
                                  <a:pt x="837361" y="10883"/>
                                </a:lnTo>
                                <a:lnTo>
                                  <a:pt x="865911" y="10922"/>
                                </a:lnTo>
                                <a:lnTo>
                                  <a:pt x="865924" y="1409"/>
                                </a:lnTo>
                                <a:close/>
                              </a:path>
                              <a:path w="1238250" h="12065">
                                <a:moveTo>
                                  <a:pt x="903986" y="1473"/>
                                </a:moveTo>
                                <a:lnTo>
                                  <a:pt x="875436" y="1422"/>
                                </a:lnTo>
                                <a:lnTo>
                                  <a:pt x="875423" y="10934"/>
                                </a:lnTo>
                                <a:lnTo>
                                  <a:pt x="903973" y="10985"/>
                                </a:lnTo>
                                <a:lnTo>
                                  <a:pt x="903986" y="1473"/>
                                </a:lnTo>
                                <a:close/>
                              </a:path>
                              <a:path w="1238250" h="12065">
                                <a:moveTo>
                                  <a:pt x="942047" y="1536"/>
                                </a:moveTo>
                                <a:lnTo>
                                  <a:pt x="913498" y="1485"/>
                                </a:lnTo>
                                <a:lnTo>
                                  <a:pt x="913485" y="10998"/>
                                </a:lnTo>
                                <a:lnTo>
                                  <a:pt x="942035" y="11049"/>
                                </a:lnTo>
                                <a:lnTo>
                                  <a:pt x="942047" y="1536"/>
                                </a:lnTo>
                                <a:close/>
                              </a:path>
                              <a:path w="1238250" h="12065">
                                <a:moveTo>
                                  <a:pt x="980109" y="1600"/>
                                </a:moveTo>
                                <a:lnTo>
                                  <a:pt x="951560" y="1549"/>
                                </a:lnTo>
                                <a:lnTo>
                                  <a:pt x="951547" y="11061"/>
                                </a:lnTo>
                                <a:lnTo>
                                  <a:pt x="980097" y="11112"/>
                                </a:lnTo>
                                <a:lnTo>
                                  <a:pt x="980109" y="1600"/>
                                </a:lnTo>
                                <a:close/>
                              </a:path>
                              <a:path w="1238250" h="12065">
                                <a:moveTo>
                                  <a:pt x="1018171" y="1651"/>
                                </a:moveTo>
                                <a:lnTo>
                                  <a:pt x="989622" y="1612"/>
                                </a:lnTo>
                                <a:lnTo>
                                  <a:pt x="989609" y="11125"/>
                                </a:lnTo>
                                <a:lnTo>
                                  <a:pt x="1018159" y="11176"/>
                                </a:lnTo>
                                <a:lnTo>
                                  <a:pt x="1018171" y="1651"/>
                                </a:lnTo>
                                <a:close/>
                              </a:path>
                              <a:path w="1238250" h="12065">
                                <a:moveTo>
                                  <a:pt x="1056233" y="1714"/>
                                </a:moveTo>
                                <a:lnTo>
                                  <a:pt x="1027684" y="1676"/>
                                </a:lnTo>
                                <a:lnTo>
                                  <a:pt x="1027671" y="11188"/>
                                </a:lnTo>
                                <a:lnTo>
                                  <a:pt x="1056220" y="11239"/>
                                </a:lnTo>
                                <a:lnTo>
                                  <a:pt x="1056233" y="1714"/>
                                </a:lnTo>
                                <a:close/>
                              </a:path>
                              <a:path w="1238250" h="12065">
                                <a:moveTo>
                                  <a:pt x="1094295" y="1778"/>
                                </a:moveTo>
                                <a:lnTo>
                                  <a:pt x="1065745" y="1739"/>
                                </a:lnTo>
                                <a:lnTo>
                                  <a:pt x="1065733" y="11252"/>
                                </a:lnTo>
                                <a:lnTo>
                                  <a:pt x="1094282" y="11303"/>
                                </a:lnTo>
                                <a:lnTo>
                                  <a:pt x="1094295" y="1778"/>
                                </a:lnTo>
                                <a:close/>
                              </a:path>
                              <a:path w="1238250" h="12065">
                                <a:moveTo>
                                  <a:pt x="1132357" y="1841"/>
                                </a:moveTo>
                                <a:lnTo>
                                  <a:pt x="1103807" y="1790"/>
                                </a:lnTo>
                                <a:lnTo>
                                  <a:pt x="1103795" y="11315"/>
                                </a:lnTo>
                                <a:lnTo>
                                  <a:pt x="1132344" y="11353"/>
                                </a:lnTo>
                                <a:lnTo>
                                  <a:pt x="1132357" y="1841"/>
                                </a:lnTo>
                                <a:close/>
                              </a:path>
                              <a:path w="1238250" h="12065">
                                <a:moveTo>
                                  <a:pt x="1170419" y="1905"/>
                                </a:moveTo>
                                <a:lnTo>
                                  <a:pt x="1141869" y="1854"/>
                                </a:lnTo>
                                <a:lnTo>
                                  <a:pt x="1141857" y="11379"/>
                                </a:lnTo>
                                <a:lnTo>
                                  <a:pt x="1170406" y="11417"/>
                                </a:lnTo>
                                <a:lnTo>
                                  <a:pt x="1170419" y="1905"/>
                                </a:lnTo>
                                <a:close/>
                              </a:path>
                              <a:path w="1238250" h="12065">
                                <a:moveTo>
                                  <a:pt x="1208481" y="1968"/>
                                </a:moveTo>
                                <a:lnTo>
                                  <a:pt x="1179931" y="1917"/>
                                </a:lnTo>
                                <a:lnTo>
                                  <a:pt x="1179918" y="11442"/>
                                </a:lnTo>
                                <a:lnTo>
                                  <a:pt x="1208468" y="11480"/>
                                </a:lnTo>
                                <a:lnTo>
                                  <a:pt x="1208481" y="1968"/>
                                </a:lnTo>
                                <a:close/>
                              </a:path>
                              <a:path w="1238250" h="12065">
                                <a:moveTo>
                                  <a:pt x="1238135" y="2019"/>
                                </a:moveTo>
                                <a:lnTo>
                                  <a:pt x="1217993" y="1981"/>
                                </a:lnTo>
                                <a:lnTo>
                                  <a:pt x="1217980" y="11493"/>
                                </a:lnTo>
                                <a:lnTo>
                                  <a:pt x="1238110" y="11531"/>
                                </a:lnTo>
                                <a:lnTo>
                                  <a:pt x="1238135" y="20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B89D0A" id="Group 149" o:spid="_x0000_s1026" style="position:absolute;margin-left:39.7pt;margin-top:17.85pt;width:517.1pt;height:1.6pt;z-index:-251642368;mso-wrap-distance-left:0;mso-wrap-distance-right:0;mso-position-horizontal-relative:page" coordsize="65671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">
                <v:shape id="Graphic 150" o:spid="_x0000_s1027" style="position:absolute;width:26930;height:139;visibility:visible;mso-wrap-style:square;v-text-anchor:top" coordsize="2693035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" path="m28562,50l12,,,9512r28549,51l28562,50xem66624,101l38074,63r-13,9512l66611,9626r13,-9525xem104686,165l76136,127r-13,9512l104673,9690r13,-9525xem142748,228l114198,190r-13,9512l142735,9753r13,-9525xem180809,292l152260,241r-13,9525l180797,9817r12,-9525xem218871,355l190322,304r-13,9525l218859,9867r12,-9512xem256933,419l228384,368r-13,9525l256921,9931r12,-9512xem294995,482l266446,431r-13,9525l294982,9994r13,-9512xem333057,546l304507,495r-12,9512l333044,10058r13,-9512xem371119,609l342569,558r-12,9513l371106,10121r13,-9512xem409181,660l380631,622r-12,9512l409168,10185r13,-9525xem447243,723l418693,685r-13,9513l447230,10248r13,-9525xem485305,787l456755,749r-13,9512l485292,10312r13,-9525xem523367,850l494817,800r-13,9525l523354,10375r13,-9525xem561428,914l532879,863r-13,9525l561416,10426r12,-9512xem599490,977l570941,927r-13,9525l599478,10490r12,-9513xem637552,1041l609003,990r-13,9525l637540,10553r12,-9512xem675614,1104r-28549,-50l647052,10566r28549,51l675614,1104xem713676,1168r-28550,-51l685114,10629r28549,51l713676,1168xem751738,1219r-28550,-38l723176,10693r28549,51l751738,1219xem789800,1282r-28550,-38l761238,10756r28549,51l789800,1282xem827862,1346r-28550,-38l799299,10820r28550,51l827862,1346xem865924,1409r-28550,-51l837361,10883r28550,51l865924,1409xem903986,1473r-28550,-51l875423,10947r28550,38l903986,1473xem942047,1536r-28549,-51l913485,11010r28550,39l942047,1536xem980109,1600r-28549,-51l951547,11074r28550,38l980109,1600xem1018171,1663r-28549,-51l989609,11125r28550,51l1018171,1663xem1056233,1727r-28549,-51l1027671,11188r28549,51l1056233,1727xem1094295,1790r-28550,-51l1065733,11252r28549,51l1094295,1790xem1132357,1841r-28550,-38l1103795,11315r28549,51l1132357,1841xem1170419,1905r-28550,-39l1141857,11379r28549,51l1170419,1905xem1208481,1968r-28550,-38l1179918,11442r28550,51l1208481,1968xem1246543,2032r-28550,-51l1217980,11506r28550,38l1246543,2032xem1284605,2095r-28550,-51l1256042,11569r28550,38l1284605,2095xem1322666,2159r-28549,-51l1294104,11633r28550,38l1322666,2159xem1360728,2222r-28549,-51l1332166,11684r28550,50l1360728,2222xem1398790,2286r-28549,-51l1370228,11747r28550,51l1398790,2286xem1436852,2349r-28549,-51l1408290,11811r28549,50l1436852,2349xem1474914,2400r-28550,-38l1446352,11874r28549,51l1474914,2400xem1512976,2463r-28550,-38l1484414,11938r28549,50l1512976,2463xem1551038,2527r-28550,-38l1522476,12001r28549,51l1551038,2527xem1589100,2590r-28550,-50l1560537,12065r28550,38l1589100,2590xem1627162,2654r-28550,-51l1598599,12128r28550,38l1627162,2654xem1665224,2717r-28550,-50l1636661,12192r28550,38l1665224,2717xem1703285,2781r-28549,-51l1674723,12242r28550,51l1703285,2781xem1741347,2844r-28549,-50l1712785,12306r28550,51l1741347,2844xem1779409,2908r-28549,-51l1750847,12369r28550,51l1779409,2908xem1817471,2959r-28549,-38l1788909,12433r28549,51l1817471,2959xem1855533,3022r-28550,-38l1826971,12496r28549,51l1855533,3022xem1893595,3086r-28550,-38l1865033,12560r28549,51l1893595,3086xem1931657,3149r-28550,-51l1903095,12623r28549,38l1931657,3149xem1969719,3213r-28550,-51l1941156,12687r28550,38l1969719,3213xem2007781,3276r-28550,-51l1979218,12750r28550,38l2007781,3276xem2045843,3340r-28550,-51l2017280,12801r28550,51l2045843,3340xem2083904,3403r-28549,-51l2055342,12865r28550,50l2083904,3403xem2121966,3467r-28549,-51l2093404,12928r28550,51l2121966,3467xem2160028,3517r-28549,-38l2131466,12992r28550,50l2160028,3517xem2198090,3581r-28549,-38l2169528,13055r28550,51l2198090,3581xem2236152,3644r-28549,-38l2207590,13119r28549,50l2236152,3644xem2274214,3708r-28550,-51l2245652,13182r28549,38l2274214,3708xem2312276,3771r-28550,-50l2283714,13246r28549,38l2312276,3771xem2350338,3835r-28550,-51l2321776,13309r28549,38l2350338,3835xem2388400,3898r-28550,-50l2359837,13360r28550,51l2388400,3898xem2426462,3962r-28550,-51l2397899,13423r28550,51l2426462,3962xem2464524,4025r-28550,-50l2435961,13487r28550,51l2464524,4025xem2502585,4076r-28549,-38l2474023,13550r28550,51l2502585,4076xem2540647,4140r-28549,-38l2512085,13614r28550,51l2540647,4140xem2578709,4203r-28549,-38l2550147,13677r28550,51l2578709,4203xem2616771,4267r-28549,-51l2588209,13741r28549,38l2616771,4267xem2654833,4330r-28550,-51l2626271,13804r28549,39l2654833,4330xem2692895,4394r-28550,-51l2664333,13868r28549,38l2692895,4394xe" fillcolor="black" stroked="f">
                  <v:path arrowok="t"/>
                </v:shape>
                <v:shape id="Graphic 151" o:spid="_x0000_s1028" style="position:absolute;left:26643;top:43;width:26930;height:140;visibility:visible;mso-wrap-style:square;v-text-anchor:top" coordsize="2693035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" path="m28562,50l12,,,9525r28549,38l28562,50xem66624,114l38074,63r-13,9525l66611,9626r13,-9512xem104686,177l76136,127r-13,9512l104673,9690r13,-9513xem142748,241l114198,190r-13,9512l142735,9753r13,-9512xem180809,292l152260,254r-13,9512l180797,9817r12,-9525xem218871,355l190322,317r-13,9512l218859,9880r12,-9525xem256933,419l228384,381r-13,9512l256921,9944r12,-9525xem294995,482l266446,431r-13,9525l294982,10007r13,-9525xem333057,546l304507,495r-12,9525l333044,10058r13,-9512xem371119,609l342569,558r-12,9525l371106,10121r13,-9512xem409181,673l380631,622r-12,9525l409168,10185r13,-9512xem447243,736l418693,685r-13,9513l447230,10248r13,-9512xem485305,800l456755,749r-13,9512l485292,10312r13,-9512xem523367,850l494817,812r-13,9513l523354,10375r13,-9525xem561428,914l532879,876r-13,9512l561416,10439r12,-9525xem599490,977l570941,939r-13,9513l599478,10502r12,-9525xem637552,1041l609003,990r-13,9525l637540,10566r12,-9525xem675614,1104r-28549,-50l647052,10579r28549,38l675614,1104xem713676,1168r-28550,-51l685114,10642r28549,38l713676,1168xem751738,1231r-28550,-50l723176,10706r28549,38l751738,1231xem789800,1295r-28550,-51l761238,10756r28549,51l789800,1295xem827862,1358r-28550,-50l799299,10820r28550,51l827862,1358xem865924,1422r-28550,-51l837361,10883r28550,51l865924,1422xem903986,1473r-28550,-38l875423,10947r28550,51l903986,1473xem942047,1536r-28549,-38l913485,11010r28550,51l942047,1536xem980109,1600r-28549,-38l951547,11074r28550,51l980109,1600xem1018171,1663r-28549,-51l989609,11137r28550,39l1018171,1663xem1056233,1727r-28549,-51l1027671,11201r28549,38l1056233,1727xem1094295,1790r-28550,-51l1065733,11264r28549,39l1094295,1790xem1132357,1854r-28550,-51l1103795,11315r28549,51l1132357,1854xem1170419,1917r-28550,-51l1141857,11379r28549,51l1170419,1917xem1208481,1981r-28550,-51l1179918,11442r28550,51l1208481,1981xem1246543,2032r-28550,-39l1217980,11506r28550,51l1246543,2032xem1284605,2095r-28550,-38l1256042,11569r28550,51l1284605,2095xem1322666,2159r-28549,-39l1294104,11633r28550,51l1322666,2159xem1360728,2222r-28549,-51l1332166,11696r28550,38l1360728,2222xem1398790,2286r-28549,-51l1370228,11760r28550,38l1398790,2286xem1436852,2349r-28549,-51l1408290,11823r28549,38l1436852,2349xem1474914,2413r-28550,-51l1446352,11874r28549,51l1474914,2413xem1512976,2476r-28550,-51l1484414,11938r28549,50l1512976,2476xem1551038,2540r-28550,-51l1522476,12001r28549,51l1551038,2540xem1589100,2590r-28550,-38l1560537,12065r28550,50l1589100,2590xem1627162,2654r-28550,-38l1598599,12128r28550,51l1627162,2654xem1665224,2717r-28550,-38l1636661,12192r28550,50l1665224,2717xem1703285,2781r-28549,-51l1674723,12255r28550,38l1703285,2781xem1741347,2844r-28549,-50l1712785,12319r28550,38l1741347,2844xem1779409,2908r-28549,-51l1750847,12382r28550,38l1779409,2908xem1817471,2971r-28549,-50l1788909,12433r28549,51l1817471,2971xem1855533,3035r-28550,-51l1826971,12496r28549,51l1855533,3035xem1893595,3098r-28550,-50l1865033,12560r28549,51l1893595,3098xem1931657,3149r-28550,-38l1903095,12623r28549,51l1931657,3149xem1969719,3213r-28550,-38l1941156,12687r28550,51l1969719,3213xem2007781,3276r-28550,-38l1979218,12750r28550,51l2007781,3276xem2045843,3340r-28550,-51l2017280,12814r28550,38l2045843,3340xem2083904,3403r-28549,-51l2055342,12877r28550,38l2083904,3403xem2121966,3467r-28549,-51l2093404,12941r28550,38l2121966,3467xem2160028,3530r-28549,-51l2131466,12992r28550,50l2160028,3530xem2198090,3594r-28549,-51l2169528,13055r28550,51l2198090,3594xem2236152,3657r-28549,-51l2207590,13119r28549,50l2236152,3657xem2274214,3708r-28550,-38l2245652,13182r28549,51l2274214,3708xem2312276,3771r-28550,-38l2283714,13246r28549,50l2312276,3771xem2350338,3835r-28550,-38l2321776,13309r28549,51l2350338,3835xem2388400,3898r-28550,-50l2359837,13373r28550,38l2388400,3898xem2426462,3962r-28550,-51l2397899,13436r28550,38l2426462,3962xem2464524,4025r-28550,-50l2435961,13500r28550,38l2464524,4025xem2502585,4089r-28549,-51l2474023,13550r28550,51l2502585,4089xem2540647,4152r-28549,-50l2512085,13614r28550,51l2540647,4152xem2578709,4216r-28549,-51l2550147,13677r28550,51l2578709,4216xem2616771,4267r-28549,-38l2588209,13741r28549,51l2616771,4267xem2654833,4330r-28550,-38l2626271,13804r28549,51l2654833,4330xem2692895,4394r-28550,-38l2664333,13868r28549,51l2692895,4394xe" fillcolor="black" stroked="f">
                  <v:path arrowok="t"/>
                </v:shape>
                <v:shape id="Graphic 152" o:spid="_x0000_s1029" style="position:absolute;left:53286;top:87;width:12383;height:120;visibility:visible;mso-wrap-style:square;v-text-anchor:top" coordsize="123825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" path="m28562,38l12,,,9512r28549,51l28562,38xem66624,101l38074,50r-13,9525l66611,9626r13,-9525xem104686,165l76136,114r-13,9525l104673,9677r13,-9512xem142748,228l114198,177r-13,9525l142735,9740r13,-9512xem180809,292l152260,241r-13,9525l180797,9804r12,-9512xem218871,355l190322,304r-13,9513l218859,9867r12,-9512xem256933,419l228384,368r-13,9512l256921,9931r12,-9512xem294995,469l266446,431r-13,9513l294982,9994r13,-9525xem333057,533l304507,495r-12,9512l333044,10058r13,-9525xem371119,596l342569,558r-12,9513l371106,10121r13,-9525xem409181,660l380631,609r-12,9525l409168,10185r13,-9525xem447243,723l418693,673r-13,9525l447230,10236r13,-9513xem485305,787l456755,736r-13,9525l485292,10299r13,-9512xem523367,850l494817,800r-13,9525l523354,10363r13,-9513xem561428,914l532879,863r-13,9512l561416,10426r12,-9512xem599490,977l570941,927r-13,9512l599478,10490r12,-9513xem637552,1028l609003,990r-13,9512l637540,10553r12,-9525xem675614,1092r-28549,-38l647052,10566r28549,51l675614,1092xem713676,1155r-28550,-38l685114,10629r28549,51l713676,1155xem751738,1219r-28550,-51l723176,10693r28549,51l751738,1219xem789800,1282r-28550,-51l761238,10756r28549,39l789800,1282xem827862,1346r-28550,-51l799299,10820r28550,38l827862,1346xem865924,1409r-28550,-51l837361,10883r28550,39l865924,1409xem903986,1473r-28550,-51l875423,10934r28550,51l903986,1473xem942047,1536r-28549,-51l913485,10998r28550,51l942047,1536xem980109,1600r-28549,-51l951547,11061r28550,51l980109,1600xem1018171,1651r-28549,-39l989609,11125r28550,51l1018171,1651xem1056233,1714r-28549,-38l1027671,11188r28549,51l1056233,1714xem1094295,1778r-28550,-39l1065733,11252r28549,51l1094295,1778xem1132357,1841r-28550,-51l1103795,11315r28549,38l1132357,1841xem1170419,1905r-28550,-51l1141857,11379r28549,38l1170419,1905xem1208481,1968r-28550,-51l1179918,11442r28550,38l1208481,1968xem1238135,2019r-20142,-38l1217980,11493r20130,38l1238135,201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675136" behindDoc="1" locked="0" layoutInCell="1" allowOverlap="1" wp14:anchorId="0630F175" wp14:editId="6C1A445E">
                <wp:simplePos x="0" y="0"/>
                <wp:positionH relativeFrom="page">
                  <wp:posOffset>492906</wp:posOffset>
                </wp:positionH>
                <wp:positionV relativeFrom="paragraph">
                  <wp:posOffset>603847</wp:posOffset>
                </wp:positionV>
                <wp:extent cx="6567170" cy="20320"/>
                <wp:effectExtent l="0" t="0" r="0" b="0"/>
                <wp:wrapTopAndBottom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67170" cy="20320"/>
                          <a:chOff x="0" y="0"/>
                          <a:chExt cx="6567170" cy="20320"/>
                        </a:xfrm>
                      </wpg:grpSpPr>
                      <wps:wsp>
                        <wps:cNvPr id="154" name="Graphic 154"/>
                        <wps:cNvSpPr/>
                        <wps:spPr>
                          <a:xfrm>
                            <a:off x="-6" y="11"/>
                            <a:ext cx="269303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3035" h="13970">
                                <a:moveTo>
                                  <a:pt x="28562" y="38"/>
                                </a:moveTo>
                                <a:lnTo>
                                  <a:pt x="12" y="0"/>
                                </a:lnTo>
                                <a:lnTo>
                                  <a:pt x="0" y="9512"/>
                                </a:lnTo>
                                <a:lnTo>
                                  <a:pt x="28549" y="9563"/>
                                </a:lnTo>
                                <a:lnTo>
                                  <a:pt x="28562" y="38"/>
                                </a:lnTo>
                                <a:close/>
                              </a:path>
                              <a:path w="2693035" h="13970">
                                <a:moveTo>
                                  <a:pt x="66624" y="101"/>
                                </a:moveTo>
                                <a:lnTo>
                                  <a:pt x="38074" y="63"/>
                                </a:lnTo>
                                <a:lnTo>
                                  <a:pt x="38061" y="9575"/>
                                </a:lnTo>
                                <a:lnTo>
                                  <a:pt x="66611" y="9626"/>
                                </a:lnTo>
                                <a:lnTo>
                                  <a:pt x="66624" y="101"/>
                                </a:lnTo>
                                <a:close/>
                              </a:path>
                              <a:path w="2693035" h="13970">
                                <a:moveTo>
                                  <a:pt x="104686" y="165"/>
                                </a:moveTo>
                                <a:lnTo>
                                  <a:pt x="76136" y="114"/>
                                </a:lnTo>
                                <a:lnTo>
                                  <a:pt x="76123" y="9639"/>
                                </a:lnTo>
                                <a:lnTo>
                                  <a:pt x="104673" y="9677"/>
                                </a:lnTo>
                                <a:lnTo>
                                  <a:pt x="104686" y="165"/>
                                </a:lnTo>
                                <a:close/>
                              </a:path>
                              <a:path w="2693035" h="13970">
                                <a:moveTo>
                                  <a:pt x="142748" y="228"/>
                                </a:moveTo>
                                <a:lnTo>
                                  <a:pt x="114198" y="177"/>
                                </a:lnTo>
                                <a:lnTo>
                                  <a:pt x="114185" y="9702"/>
                                </a:lnTo>
                                <a:lnTo>
                                  <a:pt x="142735" y="9740"/>
                                </a:lnTo>
                                <a:lnTo>
                                  <a:pt x="142748" y="228"/>
                                </a:lnTo>
                                <a:close/>
                              </a:path>
                              <a:path w="2693035" h="13970">
                                <a:moveTo>
                                  <a:pt x="180809" y="292"/>
                                </a:moveTo>
                                <a:lnTo>
                                  <a:pt x="152260" y="241"/>
                                </a:lnTo>
                                <a:lnTo>
                                  <a:pt x="152247" y="9766"/>
                                </a:lnTo>
                                <a:lnTo>
                                  <a:pt x="180797" y="9804"/>
                                </a:lnTo>
                                <a:lnTo>
                                  <a:pt x="180809" y="292"/>
                                </a:lnTo>
                                <a:close/>
                              </a:path>
                              <a:path w="2693035" h="13970">
                                <a:moveTo>
                                  <a:pt x="218871" y="355"/>
                                </a:moveTo>
                                <a:lnTo>
                                  <a:pt x="190322" y="304"/>
                                </a:lnTo>
                                <a:lnTo>
                                  <a:pt x="190309" y="9817"/>
                                </a:lnTo>
                                <a:lnTo>
                                  <a:pt x="218859" y="9867"/>
                                </a:lnTo>
                                <a:lnTo>
                                  <a:pt x="218871" y="355"/>
                                </a:lnTo>
                                <a:close/>
                              </a:path>
                              <a:path w="2693035" h="13970">
                                <a:moveTo>
                                  <a:pt x="256933" y="419"/>
                                </a:moveTo>
                                <a:lnTo>
                                  <a:pt x="228384" y="368"/>
                                </a:lnTo>
                                <a:lnTo>
                                  <a:pt x="228371" y="9880"/>
                                </a:lnTo>
                                <a:lnTo>
                                  <a:pt x="256921" y="9931"/>
                                </a:lnTo>
                                <a:lnTo>
                                  <a:pt x="256933" y="419"/>
                                </a:lnTo>
                                <a:close/>
                              </a:path>
                              <a:path w="2693035" h="13970">
                                <a:moveTo>
                                  <a:pt x="294995" y="482"/>
                                </a:moveTo>
                                <a:lnTo>
                                  <a:pt x="266446" y="431"/>
                                </a:lnTo>
                                <a:lnTo>
                                  <a:pt x="266433" y="9944"/>
                                </a:lnTo>
                                <a:lnTo>
                                  <a:pt x="294982" y="9994"/>
                                </a:lnTo>
                                <a:lnTo>
                                  <a:pt x="294995" y="482"/>
                                </a:lnTo>
                                <a:close/>
                              </a:path>
                              <a:path w="2693035" h="13970">
                                <a:moveTo>
                                  <a:pt x="333057" y="533"/>
                                </a:moveTo>
                                <a:lnTo>
                                  <a:pt x="304507" y="495"/>
                                </a:lnTo>
                                <a:lnTo>
                                  <a:pt x="304495" y="10007"/>
                                </a:lnTo>
                                <a:lnTo>
                                  <a:pt x="333044" y="10058"/>
                                </a:lnTo>
                                <a:lnTo>
                                  <a:pt x="333057" y="533"/>
                                </a:lnTo>
                                <a:close/>
                              </a:path>
                              <a:path w="2693035" h="13970">
                                <a:moveTo>
                                  <a:pt x="371119" y="596"/>
                                </a:moveTo>
                                <a:lnTo>
                                  <a:pt x="342569" y="558"/>
                                </a:lnTo>
                                <a:lnTo>
                                  <a:pt x="342557" y="10071"/>
                                </a:lnTo>
                                <a:lnTo>
                                  <a:pt x="371106" y="10121"/>
                                </a:lnTo>
                                <a:lnTo>
                                  <a:pt x="371119" y="596"/>
                                </a:lnTo>
                                <a:close/>
                              </a:path>
                              <a:path w="2693035" h="13970">
                                <a:moveTo>
                                  <a:pt x="409181" y="660"/>
                                </a:moveTo>
                                <a:lnTo>
                                  <a:pt x="380631" y="622"/>
                                </a:lnTo>
                                <a:lnTo>
                                  <a:pt x="380619" y="10134"/>
                                </a:lnTo>
                                <a:lnTo>
                                  <a:pt x="409168" y="10185"/>
                                </a:lnTo>
                                <a:lnTo>
                                  <a:pt x="409181" y="660"/>
                                </a:lnTo>
                                <a:close/>
                              </a:path>
                              <a:path w="2693035" h="13970">
                                <a:moveTo>
                                  <a:pt x="447243" y="723"/>
                                </a:moveTo>
                                <a:lnTo>
                                  <a:pt x="418693" y="673"/>
                                </a:lnTo>
                                <a:lnTo>
                                  <a:pt x="418680" y="10198"/>
                                </a:lnTo>
                                <a:lnTo>
                                  <a:pt x="447230" y="10236"/>
                                </a:lnTo>
                                <a:lnTo>
                                  <a:pt x="447243" y="723"/>
                                </a:lnTo>
                                <a:close/>
                              </a:path>
                              <a:path w="2693035" h="13970">
                                <a:moveTo>
                                  <a:pt x="485305" y="787"/>
                                </a:moveTo>
                                <a:lnTo>
                                  <a:pt x="456755" y="736"/>
                                </a:lnTo>
                                <a:lnTo>
                                  <a:pt x="456742" y="10261"/>
                                </a:lnTo>
                                <a:lnTo>
                                  <a:pt x="485292" y="10299"/>
                                </a:lnTo>
                                <a:lnTo>
                                  <a:pt x="485305" y="787"/>
                                </a:lnTo>
                                <a:close/>
                              </a:path>
                              <a:path w="2693035" h="13970">
                                <a:moveTo>
                                  <a:pt x="523367" y="850"/>
                                </a:moveTo>
                                <a:lnTo>
                                  <a:pt x="494817" y="800"/>
                                </a:lnTo>
                                <a:lnTo>
                                  <a:pt x="494804" y="10325"/>
                                </a:lnTo>
                                <a:lnTo>
                                  <a:pt x="523354" y="10363"/>
                                </a:lnTo>
                                <a:lnTo>
                                  <a:pt x="523367" y="850"/>
                                </a:lnTo>
                                <a:close/>
                              </a:path>
                              <a:path w="2693035" h="13970">
                                <a:moveTo>
                                  <a:pt x="561428" y="914"/>
                                </a:moveTo>
                                <a:lnTo>
                                  <a:pt x="532879" y="863"/>
                                </a:lnTo>
                                <a:lnTo>
                                  <a:pt x="532866" y="10375"/>
                                </a:lnTo>
                                <a:lnTo>
                                  <a:pt x="561416" y="10426"/>
                                </a:lnTo>
                                <a:lnTo>
                                  <a:pt x="561428" y="914"/>
                                </a:lnTo>
                                <a:close/>
                              </a:path>
                              <a:path w="2693035" h="13970">
                                <a:moveTo>
                                  <a:pt x="599490" y="977"/>
                                </a:moveTo>
                                <a:lnTo>
                                  <a:pt x="570941" y="927"/>
                                </a:lnTo>
                                <a:lnTo>
                                  <a:pt x="570928" y="10439"/>
                                </a:lnTo>
                                <a:lnTo>
                                  <a:pt x="599478" y="10490"/>
                                </a:lnTo>
                                <a:lnTo>
                                  <a:pt x="599490" y="977"/>
                                </a:lnTo>
                                <a:close/>
                              </a:path>
                              <a:path w="2693035" h="13970">
                                <a:moveTo>
                                  <a:pt x="637552" y="1041"/>
                                </a:moveTo>
                                <a:lnTo>
                                  <a:pt x="609003" y="990"/>
                                </a:lnTo>
                                <a:lnTo>
                                  <a:pt x="608990" y="10502"/>
                                </a:lnTo>
                                <a:lnTo>
                                  <a:pt x="637540" y="10553"/>
                                </a:lnTo>
                                <a:lnTo>
                                  <a:pt x="637552" y="1041"/>
                                </a:lnTo>
                                <a:close/>
                              </a:path>
                              <a:path w="2693035" h="13970">
                                <a:moveTo>
                                  <a:pt x="675614" y="1092"/>
                                </a:moveTo>
                                <a:lnTo>
                                  <a:pt x="647065" y="1054"/>
                                </a:lnTo>
                                <a:lnTo>
                                  <a:pt x="647052" y="10566"/>
                                </a:lnTo>
                                <a:lnTo>
                                  <a:pt x="675601" y="10617"/>
                                </a:lnTo>
                                <a:lnTo>
                                  <a:pt x="675614" y="1092"/>
                                </a:lnTo>
                                <a:close/>
                              </a:path>
                              <a:path w="2693035" h="13970">
                                <a:moveTo>
                                  <a:pt x="713676" y="1155"/>
                                </a:moveTo>
                                <a:lnTo>
                                  <a:pt x="685126" y="1117"/>
                                </a:lnTo>
                                <a:lnTo>
                                  <a:pt x="685114" y="10629"/>
                                </a:lnTo>
                                <a:lnTo>
                                  <a:pt x="713663" y="10680"/>
                                </a:lnTo>
                                <a:lnTo>
                                  <a:pt x="713676" y="1155"/>
                                </a:lnTo>
                                <a:close/>
                              </a:path>
                              <a:path w="2693035" h="13970">
                                <a:moveTo>
                                  <a:pt x="751738" y="1219"/>
                                </a:moveTo>
                                <a:lnTo>
                                  <a:pt x="723188" y="1181"/>
                                </a:lnTo>
                                <a:lnTo>
                                  <a:pt x="723176" y="10693"/>
                                </a:lnTo>
                                <a:lnTo>
                                  <a:pt x="751725" y="10744"/>
                                </a:lnTo>
                                <a:lnTo>
                                  <a:pt x="751738" y="1219"/>
                                </a:lnTo>
                                <a:close/>
                              </a:path>
                              <a:path w="2693035" h="13970">
                                <a:moveTo>
                                  <a:pt x="789800" y="1282"/>
                                </a:moveTo>
                                <a:lnTo>
                                  <a:pt x="761250" y="1231"/>
                                </a:lnTo>
                                <a:lnTo>
                                  <a:pt x="761238" y="10756"/>
                                </a:lnTo>
                                <a:lnTo>
                                  <a:pt x="789787" y="10795"/>
                                </a:lnTo>
                                <a:lnTo>
                                  <a:pt x="789800" y="1282"/>
                                </a:lnTo>
                                <a:close/>
                              </a:path>
                              <a:path w="2693035" h="13970">
                                <a:moveTo>
                                  <a:pt x="827862" y="1346"/>
                                </a:moveTo>
                                <a:lnTo>
                                  <a:pt x="799312" y="1295"/>
                                </a:lnTo>
                                <a:lnTo>
                                  <a:pt x="799299" y="10820"/>
                                </a:lnTo>
                                <a:lnTo>
                                  <a:pt x="827849" y="10858"/>
                                </a:lnTo>
                                <a:lnTo>
                                  <a:pt x="827862" y="1346"/>
                                </a:lnTo>
                                <a:close/>
                              </a:path>
                              <a:path w="2693035" h="13970">
                                <a:moveTo>
                                  <a:pt x="865924" y="1409"/>
                                </a:moveTo>
                                <a:lnTo>
                                  <a:pt x="837374" y="1358"/>
                                </a:lnTo>
                                <a:lnTo>
                                  <a:pt x="837361" y="10883"/>
                                </a:lnTo>
                                <a:lnTo>
                                  <a:pt x="865911" y="10922"/>
                                </a:lnTo>
                                <a:lnTo>
                                  <a:pt x="865924" y="1409"/>
                                </a:lnTo>
                                <a:close/>
                              </a:path>
                              <a:path w="2693035" h="13970">
                                <a:moveTo>
                                  <a:pt x="903986" y="1473"/>
                                </a:moveTo>
                                <a:lnTo>
                                  <a:pt x="875436" y="1422"/>
                                </a:lnTo>
                                <a:lnTo>
                                  <a:pt x="875423" y="10934"/>
                                </a:lnTo>
                                <a:lnTo>
                                  <a:pt x="903973" y="10985"/>
                                </a:lnTo>
                                <a:lnTo>
                                  <a:pt x="903986" y="1473"/>
                                </a:lnTo>
                                <a:close/>
                              </a:path>
                              <a:path w="2693035" h="13970">
                                <a:moveTo>
                                  <a:pt x="942047" y="1536"/>
                                </a:moveTo>
                                <a:lnTo>
                                  <a:pt x="913498" y="1485"/>
                                </a:lnTo>
                                <a:lnTo>
                                  <a:pt x="913485" y="10998"/>
                                </a:lnTo>
                                <a:lnTo>
                                  <a:pt x="942035" y="11049"/>
                                </a:lnTo>
                                <a:lnTo>
                                  <a:pt x="942047" y="1536"/>
                                </a:lnTo>
                                <a:close/>
                              </a:path>
                              <a:path w="2693035" h="13970">
                                <a:moveTo>
                                  <a:pt x="980109" y="1600"/>
                                </a:moveTo>
                                <a:lnTo>
                                  <a:pt x="951560" y="1549"/>
                                </a:lnTo>
                                <a:lnTo>
                                  <a:pt x="951547" y="11061"/>
                                </a:lnTo>
                                <a:lnTo>
                                  <a:pt x="980097" y="11112"/>
                                </a:lnTo>
                                <a:lnTo>
                                  <a:pt x="980109" y="1600"/>
                                </a:lnTo>
                                <a:close/>
                              </a:path>
                              <a:path w="2693035" h="13970">
                                <a:moveTo>
                                  <a:pt x="1018171" y="1651"/>
                                </a:moveTo>
                                <a:lnTo>
                                  <a:pt x="989622" y="1612"/>
                                </a:lnTo>
                                <a:lnTo>
                                  <a:pt x="989609" y="11125"/>
                                </a:lnTo>
                                <a:lnTo>
                                  <a:pt x="1018159" y="11176"/>
                                </a:lnTo>
                                <a:lnTo>
                                  <a:pt x="1018171" y="1651"/>
                                </a:lnTo>
                                <a:close/>
                              </a:path>
                              <a:path w="2693035" h="13970">
                                <a:moveTo>
                                  <a:pt x="1056233" y="1714"/>
                                </a:moveTo>
                                <a:lnTo>
                                  <a:pt x="1027684" y="1676"/>
                                </a:lnTo>
                                <a:lnTo>
                                  <a:pt x="1027671" y="11188"/>
                                </a:lnTo>
                                <a:lnTo>
                                  <a:pt x="1056220" y="11239"/>
                                </a:lnTo>
                                <a:lnTo>
                                  <a:pt x="1056233" y="1714"/>
                                </a:lnTo>
                                <a:close/>
                              </a:path>
                              <a:path w="2693035" h="13970">
                                <a:moveTo>
                                  <a:pt x="1094295" y="1778"/>
                                </a:moveTo>
                                <a:lnTo>
                                  <a:pt x="1065745" y="1739"/>
                                </a:lnTo>
                                <a:lnTo>
                                  <a:pt x="1065733" y="11252"/>
                                </a:lnTo>
                                <a:lnTo>
                                  <a:pt x="1094282" y="11303"/>
                                </a:lnTo>
                                <a:lnTo>
                                  <a:pt x="1094295" y="1778"/>
                                </a:lnTo>
                                <a:close/>
                              </a:path>
                              <a:path w="2693035" h="13970">
                                <a:moveTo>
                                  <a:pt x="1132357" y="1841"/>
                                </a:moveTo>
                                <a:lnTo>
                                  <a:pt x="1103807" y="1790"/>
                                </a:lnTo>
                                <a:lnTo>
                                  <a:pt x="1103795" y="11315"/>
                                </a:lnTo>
                                <a:lnTo>
                                  <a:pt x="1132344" y="11353"/>
                                </a:lnTo>
                                <a:lnTo>
                                  <a:pt x="1132357" y="1841"/>
                                </a:lnTo>
                                <a:close/>
                              </a:path>
                              <a:path w="2693035" h="13970">
                                <a:moveTo>
                                  <a:pt x="1170419" y="1905"/>
                                </a:moveTo>
                                <a:lnTo>
                                  <a:pt x="1141869" y="1854"/>
                                </a:lnTo>
                                <a:lnTo>
                                  <a:pt x="1141857" y="11379"/>
                                </a:lnTo>
                                <a:lnTo>
                                  <a:pt x="1170406" y="11417"/>
                                </a:lnTo>
                                <a:lnTo>
                                  <a:pt x="1170419" y="1905"/>
                                </a:lnTo>
                                <a:close/>
                              </a:path>
                              <a:path w="2693035" h="13970">
                                <a:moveTo>
                                  <a:pt x="1208481" y="1968"/>
                                </a:moveTo>
                                <a:lnTo>
                                  <a:pt x="1179931" y="1917"/>
                                </a:lnTo>
                                <a:lnTo>
                                  <a:pt x="1179918" y="11442"/>
                                </a:lnTo>
                                <a:lnTo>
                                  <a:pt x="1208468" y="11480"/>
                                </a:lnTo>
                                <a:lnTo>
                                  <a:pt x="1208481" y="1968"/>
                                </a:lnTo>
                                <a:close/>
                              </a:path>
                              <a:path w="2693035" h="13970">
                                <a:moveTo>
                                  <a:pt x="1246543" y="2032"/>
                                </a:moveTo>
                                <a:lnTo>
                                  <a:pt x="1217993" y="1981"/>
                                </a:lnTo>
                                <a:lnTo>
                                  <a:pt x="1217980" y="11493"/>
                                </a:lnTo>
                                <a:lnTo>
                                  <a:pt x="1246530" y="11544"/>
                                </a:lnTo>
                                <a:lnTo>
                                  <a:pt x="1246543" y="2032"/>
                                </a:lnTo>
                                <a:close/>
                              </a:path>
                              <a:path w="2693035" h="13970">
                                <a:moveTo>
                                  <a:pt x="1284605" y="2095"/>
                                </a:moveTo>
                                <a:lnTo>
                                  <a:pt x="1256055" y="2044"/>
                                </a:lnTo>
                                <a:lnTo>
                                  <a:pt x="1256042" y="11557"/>
                                </a:lnTo>
                                <a:lnTo>
                                  <a:pt x="1284592" y="11607"/>
                                </a:lnTo>
                                <a:lnTo>
                                  <a:pt x="1284605" y="2095"/>
                                </a:lnTo>
                                <a:close/>
                              </a:path>
                              <a:path w="2693035" h="13970">
                                <a:moveTo>
                                  <a:pt x="1322666" y="2159"/>
                                </a:moveTo>
                                <a:lnTo>
                                  <a:pt x="1294117" y="2108"/>
                                </a:lnTo>
                                <a:lnTo>
                                  <a:pt x="1294104" y="11620"/>
                                </a:lnTo>
                                <a:lnTo>
                                  <a:pt x="1322654" y="11671"/>
                                </a:lnTo>
                                <a:lnTo>
                                  <a:pt x="1322666" y="2159"/>
                                </a:lnTo>
                                <a:close/>
                              </a:path>
                              <a:path w="2693035" h="13970">
                                <a:moveTo>
                                  <a:pt x="1360728" y="2209"/>
                                </a:moveTo>
                                <a:lnTo>
                                  <a:pt x="1332179" y="2171"/>
                                </a:lnTo>
                                <a:lnTo>
                                  <a:pt x="1332166" y="11684"/>
                                </a:lnTo>
                                <a:lnTo>
                                  <a:pt x="1360716" y="11734"/>
                                </a:lnTo>
                                <a:lnTo>
                                  <a:pt x="1360728" y="2209"/>
                                </a:lnTo>
                                <a:close/>
                              </a:path>
                              <a:path w="2693035" h="13970">
                                <a:moveTo>
                                  <a:pt x="1398790" y="2273"/>
                                </a:moveTo>
                                <a:lnTo>
                                  <a:pt x="1370241" y="2235"/>
                                </a:lnTo>
                                <a:lnTo>
                                  <a:pt x="1370228" y="11747"/>
                                </a:lnTo>
                                <a:lnTo>
                                  <a:pt x="1398778" y="11798"/>
                                </a:lnTo>
                                <a:lnTo>
                                  <a:pt x="1398790" y="2273"/>
                                </a:lnTo>
                                <a:close/>
                              </a:path>
                              <a:path w="2693035" h="13970">
                                <a:moveTo>
                                  <a:pt x="1436852" y="2336"/>
                                </a:moveTo>
                                <a:lnTo>
                                  <a:pt x="1408303" y="2298"/>
                                </a:lnTo>
                                <a:lnTo>
                                  <a:pt x="1408290" y="11811"/>
                                </a:lnTo>
                                <a:lnTo>
                                  <a:pt x="1436839" y="11861"/>
                                </a:lnTo>
                                <a:lnTo>
                                  <a:pt x="1436852" y="2336"/>
                                </a:lnTo>
                                <a:close/>
                              </a:path>
                              <a:path w="2693035" h="13970">
                                <a:moveTo>
                                  <a:pt x="1474914" y="2400"/>
                                </a:moveTo>
                                <a:lnTo>
                                  <a:pt x="1446364" y="2349"/>
                                </a:lnTo>
                                <a:lnTo>
                                  <a:pt x="1446352" y="11874"/>
                                </a:lnTo>
                                <a:lnTo>
                                  <a:pt x="1474901" y="11912"/>
                                </a:lnTo>
                                <a:lnTo>
                                  <a:pt x="1474914" y="2400"/>
                                </a:lnTo>
                                <a:close/>
                              </a:path>
                              <a:path w="2693035" h="13970">
                                <a:moveTo>
                                  <a:pt x="1512976" y="2463"/>
                                </a:moveTo>
                                <a:lnTo>
                                  <a:pt x="1484426" y="2413"/>
                                </a:lnTo>
                                <a:lnTo>
                                  <a:pt x="1484414" y="11938"/>
                                </a:lnTo>
                                <a:lnTo>
                                  <a:pt x="1512963" y="11976"/>
                                </a:lnTo>
                                <a:lnTo>
                                  <a:pt x="1512976" y="2463"/>
                                </a:lnTo>
                                <a:close/>
                              </a:path>
                              <a:path w="2693035" h="13970">
                                <a:moveTo>
                                  <a:pt x="1551038" y="2527"/>
                                </a:moveTo>
                                <a:lnTo>
                                  <a:pt x="1522488" y="2476"/>
                                </a:lnTo>
                                <a:lnTo>
                                  <a:pt x="1522476" y="12001"/>
                                </a:lnTo>
                                <a:lnTo>
                                  <a:pt x="1551025" y="12039"/>
                                </a:lnTo>
                                <a:lnTo>
                                  <a:pt x="1551038" y="2527"/>
                                </a:lnTo>
                                <a:close/>
                              </a:path>
                              <a:path w="2693035" h="13970">
                                <a:moveTo>
                                  <a:pt x="1589100" y="2590"/>
                                </a:moveTo>
                                <a:lnTo>
                                  <a:pt x="1560550" y="2540"/>
                                </a:lnTo>
                                <a:lnTo>
                                  <a:pt x="1560537" y="12052"/>
                                </a:lnTo>
                                <a:lnTo>
                                  <a:pt x="1589087" y="12103"/>
                                </a:lnTo>
                                <a:lnTo>
                                  <a:pt x="1589100" y="2590"/>
                                </a:lnTo>
                                <a:close/>
                              </a:path>
                              <a:path w="2693035" h="13970">
                                <a:moveTo>
                                  <a:pt x="1627162" y="2654"/>
                                </a:moveTo>
                                <a:lnTo>
                                  <a:pt x="1598612" y="2603"/>
                                </a:lnTo>
                                <a:lnTo>
                                  <a:pt x="1598599" y="12115"/>
                                </a:lnTo>
                                <a:lnTo>
                                  <a:pt x="1627149" y="12166"/>
                                </a:lnTo>
                                <a:lnTo>
                                  <a:pt x="1627162" y="2654"/>
                                </a:lnTo>
                                <a:close/>
                              </a:path>
                              <a:path w="2693035" h="13970">
                                <a:moveTo>
                                  <a:pt x="1665224" y="2717"/>
                                </a:moveTo>
                                <a:lnTo>
                                  <a:pt x="1636674" y="2667"/>
                                </a:lnTo>
                                <a:lnTo>
                                  <a:pt x="1636661" y="12179"/>
                                </a:lnTo>
                                <a:lnTo>
                                  <a:pt x="1665211" y="12230"/>
                                </a:lnTo>
                                <a:lnTo>
                                  <a:pt x="1665224" y="2717"/>
                                </a:lnTo>
                                <a:close/>
                              </a:path>
                              <a:path w="2693035" h="13970">
                                <a:moveTo>
                                  <a:pt x="1703285" y="2768"/>
                                </a:moveTo>
                                <a:lnTo>
                                  <a:pt x="1674736" y="2730"/>
                                </a:lnTo>
                                <a:lnTo>
                                  <a:pt x="1674723" y="12242"/>
                                </a:lnTo>
                                <a:lnTo>
                                  <a:pt x="1703273" y="12293"/>
                                </a:lnTo>
                                <a:lnTo>
                                  <a:pt x="1703285" y="2768"/>
                                </a:lnTo>
                                <a:close/>
                              </a:path>
                              <a:path w="2693035" h="13970">
                                <a:moveTo>
                                  <a:pt x="1741347" y="2832"/>
                                </a:moveTo>
                                <a:lnTo>
                                  <a:pt x="1712798" y="2794"/>
                                </a:lnTo>
                                <a:lnTo>
                                  <a:pt x="1712785" y="12306"/>
                                </a:lnTo>
                                <a:lnTo>
                                  <a:pt x="1741335" y="12357"/>
                                </a:lnTo>
                                <a:lnTo>
                                  <a:pt x="1741347" y="2832"/>
                                </a:lnTo>
                                <a:close/>
                              </a:path>
                              <a:path w="2693035" h="13970">
                                <a:moveTo>
                                  <a:pt x="1779409" y="2895"/>
                                </a:moveTo>
                                <a:lnTo>
                                  <a:pt x="1750860" y="2857"/>
                                </a:lnTo>
                                <a:lnTo>
                                  <a:pt x="1750847" y="12369"/>
                                </a:lnTo>
                                <a:lnTo>
                                  <a:pt x="1779397" y="12420"/>
                                </a:lnTo>
                                <a:lnTo>
                                  <a:pt x="1779409" y="2895"/>
                                </a:lnTo>
                                <a:close/>
                              </a:path>
                              <a:path w="2693035" h="13970">
                                <a:moveTo>
                                  <a:pt x="1817471" y="2959"/>
                                </a:moveTo>
                                <a:lnTo>
                                  <a:pt x="1788922" y="2908"/>
                                </a:lnTo>
                                <a:lnTo>
                                  <a:pt x="1788909" y="12433"/>
                                </a:lnTo>
                                <a:lnTo>
                                  <a:pt x="1817458" y="12484"/>
                                </a:lnTo>
                                <a:lnTo>
                                  <a:pt x="1817471" y="2959"/>
                                </a:lnTo>
                                <a:close/>
                              </a:path>
                              <a:path w="2693035" h="13970">
                                <a:moveTo>
                                  <a:pt x="1855533" y="3022"/>
                                </a:moveTo>
                                <a:lnTo>
                                  <a:pt x="1826983" y="2971"/>
                                </a:lnTo>
                                <a:lnTo>
                                  <a:pt x="1826971" y="12496"/>
                                </a:lnTo>
                                <a:lnTo>
                                  <a:pt x="1855520" y="12534"/>
                                </a:lnTo>
                                <a:lnTo>
                                  <a:pt x="1855533" y="3022"/>
                                </a:lnTo>
                                <a:close/>
                              </a:path>
                              <a:path w="2693035" h="13970">
                                <a:moveTo>
                                  <a:pt x="1893595" y="3086"/>
                                </a:moveTo>
                                <a:lnTo>
                                  <a:pt x="1865045" y="3035"/>
                                </a:lnTo>
                                <a:lnTo>
                                  <a:pt x="1865033" y="12560"/>
                                </a:lnTo>
                                <a:lnTo>
                                  <a:pt x="1893582" y="12598"/>
                                </a:lnTo>
                                <a:lnTo>
                                  <a:pt x="1893595" y="3086"/>
                                </a:lnTo>
                                <a:close/>
                              </a:path>
                              <a:path w="2693035" h="13970">
                                <a:moveTo>
                                  <a:pt x="1931657" y="3149"/>
                                </a:moveTo>
                                <a:lnTo>
                                  <a:pt x="1903107" y="3098"/>
                                </a:lnTo>
                                <a:lnTo>
                                  <a:pt x="1903095" y="12623"/>
                                </a:lnTo>
                                <a:lnTo>
                                  <a:pt x="1931644" y="12661"/>
                                </a:lnTo>
                                <a:lnTo>
                                  <a:pt x="1931657" y="3149"/>
                                </a:lnTo>
                                <a:close/>
                              </a:path>
                              <a:path w="2693035" h="13970">
                                <a:moveTo>
                                  <a:pt x="1969719" y="3213"/>
                                </a:moveTo>
                                <a:lnTo>
                                  <a:pt x="1941169" y="3162"/>
                                </a:lnTo>
                                <a:lnTo>
                                  <a:pt x="1941156" y="12674"/>
                                </a:lnTo>
                                <a:lnTo>
                                  <a:pt x="1969706" y="12725"/>
                                </a:lnTo>
                                <a:lnTo>
                                  <a:pt x="1969719" y="3213"/>
                                </a:lnTo>
                                <a:close/>
                              </a:path>
                              <a:path w="2693035" h="13970">
                                <a:moveTo>
                                  <a:pt x="2007781" y="3276"/>
                                </a:moveTo>
                                <a:lnTo>
                                  <a:pt x="1979231" y="3225"/>
                                </a:lnTo>
                                <a:lnTo>
                                  <a:pt x="1979218" y="12738"/>
                                </a:lnTo>
                                <a:lnTo>
                                  <a:pt x="2007768" y="12788"/>
                                </a:lnTo>
                                <a:lnTo>
                                  <a:pt x="2007781" y="3276"/>
                                </a:lnTo>
                                <a:close/>
                              </a:path>
                              <a:path w="2693035" h="13970">
                                <a:moveTo>
                                  <a:pt x="2045843" y="3327"/>
                                </a:moveTo>
                                <a:lnTo>
                                  <a:pt x="2017293" y="3289"/>
                                </a:lnTo>
                                <a:lnTo>
                                  <a:pt x="2017280" y="12801"/>
                                </a:lnTo>
                                <a:lnTo>
                                  <a:pt x="2045830" y="12852"/>
                                </a:lnTo>
                                <a:lnTo>
                                  <a:pt x="2045843" y="3327"/>
                                </a:lnTo>
                                <a:close/>
                              </a:path>
                              <a:path w="2693035" h="13970">
                                <a:moveTo>
                                  <a:pt x="2083904" y="3390"/>
                                </a:moveTo>
                                <a:lnTo>
                                  <a:pt x="2055355" y="3352"/>
                                </a:lnTo>
                                <a:lnTo>
                                  <a:pt x="2055342" y="12865"/>
                                </a:lnTo>
                                <a:lnTo>
                                  <a:pt x="2083892" y="12915"/>
                                </a:lnTo>
                                <a:lnTo>
                                  <a:pt x="2083904" y="3390"/>
                                </a:lnTo>
                                <a:close/>
                              </a:path>
                              <a:path w="2693035" h="13970">
                                <a:moveTo>
                                  <a:pt x="2121966" y="3454"/>
                                </a:moveTo>
                                <a:lnTo>
                                  <a:pt x="2093417" y="3416"/>
                                </a:lnTo>
                                <a:lnTo>
                                  <a:pt x="2093404" y="12928"/>
                                </a:lnTo>
                                <a:lnTo>
                                  <a:pt x="2121954" y="12979"/>
                                </a:lnTo>
                                <a:lnTo>
                                  <a:pt x="2121966" y="3454"/>
                                </a:lnTo>
                                <a:close/>
                              </a:path>
                              <a:path w="2693035" h="13970">
                                <a:moveTo>
                                  <a:pt x="2160028" y="3517"/>
                                </a:moveTo>
                                <a:lnTo>
                                  <a:pt x="2131479" y="3467"/>
                                </a:lnTo>
                                <a:lnTo>
                                  <a:pt x="2131466" y="12992"/>
                                </a:lnTo>
                                <a:lnTo>
                                  <a:pt x="2160016" y="13042"/>
                                </a:lnTo>
                                <a:lnTo>
                                  <a:pt x="2160028" y="3517"/>
                                </a:lnTo>
                                <a:close/>
                              </a:path>
                              <a:path w="2693035" h="13970">
                                <a:moveTo>
                                  <a:pt x="2198090" y="3581"/>
                                </a:moveTo>
                                <a:lnTo>
                                  <a:pt x="2169541" y="3530"/>
                                </a:lnTo>
                                <a:lnTo>
                                  <a:pt x="2169528" y="13055"/>
                                </a:lnTo>
                                <a:lnTo>
                                  <a:pt x="2198078" y="13093"/>
                                </a:lnTo>
                                <a:lnTo>
                                  <a:pt x="2198090" y="3581"/>
                                </a:lnTo>
                                <a:close/>
                              </a:path>
                              <a:path w="2693035" h="13970">
                                <a:moveTo>
                                  <a:pt x="2236152" y="3644"/>
                                </a:moveTo>
                                <a:lnTo>
                                  <a:pt x="2207603" y="3594"/>
                                </a:lnTo>
                                <a:lnTo>
                                  <a:pt x="2207590" y="13119"/>
                                </a:lnTo>
                                <a:lnTo>
                                  <a:pt x="2236139" y="13157"/>
                                </a:lnTo>
                                <a:lnTo>
                                  <a:pt x="2236152" y="3644"/>
                                </a:lnTo>
                                <a:close/>
                              </a:path>
                              <a:path w="2693035" h="13970">
                                <a:moveTo>
                                  <a:pt x="2274214" y="3708"/>
                                </a:moveTo>
                                <a:lnTo>
                                  <a:pt x="2245664" y="3657"/>
                                </a:lnTo>
                                <a:lnTo>
                                  <a:pt x="2245652" y="13182"/>
                                </a:lnTo>
                                <a:lnTo>
                                  <a:pt x="2274201" y="13220"/>
                                </a:lnTo>
                                <a:lnTo>
                                  <a:pt x="2274214" y="3708"/>
                                </a:lnTo>
                                <a:close/>
                              </a:path>
                              <a:path w="2693035" h="13970">
                                <a:moveTo>
                                  <a:pt x="2312276" y="3771"/>
                                </a:moveTo>
                                <a:lnTo>
                                  <a:pt x="2283726" y="3721"/>
                                </a:lnTo>
                                <a:lnTo>
                                  <a:pt x="2283714" y="13233"/>
                                </a:lnTo>
                                <a:lnTo>
                                  <a:pt x="2312263" y="13284"/>
                                </a:lnTo>
                                <a:lnTo>
                                  <a:pt x="2312276" y="3771"/>
                                </a:lnTo>
                                <a:close/>
                              </a:path>
                              <a:path w="2693035" h="13970">
                                <a:moveTo>
                                  <a:pt x="2350338" y="3835"/>
                                </a:moveTo>
                                <a:lnTo>
                                  <a:pt x="2321788" y="3784"/>
                                </a:lnTo>
                                <a:lnTo>
                                  <a:pt x="2321776" y="13296"/>
                                </a:lnTo>
                                <a:lnTo>
                                  <a:pt x="2350325" y="13347"/>
                                </a:lnTo>
                                <a:lnTo>
                                  <a:pt x="2350338" y="3835"/>
                                </a:lnTo>
                                <a:close/>
                              </a:path>
                              <a:path w="2693035" h="13970">
                                <a:moveTo>
                                  <a:pt x="2388400" y="3886"/>
                                </a:moveTo>
                                <a:lnTo>
                                  <a:pt x="2359850" y="3848"/>
                                </a:lnTo>
                                <a:lnTo>
                                  <a:pt x="2359837" y="13360"/>
                                </a:lnTo>
                                <a:lnTo>
                                  <a:pt x="2388387" y="13411"/>
                                </a:lnTo>
                                <a:lnTo>
                                  <a:pt x="2388400" y="3886"/>
                                </a:lnTo>
                                <a:close/>
                              </a:path>
                              <a:path w="2693035" h="13970">
                                <a:moveTo>
                                  <a:pt x="2426462" y="3949"/>
                                </a:moveTo>
                                <a:lnTo>
                                  <a:pt x="2397912" y="3911"/>
                                </a:lnTo>
                                <a:lnTo>
                                  <a:pt x="2397899" y="13423"/>
                                </a:lnTo>
                                <a:lnTo>
                                  <a:pt x="2426449" y="13474"/>
                                </a:lnTo>
                                <a:lnTo>
                                  <a:pt x="2426462" y="3949"/>
                                </a:lnTo>
                                <a:close/>
                              </a:path>
                              <a:path w="2693035" h="13970">
                                <a:moveTo>
                                  <a:pt x="2464524" y="4013"/>
                                </a:moveTo>
                                <a:lnTo>
                                  <a:pt x="2435974" y="3975"/>
                                </a:lnTo>
                                <a:lnTo>
                                  <a:pt x="2435961" y="13487"/>
                                </a:lnTo>
                                <a:lnTo>
                                  <a:pt x="2464511" y="13538"/>
                                </a:lnTo>
                                <a:lnTo>
                                  <a:pt x="2464524" y="4013"/>
                                </a:lnTo>
                                <a:close/>
                              </a:path>
                              <a:path w="2693035" h="13970">
                                <a:moveTo>
                                  <a:pt x="2502585" y="4076"/>
                                </a:moveTo>
                                <a:lnTo>
                                  <a:pt x="2474036" y="4038"/>
                                </a:lnTo>
                                <a:lnTo>
                                  <a:pt x="2474023" y="13550"/>
                                </a:lnTo>
                                <a:lnTo>
                                  <a:pt x="2502573" y="13601"/>
                                </a:lnTo>
                                <a:lnTo>
                                  <a:pt x="2502585" y="4076"/>
                                </a:lnTo>
                                <a:close/>
                              </a:path>
                              <a:path w="2693035" h="13970">
                                <a:moveTo>
                                  <a:pt x="2540647" y="4140"/>
                                </a:moveTo>
                                <a:lnTo>
                                  <a:pt x="2512098" y="4089"/>
                                </a:lnTo>
                                <a:lnTo>
                                  <a:pt x="2512085" y="13614"/>
                                </a:lnTo>
                                <a:lnTo>
                                  <a:pt x="2540635" y="13652"/>
                                </a:lnTo>
                                <a:lnTo>
                                  <a:pt x="2540647" y="4140"/>
                                </a:lnTo>
                                <a:close/>
                              </a:path>
                              <a:path w="2693035" h="13970">
                                <a:moveTo>
                                  <a:pt x="2578709" y="4203"/>
                                </a:moveTo>
                                <a:lnTo>
                                  <a:pt x="2550160" y="4152"/>
                                </a:lnTo>
                                <a:lnTo>
                                  <a:pt x="2550147" y="13677"/>
                                </a:lnTo>
                                <a:lnTo>
                                  <a:pt x="2578697" y="13716"/>
                                </a:lnTo>
                                <a:lnTo>
                                  <a:pt x="2578709" y="4203"/>
                                </a:lnTo>
                                <a:close/>
                              </a:path>
                              <a:path w="2693035" h="13970">
                                <a:moveTo>
                                  <a:pt x="2616771" y="4267"/>
                                </a:moveTo>
                                <a:lnTo>
                                  <a:pt x="2588222" y="4216"/>
                                </a:lnTo>
                                <a:lnTo>
                                  <a:pt x="2588209" y="13741"/>
                                </a:lnTo>
                                <a:lnTo>
                                  <a:pt x="2616758" y="13779"/>
                                </a:lnTo>
                                <a:lnTo>
                                  <a:pt x="2616771" y="4267"/>
                                </a:lnTo>
                                <a:close/>
                              </a:path>
                              <a:path w="2693035" h="13970">
                                <a:moveTo>
                                  <a:pt x="2654833" y="4330"/>
                                </a:moveTo>
                                <a:lnTo>
                                  <a:pt x="2626283" y="4279"/>
                                </a:lnTo>
                                <a:lnTo>
                                  <a:pt x="2626271" y="13792"/>
                                </a:lnTo>
                                <a:lnTo>
                                  <a:pt x="2654820" y="13843"/>
                                </a:lnTo>
                                <a:lnTo>
                                  <a:pt x="2654833" y="4330"/>
                                </a:lnTo>
                                <a:close/>
                              </a:path>
                              <a:path w="2693035" h="13970">
                                <a:moveTo>
                                  <a:pt x="2692895" y="4394"/>
                                </a:moveTo>
                                <a:lnTo>
                                  <a:pt x="2664345" y="4343"/>
                                </a:lnTo>
                                <a:lnTo>
                                  <a:pt x="2664333" y="13855"/>
                                </a:lnTo>
                                <a:lnTo>
                                  <a:pt x="2692882" y="13906"/>
                                </a:lnTo>
                                <a:lnTo>
                                  <a:pt x="2692895" y="4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2664326" y="4354"/>
                            <a:ext cx="269303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3035" h="13970">
                                <a:moveTo>
                                  <a:pt x="28562" y="50"/>
                                </a:moveTo>
                                <a:lnTo>
                                  <a:pt x="12" y="0"/>
                                </a:lnTo>
                                <a:lnTo>
                                  <a:pt x="0" y="9512"/>
                                </a:lnTo>
                                <a:lnTo>
                                  <a:pt x="28549" y="9563"/>
                                </a:lnTo>
                                <a:lnTo>
                                  <a:pt x="28562" y="50"/>
                                </a:lnTo>
                                <a:close/>
                              </a:path>
                              <a:path w="2693035" h="13970">
                                <a:moveTo>
                                  <a:pt x="66624" y="114"/>
                                </a:moveTo>
                                <a:lnTo>
                                  <a:pt x="38074" y="63"/>
                                </a:lnTo>
                                <a:lnTo>
                                  <a:pt x="38061" y="9575"/>
                                </a:lnTo>
                                <a:lnTo>
                                  <a:pt x="66611" y="9626"/>
                                </a:lnTo>
                                <a:lnTo>
                                  <a:pt x="66624" y="114"/>
                                </a:lnTo>
                                <a:close/>
                              </a:path>
                              <a:path w="2693035" h="13970">
                                <a:moveTo>
                                  <a:pt x="104686" y="165"/>
                                </a:moveTo>
                                <a:lnTo>
                                  <a:pt x="76136" y="127"/>
                                </a:lnTo>
                                <a:lnTo>
                                  <a:pt x="76123" y="9639"/>
                                </a:lnTo>
                                <a:lnTo>
                                  <a:pt x="104673" y="9690"/>
                                </a:lnTo>
                                <a:lnTo>
                                  <a:pt x="104686" y="165"/>
                                </a:lnTo>
                                <a:close/>
                              </a:path>
                              <a:path w="2693035" h="13970">
                                <a:moveTo>
                                  <a:pt x="142748" y="228"/>
                                </a:moveTo>
                                <a:lnTo>
                                  <a:pt x="114198" y="190"/>
                                </a:lnTo>
                                <a:lnTo>
                                  <a:pt x="114185" y="9702"/>
                                </a:lnTo>
                                <a:lnTo>
                                  <a:pt x="142735" y="9753"/>
                                </a:lnTo>
                                <a:lnTo>
                                  <a:pt x="142748" y="228"/>
                                </a:lnTo>
                                <a:close/>
                              </a:path>
                              <a:path w="2693035" h="13970">
                                <a:moveTo>
                                  <a:pt x="180809" y="292"/>
                                </a:moveTo>
                                <a:lnTo>
                                  <a:pt x="152260" y="254"/>
                                </a:lnTo>
                                <a:lnTo>
                                  <a:pt x="152247" y="9766"/>
                                </a:lnTo>
                                <a:lnTo>
                                  <a:pt x="180797" y="9817"/>
                                </a:lnTo>
                                <a:lnTo>
                                  <a:pt x="180809" y="292"/>
                                </a:lnTo>
                                <a:close/>
                              </a:path>
                              <a:path w="2693035" h="13970">
                                <a:moveTo>
                                  <a:pt x="218871" y="355"/>
                                </a:moveTo>
                                <a:lnTo>
                                  <a:pt x="190322" y="304"/>
                                </a:lnTo>
                                <a:lnTo>
                                  <a:pt x="190309" y="9829"/>
                                </a:lnTo>
                                <a:lnTo>
                                  <a:pt x="218859" y="9867"/>
                                </a:lnTo>
                                <a:lnTo>
                                  <a:pt x="218871" y="355"/>
                                </a:lnTo>
                                <a:close/>
                              </a:path>
                              <a:path w="2693035" h="13970">
                                <a:moveTo>
                                  <a:pt x="256933" y="419"/>
                                </a:moveTo>
                                <a:lnTo>
                                  <a:pt x="228384" y="368"/>
                                </a:lnTo>
                                <a:lnTo>
                                  <a:pt x="228371" y="9893"/>
                                </a:lnTo>
                                <a:lnTo>
                                  <a:pt x="256921" y="9931"/>
                                </a:lnTo>
                                <a:lnTo>
                                  <a:pt x="256933" y="419"/>
                                </a:lnTo>
                                <a:close/>
                              </a:path>
                              <a:path w="2693035" h="13970">
                                <a:moveTo>
                                  <a:pt x="294995" y="482"/>
                                </a:moveTo>
                                <a:lnTo>
                                  <a:pt x="266446" y="431"/>
                                </a:lnTo>
                                <a:lnTo>
                                  <a:pt x="266433" y="9956"/>
                                </a:lnTo>
                                <a:lnTo>
                                  <a:pt x="294982" y="9994"/>
                                </a:lnTo>
                                <a:lnTo>
                                  <a:pt x="294995" y="482"/>
                                </a:lnTo>
                                <a:close/>
                              </a:path>
                              <a:path w="2693035" h="13970">
                                <a:moveTo>
                                  <a:pt x="333057" y="546"/>
                                </a:moveTo>
                                <a:lnTo>
                                  <a:pt x="304507" y="495"/>
                                </a:lnTo>
                                <a:lnTo>
                                  <a:pt x="304495" y="10007"/>
                                </a:lnTo>
                                <a:lnTo>
                                  <a:pt x="333044" y="10058"/>
                                </a:lnTo>
                                <a:lnTo>
                                  <a:pt x="333057" y="546"/>
                                </a:lnTo>
                                <a:close/>
                              </a:path>
                              <a:path w="2693035" h="13970">
                                <a:moveTo>
                                  <a:pt x="371119" y="609"/>
                                </a:moveTo>
                                <a:lnTo>
                                  <a:pt x="342569" y="558"/>
                                </a:lnTo>
                                <a:lnTo>
                                  <a:pt x="342557" y="10071"/>
                                </a:lnTo>
                                <a:lnTo>
                                  <a:pt x="371106" y="10121"/>
                                </a:lnTo>
                                <a:lnTo>
                                  <a:pt x="371119" y="609"/>
                                </a:lnTo>
                                <a:close/>
                              </a:path>
                              <a:path w="2693035" h="13970">
                                <a:moveTo>
                                  <a:pt x="409181" y="673"/>
                                </a:moveTo>
                                <a:lnTo>
                                  <a:pt x="380631" y="622"/>
                                </a:lnTo>
                                <a:lnTo>
                                  <a:pt x="380619" y="10134"/>
                                </a:lnTo>
                                <a:lnTo>
                                  <a:pt x="409168" y="10185"/>
                                </a:lnTo>
                                <a:lnTo>
                                  <a:pt x="409181" y="673"/>
                                </a:lnTo>
                                <a:close/>
                              </a:path>
                              <a:path w="2693035" h="13970">
                                <a:moveTo>
                                  <a:pt x="447243" y="723"/>
                                </a:moveTo>
                                <a:lnTo>
                                  <a:pt x="418693" y="685"/>
                                </a:lnTo>
                                <a:lnTo>
                                  <a:pt x="418680" y="10198"/>
                                </a:lnTo>
                                <a:lnTo>
                                  <a:pt x="447230" y="10248"/>
                                </a:lnTo>
                                <a:lnTo>
                                  <a:pt x="447243" y="723"/>
                                </a:lnTo>
                                <a:close/>
                              </a:path>
                              <a:path w="2693035" h="13970">
                                <a:moveTo>
                                  <a:pt x="485305" y="787"/>
                                </a:moveTo>
                                <a:lnTo>
                                  <a:pt x="456755" y="749"/>
                                </a:lnTo>
                                <a:lnTo>
                                  <a:pt x="456742" y="10261"/>
                                </a:lnTo>
                                <a:lnTo>
                                  <a:pt x="485292" y="10312"/>
                                </a:lnTo>
                                <a:lnTo>
                                  <a:pt x="485305" y="787"/>
                                </a:lnTo>
                                <a:close/>
                              </a:path>
                              <a:path w="2693035" h="13970">
                                <a:moveTo>
                                  <a:pt x="523367" y="850"/>
                                </a:moveTo>
                                <a:lnTo>
                                  <a:pt x="494817" y="812"/>
                                </a:lnTo>
                                <a:lnTo>
                                  <a:pt x="494804" y="10325"/>
                                </a:lnTo>
                                <a:lnTo>
                                  <a:pt x="523354" y="10375"/>
                                </a:lnTo>
                                <a:lnTo>
                                  <a:pt x="523367" y="850"/>
                                </a:lnTo>
                                <a:close/>
                              </a:path>
                              <a:path w="2693035" h="13970">
                                <a:moveTo>
                                  <a:pt x="561428" y="914"/>
                                </a:moveTo>
                                <a:lnTo>
                                  <a:pt x="532879" y="863"/>
                                </a:lnTo>
                                <a:lnTo>
                                  <a:pt x="532866" y="10388"/>
                                </a:lnTo>
                                <a:lnTo>
                                  <a:pt x="561416" y="10426"/>
                                </a:lnTo>
                                <a:lnTo>
                                  <a:pt x="561428" y="914"/>
                                </a:lnTo>
                                <a:close/>
                              </a:path>
                              <a:path w="2693035" h="13970">
                                <a:moveTo>
                                  <a:pt x="599490" y="977"/>
                                </a:moveTo>
                                <a:lnTo>
                                  <a:pt x="570941" y="927"/>
                                </a:lnTo>
                                <a:lnTo>
                                  <a:pt x="570928" y="10452"/>
                                </a:lnTo>
                                <a:lnTo>
                                  <a:pt x="599478" y="10490"/>
                                </a:lnTo>
                                <a:lnTo>
                                  <a:pt x="599490" y="977"/>
                                </a:lnTo>
                                <a:close/>
                              </a:path>
                              <a:path w="2693035" h="13970">
                                <a:moveTo>
                                  <a:pt x="637552" y="1041"/>
                                </a:moveTo>
                                <a:lnTo>
                                  <a:pt x="609003" y="990"/>
                                </a:lnTo>
                                <a:lnTo>
                                  <a:pt x="608990" y="10515"/>
                                </a:lnTo>
                                <a:lnTo>
                                  <a:pt x="637540" y="10553"/>
                                </a:lnTo>
                                <a:lnTo>
                                  <a:pt x="637552" y="1041"/>
                                </a:lnTo>
                                <a:close/>
                              </a:path>
                              <a:path w="2693035" h="13970">
                                <a:moveTo>
                                  <a:pt x="675614" y="1104"/>
                                </a:moveTo>
                                <a:lnTo>
                                  <a:pt x="647065" y="1054"/>
                                </a:lnTo>
                                <a:lnTo>
                                  <a:pt x="647052" y="10566"/>
                                </a:lnTo>
                                <a:lnTo>
                                  <a:pt x="675601" y="10617"/>
                                </a:lnTo>
                                <a:lnTo>
                                  <a:pt x="675614" y="1104"/>
                                </a:lnTo>
                                <a:close/>
                              </a:path>
                              <a:path w="2693035" h="13970">
                                <a:moveTo>
                                  <a:pt x="713676" y="1168"/>
                                </a:moveTo>
                                <a:lnTo>
                                  <a:pt x="685126" y="1117"/>
                                </a:lnTo>
                                <a:lnTo>
                                  <a:pt x="685114" y="10629"/>
                                </a:lnTo>
                                <a:lnTo>
                                  <a:pt x="713663" y="10680"/>
                                </a:lnTo>
                                <a:lnTo>
                                  <a:pt x="713676" y="1168"/>
                                </a:lnTo>
                                <a:close/>
                              </a:path>
                              <a:path w="2693035" h="13970">
                                <a:moveTo>
                                  <a:pt x="751738" y="1231"/>
                                </a:moveTo>
                                <a:lnTo>
                                  <a:pt x="723188" y="1181"/>
                                </a:lnTo>
                                <a:lnTo>
                                  <a:pt x="723176" y="10693"/>
                                </a:lnTo>
                                <a:lnTo>
                                  <a:pt x="751725" y="10744"/>
                                </a:lnTo>
                                <a:lnTo>
                                  <a:pt x="751738" y="1231"/>
                                </a:lnTo>
                                <a:close/>
                              </a:path>
                              <a:path w="2693035" h="13970">
                                <a:moveTo>
                                  <a:pt x="789800" y="1282"/>
                                </a:moveTo>
                                <a:lnTo>
                                  <a:pt x="761250" y="1244"/>
                                </a:lnTo>
                                <a:lnTo>
                                  <a:pt x="761238" y="10756"/>
                                </a:lnTo>
                                <a:lnTo>
                                  <a:pt x="789787" y="10807"/>
                                </a:lnTo>
                                <a:lnTo>
                                  <a:pt x="789800" y="1282"/>
                                </a:lnTo>
                                <a:close/>
                              </a:path>
                              <a:path w="2693035" h="13970">
                                <a:moveTo>
                                  <a:pt x="827862" y="1346"/>
                                </a:moveTo>
                                <a:lnTo>
                                  <a:pt x="799312" y="1308"/>
                                </a:lnTo>
                                <a:lnTo>
                                  <a:pt x="799299" y="10820"/>
                                </a:lnTo>
                                <a:lnTo>
                                  <a:pt x="827849" y="10871"/>
                                </a:lnTo>
                                <a:lnTo>
                                  <a:pt x="827862" y="1346"/>
                                </a:lnTo>
                                <a:close/>
                              </a:path>
                              <a:path w="2693035" h="13970">
                                <a:moveTo>
                                  <a:pt x="865924" y="1409"/>
                                </a:moveTo>
                                <a:lnTo>
                                  <a:pt x="837374" y="1371"/>
                                </a:lnTo>
                                <a:lnTo>
                                  <a:pt x="837361" y="10883"/>
                                </a:lnTo>
                                <a:lnTo>
                                  <a:pt x="865911" y="10934"/>
                                </a:lnTo>
                                <a:lnTo>
                                  <a:pt x="865924" y="1409"/>
                                </a:lnTo>
                                <a:close/>
                              </a:path>
                              <a:path w="2693035" h="13970">
                                <a:moveTo>
                                  <a:pt x="903986" y="1473"/>
                                </a:moveTo>
                                <a:lnTo>
                                  <a:pt x="875436" y="1422"/>
                                </a:lnTo>
                                <a:lnTo>
                                  <a:pt x="875423" y="10947"/>
                                </a:lnTo>
                                <a:lnTo>
                                  <a:pt x="903973" y="10985"/>
                                </a:lnTo>
                                <a:lnTo>
                                  <a:pt x="903986" y="1473"/>
                                </a:lnTo>
                                <a:close/>
                              </a:path>
                              <a:path w="2693035" h="13970">
                                <a:moveTo>
                                  <a:pt x="942047" y="1536"/>
                                </a:moveTo>
                                <a:lnTo>
                                  <a:pt x="913498" y="1485"/>
                                </a:lnTo>
                                <a:lnTo>
                                  <a:pt x="913485" y="11010"/>
                                </a:lnTo>
                                <a:lnTo>
                                  <a:pt x="942035" y="11049"/>
                                </a:lnTo>
                                <a:lnTo>
                                  <a:pt x="942047" y="1536"/>
                                </a:lnTo>
                                <a:close/>
                              </a:path>
                              <a:path w="2693035" h="13970">
                                <a:moveTo>
                                  <a:pt x="980109" y="1600"/>
                                </a:moveTo>
                                <a:lnTo>
                                  <a:pt x="951560" y="1549"/>
                                </a:lnTo>
                                <a:lnTo>
                                  <a:pt x="951547" y="11074"/>
                                </a:lnTo>
                                <a:lnTo>
                                  <a:pt x="980097" y="11112"/>
                                </a:lnTo>
                                <a:lnTo>
                                  <a:pt x="980109" y="1600"/>
                                </a:lnTo>
                                <a:close/>
                              </a:path>
                              <a:path w="2693035" h="13970">
                                <a:moveTo>
                                  <a:pt x="1018171" y="1663"/>
                                </a:moveTo>
                                <a:lnTo>
                                  <a:pt x="989622" y="1612"/>
                                </a:lnTo>
                                <a:lnTo>
                                  <a:pt x="989609" y="11125"/>
                                </a:lnTo>
                                <a:lnTo>
                                  <a:pt x="1018159" y="11176"/>
                                </a:lnTo>
                                <a:lnTo>
                                  <a:pt x="1018171" y="1663"/>
                                </a:lnTo>
                                <a:close/>
                              </a:path>
                              <a:path w="2693035" h="13970">
                                <a:moveTo>
                                  <a:pt x="1056233" y="1727"/>
                                </a:moveTo>
                                <a:lnTo>
                                  <a:pt x="1027684" y="1676"/>
                                </a:lnTo>
                                <a:lnTo>
                                  <a:pt x="1027671" y="11188"/>
                                </a:lnTo>
                                <a:lnTo>
                                  <a:pt x="1056220" y="11239"/>
                                </a:lnTo>
                                <a:lnTo>
                                  <a:pt x="1056233" y="1727"/>
                                </a:lnTo>
                                <a:close/>
                              </a:path>
                              <a:path w="2693035" h="13970">
                                <a:moveTo>
                                  <a:pt x="1094295" y="1790"/>
                                </a:moveTo>
                                <a:lnTo>
                                  <a:pt x="1065745" y="1739"/>
                                </a:lnTo>
                                <a:lnTo>
                                  <a:pt x="1065733" y="11252"/>
                                </a:lnTo>
                                <a:lnTo>
                                  <a:pt x="1094282" y="11303"/>
                                </a:lnTo>
                                <a:lnTo>
                                  <a:pt x="1094295" y="1790"/>
                                </a:lnTo>
                                <a:close/>
                              </a:path>
                              <a:path w="2693035" h="13970">
                                <a:moveTo>
                                  <a:pt x="1132357" y="1841"/>
                                </a:moveTo>
                                <a:lnTo>
                                  <a:pt x="1103807" y="1803"/>
                                </a:lnTo>
                                <a:lnTo>
                                  <a:pt x="1103795" y="11315"/>
                                </a:lnTo>
                                <a:lnTo>
                                  <a:pt x="1132344" y="11366"/>
                                </a:lnTo>
                                <a:lnTo>
                                  <a:pt x="1132357" y="1841"/>
                                </a:lnTo>
                                <a:close/>
                              </a:path>
                              <a:path w="2693035" h="13970">
                                <a:moveTo>
                                  <a:pt x="1170419" y="1905"/>
                                </a:moveTo>
                                <a:lnTo>
                                  <a:pt x="1141869" y="1866"/>
                                </a:lnTo>
                                <a:lnTo>
                                  <a:pt x="1141857" y="11379"/>
                                </a:lnTo>
                                <a:lnTo>
                                  <a:pt x="1170406" y="11430"/>
                                </a:lnTo>
                                <a:lnTo>
                                  <a:pt x="1170419" y="1905"/>
                                </a:lnTo>
                                <a:close/>
                              </a:path>
                              <a:path w="2693035" h="13970">
                                <a:moveTo>
                                  <a:pt x="1208481" y="1968"/>
                                </a:moveTo>
                                <a:lnTo>
                                  <a:pt x="1179931" y="1930"/>
                                </a:lnTo>
                                <a:lnTo>
                                  <a:pt x="1179918" y="11442"/>
                                </a:lnTo>
                                <a:lnTo>
                                  <a:pt x="1208468" y="11493"/>
                                </a:lnTo>
                                <a:lnTo>
                                  <a:pt x="1208481" y="1968"/>
                                </a:lnTo>
                                <a:close/>
                              </a:path>
                              <a:path w="2693035" h="13970">
                                <a:moveTo>
                                  <a:pt x="1246543" y="2032"/>
                                </a:moveTo>
                                <a:lnTo>
                                  <a:pt x="1217993" y="1981"/>
                                </a:lnTo>
                                <a:lnTo>
                                  <a:pt x="1217980" y="11506"/>
                                </a:lnTo>
                                <a:lnTo>
                                  <a:pt x="1246530" y="11544"/>
                                </a:lnTo>
                                <a:lnTo>
                                  <a:pt x="1246543" y="2032"/>
                                </a:lnTo>
                                <a:close/>
                              </a:path>
                              <a:path w="2693035" h="13970">
                                <a:moveTo>
                                  <a:pt x="1284605" y="2095"/>
                                </a:moveTo>
                                <a:lnTo>
                                  <a:pt x="1256055" y="2044"/>
                                </a:lnTo>
                                <a:lnTo>
                                  <a:pt x="1256042" y="11569"/>
                                </a:lnTo>
                                <a:lnTo>
                                  <a:pt x="1284592" y="11607"/>
                                </a:lnTo>
                                <a:lnTo>
                                  <a:pt x="1284605" y="2095"/>
                                </a:lnTo>
                                <a:close/>
                              </a:path>
                              <a:path w="2693035" h="13970">
                                <a:moveTo>
                                  <a:pt x="1322666" y="2159"/>
                                </a:moveTo>
                                <a:lnTo>
                                  <a:pt x="1294117" y="2108"/>
                                </a:lnTo>
                                <a:lnTo>
                                  <a:pt x="1294104" y="11633"/>
                                </a:lnTo>
                                <a:lnTo>
                                  <a:pt x="1322654" y="11671"/>
                                </a:lnTo>
                                <a:lnTo>
                                  <a:pt x="1322666" y="2159"/>
                                </a:lnTo>
                                <a:close/>
                              </a:path>
                              <a:path w="2693035" h="13970">
                                <a:moveTo>
                                  <a:pt x="1360728" y="2222"/>
                                </a:moveTo>
                                <a:lnTo>
                                  <a:pt x="1332179" y="2171"/>
                                </a:lnTo>
                                <a:lnTo>
                                  <a:pt x="1332166" y="11684"/>
                                </a:lnTo>
                                <a:lnTo>
                                  <a:pt x="1360716" y="11734"/>
                                </a:lnTo>
                                <a:lnTo>
                                  <a:pt x="1360728" y="2222"/>
                                </a:lnTo>
                                <a:close/>
                              </a:path>
                              <a:path w="2693035" h="13970">
                                <a:moveTo>
                                  <a:pt x="1398790" y="2286"/>
                                </a:moveTo>
                                <a:lnTo>
                                  <a:pt x="1370241" y="2235"/>
                                </a:lnTo>
                                <a:lnTo>
                                  <a:pt x="1370228" y="11747"/>
                                </a:lnTo>
                                <a:lnTo>
                                  <a:pt x="1398778" y="11798"/>
                                </a:lnTo>
                                <a:lnTo>
                                  <a:pt x="1398790" y="2286"/>
                                </a:lnTo>
                                <a:close/>
                              </a:path>
                              <a:path w="2693035" h="13970">
                                <a:moveTo>
                                  <a:pt x="1436852" y="2349"/>
                                </a:moveTo>
                                <a:lnTo>
                                  <a:pt x="1408303" y="2298"/>
                                </a:lnTo>
                                <a:lnTo>
                                  <a:pt x="1408290" y="11811"/>
                                </a:lnTo>
                                <a:lnTo>
                                  <a:pt x="1436839" y="11861"/>
                                </a:lnTo>
                                <a:lnTo>
                                  <a:pt x="1436852" y="2349"/>
                                </a:lnTo>
                                <a:close/>
                              </a:path>
                              <a:path w="2693035" h="13970">
                                <a:moveTo>
                                  <a:pt x="1474914" y="2400"/>
                                </a:moveTo>
                                <a:lnTo>
                                  <a:pt x="1446364" y="2362"/>
                                </a:lnTo>
                                <a:lnTo>
                                  <a:pt x="1446352" y="11874"/>
                                </a:lnTo>
                                <a:lnTo>
                                  <a:pt x="1474901" y="11925"/>
                                </a:lnTo>
                                <a:lnTo>
                                  <a:pt x="1474914" y="2400"/>
                                </a:lnTo>
                                <a:close/>
                              </a:path>
                              <a:path w="2693035" h="13970">
                                <a:moveTo>
                                  <a:pt x="1512976" y="2463"/>
                                </a:moveTo>
                                <a:lnTo>
                                  <a:pt x="1484426" y="2425"/>
                                </a:lnTo>
                                <a:lnTo>
                                  <a:pt x="1484414" y="11938"/>
                                </a:lnTo>
                                <a:lnTo>
                                  <a:pt x="1512963" y="11988"/>
                                </a:lnTo>
                                <a:lnTo>
                                  <a:pt x="1512976" y="2463"/>
                                </a:lnTo>
                                <a:close/>
                              </a:path>
                              <a:path w="2693035" h="13970">
                                <a:moveTo>
                                  <a:pt x="1551038" y="2527"/>
                                </a:moveTo>
                                <a:lnTo>
                                  <a:pt x="1522488" y="2489"/>
                                </a:lnTo>
                                <a:lnTo>
                                  <a:pt x="1522476" y="12001"/>
                                </a:lnTo>
                                <a:lnTo>
                                  <a:pt x="1551025" y="12052"/>
                                </a:lnTo>
                                <a:lnTo>
                                  <a:pt x="1551038" y="2527"/>
                                </a:lnTo>
                                <a:close/>
                              </a:path>
                              <a:path w="2693035" h="13970">
                                <a:moveTo>
                                  <a:pt x="1589100" y="2590"/>
                                </a:moveTo>
                                <a:lnTo>
                                  <a:pt x="1560550" y="2540"/>
                                </a:lnTo>
                                <a:lnTo>
                                  <a:pt x="1560537" y="12065"/>
                                </a:lnTo>
                                <a:lnTo>
                                  <a:pt x="1589087" y="12115"/>
                                </a:lnTo>
                                <a:lnTo>
                                  <a:pt x="1589100" y="2590"/>
                                </a:lnTo>
                                <a:close/>
                              </a:path>
                              <a:path w="2693035" h="13970">
                                <a:moveTo>
                                  <a:pt x="1627162" y="2654"/>
                                </a:moveTo>
                                <a:lnTo>
                                  <a:pt x="1598612" y="2603"/>
                                </a:lnTo>
                                <a:lnTo>
                                  <a:pt x="1598599" y="12128"/>
                                </a:lnTo>
                                <a:lnTo>
                                  <a:pt x="1627149" y="12166"/>
                                </a:lnTo>
                                <a:lnTo>
                                  <a:pt x="1627162" y="2654"/>
                                </a:lnTo>
                                <a:close/>
                              </a:path>
                              <a:path w="2693035" h="13970">
                                <a:moveTo>
                                  <a:pt x="1665224" y="2717"/>
                                </a:moveTo>
                                <a:lnTo>
                                  <a:pt x="1636674" y="2667"/>
                                </a:lnTo>
                                <a:lnTo>
                                  <a:pt x="1636661" y="12192"/>
                                </a:lnTo>
                                <a:lnTo>
                                  <a:pt x="1665211" y="12230"/>
                                </a:lnTo>
                                <a:lnTo>
                                  <a:pt x="1665224" y="2717"/>
                                </a:lnTo>
                                <a:close/>
                              </a:path>
                              <a:path w="2693035" h="13970">
                                <a:moveTo>
                                  <a:pt x="1703285" y="2781"/>
                                </a:moveTo>
                                <a:lnTo>
                                  <a:pt x="1674736" y="2730"/>
                                </a:lnTo>
                                <a:lnTo>
                                  <a:pt x="1674723" y="12255"/>
                                </a:lnTo>
                                <a:lnTo>
                                  <a:pt x="1703273" y="12293"/>
                                </a:lnTo>
                                <a:lnTo>
                                  <a:pt x="1703285" y="2781"/>
                                </a:lnTo>
                                <a:close/>
                              </a:path>
                              <a:path w="2693035" h="13970">
                                <a:moveTo>
                                  <a:pt x="1741347" y="2844"/>
                                </a:moveTo>
                                <a:lnTo>
                                  <a:pt x="1712798" y="2794"/>
                                </a:lnTo>
                                <a:lnTo>
                                  <a:pt x="1712785" y="12306"/>
                                </a:lnTo>
                                <a:lnTo>
                                  <a:pt x="1741335" y="12357"/>
                                </a:lnTo>
                                <a:lnTo>
                                  <a:pt x="1741347" y="2844"/>
                                </a:lnTo>
                                <a:close/>
                              </a:path>
                              <a:path w="2693035" h="13970">
                                <a:moveTo>
                                  <a:pt x="1779409" y="2908"/>
                                </a:moveTo>
                                <a:lnTo>
                                  <a:pt x="1750860" y="2857"/>
                                </a:lnTo>
                                <a:lnTo>
                                  <a:pt x="1750847" y="12369"/>
                                </a:lnTo>
                                <a:lnTo>
                                  <a:pt x="1779397" y="12420"/>
                                </a:lnTo>
                                <a:lnTo>
                                  <a:pt x="1779409" y="2908"/>
                                </a:lnTo>
                                <a:close/>
                              </a:path>
                              <a:path w="2693035" h="13970">
                                <a:moveTo>
                                  <a:pt x="1817471" y="2959"/>
                                </a:moveTo>
                                <a:lnTo>
                                  <a:pt x="1788922" y="2921"/>
                                </a:lnTo>
                                <a:lnTo>
                                  <a:pt x="1788909" y="12433"/>
                                </a:lnTo>
                                <a:lnTo>
                                  <a:pt x="1817458" y="12484"/>
                                </a:lnTo>
                                <a:lnTo>
                                  <a:pt x="1817471" y="2959"/>
                                </a:lnTo>
                                <a:close/>
                              </a:path>
                              <a:path w="2693035" h="13970">
                                <a:moveTo>
                                  <a:pt x="1855533" y="3022"/>
                                </a:moveTo>
                                <a:lnTo>
                                  <a:pt x="1826983" y="2984"/>
                                </a:lnTo>
                                <a:lnTo>
                                  <a:pt x="1826971" y="12496"/>
                                </a:lnTo>
                                <a:lnTo>
                                  <a:pt x="1855520" y="12547"/>
                                </a:lnTo>
                                <a:lnTo>
                                  <a:pt x="1855533" y="3022"/>
                                </a:lnTo>
                                <a:close/>
                              </a:path>
                              <a:path w="2693035" h="13970">
                                <a:moveTo>
                                  <a:pt x="1893595" y="3086"/>
                                </a:moveTo>
                                <a:lnTo>
                                  <a:pt x="1865045" y="3048"/>
                                </a:lnTo>
                                <a:lnTo>
                                  <a:pt x="1865033" y="12560"/>
                                </a:lnTo>
                                <a:lnTo>
                                  <a:pt x="1893582" y="12611"/>
                                </a:lnTo>
                                <a:lnTo>
                                  <a:pt x="1893595" y="3086"/>
                                </a:lnTo>
                                <a:close/>
                              </a:path>
                              <a:path w="2693035" h="13970">
                                <a:moveTo>
                                  <a:pt x="1931657" y="3149"/>
                                </a:moveTo>
                                <a:lnTo>
                                  <a:pt x="1903107" y="3098"/>
                                </a:lnTo>
                                <a:lnTo>
                                  <a:pt x="1903095" y="12623"/>
                                </a:lnTo>
                                <a:lnTo>
                                  <a:pt x="1931644" y="12674"/>
                                </a:lnTo>
                                <a:lnTo>
                                  <a:pt x="1931657" y="3149"/>
                                </a:lnTo>
                                <a:close/>
                              </a:path>
                              <a:path w="2693035" h="13970">
                                <a:moveTo>
                                  <a:pt x="1969719" y="3213"/>
                                </a:moveTo>
                                <a:lnTo>
                                  <a:pt x="1941169" y="3162"/>
                                </a:lnTo>
                                <a:lnTo>
                                  <a:pt x="1941156" y="12687"/>
                                </a:lnTo>
                                <a:lnTo>
                                  <a:pt x="1969706" y="12725"/>
                                </a:lnTo>
                                <a:lnTo>
                                  <a:pt x="1969719" y="3213"/>
                                </a:lnTo>
                                <a:close/>
                              </a:path>
                              <a:path w="2693035" h="13970">
                                <a:moveTo>
                                  <a:pt x="2007781" y="3276"/>
                                </a:moveTo>
                                <a:lnTo>
                                  <a:pt x="1979231" y="3225"/>
                                </a:lnTo>
                                <a:lnTo>
                                  <a:pt x="1979218" y="12750"/>
                                </a:lnTo>
                                <a:lnTo>
                                  <a:pt x="2007768" y="12788"/>
                                </a:lnTo>
                                <a:lnTo>
                                  <a:pt x="2007781" y="3276"/>
                                </a:lnTo>
                                <a:close/>
                              </a:path>
                              <a:path w="2693035" h="13970">
                                <a:moveTo>
                                  <a:pt x="2045843" y="3340"/>
                                </a:moveTo>
                                <a:lnTo>
                                  <a:pt x="2017293" y="3289"/>
                                </a:lnTo>
                                <a:lnTo>
                                  <a:pt x="2017280" y="12814"/>
                                </a:lnTo>
                                <a:lnTo>
                                  <a:pt x="2045830" y="12852"/>
                                </a:lnTo>
                                <a:lnTo>
                                  <a:pt x="2045843" y="3340"/>
                                </a:lnTo>
                                <a:close/>
                              </a:path>
                              <a:path w="2693035" h="13970">
                                <a:moveTo>
                                  <a:pt x="2083904" y="3403"/>
                                </a:moveTo>
                                <a:lnTo>
                                  <a:pt x="2055355" y="3352"/>
                                </a:lnTo>
                                <a:lnTo>
                                  <a:pt x="2055342" y="12865"/>
                                </a:lnTo>
                                <a:lnTo>
                                  <a:pt x="2083892" y="12915"/>
                                </a:lnTo>
                                <a:lnTo>
                                  <a:pt x="2083904" y="3403"/>
                                </a:lnTo>
                                <a:close/>
                              </a:path>
                              <a:path w="2693035" h="13970">
                                <a:moveTo>
                                  <a:pt x="2121966" y="3467"/>
                                </a:moveTo>
                                <a:lnTo>
                                  <a:pt x="2093417" y="3416"/>
                                </a:lnTo>
                                <a:lnTo>
                                  <a:pt x="2093404" y="12928"/>
                                </a:lnTo>
                                <a:lnTo>
                                  <a:pt x="2121954" y="12979"/>
                                </a:lnTo>
                                <a:lnTo>
                                  <a:pt x="2121966" y="3467"/>
                                </a:lnTo>
                                <a:close/>
                              </a:path>
                              <a:path w="2693035" h="13970">
                                <a:moveTo>
                                  <a:pt x="2160028" y="3517"/>
                                </a:moveTo>
                                <a:lnTo>
                                  <a:pt x="2131479" y="3479"/>
                                </a:lnTo>
                                <a:lnTo>
                                  <a:pt x="2131466" y="12992"/>
                                </a:lnTo>
                                <a:lnTo>
                                  <a:pt x="2160016" y="13042"/>
                                </a:lnTo>
                                <a:lnTo>
                                  <a:pt x="2160028" y="3517"/>
                                </a:lnTo>
                                <a:close/>
                              </a:path>
                              <a:path w="2693035" h="13970">
                                <a:moveTo>
                                  <a:pt x="2198090" y="3581"/>
                                </a:moveTo>
                                <a:lnTo>
                                  <a:pt x="2169541" y="3543"/>
                                </a:lnTo>
                                <a:lnTo>
                                  <a:pt x="2169528" y="13055"/>
                                </a:lnTo>
                                <a:lnTo>
                                  <a:pt x="2198078" y="13106"/>
                                </a:lnTo>
                                <a:lnTo>
                                  <a:pt x="2198090" y="3581"/>
                                </a:lnTo>
                                <a:close/>
                              </a:path>
                              <a:path w="2693035" h="13970">
                                <a:moveTo>
                                  <a:pt x="2236152" y="3644"/>
                                </a:moveTo>
                                <a:lnTo>
                                  <a:pt x="2207603" y="3606"/>
                                </a:lnTo>
                                <a:lnTo>
                                  <a:pt x="2207590" y="13119"/>
                                </a:lnTo>
                                <a:lnTo>
                                  <a:pt x="2236139" y="13169"/>
                                </a:lnTo>
                                <a:lnTo>
                                  <a:pt x="2236152" y="3644"/>
                                </a:lnTo>
                                <a:close/>
                              </a:path>
                              <a:path w="2693035" h="13970">
                                <a:moveTo>
                                  <a:pt x="2274214" y="3708"/>
                                </a:moveTo>
                                <a:lnTo>
                                  <a:pt x="2245664" y="3657"/>
                                </a:lnTo>
                                <a:lnTo>
                                  <a:pt x="2245652" y="13182"/>
                                </a:lnTo>
                                <a:lnTo>
                                  <a:pt x="2274201" y="13233"/>
                                </a:lnTo>
                                <a:lnTo>
                                  <a:pt x="2274214" y="3708"/>
                                </a:lnTo>
                                <a:close/>
                              </a:path>
                              <a:path w="2693035" h="13970">
                                <a:moveTo>
                                  <a:pt x="2312276" y="3771"/>
                                </a:moveTo>
                                <a:lnTo>
                                  <a:pt x="2283726" y="3721"/>
                                </a:lnTo>
                                <a:lnTo>
                                  <a:pt x="2283714" y="13246"/>
                                </a:lnTo>
                                <a:lnTo>
                                  <a:pt x="2312263" y="13284"/>
                                </a:lnTo>
                                <a:lnTo>
                                  <a:pt x="2312276" y="3771"/>
                                </a:lnTo>
                                <a:close/>
                              </a:path>
                              <a:path w="2693035" h="13970">
                                <a:moveTo>
                                  <a:pt x="2350338" y="3835"/>
                                </a:moveTo>
                                <a:lnTo>
                                  <a:pt x="2321788" y="3784"/>
                                </a:lnTo>
                                <a:lnTo>
                                  <a:pt x="2321776" y="13309"/>
                                </a:lnTo>
                                <a:lnTo>
                                  <a:pt x="2350325" y="13347"/>
                                </a:lnTo>
                                <a:lnTo>
                                  <a:pt x="2350338" y="3835"/>
                                </a:lnTo>
                                <a:close/>
                              </a:path>
                              <a:path w="2693035" h="13970">
                                <a:moveTo>
                                  <a:pt x="2388400" y="3898"/>
                                </a:moveTo>
                                <a:lnTo>
                                  <a:pt x="2359850" y="3848"/>
                                </a:lnTo>
                                <a:lnTo>
                                  <a:pt x="2359837" y="13373"/>
                                </a:lnTo>
                                <a:lnTo>
                                  <a:pt x="2388387" y="13411"/>
                                </a:lnTo>
                                <a:lnTo>
                                  <a:pt x="2388400" y="3898"/>
                                </a:lnTo>
                                <a:close/>
                              </a:path>
                              <a:path w="2693035" h="13970">
                                <a:moveTo>
                                  <a:pt x="2426462" y="3962"/>
                                </a:moveTo>
                                <a:lnTo>
                                  <a:pt x="2397912" y="3911"/>
                                </a:lnTo>
                                <a:lnTo>
                                  <a:pt x="2397899" y="13423"/>
                                </a:lnTo>
                                <a:lnTo>
                                  <a:pt x="2426449" y="13474"/>
                                </a:lnTo>
                                <a:lnTo>
                                  <a:pt x="2426462" y="3962"/>
                                </a:lnTo>
                                <a:close/>
                              </a:path>
                              <a:path w="2693035" h="13970">
                                <a:moveTo>
                                  <a:pt x="2464524" y="4025"/>
                                </a:moveTo>
                                <a:lnTo>
                                  <a:pt x="2435974" y="3975"/>
                                </a:lnTo>
                                <a:lnTo>
                                  <a:pt x="2435961" y="13487"/>
                                </a:lnTo>
                                <a:lnTo>
                                  <a:pt x="2464511" y="13538"/>
                                </a:lnTo>
                                <a:lnTo>
                                  <a:pt x="2464524" y="4025"/>
                                </a:lnTo>
                                <a:close/>
                              </a:path>
                              <a:path w="2693035" h="13970">
                                <a:moveTo>
                                  <a:pt x="2502585" y="4089"/>
                                </a:moveTo>
                                <a:lnTo>
                                  <a:pt x="2474036" y="4038"/>
                                </a:lnTo>
                                <a:lnTo>
                                  <a:pt x="2474023" y="13550"/>
                                </a:lnTo>
                                <a:lnTo>
                                  <a:pt x="2502573" y="13601"/>
                                </a:lnTo>
                                <a:lnTo>
                                  <a:pt x="2502585" y="4089"/>
                                </a:lnTo>
                                <a:close/>
                              </a:path>
                              <a:path w="2693035" h="13970">
                                <a:moveTo>
                                  <a:pt x="2540647" y="4140"/>
                                </a:moveTo>
                                <a:lnTo>
                                  <a:pt x="2512098" y="4102"/>
                                </a:lnTo>
                                <a:lnTo>
                                  <a:pt x="2512085" y="13614"/>
                                </a:lnTo>
                                <a:lnTo>
                                  <a:pt x="2540635" y="13665"/>
                                </a:lnTo>
                                <a:lnTo>
                                  <a:pt x="2540647" y="4140"/>
                                </a:lnTo>
                                <a:close/>
                              </a:path>
                              <a:path w="2693035" h="13970">
                                <a:moveTo>
                                  <a:pt x="2578709" y="4203"/>
                                </a:moveTo>
                                <a:lnTo>
                                  <a:pt x="2550160" y="4165"/>
                                </a:lnTo>
                                <a:lnTo>
                                  <a:pt x="2550147" y="13677"/>
                                </a:lnTo>
                                <a:lnTo>
                                  <a:pt x="2578697" y="13728"/>
                                </a:lnTo>
                                <a:lnTo>
                                  <a:pt x="2578709" y="4203"/>
                                </a:lnTo>
                                <a:close/>
                              </a:path>
                              <a:path w="2693035" h="13970">
                                <a:moveTo>
                                  <a:pt x="2616771" y="4267"/>
                                </a:moveTo>
                                <a:lnTo>
                                  <a:pt x="2588222" y="4229"/>
                                </a:lnTo>
                                <a:lnTo>
                                  <a:pt x="2588209" y="13741"/>
                                </a:lnTo>
                                <a:lnTo>
                                  <a:pt x="2616758" y="13792"/>
                                </a:lnTo>
                                <a:lnTo>
                                  <a:pt x="2616771" y="4267"/>
                                </a:lnTo>
                                <a:close/>
                              </a:path>
                              <a:path w="2693035" h="13970">
                                <a:moveTo>
                                  <a:pt x="2654833" y="4330"/>
                                </a:moveTo>
                                <a:lnTo>
                                  <a:pt x="2626283" y="4279"/>
                                </a:lnTo>
                                <a:lnTo>
                                  <a:pt x="2626271" y="13804"/>
                                </a:lnTo>
                                <a:lnTo>
                                  <a:pt x="2654820" y="13843"/>
                                </a:lnTo>
                                <a:lnTo>
                                  <a:pt x="2654833" y="4330"/>
                                </a:lnTo>
                                <a:close/>
                              </a:path>
                              <a:path w="2693035" h="13970">
                                <a:moveTo>
                                  <a:pt x="2692895" y="4394"/>
                                </a:moveTo>
                                <a:lnTo>
                                  <a:pt x="2664345" y="4343"/>
                                </a:lnTo>
                                <a:lnTo>
                                  <a:pt x="2664333" y="13868"/>
                                </a:lnTo>
                                <a:lnTo>
                                  <a:pt x="2692882" y="13906"/>
                                </a:lnTo>
                                <a:lnTo>
                                  <a:pt x="2692895" y="43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5328659" y="8697"/>
                            <a:ext cx="123825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250" h="12065">
                                <a:moveTo>
                                  <a:pt x="28562" y="50"/>
                                </a:moveTo>
                                <a:lnTo>
                                  <a:pt x="12" y="0"/>
                                </a:lnTo>
                                <a:lnTo>
                                  <a:pt x="0" y="9525"/>
                                </a:lnTo>
                                <a:lnTo>
                                  <a:pt x="28549" y="9563"/>
                                </a:lnTo>
                                <a:lnTo>
                                  <a:pt x="28562" y="50"/>
                                </a:lnTo>
                                <a:close/>
                              </a:path>
                              <a:path w="1238250" h="12065">
                                <a:moveTo>
                                  <a:pt x="66624" y="114"/>
                                </a:moveTo>
                                <a:lnTo>
                                  <a:pt x="38074" y="63"/>
                                </a:lnTo>
                                <a:lnTo>
                                  <a:pt x="38061" y="9588"/>
                                </a:lnTo>
                                <a:lnTo>
                                  <a:pt x="66611" y="9626"/>
                                </a:lnTo>
                                <a:lnTo>
                                  <a:pt x="66624" y="114"/>
                                </a:lnTo>
                                <a:close/>
                              </a:path>
                              <a:path w="1238250" h="12065">
                                <a:moveTo>
                                  <a:pt x="104686" y="177"/>
                                </a:moveTo>
                                <a:lnTo>
                                  <a:pt x="76136" y="127"/>
                                </a:lnTo>
                                <a:lnTo>
                                  <a:pt x="76123" y="9639"/>
                                </a:lnTo>
                                <a:lnTo>
                                  <a:pt x="104673" y="9690"/>
                                </a:lnTo>
                                <a:lnTo>
                                  <a:pt x="104686" y="177"/>
                                </a:lnTo>
                                <a:close/>
                              </a:path>
                              <a:path w="1238250" h="12065">
                                <a:moveTo>
                                  <a:pt x="142748" y="241"/>
                                </a:moveTo>
                                <a:lnTo>
                                  <a:pt x="114198" y="190"/>
                                </a:lnTo>
                                <a:lnTo>
                                  <a:pt x="114185" y="9702"/>
                                </a:lnTo>
                                <a:lnTo>
                                  <a:pt x="142735" y="9753"/>
                                </a:lnTo>
                                <a:lnTo>
                                  <a:pt x="142748" y="241"/>
                                </a:lnTo>
                                <a:close/>
                              </a:path>
                              <a:path w="1238250" h="12065">
                                <a:moveTo>
                                  <a:pt x="180809" y="304"/>
                                </a:moveTo>
                                <a:lnTo>
                                  <a:pt x="152260" y="254"/>
                                </a:lnTo>
                                <a:lnTo>
                                  <a:pt x="152247" y="9766"/>
                                </a:lnTo>
                                <a:lnTo>
                                  <a:pt x="180797" y="9817"/>
                                </a:lnTo>
                                <a:lnTo>
                                  <a:pt x="180809" y="304"/>
                                </a:lnTo>
                                <a:close/>
                              </a:path>
                              <a:path w="1238250" h="12065">
                                <a:moveTo>
                                  <a:pt x="218871" y="355"/>
                                </a:moveTo>
                                <a:lnTo>
                                  <a:pt x="190322" y="317"/>
                                </a:lnTo>
                                <a:lnTo>
                                  <a:pt x="190309" y="9829"/>
                                </a:lnTo>
                                <a:lnTo>
                                  <a:pt x="218859" y="9880"/>
                                </a:lnTo>
                                <a:lnTo>
                                  <a:pt x="218871" y="355"/>
                                </a:lnTo>
                                <a:close/>
                              </a:path>
                              <a:path w="1238250" h="12065">
                                <a:moveTo>
                                  <a:pt x="256933" y="419"/>
                                </a:moveTo>
                                <a:lnTo>
                                  <a:pt x="228384" y="381"/>
                                </a:lnTo>
                                <a:lnTo>
                                  <a:pt x="228371" y="9893"/>
                                </a:lnTo>
                                <a:lnTo>
                                  <a:pt x="256921" y="9944"/>
                                </a:lnTo>
                                <a:lnTo>
                                  <a:pt x="256933" y="419"/>
                                </a:lnTo>
                                <a:close/>
                              </a:path>
                              <a:path w="1238250" h="12065">
                                <a:moveTo>
                                  <a:pt x="294995" y="482"/>
                                </a:moveTo>
                                <a:lnTo>
                                  <a:pt x="266446" y="444"/>
                                </a:lnTo>
                                <a:lnTo>
                                  <a:pt x="266433" y="9956"/>
                                </a:lnTo>
                                <a:lnTo>
                                  <a:pt x="294982" y="10007"/>
                                </a:lnTo>
                                <a:lnTo>
                                  <a:pt x="294995" y="482"/>
                                </a:lnTo>
                                <a:close/>
                              </a:path>
                              <a:path w="1238250" h="12065">
                                <a:moveTo>
                                  <a:pt x="333057" y="546"/>
                                </a:moveTo>
                                <a:lnTo>
                                  <a:pt x="304507" y="495"/>
                                </a:lnTo>
                                <a:lnTo>
                                  <a:pt x="304495" y="10020"/>
                                </a:lnTo>
                                <a:lnTo>
                                  <a:pt x="333044" y="10058"/>
                                </a:lnTo>
                                <a:lnTo>
                                  <a:pt x="333057" y="546"/>
                                </a:lnTo>
                                <a:close/>
                              </a:path>
                              <a:path w="1238250" h="12065">
                                <a:moveTo>
                                  <a:pt x="371119" y="609"/>
                                </a:moveTo>
                                <a:lnTo>
                                  <a:pt x="342569" y="558"/>
                                </a:lnTo>
                                <a:lnTo>
                                  <a:pt x="342557" y="10083"/>
                                </a:lnTo>
                                <a:lnTo>
                                  <a:pt x="371106" y="10121"/>
                                </a:lnTo>
                                <a:lnTo>
                                  <a:pt x="371119" y="609"/>
                                </a:lnTo>
                                <a:close/>
                              </a:path>
                              <a:path w="1238250" h="12065">
                                <a:moveTo>
                                  <a:pt x="409181" y="673"/>
                                </a:moveTo>
                                <a:lnTo>
                                  <a:pt x="380631" y="622"/>
                                </a:lnTo>
                                <a:lnTo>
                                  <a:pt x="380619" y="10147"/>
                                </a:lnTo>
                                <a:lnTo>
                                  <a:pt x="409168" y="10185"/>
                                </a:lnTo>
                                <a:lnTo>
                                  <a:pt x="409181" y="673"/>
                                </a:lnTo>
                                <a:close/>
                              </a:path>
                              <a:path w="1238250" h="12065">
                                <a:moveTo>
                                  <a:pt x="447243" y="736"/>
                                </a:moveTo>
                                <a:lnTo>
                                  <a:pt x="418693" y="685"/>
                                </a:lnTo>
                                <a:lnTo>
                                  <a:pt x="418680" y="10198"/>
                                </a:lnTo>
                                <a:lnTo>
                                  <a:pt x="447230" y="10248"/>
                                </a:lnTo>
                                <a:lnTo>
                                  <a:pt x="447243" y="736"/>
                                </a:lnTo>
                                <a:close/>
                              </a:path>
                              <a:path w="1238250" h="12065">
                                <a:moveTo>
                                  <a:pt x="485305" y="800"/>
                                </a:moveTo>
                                <a:lnTo>
                                  <a:pt x="456755" y="749"/>
                                </a:lnTo>
                                <a:lnTo>
                                  <a:pt x="456742" y="10261"/>
                                </a:lnTo>
                                <a:lnTo>
                                  <a:pt x="485292" y="10312"/>
                                </a:lnTo>
                                <a:lnTo>
                                  <a:pt x="485305" y="800"/>
                                </a:lnTo>
                                <a:close/>
                              </a:path>
                              <a:path w="1238250" h="12065">
                                <a:moveTo>
                                  <a:pt x="523367" y="863"/>
                                </a:moveTo>
                                <a:lnTo>
                                  <a:pt x="494817" y="812"/>
                                </a:lnTo>
                                <a:lnTo>
                                  <a:pt x="494804" y="10325"/>
                                </a:lnTo>
                                <a:lnTo>
                                  <a:pt x="523354" y="10375"/>
                                </a:lnTo>
                                <a:lnTo>
                                  <a:pt x="523367" y="863"/>
                                </a:lnTo>
                                <a:close/>
                              </a:path>
                              <a:path w="1238250" h="12065">
                                <a:moveTo>
                                  <a:pt x="561428" y="914"/>
                                </a:moveTo>
                                <a:lnTo>
                                  <a:pt x="532879" y="876"/>
                                </a:lnTo>
                                <a:lnTo>
                                  <a:pt x="532866" y="10388"/>
                                </a:lnTo>
                                <a:lnTo>
                                  <a:pt x="561416" y="10439"/>
                                </a:lnTo>
                                <a:lnTo>
                                  <a:pt x="561428" y="914"/>
                                </a:lnTo>
                                <a:close/>
                              </a:path>
                              <a:path w="1238250" h="12065">
                                <a:moveTo>
                                  <a:pt x="599490" y="977"/>
                                </a:moveTo>
                                <a:lnTo>
                                  <a:pt x="570941" y="939"/>
                                </a:lnTo>
                                <a:lnTo>
                                  <a:pt x="570928" y="10452"/>
                                </a:lnTo>
                                <a:lnTo>
                                  <a:pt x="599478" y="10502"/>
                                </a:lnTo>
                                <a:lnTo>
                                  <a:pt x="599490" y="977"/>
                                </a:lnTo>
                                <a:close/>
                              </a:path>
                              <a:path w="1238250" h="12065">
                                <a:moveTo>
                                  <a:pt x="637552" y="1041"/>
                                </a:moveTo>
                                <a:lnTo>
                                  <a:pt x="609003" y="1003"/>
                                </a:lnTo>
                                <a:lnTo>
                                  <a:pt x="608990" y="10515"/>
                                </a:lnTo>
                                <a:lnTo>
                                  <a:pt x="637540" y="10566"/>
                                </a:lnTo>
                                <a:lnTo>
                                  <a:pt x="637552" y="1041"/>
                                </a:lnTo>
                                <a:close/>
                              </a:path>
                              <a:path w="1238250" h="12065">
                                <a:moveTo>
                                  <a:pt x="675614" y="1104"/>
                                </a:moveTo>
                                <a:lnTo>
                                  <a:pt x="647065" y="1054"/>
                                </a:lnTo>
                                <a:lnTo>
                                  <a:pt x="647052" y="10579"/>
                                </a:lnTo>
                                <a:lnTo>
                                  <a:pt x="675601" y="10617"/>
                                </a:lnTo>
                                <a:lnTo>
                                  <a:pt x="675614" y="1104"/>
                                </a:lnTo>
                                <a:close/>
                              </a:path>
                              <a:path w="1238250" h="12065">
                                <a:moveTo>
                                  <a:pt x="713676" y="1168"/>
                                </a:moveTo>
                                <a:lnTo>
                                  <a:pt x="685126" y="1117"/>
                                </a:lnTo>
                                <a:lnTo>
                                  <a:pt x="685114" y="10642"/>
                                </a:lnTo>
                                <a:lnTo>
                                  <a:pt x="713663" y="10680"/>
                                </a:lnTo>
                                <a:lnTo>
                                  <a:pt x="713676" y="1168"/>
                                </a:lnTo>
                                <a:close/>
                              </a:path>
                              <a:path w="1238250" h="12065">
                                <a:moveTo>
                                  <a:pt x="751738" y="1231"/>
                                </a:moveTo>
                                <a:lnTo>
                                  <a:pt x="723188" y="1181"/>
                                </a:lnTo>
                                <a:lnTo>
                                  <a:pt x="723176" y="10706"/>
                                </a:lnTo>
                                <a:lnTo>
                                  <a:pt x="751725" y="10744"/>
                                </a:lnTo>
                                <a:lnTo>
                                  <a:pt x="751738" y="1231"/>
                                </a:lnTo>
                                <a:close/>
                              </a:path>
                              <a:path w="1238250" h="12065">
                                <a:moveTo>
                                  <a:pt x="789800" y="1295"/>
                                </a:moveTo>
                                <a:lnTo>
                                  <a:pt x="761250" y="1244"/>
                                </a:lnTo>
                                <a:lnTo>
                                  <a:pt x="761238" y="10756"/>
                                </a:lnTo>
                                <a:lnTo>
                                  <a:pt x="789787" y="10807"/>
                                </a:lnTo>
                                <a:lnTo>
                                  <a:pt x="789800" y="1295"/>
                                </a:lnTo>
                                <a:close/>
                              </a:path>
                              <a:path w="1238250" h="12065">
                                <a:moveTo>
                                  <a:pt x="827862" y="1358"/>
                                </a:moveTo>
                                <a:lnTo>
                                  <a:pt x="799312" y="1308"/>
                                </a:lnTo>
                                <a:lnTo>
                                  <a:pt x="799299" y="10820"/>
                                </a:lnTo>
                                <a:lnTo>
                                  <a:pt x="827849" y="10871"/>
                                </a:lnTo>
                                <a:lnTo>
                                  <a:pt x="827862" y="1358"/>
                                </a:lnTo>
                                <a:close/>
                              </a:path>
                              <a:path w="1238250" h="12065">
                                <a:moveTo>
                                  <a:pt x="865924" y="1422"/>
                                </a:moveTo>
                                <a:lnTo>
                                  <a:pt x="837374" y="1371"/>
                                </a:lnTo>
                                <a:lnTo>
                                  <a:pt x="837361" y="10883"/>
                                </a:lnTo>
                                <a:lnTo>
                                  <a:pt x="865911" y="10934"/>
                                </a:lnTo>
                                <a:lnTo>
                                  <a:pt x="865924" y="1422"/>
                                </a:lnTo>
                                <a:close/>
                              </a:path>
                              <a:path w="1238250" h="12065">
                                <a:moveTo>
                                  <a:pt x="903986" y="1473"/>
                                </a:moveTo>
                                <a:lnTo>
                                  <a:pt x="875436" y="1435"/>
                                </a:lnTo>
                                <a:lnTo>
                                  <a:pt x="875423" y="10947"/>
                                </a:lnTo>
                                <a:lnTo>
                                  <a:pt x="903973" y="10998"/>
                                </a:lnTo>
                                <a:lnTo>
                                  <a:pt x="903986" y="1473"/>
                                </a:lnTo>
                                <a:close/>
                              </a:path>
                              <a:path w="1238250" h="12065">
                                <a:moveTo>
                                  <a:pt x="942047" y="1536"/>
                                </a:moveTo>
                                <a:lnTo>
                                  <a:pt x="913498" y="1498"/>
                                </a:lnTo>
                                <a:lnTo>
                                  <a:pt x="913485" y="11010"/>
                                </a:lnTo>
                                <a:lnTo>
                                  <a:pt x="942035" y="11061"/>
                                </a:lnTo>
                                <a:lnTo>
                                  <a:pt x="942047" y="1536"/>
                                </a:lnTo>
                                <a:close/>
                              </a:path>
                              <a:path w="1238250" h="12065">
                                <a:moveTo>
                                  <a:pt x="980109" y="1600"/>
                                </a:moveTo>
                                <a:lnTo>
                                  <a:pt x="951560" y="1562"/>
                                </a:lnTo>
                                <a:lnTo>
                                  <a:pt x="951547" y="11074"/>
                                </a:lnTo>
                                <a:lnTo>
                                  <a:pt x="980097" y="11125"/>
                                </a:lnTo>
                                <a:lnTo>
                                  <a:pt x="980109" y="1600"/>
                                </a:lnTo>
                                <a:close/>
                              </a:path>
                              <a:path w="1238250" h="12065">
                                <a:moveTo>
                                  <a:pt x="1018171" y="1663"/>
                                </a:moveTo>
                                <a:lnTo>
                                  <a:pt x="989622" y="1612"/>
                                </a:lnTo>
                                <a:lnTo>
                                  <a:pt x="989609" y="11137"/>
                                </a:lnTo>
                                <a:lnTo>
                                  <a:pt x="1018159" y="11176"/>
                                </a:lnTo>
                                <a:lnTo>
                                  <a:pt x="1018171" y="1663"/>
                                </a:lnTo>
                                <a:close/>
                              </a:path>
                              <a:path w="1238250" h="12065">
                                <a:moveTo>
                                  <a:pt x="1056233" y="1727"/>
                                </a:moveTo>
                                <a:lnTo>
                                  <a:pt x="1027696" y="1676"/>
                                </a:lnTo>
                                <a:lnTo>
                                  <a:pt x="1027671" y="11201"/>
                                </a:lnTo>
                                <a:lnTo>
                                  <a:pt x="1056220" y="11239"/>
                                </a:lnTo>
                                <a:lnTo>
                                  <a:pt x="1056233" y="1727"/>
                                </a:lnTo>
                                <a:close/>
                              </a:path>
                              <a:path w="1238250" h="12065">
                                <a:moveTo>
                                  <a:pt x="1094295" y="1790"/>
                                </a:moveTo>
                                <a:lnTo>
                                  <a:pt x="1065758" y="1739"/>
                                </a:lnTo>
                                <a:lnTo>
                                  <a:pt x="1065733" y="11264"/>
                                </a:lnTo>
                                <a:lnTo>
                                  <a:pt x="1094282" y="11303"/>
                                </a:lnTo>
                                <a:lnTo>
                                  <a:pt x="1094295" y="1790"/>
                                </a:lnTo>
                                <a:close/>
                              </a:path>
                              <a:path w="1238250" h="12065">
                                <a:moveTo>
                                  <a:pt x="1132357" y="1854"/>
                                </a:moveTo>
                                <a:lnTo>
                                  <a:pt x="1103820" y="1803"/>
                                </a:lnTo>
                                <a:lnTo>
                                  <a:pt x="1103795" y="11315"/>
                                </a:lnTo>
                                <a:lnTo>
                                  <a:pt x="1132344" y="11366"/>
                                </a:lnTo>
                                <a:lnTo>
                                  <a:pt x="1132357" y="1854"/>
                                </a:lnTo>
                                <a:close/>
                              </a:path>
                              <a:path w="1238250" h="12065">
                                <a:moveTo>
                                  <a:pt x="1170419" y="1917"/>
                                </a:moveTo>
                                <a:lnTo>
                                  <a:pt x="1141882" y="1866"/>
                                </a:lnTo>
                                <a:lnTo>
                                  <a:pt x="1141857" y="11379"/>
                                </a:lnTo>
                                <a:lnTo>
                                  <a:pt x="1170406" y="11430"/>
                                </a:lnTo>
                                <a:lnTo>
                                  <a:pt x="1170419" y="1917"/>
                                </a:lnTo>
                                <a:close/>
                              </a:path>
                              <a:path w="1238250" h="12065">
                                <a:moveTo>
                                  <a:pt x="1208481" y="1981"/>
                                </a:moveTo>
                                <a:lnTo>
                                  <a:pt x="1179944" y="1930"/>
                                </a:lnTo>
                                <a:lnTo>
                                  <a:pt x="1179918" y="11442"/>
                                </a:lnTo>
                                <a:lnTo>
                                  <a:pt x="1208468" y="11493"/>
                                </a:lnTo>
                                <a:lnTo>
                                  <a:pt x="1208481" y="1981"/>
                                </a:lnTo>
                                <a:close/>
                              </a:path>
                              <a:path w="1238250" h="12065">
                                <a:moveTo>
                                  <a:pt x="1238135" y="2019"/>
                                </a:moveTo>
                                <a:lnTo>
                                  <a:pt x="1218006" y="1993"/>
                                </a:lnTo>
                                <a:lnTo>
                                  <a:pt x="1217980" y="11506"/>
                                </a:lnTo>
                                <a:lnTo>
                                  <a:pt x="1238110" y="11544"/>
                                </a:lnTo>
                                <a:lnTo>
                                  <a:pt x="1238135" y="20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34D64A" id="Group 153" o:spid="_x0000_s1026" style="position:absolute;margin-left:38.8pt;margin-top:47.55pt;width:517.1pt;height:1.6pt;z-index:-251641344;mso-wrap-distance-left:0;mso-wrap-distance-right:0;mso-position-horizontal-relative:page" coordsize="65671,2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">
                <v:shape id="Graphic 154" o:spid="_x0000_s1027" style="position:absolute;width:26930;height:139;visibility:visible;mso-wrap-style:square;v-text-anchor:top" coordsize="2693035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" path="m28562,38l12,,,9512r28549,51l28562,38xem66624,101l38074,63r-13,9512l66611,9626r13,-9525xem104686,165l76136,114r-13,9525l104673,9677r13,-9512xem142748,228l114198,177r-13,9525l142735,9740r13,-9512xem180809,292l152260,241r-13,9525l180797,9804r12,-9512xem218871,355l190322,304r-13,9513l218859,9867r12,-9512xem256933,419l228384,368r-13,9512l256921,9931r12,-9512xem294995,482l266446,431r-13,9513l294982,9994r13,-9512xem333057,533l304507,495r-12,9512l333044,10058r13,-9525xem371119,596l342569,558r-12,9513l371106,10121r13,-9525xem409181,660l380631,622r-12,9512l409168,10185r13,-9525xem447243,723l418693,673r-13,9525l447230,10236r13,-9513xem485305,787l456755,736r-13,9525l485292,10299r13,-9512xem523367,850l494817,800r-13,9525l523354,10363r13,-9513xem561428,914l532879,863r-13,9512l561416,10426r12,-9512xem599490,977l570941,927r-13,9512l599478,10490r12,-9513xem637552,1041l609003,990r-13,9512l637540,10553r12,-9512xem675614,1092r-28549,-38l647052,10566r28549,51l675614,1092xem713676,1155r-28550,-38l685114,10629r28549,51l713676,1155xem751738,1219r-28550,-38l723176,10693r28549,51l751738,1219xem789800,1282r-28550,-51l761238,10756r28549,39l789800,1282xem827862,1346r-28550,-51l799299,10820r28550,38l827862,1346xem865924,1409r-28550,-51l837361,10883r28550,39l865924,1409xem903986,1473r-28550,-51l875423,10934r28550,51l903986,1473xem942047,1536r-28549,-51l913485,10998r28550,51l942047,1536xem980109,1600r-28549,-51l951547,11061r28550,51l980109,1600xem1018171,1651r-28549,-39l989609,11125r28550,51l1018171,1651xem1056233,1714r-28549,-38l1027671,11188r28549,51l1056233,1714xem1094295,1778r-28550,-39l1065733,11252r28549,51l1094295,1778xem1132357,1841r-28550,-51l1103795,11315r28549,38l1132357,1841xem1170419,1905r-28550,-51l1141857,11379r28549,38l1170419,1905xem1208481,1968r-28550,-51l1179918,11442r28550,38l1208481,1968xem1246543,2032r-28550,-51l1217980,11493r28550,51l1246543,2032xem1284605,2095r-28550,-51l1256042,11557r28550,50l1284605,2095xem1322666,2159r-28549,-51l1294104,11620r28550,51l1322666,2159xem1360728,2209r-28549,-38l1332166,11684r28550,50l1360728,2209xem1398790,2273r-28549,-38l1370228,11747r28550,51l1398790,2273xem1436852,2336r-28549,-38l1408290,11811r28549,50l1436852,2336xem1474914,2400r-28550,-51l1446352,11874r28549,38l1474914,2400xem1512976,2463r-28550,-50l1484414,11938r28549,38l1512976,2463xem1551038,2527r-28550,-51l1522476,12001r28549,38l1551038,2527xem1589100,2590r-28550,-50l1560537,12052r28550,51l1589100,2590xem1627162,2654r-28550,-51l1598599,12115r28550,51l1627162,2654xem1665224,2717r-28550,-50l1636661,12179r28550,51l1665224,2717xem1703285,2768r-28549,-38l1674723,12242r28550,51l1703285,2768xem1741347,2832r-28549,-38l1712785,12306r28550,51l1741347,2832xem1779409,2895r-28549,-38l1750847,12369r28550,51l1779409,2895xem1817471,2959r-28549,-51l1788909,12433r28549,51l1817471,2959xem1855533,3022r-28550,-51l1826971,12496r28549,38l1855533,3022xem1893595,3086r-28550,-51l1865033,12560r28549,38l1893595,3086xem1931657,3149r-28550,-51l1903095,12623r28549,38l1931657,3149xem1969719,3213r-28550,-51l1941156,12674r28550,51l1969719,3213xem2007781,3276r-28550,-51l1979218,12738r28550,50l2007781,3276xem2045843,3327r-28550,-38l2017280,12801r28550,51l2045843,3327xem2083904,3390r-28549,-38l2055342,12865r28550,50l2083904,3390xem2121966,3454r-28549,-38l2093404,12928r28550,51l2121966,3454xem2160028,3517r-28549,-50l2131466,12992r28550,50l2160028,3517xem2198090,3581r-28549,-51l2169528,13055r28550,38l2198090,3581xem2236152,3644r-28549,-50l2207590,13119r28549,38l2236152,3644xem2274214,3708r-28550,-51l2245652,13182r28549,38l2274214,3708xem2312276,3771r-28550,-50l2283714,13233r28549,51l2312276,3771xem2350338,3835r-28550,-51l2321776,13296r28549,51l2350338,3835xem2388400,3886r-28550,-38l2359837,13360r28550,51l2388400,3886xem2426462,3949r-28550,-38l2397899,13423r28550,51l2426462,3949xem2464524,4013r-28550,-38l2435961,13487r28550,51l2464524,4013xem2502585,4076r-28549,-38l2474023,13550r28550,51l2502585,4076xem2540647,4140r-28549,-51l2512085,13614r28550,38l2540647,4140xem2578709,4203r-28549,-51l2550147,13677r28550,39l2578709,4203xem2616771,4267r-28549,-51l2588209,13741r28549,38l2616771,4267xem2654833,4330r-28550,-51l2626271,13792r28549,51l2654833,4330xem2692895,4394r-28550,-51l2664333,13855r28549,51l2692895,4394xe" fillcolor="black" stroked="f">
                  <v:path arrowok="t"/>
                </v:shape>
                <v:shape id="Graphic 155" o:spid="_x0000_s1028" style="position:absolute;left:26643;top:43;width:26930;height:140;visibility:visible;mso-wrap-style:square;v-text-anchor:top" coordsize="2693035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" path="m28562,50l12,,,9512r28549,51l28562,50xem66624,114l38074,63r-13,9512l66611,9626r13,-9512xem104686,165l76136,127r-13,9512l104673,9690r13,-9525xem142748,228l114198,190r-13,9512l142735,9753r13,-9525xem180809,292l152260,254r-13,9512l180797,9817r12,-9525xem218871,355l190322,304r-13,9525l218859,9867r12,-9512xem256933,419l228384,368r-13,9525l256921,9931r12,-9512xem294995,482l266446,431r-13,9525l294982,9994r13,-9512xem333057,546l304507,495r-12,9512l333044,10058r13,-9512xem371119,609l342569,558r-12,9513l371106,10121r13,-9512xem409181,673l380631,622r-12,9512l409168,10185r13,-9512xem447243,723l418693,685r-13,9513l447230,10248r13,-9525xem485305,787l456755,749r-13,9512l485292,10312r13,-9525xem523367,850l494817,812r-13,9513l523354,10375r13,-9525xem561428,914l532879,863r-13,9525l561416,10426r12,-9512xem599490,977l570941,927r-13,9525l599478,10490r12,-9513xem637552,1041l609003,990r-13,9525l637540,10553r12,-9512xem675614,1104r-28549,-50l647052,10566r28549,51l675614,1104xem713676,1168r-28550,-51l685114,10629r28549,51l713676,1168xem751738,1231r-28550,-50l723176,10693r28549,51l751738,1231xem789800,1282r-28550,-38l761238,10756r28549,51l789800,1282xem827862,1346r-28550,-38l799299,10820r28550,51l827862,1346xem865924,1409r-28550,-38l837361,10883r28550,51l865924,1409xem903986,1473r-28550,-51l875423,10947r28550,38l903986,1473xem942047,1536r-28549,-51l913485,11010r28550,39l942047,1536xem980109,1600r-28549,-51l951547,11074r28550,38l980109,1600xem1018171,1663r-28549,-51l989609,11125r28550,51l1018171,1663xem1056233,1727r-28549,-51l1027671,11188r28549,51l1056233,1727xem1094295,1790r-28550,-51l1065733,11252r28549,51l1094295,1790xem1132357,1841r-28550,-38l1103795,11315r28549,51l1132357,1841xem1170419,1905r-28550,-39l1141857,11379r28549,51l1170419,1905xem1208481,1968r-28550,-38l1179918,11442r28550,51l1208481,1968xem1246543,2032r-28550,-51l1217980,11506r28550,38l1246543,2032xem1284605,2095r-28550,-51l1256042,11569r28550,38l1284605,2095xem1322666,2159r-28549,-51l1294104,11633r28550,38l1322666,2159xem1360728,2222r-28549,-51l1332166,11684r28550,50l1360728,2222xem1398790,2286r-28549,-51l1370228,11747r28550,51l1398790,2286xem1436852,2349r-28549,-51l1408290,11811r28549,50l1436852,2349xem1474914,2400r-28550,-38l1446352,11874r28549,51l1474914,2400xem1512976,2463r-28550,-38l1484414,11938r28549,50l1512976,2463xem1551038,2527r-28550,-38l1522476,12001r28549,51l1551038,2527xem1589100,2590r-28550,-50l1560537,12065r28550,50l1589100,2590xem1627162,2654r-28550,-51l1598599,12128r28550,38l1627162,2654xem1665224,2717r-28550,-50l1636661,12192r28550,38l1665224,2717xem1703285,2781r-28549,-51l1674723,12255r28550,38l1703285,2781xem1741347,2844r-28549,-50l1712785,12306r28550,51l1741347,2844xem1779409,2908r-28549,-51l1750847,12369r28550,51l1779409,2908xem1817471,2959r-28549,-38l1788909,12433r28549,51l1817471,2959xem1855533,3022r-28550,-38l1826971,12496r28549,51l1855533,3022xem1893595,3086r-28550,-38l1865033,12560r28549,51l1893595,3086xem1931657,3149r-28550,-51l1903095,12623r28549,51l1931657,3149xem1969719,3213r-28550,-51l1941156,12687r28550,38l1969719,3213xem2007781,3276r-28550,-51l1979218,12750r28550,38l2007781,3276xem2045843,3340r-28550,-51l2017280,12814r28550,38l2045843,3340xem2083904,3403r-28549,-51l2055342,12865r28550,50l2083904,3403xem2121966,3467r-28549,-51l2093404,12928r28550,51l2121966,3467xem2160028,3517r-28549,-38l2131466,12992r28550,50l2160028,3517xem2198090,3581r-28549,-38l2169528,13055r28550,51l2198090,3581xem2236152,3644r-28549,-38l2207590,13119r28549,50l2236152,3644xem2274214,3708r-28550,-51l2245652,13182r28549,51l2274214,3708xem2312276,3771r-28550,-50l2283714,13246r28549,38l2312276,3771xem2350338,3835r-28550,-51l2321776,13309r28549,38l2350338,3835xem2388400,3898r-28550,-50l2359837,13373r28550,38l2388400,3898xem2426462,3962r-28550,-51l2397899,13423r28550,51l2426462,3962xem2464524,4025r-28550,-50l2435961,13487r28550,51l2464524,4025xem2502585,4089r-28549,-51l2474023,13550r28550,51l2502585,4089xem2540647,4140r-28549,-38l2512085,13614r28550,51l2540647,4140xem2578709,4203r-28549,-38l2550147,13677r28550,51l2578709,4203xem2616771,4267r-28549,-38l2588209,13741r28549,51l2616771,4267xem2654833,4330r-28550,-51l2626271,13804r28549,39l2654833,4330xem2692895,4394r-28550,-51l2664333,13868r28549,38l2692895,4394xe" fillcolor="black" stroked="f">
                  <v:path arrowok="t"/>
                </v:shape>
                <v:shape id="Graphic 156" o:spid="_x0000_s1029" style="position:absolute;left:53286;top:86;width:12383;height:121;visibility:visible;mso-wrap-style:square;v-text-anchor:top" coordsize="123825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" path="m28562,50l12,,,9525r28549,38l28562,50xem66624,114l38074,63r-13,9525l66611,9626r13,-9512xem104686,177l76136,127r-13,9512l104673,9690r13,-9513xem142748,241l114198,190r-13,9512l142735,9753r13,-9512xem180809,304l152260,254r-13,9512l180797,9817r12,-9513xem218871,355l190322,317r-13,9512l218859,9880r12,-9525xem256933,419l228384,381r-13,9512l256921,9944r12,-9525xem294995,482l266446,444r-13,9512l294982,10007r13,-9525xem333057,546l304507,495r-12,9525l333044,10058r13,-9512xem371119,609l342569,558r-12,9525l371106,10121r13,-9512xem409181,673l380631,622r-12,9525l409168,10185r13,-9512xem447243,736l418693,685r-13,9513l447230,10248r13,-9512xem485305,800l456755,749r-13,9512l485292,10312r13,-9512xem523367,863l494817,812r-13,9513l523354,10375r13,-9512xem561428,914l532879,876r-13,9512l561416,10439r12,-9525xem599490,977l570941,939r-13,9513l599478,10502r12,-9525xem637552,1041r-28549,-38l608990,10515r28550,51l637552,1041xem675614,1104r-28549,-50l647052,10579r28549,38l675614,1104xem713676,1168r-28550,-51l685114,10642r28549,38l713676,1168xem751738,1231r-28550,-50l723176,10706r28549,38l751738,1231xem789800,1295r-28550,-51l761238,10756r28549,51l789800,1295xem827862,1358r-28550,-50l799299,10820r28550,51l827862,1358xem865924,1422r-28550,-51l837361,10883r28550,51l865924,1422xem903986,1473r-28550,-38l875423,10947r28550,51l903986,1473xem942047,1536r-28549,-38l913485,11010r28550,51l942047,1536xem980109,1600r-28549,-38l951547,11074r28550,51l980109,1600xem1018171,1663r-28549,-51l989609,11137r28550,39l1018171,1663xem1056233,1727r-28537,-51l1027671,11201r28549,38l1056233,1727xem1094295,1790r-28537,-51l1065733,11264r28549,39l1094295,1790xem1132357,1854r-28537,-51l1103795,11315r28549,51l1132357,1854xem1170419,1917r-28537,-51l1141857,11379r28549,51l1170419,1917xem1208481,1981r-28537,-51l1179918,11442r28550,51l1208481,1981xem1238135,2019r-20129,-26l1217980,11506r20130,38l1238135,2019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0F0B41A1" w14:textId="77777777" w:rsidR="00E44911" w:rsidRDefault="00E44911">
      <w:pPr>
        <w:pStyle w:val="Corpodetexto"/>
        <w:spacing w:before="231"/>
        <w:rPr>
          <w:sz w:val="20"/>
        </w:rPr>
      </w:pPr>
    </w:p>
    <w:p w14:paraId="3DE18725" w14:textId="77777777" w:rsidR="00E44911" w:rsidRDefault="00000000">
      <w:pPr>
        <w:pStyle w:val="PargrafodaLista"/>
        <w:numPr>
          <w:ilvl w:val="0"/>
          <w:numId w:val="1"/>
        </w:numPr>
        <w:tabs>
          <w:tab w:val="left" w:pos="731"/>
        </w:tabs>
        <w:spacing w:before="221"/>
        <w:ind w:left="731" w:hanging="564"/>
        <w:rPr>
          <w:sz w:val="38"/>
        </w:rPr>
      </w:pPr>
      <w:r>
        <w:rPr>
          <w:spacing w:val="-8"/>
          <w:w w:val="90"/>
          <w:sz w:val="38"/>
        </w:rPr>
        <w:t>-</w:t>
      </w:r>
      <w:r>
        <w:rPr>
          <w:spacing w:val="-24"/>
          <w:w w:val="90"/>
          <w:sz w:val="38"/>
        </w:rPr>
        <w:t xml:space="preserve"> </w:t>
      </w:r>
      <w:r>
        <w:rPr>
          <w:spacing w:val="-8"/>
          <w:w w:val="90"/>
          <w:sz w:val="38"/>
        </w:rPr>
        <w:t>Esse</w:t>
      </w:r>
      <w:r>
        <w:rPr>
          <w:spacing w:val="-24"/>
          <w:w w:val="90"/>
          <w:sz w:val="38"/>
        </w:rPr>
        <w:t xml:space="preserve"> </w:t>
      </w:r>
      <w:r>
        <w:rPr>
          <w:spacing w:val="-8"/>
          <w:w w:val="90"/>
          <w:sz w:val="38"/>
        </w:rPr>
        <w:t>gênero</w:t>
      </w:r>
      <w:r>
        <w:rPr>
          <w:spacing w:val="-24"/>
          <w:w w:val="90"/>
          <w:sz w:val="38"/>
        </w:rPr>
        <w:t xml:space="preserve"> </w:t>
      </w:r>
      <w:r>
        <w:rPr>
          <w:spacing w:val="-8"/>
          <w:w w:val="90"/>
          <w:sz w:val="38"/>
        </w:rPr>
        <w:t>é</w:t>
      </w:r>
      <w:r>
        <w:rPr>
          <w:spacing w:val="-24"/>
          <w:w w:val="90"/>
          <w:sz w:val="38"/>
        </w:rPr>
        <w:t xml:space="preserve"> </w:t>
      </w:r>
      <w:r>
        <w:rPr>
          <w:spacing w:val="-8"/>
          <w:w w:val="90"/>
          <w:sz w:val="38"/>
        </w:rPr>
        <w:t>dividido</w:t>
      </w:r>
      <w:r>
        <w:rPr>
          <w:spacing w:val="-24"/>
          <w:w w:val="90"/>
          <w:sz w:val="38"/>
        </w:rPr>
        <w:t xml:space="preserve"> </w:t>
      </w:r>
      <w:r>
        <w:rPr>
          <w:spacing w:val="-8"/>
          <w:w w:val="90"/>
          <w:sz w:val="38"/>
        </w:rPr>
        <w:t>entre</w:t>
      </w:r>
      <w:r>
        <w:rPr>
          <w:spacing w:val="-24"/>
          <w:w w:val="90"/>
          <w:sz w:val="38"/>
        </w:rPr>
        <w:t xml:space="preserve"> </w:t>
      </w:r>
      <w:r>
        <w:rPr>
          <w:spacing w:val="-8"/>
          <w:w w:val="90"/>
          <w:sz w:val="38"/>
        </w:rPr>
        <w:t>duas</w:t>
      </w:r>
      <w:r>
        <w:rPr>
          <w:spacing w:val="-23"/>
          <w:w w:val="90"/>
          <w:sz w:val="38"/>
        </w:rPr>
        <w:t xml:space="preserve"> </w:t>
      </w:r>
      <w:r>
        <w:rPr>
          <w:spacing w:val="-8"/>
          <w:w w:val="90"/>
          <w:sz w:val="38"/>
        </w:rPr>
        <w:t>grandes</w:t>
      </w:r>
      <w:r>
        <w:rPr>
          <w:spacing w:val="-24"/>
          <w:w w:val="90"/>
          <w:sz w:val="38"/>
        </w:rPr>
        <w:t xml:space="preserve"> </w:t>
      </w:r>
      <w:r>
        <w:rPr>
          <w:spacing w:val="-8"/>
          <w:w w:val="90"/>
          <w:sz w:val="38"/>
        </w:rPr>
        <w:t>partes:</w:t>
      </w:r>
      <w:r>
        <w:rPr>
          <w:spacing w:val="-24"/>
          <w:w w:val="90"/>
          <w:sz w:val="38"/>
        </w:rPr>
        <w:t xml:space="preserve"> </w:t>
      </w:r>
      <w:r>
        <w:rPr>
          <w:spacing w:val="-8"/>
          <w:w w:val="90"/>
          <w:sz w:val="38"/>
        </w:rPr>
        <w:t>Cite-as</w:t>
      </w:r>
    </w:p>
    <w:p w14:paraId="100A5F20" w14:textId="77777777" w:rsidR="00E44911" w:rsidRDefault="00000000">
      <w:pPr>
        <w:pStyle w:val="Corpodetexto"/>
        <w:spacing w:before="3"/>
        <w:rPr>
          <w:sz w:val="5"/>
        </w:rPr>
      </w:pPr>
      <w:r>
        <w:rPr>
          <w:noProof/>
          <w:sz w:val="5"/>
        </w:rPr>
        <mc:AlternateContent>
          <mc:Choice Requires="wpg">
            <w:drawing>
              <wp:anchor distT="0" distB="0" distL="0" distR="0" simplePos="0" relativeHeight="251676160" behindDoc="1" locked="0" layoutInCell="1" allowOverlap="1" wp14:anchorId="40D3E523" wp14:editId="46BDC568">
                <wp:simplePos x="0" y="0"/>
                <wp:positionH relativeFrom="page">
                  <wp:posOffset>505748</wp:posOffset>
                </wp:positionH>
                <wp:positionV relativeFrom="paragraph">
                  <wp:posOffset>94619</wp:posOffset>
                </wp:positionV>
                <wp:extent cx="3014980" cy="615950"/>
                <wp:effectExtent l="0" t="0" r="0" b="0"/>
                <wp:wrapTopAndBottom/>
                <wp:docPr id="15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14980" cy="615950"/>
                          <a:chOff x="0" y="0"/>
                          <a:chExt cx="3014980" cy="615950"/>
                        </a:xfrm>
                      </wpg:grpSpPr>
                      <wps:wsp>
                        <wps:cNvPr id="158" name="Graphic 158"/>
                        <wps:cNvSpPr/>
                        <wps:spPr>
                          <a:xfrm>
                            <a:off x="4516" y="4545"/>
                            <a:ext cx="3003550" cy="607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3550" h="607060">
                                <a:moveTo>
                                  <a:pt x="29491" y="606455"/>
                                </a:moveTo>
                                <a:lnTo>
                                  <a:pt x="8039" y="566678"/>
                                </a:lnTo>
                                <a:lnTo>
                                  <a:pt x="5428" y="501898"/>
                                </a:lnTo>
                                <a:lnTo>
                                  <a:pt x="3990" y="469509"/>
                                </a:lnTo>
                                <a:lnTo>
                                  <a:pt x="2393" y="437119"/>
                                </a:lnTo>
                                <a:lnTo>
                                  <a:pt x="654" y="383931"/>
                                </a:lnTo>
                                <a:lnTo>
                                  <a:pt x="0" y="330744"/>
                                </a:lnTo>
                                <a:lnTo>
                                  <a:pt x="158" y="277557"/>
                                </a:lnTo>
                                <a:lnTo>
                                  <a:pt x="858" y="224369"/>
                                </a:lnTo>
                                <a:lnTo>
                                  <a:pt x="1829" y="171182"/>
                                </a:lnTo>
                                <a:lnTo>
                                  <a:pt x="54348" y="123379"/>
                                </a:lnTo>
                                <a:lnTo>
                                  <a:pt x="95542" y="106261"/>
                                </a:lnTo>
                                <a:lnTo>
                                  <a:pt x="138429" y="94470"/>
                                </a:lnTo>
                                <a:lnTo>
                                  <a:pt x="182481" y="88219"/>
                                </a:lnTo>
                                <a:lnTo>
                                  <a:pt x="233289" y="83904"/>
                                </a:lnTo>
                                <a:lnTo>
                                  <a:pt x="284097" y="79269"/>
                                </a:lnTo>
                                <a:lnTo>
                                  <a:pt x="334906" y="73995"/>
                                </a:lnTo>
                                <a:lnTo>
                                  <a:pt x="385714" y="67762"/>
                                </a:lnTo>
                                <a:lnTo>
                                  <a:pt x="412486" y="64584"/>
                                </a:lnTo>
                                <a:lnTo>
                                  <a:pt x="439416" y="62364"/>
                                </a:lnTo>
                                <a:lnTo>
                                  <a:pt x="493541" y="58670"/>
                                </a:lnTo>
                                <a:lnTo>
                                  <a:pt x="593464" y="50928"/>
                                </a:lnTo>
                                <a:lnTo>
                                  <a:pt x="643426" y="46924"/>
                                </a:lnTo>
                                <a:lnTo>
                                  <a:pt x="693387" y="42760"/>
                                </a:lnTo>
                                <a:lnTo>
                                  <a:pt x="724719" y="39767"/>
                                </a:lnTo>
                                <a:lnTo>
                                  <a:pt x="787383" y="32931"/>
                                </a:lnTo>
                                <a:lnTo>
                                  <a:pt x="818715" y="30258"/>
                                </a:lnTo>
                                <a:lnTo>
                                  <a:pt x="847083" y="28447"/>
                                </a:lnTo>
                                <a:lnTo>
                                  <a:pt x="875451" y="27275"/>
                                </a:lnTo>
                                <a:lnTo>
                                  <a:pt x="903819" y="26742"/>
                                </a:lnTo>
                                <a:lnTo>
                                  <a:pt x="932187" y="26849"/>
                                </a:lnTo>
                                <a:lnTo>
                                  <a:pt x="996473" y="29335"/>
                                </a:lnTo>
                                <a:lnTo>
                                  <a:pt x="1060337" y="34804"/>
                                </a:lnTo>
                                <a:lnTo>
                                  <a:pt x="1116226" y="45192"/>
                                </a:lnTo>
                                <a:lnTo>
                                  <a:pt x="1134856" y="49010"/>
                                </a:lnTo>
                                <a:lnTo>
                                  <a:pt x="1205776" y="59665"/>
                                </a:lnTo>
                                <a:lnTo>
                                  <a:pt x="1277119" y="64353"/>
                                </a:lnTo>
                                <a:lnTo>
                                  <a:pt x="1370550" y="65063"/>
                                </a:lnTo>
                                <a:lnTo>
                                  <a:pt x="1417319" y="65152"/>
                                </a:lnTo>
                                <a:lnTo>
                                  <a:pt x="1463981" y="64921"/>
                                </a:lnTo>
                                <a:lnTo>
                                  <a:pt x="1481676" y="64557"/>
                                </a:lnTo>
                                <a:lnTo>
                                  <a:pt x="1516854" y="62763"/>
                                </a:lnTo>
                                <a:lnTo>
                                  <a:pt x="1534548" y="62080"/>
                                </a:lnTo>
                                <a:lnTo>
                                  <a:pt x="1631931" y="60446"/>
                                </a:lnTo>
                                <a:lnTo>
                                  <a:pt x="1680623" y="59762"/>
                                </a:lnTo>
                                <a:lnTo>
                                  <a:pt x="1729314" y="59239"/>
                                </a:lnTo>
                                <a:lnTo>
                                  <a:pt x="1778703" y="58434"/>
                                </a:lnTo>
                                <a:lnTo>
                                  <a:pt x="1828045" y="56019"/>
                                </a:lnTo>
                                <a:lnTo>
                                  <a:pt x="1877293" y="51994"/>
                                </a:lnTo>
                                <a:lnTo>
                                  <a:pt x="1926400" y="46358"/>
                                </a:lnTo>
                                <a:lnTo>
                                  <a:pt x="1975319" y="39113"/>
                                </a:lnTo>
                                <a:lnTo>
                                  <a:pt x="2024003" y="30258"/>
                                </a:lnTo>
                                <a:lnTo>
                                  <a:pt x="2066440" y="23351"/>
                                </a:lnTo>
                                <a:lnTo>
                                  <a:pt x="2109036" y="18041"/>
                                </a:lnTo>
                                <a:lnTo>
                                  <a:pt x="2151738" y="14436"/>
                                </a:lnTo>
                                <a:lnTo>
                                  <a:pt x="2194493" y="12643"/>
                                </a:lnTo>
                                <a:lnTo>
                                  <a:pt x="2236234" y="10574"/>
                                </a:lnTo>
                                <a:lnTo>
                                  <a:pt x="2319291" y="5371"/>
                                </a:lnTo>
                                <a:lnTo>
                                  <a:pt x="2398803" y="745"/>
                                </a:lnTo>
                                <a:lnTo>
                                  <a:pt x="2436680" y="0"/>
                                </a:lnTo>
                                <a:lnTo>
                                  <a:pt x="2474557" y="745"/>
                                </a:lnTo>
                                <a:lnTo>
                                  <a:pt x="2512328" y="2983"/>
                                </a:lnTo>
                                <a:lnTo>
                                  <a:pt x="2538658" y="5211"/>
                                </a:lnTo>
                                <a:lnTo>
                                  <a:pt x="2565041" y="7174"/>
                                </a:lnTo>
                                <a:lnTo>
                                  <a:pt x="2591319" y="9455"/>
                                </a:lnTo>
                                <a:lnTo>
                                  <a:pt x="2617332" y="12643"/>
                                </a:lnTo>
                                <a:lnTo>
                                  <a:pt x="2656382" y="17189"/>
                                </a:lnTo>
                                <a:lnTo>
                                  <a:pt x="2695591" y="19604"/>
                                </a:lnTo>
                                <a:lnTo>
                                  <a:pt x="2774273" y="22303"/>
                                </a:lnTo>
                                <a:lnTo>
                                  <a:pt x="2808648" y="24096"/>
                                </a:lnTo>
                                <a:lnTo>
                                  <a:pt x="2843076" y="26849"/>
                                </a:lnTo>
                                <a:lnTo>
                                  <a:pt x="2877398" y="30454"/>
                                </a:lnTo>
                                <a:lnTo>
                                  <a:pt x="2911456" y="34804"/>
                                </a:lnTo>
                                <a:lnTo>
                                  <a:pt x="2921953" y="35541"/>
                                </a:lnTo>
                                <a:lnTo>
                                  <a:pt x="2932344" y="36012"/>
                                </a:lnTo>
                                <a:lnTo>
                                  <a:pt x="2942735" y="36163"/>
                                </a:lnTo>
                                <a:lnTo>
                                  <a:pt x="2953232" y="35941"/>
                                </a:lnTo>
                                <a:lnTo>
                                  <a:pt x="2958877" y="35941"/>
                                </a:lnTo>
                                <a:lnTo>
                                  <a:pt x="2965087" y="34804"/>
                                </a:lnTo>
                                <a:lnTo>
                                  <a:pt x="2970732" y="34804"/>
                                </a:lnTo>
                                <a:lnTo>
                                  <a:pt x="3002911" y="65489"/>
                                </a:lnTo>
                                <a:lnTo>
                                  <a:pt x="3003193" y="163511"/>
                                </a:lnTo>
                                <a:lnTo>
                                  <a:pt x="3002911" y="212522"/>
                                </a:lnTo>
                                <a:lnTo>
                                  <a:pt x="3001782" y="261532"/>
                                </a:lnTo>
                                <a:lnTo>
                                  <a:pt x="2999956" y="301593"/>
                                </a:lnTo>
                                <a:lnTo>
                                  <a:pt x="2997336" y="341654"/>
                                </a:lnTo>
                                <a:lnTo>
                                  <a:pt x="2994399" y="381715"/>
                                </a:lnTo>
                                <a:lnTo>
                                  <a:pt x="2991056" y="429163"/>
                                </a:lnTo>
                                <a:lnTo>
                                  <a:pt x="2952244" y="454592"/>
                                </a:lnTo>
                                <a:lnTo>
                                  <a:pt x="2917666" y="462690"/>
                                </a:lnTo>
                                <a:lnTo>
                                  <a:pt x="2909197" y="462690"/>
                                </a:lnTo>
                                <a:lnTo>
                                  <a:pt x="2877301" y="463507"/>
                                </a:lnTo>
                                <a:lnTo>
                                  <a:pt x="2845828" y="467094"/>
                                </a:lnTo>
                                <a:lnTo>
                                  <a:pt x="2814567" y="472598"/>
                                </a:lnTo>
                                <a:lnTo>
                                  <a:pt x="2783306" y="479169"/>
                                </a:lnTo>
                                <a:lnTo>
                                  <a:pt x="2738557" y="488003"/>
                                </a:lnTo>
                                <a:lnTo>
                                  <a:pt x="2693332" y="494014"/>
                                </a:lnTo>
                                <a:lnTo>
                                  <a:pt x="2647790" y="497148"/>
                                </a:lnTo>
                                <a:lnTo>
                                  <a:pt x="2602089" y="497352"/>
                                </a:lnTo>
                                <a:lnTo>
                                  <a:pt x="2558893" y="495479"/>
                                </a:lnTo>
                                <a:lnTo>
                                  <a:pt x="2472289" y="491519"/>
                                </a:lnTo>
                                <a:lnTo>
                                  <a:pt x="2428776" y="489965"/>
                                </a:lnTo>
                                <a:lnTo>
                                  <a:pt x="2394383" y="489060"/>
                                </a:lnTo>
                                <a:lnTo>
                                  <a:pt x="2359832" y="488687"/>
                                </a:lnTo>
                                <a:lnTo>
                                  <a:pt x="2237442" y="487985"/>
                                </a:lnTo>
                                <a:lnTo>
                                  <a:pt x="2184260" y="487763"/>
                                </a:lnTo>
                                <a:lnTo>
                                  <a:pt x="2130973" y="487222"/>
                                </a:lnTo>
                                <a:lnTo>
                                  <a:pt x="2077633" y="485988"/>
                                </a:lnTo>
                                <a:lnTo>
                                  <a:pt x="2008760" y="482223"/>
                                </a:lnTo>
                                <a:lnTo>
                                  <a:pt x="1939886" y="476327"/>
                                </a:lnTo>
                                <a:lnTo>
                                  <a:pt x="1897969" y="473460"/>
                                </a:lnTo>
                                <a:lnTo>
                                  <a:pt x="1856052" y="472563"/>
                                </a:lnTo>
                                <a:lnTo>
                                  <a:pt x="1814135" y="473690"/>
                                </a:lnTo>
                                <a:lnTo>
                                  <a:pt x="1772218" y="476896"/>
                                </a:lnTo>
                                <a:lnTo>
                                  <a:pt x="1739952" y="480145"/>
                                </a:lnTo>
                                <a:lnTo>
                                  <a:pt x="1707579" y="483288"/>
                                </a:lnTo>
                                <a:lnTo>
                                  <a:pt x="1642939" y="490533"/>
                                </a:lnTo>
                                <a:lnTo>
                                  <a:pt x="1576112" y="501614"/>
                                </a:lnTo>
                                <a:lnTo>
                                  <a:pt x="1460594" y="524015"/>
                                </a:lnTo>
                                <a:lnTo>
                                  <a:pt x="1411479" y="533791"/>
                                </a:lnTo>
                                <a:lnTo>
                                  <a:pt x="1362364" y="543247"/>
                                </a:lnTo>
                                <a:lnTo>
                                  <a:pt x="1313249" y="551903"/>
                                </a:lnTo>
                                <a:lnTo>
                                  <a:pt x="1274711" y="557701"/>
                                </a:lnTo>
                                <a:lnTo>
                                  <a:pt x="1236119" y="562487"/>
                                </a:lnTo>
                                <a:lnTo>
                                  <a:pt x="1197422" y="566527"/>
                                </a:lnTo>
                                <a:lnTo>
                                  <a:pt x="1158566" y="570087"/>
                                </a:lnTo>
                                <a:lnTo>
                                  <a:pt x="1109620" y="573821"/>
                                </a:lnTo>
                                <a:lnTo>
                                  <a:pt x="1060642" y="576427"/>
                                </a:lnTo>
                                <a:lnTo>
                                  <a:pt x="1011640" y="578085"/>
                                </a:lnTo>
                                <a:lnTo>
                                  <a:pt x="962624" y="578970"/>
                                </a:lnTo>
                                <a:lnTo>
                                  <a:pt x="913604" y="579262"/>
                                </a:lnTo>
                                <a:lnTo>
                                  <a:pt x="864588" y="579137"/>
                                </a:lnTo>
                                <a:lnTo>
                                  <a:pt x="766608" y="578350"/>
                                </a:lnTo>
                                <a:lnTo>
                                  <a:pt x="717662" y="578043"/>
                                </a:lnTo>
                                <a:lnTo>
                                  <a:pt x="681161" y="577616"/>
                                </a:lnTo>
                                <a:lnTo>
                                  <a:pt x="644555" y="576764"/>
                                </a:lnTo>
                                <a:lnTo>
                                  <a:pt x="607948" y="576125"/>
                                </a:lnTo>
                                <a:lnTo>
                                  <a:pt x="571447" y="576338"/>
                                </a:lnTo>
                                <a:lnTo>
                                  <a:pt x="527422" y="578078"/>
                                </a:lnTo>
                                <a:lnTo>
                                  <a:pt x="483450" y="580458"/>
                                </a:lnTo>
                                <a:lnTo>
                                  <a:pt x="439583" y="583050"/>
                                </a:lnTo>
                                <a:lnTo>
                                  <a:pt x="395876" y="585430"/>
                                </a:lnTo>
                                <a:lnTo>
                                  <a:pt x="240063" y="591680"/>
                                </a:lnTo>
                                <a:lnTo>
                                  <a:pt x="164204" y="594379"/>
                                </a:lnTo>
                                <a:lnTo>
                                  <a:pt x="126459" y="595995"/>
                                </a:lnTo>
                                <a:lnTo>
                                  <a:pt x="78703" y="599414"/>
                                </a:lnTo>
                                <a:lnTo>
                                  <a:pt x="49250" y="605886"/>
                                </a:lnTo>
                                <a:lnTo>
                                  <a:pt x="29491" y="6064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0" y="0"/>
                            <a:ext cx="3014980" cy="61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4980" h="615950">
                                <a:moveTo>
                                  <a:pt x="1850574" y="63499"/>
                                </a:moveTo>
                                <a:lnTo>
                                  <a:pt x="1480159" y="63499"/>
                                </a:lnTo>
                                <a:lnTo>
                                  <a:pt x="1489668" y="62229"/>
                                </a:lnTo>
                                <a:lnTo>
                                  <a:pt x="1516624" y="62229"/>
                                </a:lnTo>
                                <a:lnTo>
                                  <a:pt x="1524669" y="60959"/>
                                </a:lnTo>
                                <a:lnTo>
                                  <a:pt x="1540758" y="60959"/>
                                </a:lnTo>
                                <a:lnTo>
                                  <a:pt x="1643645" y="59689"/>
                                </a:lnTo>
                                <a:lnTo>
                                  <a:pt x="1690802" y="58419"/>
                                </a:lnTo>
                                <a:lnTo>
                                  <a:pt x="1735524" y="58419"/>
                                </a:lnTo>
                                <a:lnTo>
                                  <a:pt x="1784869" y="57149"/>
                                </a:lnTo>
                                <a:lnTo>
                                  <a:pt x="1834088" y="54609"/>
                                </a:lnTo>
                                <a:lnTo>
                                  <a:pt x="1883150" y="50799"/>
                                </a:lnTo>
                                <a:lnTo>
                                  <a:pt x="1932025" y="45719"/>
                                </a:lnTo>
                                <a:lnTo>
                                  <a:pt x="1980680" y="38099"/>
                                </a:lnTo>
                                <a:lnTo>
                                  <a:pt x="2029083" y="29209"/>
                                </a:lnTo>
                                <a:lnTo>
                                  <a:pt x="2071618" y="22859"/>
                                </a:lnTo>
                                <a:lnTo>
                                  <a:pt x="2114470" y="17779"/>
                                </a:lnTo>
                                <a:lnTo>
                                  <a:pt x="2157533" y="13969"/>
                                </a:lnTo>
                                <a:lnTo>
                                  <a:pt x="2200703" y="11429"/>
                                </a:lnTo>
                                <a:lnTo>
                                  <a:pt x="2227368" y="11429"/>
                                </a:lnTo>
                                <a:lnTo>
                                  <a:pt x="2253981" y="10159"/>
                                </a:lnTo>
                                <a:lnTo>
                                  <a:pt x="2280488" y="7619"/>
                                </a:lnTo>
                                <a:lnTo>
                                  <a:pt x="2321743" y="5079"/>
                                </a:lnTo>
                                <a:lnTo>
                                  <a:pt x="2351770" y="3809"/>
                                </a:lnTo>
                                <a:lnTo>
                                  <a:pt x="2366677" y="2539"/>
                                </a:lnTo>
                                <a:lnTo>
                                  <a:pt x="2404783" y="0"/>
                                </a:lnTo>
                                <a:lnTo>
                                  <a:pt x="2480996" y="0"/>
                                </a:lnTo>
                                <a:lnTo>
                                  <a:pt x="2519102" y="2539"/>
                                </a:lnTo>
                                <a:lnTo>
                                  <a:pt x="2528002" y="2539"/>
                                </a:lnTo>
                                <a:lnTo>
                                  <a:pt x="2546015" y="3809"/>
                                </a:lnTo>
                                <a:lnTo>
                                  <a:pt x="2555232" y="5079"/>
                                </a:lnTo>
                                <a:lnTo>
                                  <a:pt x="2589740" y="7619"/>
                                </a:lnTo>
                                <a:lnTo>
                                  <a:pt x="2598486" y="8889"/>
                                </a:lnTo>
                                <a:lnTo>
                                  <a:pt x="2404360" y="8889"/>
                                </a:lnTo>
                                <a:lnTo>
                                  <a:pt x="2366677" y="11429"/>
                                </a:lnTo>
                                <a:lnTo>
                                  <a:pt x="2351770" y="12699"/>
                                </a:lnTo>
                                <a:lnTo>
                                  <a:pt x="2336756" y="12699"/>
                                </a:lnTo>
                                <a:lnTo>
                                  <a:pt x="2306836" y="15239"/>
                                </a:lnTo>
                                <a:lnTo>
                                  <a:pt x="2280488" y="16509"/>
                                </a:lnTo>
                                <a:lnTo>
                                  <a:pt x="2253981" y="19049"/>
                                </a:lnTo>
                                <a:lnTo>
                                  <a:pt x="2200703" y="21589"/>
                                </a:lnTo>
                                <a:lnTo>
                                  <a:pt x="2157957" y="22859"/>
                                </a:lnTo>
                                <a:lnTo>
                                  <a:pt x="2115317" y="26669"/>
                                </a:lnTo>
                                <a:lnTo>
                                  <a:pt x="2072888" y="31749"/>
                                </a:lnTo>
                                <a:lnTo>
                                  <a:pt x="2030777" y="38099"/>
                                </a:lnTo>
                                <a:lnTo>
                                  <a:pt x="1981853" y="46989"/>
                                </a:lnTo>
                                <a:lnTo>
                                  <a:pt x="1932757" y="54609"/>
                                </a:lnTo>
                                <a:lnTo>
                                  <a:pt x="1883503" y="60959"/>
                                </a:lnTo>
                                <a:lnTo>
                                  <a:pt x="1850574" y="63499"/>
                                </a:lnTo>
                                <a:close/>
                              </a:path>
                              <a:path w="3014980" h="615950">
                                <a:moveTo>
                                  <a:pt x="2976942" y="44449"/>
                                </a:moveTo>
                                <a:lnTo>
                                  <a:pt x="2917101" y="44449"/>
                                </a:lnTo>
                                <a:lnTo>
                                  <a:pt x="2883131" y="39369"/>
                                </a:lnTo>
                                <a:lnTo>
                                  <a:pt x="2849003" y="35559"/>
                                </a:lnTo>
                                <a:lnTo>
                                  <a:pt x="2814769" y="33019"/>
                                </a:lnTo>
                                <a:lnTo>
                                  <a:pt x="2714344" y="29209"/>
                                </a:lnTo>
                                <a:lnTo>
                                  <a:pt x="2622413" y="21589"/>
                                </a:lnTo>
                                <a:lnTo>
                                  <a:pt x="2587976" y="16509"/>
                                </a:lnTo>
                                <a:lnTo>
                                  <a:pt x="2553539" y="13969"/>
                                </a:lnTo>
                                <a:lnTo>
                                  <a:pt x="2544559" y="13969"/>
                                </a:lnTo>
                                <a:lnTo>
                                  <a:pt x="2526388" y="12699"/>
                                </a:lnTo>
                                <a:lnTo>
                                  <a:pt x="2517409" y="11429"/>
                                </a:lnTo>
                                <a:lnTo>
                                  <a:pt x="2479726" y="8889"/>
                                </a:lnTo>
                                <a:lnTo>
                                  <a:pt x="2598486" y="8889"/>
                                </a:lnTo>
                                <a:lnTo>
                                  <a:pt x="2607232" y="10159"/>
                                </a:lnTo>
                                <a:lnTo>
                                  <a:pt x="2624671" y="11429"/>
                                </a:lnTo>
                                <a:lnTo>
                                  <a:pt x="2654829" y="15239"/>
                                </a:lnTo>
                                <a:lnTo>
                                  <a:pt x="2685147" y="17779"/>
                                </a:lnTo>
                                <a:lnTo>
                                  <a:pt x="2746046" y="20319"/>
                                </a:lnTo>
                                <a:lnTo>
                                  <a:pt x="2754849" y="20319"/>
                                </a:lnTo>
                                <a:lnTo>
                                  <a:pt x="2772244" y="21589"/>
                                </a:lnTo>
                                <a:lnTo>
                                  <a:pt x="2781048" y="21589"/>
                                </a:lnTo>
                                <a:lnTo>
                                  <a:pt x="2815670" y="22859"/>
                                </a:lnTo>
                                <a:lnTo>
                                  <a:pt x="2850133" y="26669"/>
                                </a:lnTo>
                                <a:lnTo>
                                  <a:pt x="2884490" y="29209"/>
                                </a:lnTo>
                                <a:lnTo>
                                  <a:pt x="2918795" y="34289"/>
                                </a:lnTo>
                                <a:lnTo>
                                  <a:pt x="2926416" y="34289"/>
                                </a:lnTo>
                                <a:lnTo>
                                  <a:pt x="2934037" y="35559"/>
                                </a:lnTo>
                                <a:lnTo>
                                  <a:pt x="2991338" y="35559"/>
                                </a:lnTo>
                                <a:lnTo>
                                  <a:pt x="2998289" y="39369"/>
                                </a:lnTo>
                                <a:lnTo>
                                  <a:pt x="3004605" y="43179"/>
                                </a:lnTo>
                                <a:lnTo>
                                  <a:pt x="2984281" y="43179"/>
                                </a:lnTo>
                                <a:lnTo>
                                  <a:pt x="2976942" y="44449"/>
                                </a:lnTo>
                                <a:close/>
                              </a:path>
                              <a:path w="3014980" h="615950">
                                <a:moveTo>
                                  <a:pt x="61105" y="615949"/>
                                </a:moveTo>
                                <a:lnTo>
                                  <a:pt x="31749" y="615949"/>
                                </a:lnTo>
                                <a:lnTo>
                                  <a:pt x="21367" y="607059"/>
                                </a:lnTo>
                                <a:lnTo>
                                  <a:pt x="13896" y="598169"/>
                                </a:lnTo>
                                <a:lnTo>
                                  <a:pt x="9282" y="585469"/>
                                </a:lnTo>
                                <a:lnTo>
                                  <a:pt x="7474" y="571499"/>
                                </a:lnTo>
                                <a:lnTo>
                                  <a:pt x="6962" y="557529"/>
                                </a:lnTo>
                                <a:lnTo>
                                  <a:pt x="5952" y="534669"/>
                                </a:lnTo>
                                <a:lnTo>
                                  <a:pt x="5840" y="532129"/>
                                </a:lnTo>
                                <a:lnTo>
                                  <a:pt x="5727" y="529589"/>
                                </a:lnTo>
                                <a:lnTo>
                                  <a:pt x="5258" y="515619"/>
                                </a:lnTo>
                                <a:lnTo>
                                  <a:pt x="4999" y="509269"/>
                                </a:lnTo>
                                <a:lnTo>
                                  <a:pt x="4945" y="507999"/>
                                </a:lnTo>
                                <a:lnTo>
                                  <a:pt x="4837" y="505459"/>
                                </a:lnTo>
                                <a:lnTo>
                                  <a:pt x="4728" y="502919"/>
                                </a:lnTo>
                                <a:lnTo>
                                  <a:pt x="3332" y="464819"/>
                                </a:lnTo>
                                <a:lnTo>
                                  <a:pt x="3242" y="462279"/>
                                </a:lnTo>
                                <a:lnTo>
                                  <a:pt x="3152" y="459739"/>
                                </a:lnTo>
                                <a:lnTo>
                                  <a:pt x="2556" y="445769"/>
                                </a:lnTo>
                                <a:lnTo>
                                  <a:pt x="2502" y="444499"/>
                                </a:lnTo>
                                <a:lnTo>
                                  <a:pt x="2393" y="441959"/>
                                </a:lnTo>
                                <a:lnTo>
                                  <a:pt x="654" y="386079"/>
                                </a:lnTo>
                                <a:lnTo>
                                  <a:pt x="0" y="331469"/>
                                </a:lnTo>
                                <a:lnTo>
                                  <a:pt x="33" y="320039"/>
                                </a:lnTo>
                                <a:lnTo>
                                  <a:pt x="158" y="278129"/>
                                </a:lnTo>
                                <a:lnTo>
                                  <a:pt x="806" y="229869"/>
                                </a:lnTo>
                                <a:lnTo>
                                  <a:pt x="1829" y="175259"/>
                                </a:lnTo>
                                <a:lnTo>
                                  <a:pt x="57603" y="123189"/>
                                </a:lnTo>
                                <a:lnTo>
                                  <a:pt x="99282" y="105409"/>
                                </a:lnTo>
                                <a:lnTo>
                                  <a:pt x="142760" y="93979"/>
                                </a:lnTo>
                                <a:lnTo>
                                  <a:pt x="187561" y="87629"/>
                                </a:lnTo>
                                <a:lnTo>
                                  <a:pt x="237020" y="82549"/>
                                </a:lnTo>
                                <a:lnTo>
                                  <a:pt x="287696" y="78739"/>
                                </a:lnTo>
                                <a:lnTo>
                                  <a:pt x="390795" y="66039"/>
                                </a:lnTo>
                                <a:lnTo>
                                  <a:pt x="409936" y="64769"/>
                                </a:lnTo>
                                <a:lnTo>
                                  <a:pt x="429184" y="62229"/>
                                </a:lnTo>
                                <a:lnTo>
                                  <a:pt x="467572" y="59689"/>
                                </a:lnTo>
                                <a:lnTo>
                                  <a:pt x="475529" y="59689"/>
                                </a:lnTo>
                                <a:lnTo>
                                  <a:pt x="483379" y="58419"/>
                                </a:lnTo>
                                <a:lnTo>
                                  <a:pt x="491230" y="58419"/>
                                </a:lnTo>
                                <a:lnTo>
                                  <a:pt x="499186" y="57149"/>
                                </a:lnTo>
                                <a:lnTo>
                                  <a:pt x="699033" y="41909"/>
                                </a:lnTo>
                                <a:lnTo>
                                  <a:pt x="712996" y="40639"/>
                                </a:lnTo>
                                <a:lnTo>
                                  <a:pt x="740711" y="36829"/>
                                </a:lnTo>
                                <a:lnTo>
                                  <a:pt x="754357" y="35559"/>
                                </a:lnTo>
                                <a:lnTo>
                                  <a:pt x="771487" y="34289"/>
                                </a:lnTo>
                                <a:lnTo>
                                  <a:pt x="788935" y="31749"/>
                                </a:lnTo>
                                <a:lnTo>
                                  <a:pt x="824360" y="29209"/>
                                </a:lnTo>
                                <a:lnTo>
                                  <a:pt x="855198" y="26669"/>
                                </a:lnTo>
                                <a:lnTo>
                                  <a:pt x="884342" y="26669"/>
                                </a:lnTo>
                                <a:lnTo>
                                  <a:pt x="912004" y="25399"/>
                                </a:lnTo>
                                <a:lnTo>
                                  <a:pt x="938397" y="25399"/>
                                </a:lnTo>
                                <a:lnTo>
                                  <a:pt x="1001695" y="27939"/>
                                </a:lnTo>
                                <a:lnTo>
                                  <a:pt x="1067111" y="33019"/>
                                </a:lnTo>
                                <a:lnTo>
                                  <a:pt x="1078966" y="35559"/>
                                </a:lnTo>
                                <a:lnTo>
                                  <a:pt x="883566" y="35559"/>
                                </a:lnTo>
                                <a:lnTo>
                                  <a:pt x="824360" y="38099"/>
                                </a:lnTo>
                                <a:lnTo>
                                  <a:pt x="806921" y="40639"/>
                                </a:lnTo>
                                <a:lnTo>
                                  <a:pt x="789429" y="41909"/>
                                </a:lnTo>
                                <a:lnTo>
                                  <a:pt x="754922" y="45719"/>
                                </a:lnTo>
                                <a:lnTo>
                                  <a:pt x="699033" y="50799"/>
                                </a:lnTo>
                                <a:lnTo>
                                  <a:pt x="665928" y="54609"/>
                                </a:lnTo>
                                <a:lnTo>
                                  <a:pt x="499186" y="67309"/>
                                </a:lnTo>
                                <a:lnTo>
                                  <a:pt x="491230" y="67309"/>
                                </a:lnTo>
                                <a:lnTo>
                                  <a:pt x="475529" y="68579"/>
                                </a:lnTo>
                                <a:lnTo>
                                  <a:pt x="467572" y="69849"/>
                                </a:lnTo>
                                <a:lnTo>
                                  <a:pt x="410492" y="73659"/>
                                </a:lnTo>
                                <a:lnTo>
                                  <a:pt x="288190" y="88899"/>
                                </a:lnTo>
                                <a:lnTo>
                                  <a:pt x="237347" y="92709"/>
                                </a:lnTo>
                                <a:lnTo>
                                  <a:pt x="187561" y="97789"/>
                                </a:lnTo>
                                <a:lnTo>
                                  <a:pt x="144030" y="104139"/>
                                </a:lnTo>
                                <a:lnTo>
                                  <a:pt x="101822" y="115569"/>
                                </a:lnTo>
                                <a:lnTo>
                                  <a:pt x="61414" y="132079"/>
                                </a:lnTo>
                                <a:lnTo>
                                  <a:pt x="23281" y="153669"/>
                                </a:lnTo>
                                <a:lnTo>
                                  <a:pt x="15942" y="157479"/>
                                </a:lnTo>
                                <a:lnTo>
                                  <a:pt x="11426" y="166369"/>
                                </a:lnTo>
                                <a:lnTo>
                                  <a:pt x="12555" y="175259"/>
                                </a:lnTo>
                                <a:lnTo>
                                  <a:pt x="11530" y="224789"/>
                                </a:lnTo>
                                <a:lnTo>
                                  <a:pt x="10721" y="278129"/>
                                </a:lnTo>
                                <a:lnTo>
                                  <a:pt x="10653" y="293369"/>
                                </a:lnTo>
                                <a:lnTo>
                                  <a:pt x="10533" y="320039"/>
                                </a:lnTo>
                                <a:lnTo>
                                  <a:pt x="10482" y="331469"/>
                                </a:lnTo>
                                <a:lnTo>
                                  <a:pt x="11132" y="383539"/>
                                </a:lnTo>
                                <a:lnTo>
                                  <a:pt x="11164" y="386079"/>
                                </a:lnTo>
                                <a:lnTo>
                                  <a:pt x="12892" y="434339"/>
                                </a:lnTo>
                                <a:lnTo>
                                  <a:pt x="12937" y="435609"/>
                                </a:lnTo>
                                <a:lnTo>
                                  <a:pt x="13028" y="438149"/>
                                </a:lnTo>
                                <a:lnTo>
                                  <a:pt x="13119" y="440689"/>
                                </a:lnTo>
                                <a:lnTo>
                                  <a:pt x="14407" y="469899"/>
                                </a:lnTo>
                                <a:lnTo>
                                  <a:pt x="14519" y="472439"/>
                                </a:lnTo>
                                <a:lnTo>
                                  <a:pt x="14630" y="474979"/>
                                </a:lnTo>
                                <a:lnTo>
                                  <a:pt x="14742" y="477519"/>
                                </a:lnTo>
                                <a:lnTo>
                                  <a:pt x="14833" y="480059"/>
                                </a:lnTo>
                                <a:lnTo>
                                  <a:pt x="14924" y="482599"/>
                                </a:lnTo>
                                <a:lnTo>
                                  <a:pt x="15014" y="485139"/>
                                </a:lnTo>
                                <a:lnTo>
                                  <a:pt x="15105" y="487679"/>
                                </a:lnTo>
                                <a:lnTo>
                                  <a:pt x="15195" y="490219"/>
                                </a:lnTo>
                                <a:lnTo>
                                  <a:pt x="15286" y="492759"/>
                                </a:lnTo>
                                <a:lnTo>
                                  <a:pt x="15376" y="495299"/>
                                </a:lnTo>
                                <a:lnTo>
                                  <a:pt x="15496" y="499109"/>
                                </a:lnTo>
                                <a:lnTo>
                                  <a:pt x="15607" y="502919"/>
                                </a:lnTo>
                                <a:lnTo>
                                  <a:pt x="15682" y="505459"/>
                                </a:lnTo>
                                <a:lnTo>
                                  <a:pt x="15793" y="509269"/>
                                </a:lnTo>
                                <a:lnTo>
                                  <a:pt x="15905" y="513079"/>
                                </a:lnTo>
                                <a:lnTo>
                                  <a:pt x="16268" y="523239"/>
                                </a:lnTo>
                                <a:lnTo>
                                  <a:pt x="16361" y="525779"/>
                                </a:lnTo>
                                <a:lnTo>
                                  <a:pt x="16454" y="528319"/>
                                </a:lnTo>
                                <a:lnTo>
                                  <a:pt x="17689" y="556259"/>
                                </a:lnTo>
                                <a:lnTo>
                                  <a:pt x="17875" y="561339"/>
                                </a:lnTo>
                                <a:lnTo>
                                  <a:pt x="17921" y="562609"/>
                                </a:lnTo>
                                <a:lnTo>
                                  <a:pt x="18014" y="565149"/>
                                </a:lnTo>
                                <a:lnTo>
                                  <a:pt x="18107" y="567689"/>
                                </a:lnTo>
                                <a:lnTo>
                                  <a:pt x="18200" y="570229"/>
                                </a:lnTo>
                                <a:lnTo>
                                  <a:pt x="19823" y="581659"/>
                                </a:lnTo>
                                <a:lnTo>
                                  <a:pt x="23140" y="590549"/>
                                </a:lnTo>
                                <a:lnTo>
                                  <a:pt x="28362" y="598169"/>
                                </a:lnTo>
                                <a:lnTo>
                                  <a:pt x="35701" y="604519"/>
                                </a:lnTo>
                                <a:lnTo>
                                  <a:pt x="179243" y="604519"/>
                                </a:lnTo>
                                <a:lnTo>
                                  <a:pt x="97236" y="608329"/>
                                </a:lnTo>
                                <a:lnTo>
                                  <a:pt x="71267" y="613409"/>
                                </a:lnTo>
                                <a:lnTo>
                                  <a:pt x="65621" y="614679"/>
                                </a:lnTo>
                                <a:lnTo>
                                  <a:pt x="61105" y="615949"/>
                                </a:lnTo>
                                <a:close/>
                              </a:path>
                              <a:path w="3014980" h="615950">
                                <a:moveTo>
                                  <a:pt x="2991338" y="35559"/>
                                </a:moveTo>
                                <a:lnTo>
                                  <a:pt x="2962264" y="35559"/>
                                </a:lnTo>
                                <a:lnTo>
                                  <a:pt x="2965651" y="34289"/>
                                </a:lnTo>
                                <a:lnTo>
                                  <a:pt x="2983964" y="34289"/>
                                </a:lnTo>
                                <a:lnTo>
                                  <a:pt x="2991338" y="35559"/>
                                </a:lnTo>
                                <a:close/>
                              </a:path>
                              <a:path w="3014980" h="615950">
                                <a:moveTo>
                                  <a:pt x="1469627" y="73659"/>
                                </a:moveTo>
                                <a:lnTo>
                                  <a:pt x="1326331" y="73659"/>
                                </a:lnTo>
                                <a:lnTo>
                                  <a:pt x="1246784" y="71119"/>
                                </a:lnTo>
                                <a:lnTo>
                                  <a:pt x="1210857" y="68579"/>
                                </a:lnTo>
                                <a:lnTo>
                                  <a:pt x="1175035" y="63499"/>
                                </a:lnTo>
                                <a:lnTo>
                                  <a:pt x="1111145" y="52069"/>
                                </a:lnTo>
                                <a:lnTo>
                                  <a:pt x="1076611" y="44449"/>
                                </a:lnTo>
                                <a:lnTo>
                                  <a:pt x="1064853" y="43179"/>
                                </a:lnTo>
                                <a:lnTo>
                                  <a:pt x="999790" y="38099"/>
                                </a:lnTo>
                                <a:lnTo>
                                  <a:pt x="937267" y="35559"/>
                                </a:lnTo>
                                <a:lnTo>
                                  <a:pt x="1078966" y="35559"/>
                                </a:lnTo>
                                <a:lnTo>
                                  <a:pt x="1090822" y="36829"/>
                                </a:lnTo>
                                <a:lnTo>
                                  <a:pt x="1114532" y="41909"/>
                                </a:lnTo>
                                <a:lnTo>
                                  <a:pt x="1121316" y="43179"/>
                                </a:lnTo>
                                <a:lnTo>
                                  <a:pt x="1212832" y="58419"/>
                                </a:lnTo>
                                <a:lnTo>
                                  <a:pt x="1327460" y="63499"/>
                                </a:lnTo>
                                <a:lnTo>
                                  <a:pt x="1850574" y="63499"/>
                                </a:lnTo>
                                <a:lnTo>
                                  <a:pt x="1834109" y="64769"/>
                                </a:lnTo>
                                <a:lnTo>
                                  <a:pt x="1784589" y="67309"/>
                                </a:lnTo>
                                <a:lnTo>
                                  <a:pt x="1734959" y="67309"/>
                                </a:lnTo>
                                <a:lnTo>
                                  <a:pt x="1690237" y="68579"/>
                                </a:lnTo>
                                <a:lnTo>
                                  <a:pt x="1643081" y="68579"/>
                                </a:lnTo>
                                <a:lnTo>
                                  <a:pt x="1540194" y="71119"/>
                                </a:lnTo>
                                <a:lnTo>
                                  <a:pt x="1508015" y="71119"/>
                                </a:lnTo>
                                <a:lnTo>
                                  <a:pt x="1469627" y="73659"/>
                                </a:lnTo>
                                <a:close/>
                              </a:path>
                              <a:path w="3014980" h="615950">
                                <a:moveTo>
                                  <a:pt x="2654988" y="507999"/>
                                </a:moveTo>
                                <a:lnTo>
                                  <a:pt x="2608864" y="507999"/>
                                </a:lnTo>
                                <a:lnTo>
                                  <a:pt x="2485442" y="501649"/>
                                </a:lnTo>
                                <a:lnTo>
                                  <a:pt x="2460752" y="501649"/>
                                </a:lnTo>
                                <a:lnTo>
                                  <a:pt x="2410720" y="500379"/>
                                </a:lnTo>
                                <a:lnTo>
                                  <a:pt x="2385377" y="499109"/>
                                </a:lnTo>
                                <a:lnTo>
                                  <a:pt x="2298368" y="499109"/>
                                </a:lnTo>
                                <a:lnTo>
                                  <a:pt x="2230059" y="497839"/>
                                </a:lnTo>
                                <a:lnTo>
                                  <a:pt x="2157445" y="497839"/>
                                </a:lnTo>
                                <a:lnTo>
                                  <a:pt x="2120900" y="496569"/>
                                </a:lnTo>
                                <a:lnTo>
                                  <a:pt x="2653586" y="496569"/>
                                </a:lnTo>
                                <a:lnTo>
                                  <a:pt x="2698766" y="492759"/>
                                </a:lnTo>
                                <a:lnTo>
                                  <a:pt x="2743735" y="486409"/>
                                </a:lnTo>
                                <a:lnTo>
                                  <a:pt x="2819268" y="471169"/>
                                </a:lnTo>
                                <a:lnTo>
                                  <a:pt x="2850838" y="466089"/>
                                </a:lnTo>
                                <a:lnTo>
                                  <a:pt x="2882938" y="462279"/>
                                </a:lnTo>
                                <a:lnTo>
                                  <a:pt x="2915407" y="461009"/>
                                </a:lnTo>
                                <a:lnTo>
                                  <a:pt x="2922746" y="461009"/>
                                </a:lnTo>
                                <a:lnTo>
                                  <a:pt x="2926698" y="459739"/>
                                </a:lnTo>
                                <a:lnTo>
                                  <a:pt x="2941711" y="457199"/>
                                </a:lnTo>
                                <a:lnTo>
                                  <a:pt x="2956195" y="453389"/>
                                </a:lnTo>
                                <a:lnTo>
                                  <a:pt x="2970044" y="445769"/>
                                </a:lnTo>
                                <a:lnTo>
                                  <a:pt x="2983152" y="438149"/>
                                </a:lnTo>
                                <a:lnTo>
                                  <a:pt x="2988233" y="435609"/>
                                </a:lnTo>
                                <a:lnTo>
                                  <a:pt x="2991620" y="430529"/>
                                </a:lnTo>
                                <a:lnTo>
                                  <a:pt x="2992184" y="425449"/>
                                </a:lnTo>
                                <a:lnTo>
                                  <a:pt x="2993040" y="411479"/>
                                </a:lnTo>
                                <a:lnTo>
                                  <a:pt x="2993949" y="397509"/>
                                </a:lnTo>
                                <a:lnTo>
                                  <a:pt x="2994963" y="383539"/>
                                </a:lnTo>
                                <a:lnTo>
                                  <a:pt x="2996136" y="369569"/>
                                </a:lnTo>
                                <a:lnTo>
                                  <a:pt x="2999665" y="317499"/>
                                </a:lnTo>
                                <a:lnTo>
                                  <a:pt x="3002290" y="266699"/>
                                </a:lnTo>
                                <a:lnTo>
                                  <a:pt x="3003323" y="193039"/>
                                </a:lnTo>
                                <a:lnTo>
                                  <a:pt x="3003462" y="132079"/>
                                </a:lnTo>
                                <a:lnTo>
                                  <a:pt x="3003588" y="67309"/>
                                </a:lnTo>
                                <a:lnTo>
                                  <a:pt x="3003701" y="66039"/>
                                </a:lnTo>
                                <a:lnTo>
                                  <a:pt x="3003814" y="64769"/>
                                </a:lnTo>
                                <a:lnTo>
                                  <a:pt x="3003927" y="63499"/>
                                </a:lnTo>
                                <a:lnTo>
                                  <a:pt x="2984281" y="43179"/>
                                </a:lnTo>
                                <a:lnTo>
                                  <a:pt x="3004605" y="43179"/>
                                </a:lnTo>
                                <a:lnTo>
                                  <a:pt x="3009130" y="49529"/>
                                </a:lnTo>
                                <a:lnTo>
                                  <a:pt x="3012438" y="55879"/>
                                </a:lnTo>
                                <a:lnTo>
                                  <a:pt x="3014369" y="62229"/>
                                </a:lnTo>
                                <a:lnTo>
                                  <a:pt x="3014436" y="63499"/>
                                </a:lnTo>
                                <a:lnTo>
                                  <a:pt x="3014502" y="64769"/>
                                </a:lnTo>
                                <a:lnTo>
                                  <a:pt x="3014625" y="193039"/>
                                </a:lnTo>
                                <a:lnTo>
                                  <a:pt x="3014336" y="224789"/>
                                </a:lnTo>
                                <a:lnTo>
                                  <a:pt x="3014290" y="229869"/>
                                </a:lnTo>
                                <a:lnTo>
                                  <a:pt x="3013660" y="265429"/>
                                </a:lnTo>
                                <a:lnTo>
                                  <a:pt x="3013637" y="266699"/>
                                </a:lnTo>
                                <a:lnTo>
                                  <a:pt x="3012687" y="290829"/>
                                </a:lnTo>
                                <a:lnTo>
                                  <a:pt x="3012587" y="293369"/>
                                </a:lnTo>
                                <a:lnTo>
                                  <a:pt x="3011167" y="320039"/>
                                </a:lnTo>
                                <a:lnTo>
                                  <a:pt x="3009430" y="346709"/>
                                </a:lnTo>
                                <a:lnTo>
                                  <a:pt x="3007427" y="372109"/>
                                </a:lnTo>
                                <a:lnTo>
                                  <a:pt x="3006492" y="386079"/>
                                </a:lnTo>
                                <a:lnTo>
                                  <a:pt x="3004411" y="414019"/>
                                </a:lnTo>
                                <a:lnTo>
                                  <a:pt x="3003476" y="427989"/>
                                </a:lnTo>
                                <a:lnTo>
                                  <a:pt x="3002152" y="434339"/>
                                </a:lnTo>
                                <a:lnTo>
                                  <a:pt x="2960923" y="464819"/>
                                </a:lnTo>
                                <a:lnTo>
                                  <a:pt x="2928957" y="472439"/>
                                </a:lnTo>
                                <a:lnTo>
                                  <a:pt x="2924440" y="473709"/>
                                </a:lnTo>
                                <a:lnTo>
                                  <a:pt x="2884499" y="473709"/>
                                </a:lnTo>
                                <a:lnTo>
                                  <a:pt x="2853450" y="477519"/>
                                </a:lnTo>
                                <a:lnTo>
                                  <a:pt x="2746602" y="499109"/>
                                </a:lnTo>
                                <a:lnTo>
                                  <a:pt x="2700954" y="505459"/>
                                </a:lnTo>
                                <a:lnTo>
                                  <a:pt x="2654988" y="507999"/>
                                </a:lnTo>
                                <a:close/>
                              </a:path>
                              <a:path w="3014980" h="615950">
                                <a:moveTo>
                                  <a:pt x="2941235" y="45719"/>
                                </a:moveTo>
                                <a:lnTo>
                                  <a:pt x="2933190" y="44449"/>
                                </a:lnTo>
                                <a:lnTo>
                                  <a:pt x="2949279" y="44449"/>
                                </a:lnTo>
                                <a:lnTo>
                                  <a:pt x="2941235" y="45719"/>
                                </a:lnTo>
                                <a:close/>
                              </a:path>
                              <a:path w="3014980" h="615950">
                                <a:moveTo>
                                  <a:pt x="1191827" y="577849"/>
                                </a:moveTo>
                                <a:lnTo>
                                  <a:pt x="953493" y="577849"/>
                                </a:lnTo>
                                <a:lnTo>
                                  <a:pt x="1058911" y="575309"/>
                                </a:lnTo>
                                <a:lnTo>
                                  <a:pt x="1111621" y="572769"/>
                                </a:lnTo>
                                <a:lnTo>
                                  <a:pt x="1164212" y="567689"/>
                                </a:lnTo>
                                <a:lnTo>
                                  <a:pt x="1201551" y="565149"/>
                                </a:lnTo>
                                <a:lnTo>
                                  <a:pt x="1239789" y="561339"/>
                                </a:lnTo>
                                <a:lnTo>
                                  <a:pt x="1278769" y="556259"/>
                                </a:lnTo>
                                <a:lnTo>
                                  <a:pt x="1350165" y="544829"/>
                                </a:lnTo>
                                <a:lnTo>
                                  <a:pt x="1445351" y="525779"/>
                                </a:lnTo>
                                <a:lnTo>
                                  <a:pt x="1462482" y="523239"/>
                                </a:lnTo>
                                <a:lnTo>
                                  <a:pt x="1479929" y="519429"/>
                                </a:lnTo>
                                <a:lnTo>
                                  <a:pt x="1536242" y="509269"/>
                                </a:lnTo>
                                <a:lnTo>
                                  <a:pt x="1563957" y="502919"/>
                                </a:lnTo>
                                <a:lnTo>
                                  <a:pt x="1620235" y="492759"/>
                                </a:lnTo>
                                <a:lnTo>
                                  <a:pt x="1648585" y="488949"/>
                                </a:lnTo>
                                <a:lnTo>
                                  <a:pt x="1672896" y="485139"/>
                                </a:lnTo>
                                <a:lnTo>
                                  <a:pt x="1746250" y="477519"/>
                                </a:lnTo>
                                <a:lnTo>
                                  <a:pt x="1777864" y="474979"/>
                                </a:lnTo>
                                <a:lnTo>
                                  <a:pt x="1819878" y="472439"/>
                                </a:lnTo>
                                <a:lnTo>
                                  <a:pt x="1862051" y="471169"/>
                                </a:lnTo>
                                <a:lnTo>
                                  <a:pt x="1904329" y="472439"/>
                                </a:lnTo>
                                <a:lnTo>
                                  <a:pt x="1965291" y="476249"/>
                                </a:lnTo>
                                <a:lnTo>
                                  <a:pt x="2039241" y="482599"/>
                                </a:lnTo>
                                <a:lnTo>
                                  <a:pt x="1863392" y="482599"/>
                                </a:lnTo>
                                <a:lnTo>
                                  <a:pt x="1821704" y="483869"/>
                                </a:lnTo>
                                <a:lnTo>
                                  <a:pt x="1780122" y="487679"/>
                                </a:lnTo>
                                <a:lnTo>
                                  <a:pt x="1747944" y="490219"/>
                                </a:lnTo>
                                <a:lnTo>
                                  <a:pt x="1723960" y="492759"/>
                                </a:lnTo>
                                <a:lnTo>
                                  <a:pt x="1699605" y="494029"/>
                                </a:lnTo>
                                <a:lnTo>
                                  <a:pt x="1675145" y="497839"/>
                                </a:lnTo>
                                <a:lnTo>
                                  <a:pt x="1650843" y="500379"/>
                                </a:lnTo>
                                <a:lnTo>
                                  <a:pt x="1518177" y="524509"/>
                                </a:lnTo>
                                <a:lnTo>
                                  <a:pt x="1465860" y="534669"/>
                                </a:lnTo>
                                <a:lnTo>
                                  <a:pt x="1448739" y="538479"/>
                                </a:lnTo>
                                <a:lnTo>
                                  <a:pt x="1385440" y="551179"/>
                                </a:lnTo>
                                <a:lnTo>
                                  <a:pt x="1353552" y="556259"/>
                                </a:lnTo>
                                <a:lnTo>
                                  <a:pt x="1321718" y="562609"/>
                                </a:lnTo>
                                <a:lnTo>
                                  <a:pt x="1242683" y="572769"/>
                                </a:lnTo>
                                <a:lnTo>
                                  <a:pt x="1191827" y="577849"/>
                                </a:lnTo>
                                <a:close/>
                              </a:path>
                              <a:path w="3014980" h="615950">
                                <a:moveTo>
                                  <a:pt x="2608299" y="496569"/>
                                </a:moveTo>
                                <a:lnTo>
                                  <a:pt x="2084408" y="496569"/>
                                </a:lnTo>
                                <a:lnTo>
                                  <a:pt x="2054364" y="495299"/>
                                </a:lnTo>
                                <a:lnTo>
                                  <a:pt x="1965291" y="487679"/>
                                </a:lnTo>
                                <a:lnTo>
                                  <a:pt x="1905079" y="483869"/>
                                </a:lnTo>
                                <a:lnTo>
                                  <a:pt x="1863392" y="482599"/>
                                </a:lnTo>
                                <a:lnTo>
                                  <a:pt x="2039241" y="482599"/>
                                </a:lnTo>
                                <a:lnTo>
                                  <a:pt x="2054126" y="483869"/>
                                </a:lnTo>
                                <a:lnTo>
                                  <a:pt x="2083844" y="485139"/>
                                </a:lnTo>
                                <a:lnTo>
                                  <a:pt x="2120336" y="485139"/>
                                </a:lnTo>
                                <a:lnTo>
                                  <a:pt x="2156881" y="486409"/>
                                </a:lnTo>
                                <a:lnTo>
                                  <a:pt x="2229494" y="486409"/>
                                </a:lnTo>
                                <a:lnTo>
                                  <a:pt x="2296674" y="487679"/>
                                </a:lnTo>
                                <a:lnTo>
                                  <a:pt x="2409502" y="487679"/>
                                </a:lnTo>
                                <a:lnTo>
                                  <a:pt x="2459631" y="490219"/>
                                </a:lnTo>
                                <a:lnTo>
                                  <a:pt x="2509134" y="491489"/>
                                </a:lnTo>
                                <a:lnTo>
                                  <a:pt x="2608299" y="496569"/>
                                </a:lnTo>
                                <a:close/>
                              </a:path>
                              <a:path w="3014980" h="615950">
                                <a:moveTo>
                                  <a:pt x="206191" y="604519"/>
                                </a:moveTo>
                                <a:lnTo>
                                  <a:pt x="59411" y="604519"/>
                                </a:lnTo>
                                <a:lnTo>
                                  <a:pt x="63363" y="603249"/>
                                </a:lnTo>
                                <a:lnTo>
                                  <a:pt x="73622" y="599439"/>
                                </a:lnTo>
                                <a:lnTo>
                                  <a:pt x="87788" y="596899"/>
                                </a:lnTo>
                                <a:lnTo>
                                  <a:pt x="94977" y="596899"/>
                                </a:lnTo>
                                <a:lnTo>
                                  <a:pt x="203933" y="591819"/>
                                </a:lnTo>
                                <a:lnTo>
                                  <a:pt x="292001" y="589279"/>
                                </a:lnTo>
                                <a:lnTo>
                                  <a:pt x="401521" y="584199"/>
                                </a:lnTo>
                                <a:lnTo>
                                  <a:pt x="418202" y="582929"/>
                                </a:lnTo>
                                <a:lnTo>
                                  <a:pt x="435041" y="582929"/>
                                </a:lnTo>
                                <a:lnTo>
                                  <a:pt x="468137" y="580389"/>
                                </a:lnTo>
                                <a:lnTo>
                                  <a:pt x="495085" y="579119"/>
                                </a:lnTo>
                                <a:lnTo>
                                  <a:pt x="522403" y="576579"/>
                                </a:lnTo>
                                <a:lnTo>
                                  <a:pt x="577093" y="574039"/>
                                </a:lnTo>
                                <a:lnTo>
                                  <a:pt x="623314" y="574039"/>
                                </a:lnTo>
                                <a:lnTo>
                                  <a:pt x="646398" y="575309"/>
                                </a:lnTo>
                                <a:lnTo>
                                  <a:pt x="695998" y="575309"/>
                                </a:lnTo>
                                <a:lnTo>
                                  <a:pt x="709679" y="576579"/>
                                </a:lnTo>
                                <a:lnTo>
                                  <a:pt x="796698" y="576579"/>
                                </a:lnTo>
                                <a:lnTo>
                                  <a:pt x="848666" y="577849"/>
                                </a:lnTo>
                                <a:lnTo>
                                  <a:pt x="1191827" y="577849"/>
                                </a:lnTo>
                                <a:lnTo>
                                  <a:pt x="1167034" y="580389"/>
                                </a:lnTo>
                                <a:lnTo>
                                  <a:pt x="1114203" y="584199"/>
                                </a:lnTo>
                                <a:lnTo>
                                  <a:pt x="1087733" y="585469"/>
                                </a:lnTo>
                                <a:lnTo>
                                  <a:pt x="602294" y="585469"/>
                                </a:lnTo>
                                <a:lnTo>
                                  <a:pt x="470395" y="591819"/>
                                </a:lnTo>
                                <a:lnTo>
                                  <a:pt x="420380" y="595629"/>
                                </a:lnTo>
                                <a:lnTo>
                                  <a:pt x="403780" y="595629"/>
                                </a:lnTo>
                                <a:lnTo>
                                  <a:pt x="294259" y="600709"/>
                                </a:lnTo>
                                <a:lnTo>
                                  <a:pt x="248532" y="601979"/>
                                </a:lnTo>
                                <a:lnTo>
                                  <a:pt x="206191" y="604519"/>
                                </a:lnTo>
                                <a:close/>
                              </a:path>
                              <a:path w="3014980" h="615950">
                                <a:moveTo>
                                  <a:pt x="955453" y="589279"/>
                                </a:moveTo>
                                <a:lnTo>
                                  <a:pt x="798391" y="589279"/>
                                </a:lnTo>
                                <a:lnTo>
                                  <a:pt x="725566" y="588009"/>
                                </a:lnTo>
                                <a:lnTo>
                                  <a:pt x="684443" y="588009"/>
                                </a:lnTo>
                                <a:lnTo>
                                  <a:pt x="670806" y="586739"/>
                                </a:lnTo>
                                <a:lnTo>
                                  <a:pt x="625290" y="586739"/>
                                </a:lnTo>
                                <a:lnTo>
                                  <a:pt x="602294" y="585469"/>
                                </a:lnTo>
                                <a:lnTo>
                                  <a:pt x="1087733" y="585469"/>
                                </a:lnTo>
                                <a:lnTo>
                                  <a:pt x="1061263" y="586739"/>
                                </a:lnTo>
                                <a:lnTo>
                                  <a:pt x="955453" y="589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5BD091" id="Group 157" o:spid="_x0000_s1026" style="position:absolute;margin-left:39.8pt;margin-top:7.45pt;width:237.4pt;height:48.5pt;z-index:-251640320;mso-wrap-distance-left:0;mso-wrap-distance-right:0;mso-position-horizontal-relative:page" coordsize="30149,6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">
                <v:shape id="Graphic 158" o:spid="_x0000_s1027" style="position:absolute;left:45;top:45;width:30035;height:6071;visibility:visible;mso-wrap-style:square;v-text-anchor:top" coordsize="3003550,607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" path="m29491,606455l8039,566678,5428,501898,3990,469509,2393,437119,654,383931,,330744,158,277557,858,224369r971,-53187l54348,123379,95542,106261,138429,94470r44052,-6251l233289,83904r50808,-4635l334906,73995r50808,-6233l412486,64584r26930,-2220l493541,58670r99923,-7742l643426,46924r49961,-4164l724719,39767r62664,-6836l818715,30258r28368,-1811l875451,27275r28368,-533l932187,26849r64286,2486l1060337,34804r55889,10388l1134856,49010r70920,10655l1277119,64353r93431,710l1417319,65152r46662,-231l1481676,64557r35178,-1794l1534548,62080r97383,-1634l1680623,59762r48691,-523l1778703,58434r49342,-2415l1877293,51994r49107,-5636l1975319,39113r48684,-8855l2066440,23351r42596,-5310l2151738,14436r42755,-1793l2236234,10574r83057,-5203l2398803,745,2436680,r37877,745l2512328,2983r26330,2228l2565041,7174r26278,2281l2617332,12643r39050,4546l2695591,19604r78682,2699l2808648,24096r34428,2753l2877398,30454r34058,4350l2921953,35541r10391,471l2942735,36163r10497,-222l2958877,35941r6210,-1137l2970732,34804r32179,30685l3003193,163511r-282,49011l3001782,261532r-1826,40061l2997336,341654r-2937,40061l2991056,429163r-38812,25429l2917666,462690r-8469,l2877301,463507r-31473,3587l2814567,472598r-31261,6571l2738557,488003r-45225,6011l2647790,497148r-45701,204l2558893,495479r-86604,-3960l2428776,489965r-34393,-905l2359832,488687r-122390,-702l2184260,487763r-53287,-541l2077633,485988r-68873,-3765l1939886,476327r-41917,-2867l1856052,472563r-41917,1127l1772218,476896r-32266,3249l1707579,483288r-64640,7245l1576112,501614r-115518,22401l1411479,533791r-49115,9456l1313249,551903r-38538,5798l1236119,562487r-38697,4040l1158566,570087r-48946,3734l1060642,576427r-49002,1658l962624,578970r-49020,292l864588,579137r-97980,-787l717662,578043r-36501,-427l644555,576764r-36607,-639l571447,576338r-44025,1740l483450,580458r-43867,2592l395876,585430r-155813,6250l164204,594379r-37745,1616l78703,599414r-29453,6472l29491,606455xe" stroked="f">
                  <v:path arrowok="t"/>
                </v:shape>
                <v:shape id="Graphic 159" o:spid="_x0000_s1028" style="position:absolute;width:30149;height:6159;visibility:visible;mso-wrap-style:square;v-text-anchor:top" coordsize="3014980,615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" path="m1850574,63499r-370415,l1489668,62229r26956,l1524669,60959r16089,l1643645,59689r47157,-1270l1735524,58419r49345,-1270l1834088,54609r49062,-3810l1932025,45719r48655,-7620l2029083,29209r42535,-6350l2114470,17779r43063,-3810l2200703,11429r26665,l2253981,10159r26507,-2540l2321743,5079r30027,-1270l2366677,2539,2404783,r76213,l2519102,2539r8900,l2546015,3809r9217,1270l2589740,7619r8746,1270l2404360,8889r-37683,2540l2351770,12699r-15014,l2306836,15239r-26348,1270l2253981,19049r-53278,2540l2157957,22859r-42640,3810l2072888,31749r-42111,6350l1981853,46989r-49096,7620l1883503,60959r-32929,2540xem2976942,44449r-59841,l2883131,39369r-34128,-3810l2814769,33019,2714344,29209r-91931,-7620l2587976,16509r-34437,-2540l2544559,13969r-18171,-1270l2517409,11429,2479726,8889r118760,l2607232,10159r17439,1270l2654829,15239r30318,2540l2746046,20319r8803,l2772244,21589r8804,l2815670,22859r34463,3810l2884490,29209r34305,5080l2926416,34289r7621,1270l2991338,35559r6951,3810l3004605,43179r-20324,l2976942,44449xem61105,615949r-29356,l21367,607059r-7471,-8890l9282,585469,7474,571499,6962,557529,5952,534669r-112,-2540l5727,529589,5258,515619r-259,-6350l4945,507999r-108,-2540l4728,502919,3332,464819r-90,-2540l3152,459739,2556,445769r-54,-1270l2393,441959,654,386079,,331469,33,320039,158,278129,806,229869,1829,175259,57603,123189,99282,105409,142760,93979r44801,-6350l237020,82549r50676,-3810l390795,66039r19141,-1270l429184,62229r38388,-2540l475529,59689r7850,-1270l491230,58419r7956,-1270l699033,41909r13963,-1270l740711,36829r13646,-1270l771487,34289r17448,-2540l824360,29209r30838,-2540l884342,26669r27662,-1270l938397,25399r63298,2540l1067111,33019r11855,2540l883566,35559r-59206,2540l806921,40639r-17492,1270l754922,45719r-55889,5080l665928,54609,499186,67309r-7956,l475529,68579r-7957,1270l410492,73659,288190,88899r-50843,3810l187561,97789r-43531,6350l101822,115569,61414,132079,23281,153669r-7339,3810l11426,166369r1129,8890l11530,224789r-809,53340l10653,293369r-120,26670l10482,331469r650,52070l11164,386079r1728,48260l12937,435609r91,2540l13119,440689r1288,29210l14519,472439r111,2540l14742,477519r91,2540l14924,482599r90,2540l15105,487679r90,2540l15286,492759r90,2540l15496,499109r111,3810l15682,505459r111,3810l15905,513079r363,10160l16361,525779r93,2540l17689,556259r186,5080l17921,562609r93,2540l18107,567689r93,2540l19823,581659r3317,8890l28362,598169r7339,6350l179243,604519r-82007,3810l71267,613409r-5646,1270l61105,615949xem2991338,35559r-29074,l2965651,34289r18313,l2991338,35559xem1469627,73659r-143296,l1246784,71119r-35927,-2540l1175035,63499,1111145,52069r-34534,-7620l1064853,43179,999790,38099,937267,35559r141699,l1090822,36829r23710,5080l1121316,43179r91516,15240l1327460,63499r523114,l1834109,64769r-49520,2540l1734959,67309r-44722,1270l1643081,68579r-102887,2540l1508015,71119r-38388,2540xem2654988,507999r-46124,l2485442,501649r-24690,l2410720,500379r-25343,-1270l2298368,499109r-68309,-1270l2157445,497839r-36545,-1270l2653586,496569r45180,-3810l2743735,486409r75533,-15240l2850838,466089r32100,-3810l2915407,461009r7339,l2926698,459739r15013,-2540l2956195,453389r13849,-7620l2983152,438149r5081,-2540l2991620,430529r564,-5080l2993040,411479r909,-13970l2994963,383539r1173,-13970l2999665,317499r2625,-50800l3003323,193039r139,-60960l3003588,67309r113,-1270l3003814,64769r113,-1270l2984281,43179r20324,l3009130,49529r3308,6350l3014369,62229r67,1270l3014502,64769r123,128270l3014336,224789r-46,5080l3013660,265429r-23,1270l3012687,290829r-100,2540l3011167,320039r-1737,26670l3007427,372109r-935,13970l3004411,414019r-935,13970l3002152,434339r-41229,30480l2928957,472439r-4517,1270l2884499,473709r-31049,3810l2746602,499109r-45648,6350l2654988,507999xem2941235,45719r-8045,-1270l2949279,44449r-8044,1270xem1191827,577849r-238334,l1058911,575309r52710,-2540l1164212,567689r37339,-2540l1239789,561339r38980,-5080l1350165,544829r95186,-19050l1462482,523239r17447,-3810l1536242,509269r27715,-6350l1620235,492759r28350,-3810l1672896,485139r73354,-7620l1777864,474979r42014,-2540l1862051,471169r42278,1270l1965291,476249r73950,6350l1863392,482599r-41688,1270l1780122,487679r-32178,2540l1723960,492759r-24355,1270l1675145,497839r-24302,2540l1518177,524509r-52317,10160l1448739,538479r-63299,12700l1353552,556259r-31834,6350l1242683,572769r-50856,5080xem2608299,496569r-523891,l2054364,495299r-89073,-7620l1905079,483869r-41687,-1270l2039241,482599r14885,1270l2083844,485139r36492,l2156881,486409r72613,l2296674,487679r112828,l2459631,490219r49503,1270l2608299,496569xem206191,604519r-146780,l63363,603249r10259,-3810l87788,596899r7189,l203933,591819r88068,-2540l401521,584199r16681,-1270l435041,582929r33096,-2540l495085,579119r27318,-2540l577093,574039r46221,l646398,575309r49600,l709679,576579r87019,l848666,577849r343161,l1167034,580389r-52831,3810l1087733,585469r-485439,l470395,591819r-50015,3810l403780,595629r-109521,5080l248532,601979r-42341,2540xem955453,589279r-157062,l725566,588009r-41123,l670806,586739r-45516,l602294,585469r485439,l1061263,586739r-105810,25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5"/>
        </w:rPr>
        <mc:AlternateContent>
          <mc:Choice Requires="wpg">
            <w:drawing>
              <wp:anchor distT="0" distB="0" distL="0" distR="0" simplePos="0" relativeHeight="251677184" behindDoc="1" locked="0" layoutInCell="1" allowOverlap="1" wp14:anchorId="53442C48" wp14:editId="794AF8F9">
                <wp:simplePos x="0" y="0"/>
                <wp:positionH relativeFrom="page">
                  <wp:posOffset>3661687</wp:posOffset>
                </wp:positionH>
                <wp:positionV relativeFrom="paragraph">
                  <wp:posOffset>66068</wp:posOffset>
                </wp:positionV>
                <wp:extent cx="3014980" cy="615950"/>
                <wp:effectExtent l="0" t="0" r="0" b="0"/>
                <wp:wrapTopAndBottom/>
                <wp:docPr id="16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14980" cy="615950"/>
                          <a:chOff x="0" y="0"/>
                          <a:chExt cx="3014980" cy="615950"/>
                        </a:xfrm>
                      </wpg:grpSpPr>
                      <wps:wsp>
                        <wps:cNvPr id="161" name="Graphic 161"/>
                        <wps:cNvSpPr/>
                        <wps:spPr>
                          <a:xfrm>
                            <a:off x="4516" y="4545"/>
                            <a:ext cx="3003550" cy="607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3550" h="607060">
                                <a:moveTo>
                                  <a:pt x="29491" y="606455"/>
                                </a:moveTo>
                                <a:lnTo>
                                  <a:pt x="8039" y="566678"/>
                                </a:lnTo>
                                <a:lnTo>
                                  <a:pt x="5428" y="501898"/>
                                </a:lnTo>
                                <a:lnTo>
                                  <a:pt x="3990" y="469509"/>
                                </a:lnTo>
                                <a:lnTo>
                                  <a:pt x="2393" y="437119"/>
                                </a:lnTo>
                                <a:lnTo>
                                  <a:pt x="654" y="383931"/>
                                </a:lnTo>
                                <a:lnTo>
                                  <a:pt x="0" y="330744"/>
                                </a:lnTo>
                                <a:lnTo>
                                  <a:pt x="158" y="277557"/>
                                </a:lnTo>
                                <a:lnTo>
                                  <a:pt x="858" y="224369"/>
                                </a:lnTo>
                                <a:lnTo>
                                  <a:pt x="1829" y="171182"/>
                                </a:lnTo>
                                <a:lnTo>
                                  <a:pt x="54348" y="123379"/>
                                </a:lnTo>
                                <a:lnTo>
                                  <a:pt x="95542" y="106261"/>
                                </a:lnTo>
                                <a:lnTo>
                                  <a:pt x="138429" y="94470"/>
                                </a:lnTo>
                                <a:lnTo>
                                  <a:pt x="182481" y="88219"/>
                                </a:lnTo>
                                <a:lnTo>
                                  <a:pt x="233289" y="83904"/>
                                </a:lnTo>
                                <a:lnTo>
                                  <a:pt x="284097" y="79269"/>
                                </a:lnTo>
                                <a:lnTo>
                                  <a:pt x="334906" y="73995"/>
                                </a:lnTo>
                                <a:lnTo>
                                  <a:pt x="385714" y="67762"/>
                                </a:lnTo>
                                <a:lnTo>
                                  <a:pt x="412486" y="64584"/>
                                </a:lnTo>
                                <a:lnTo>
                                  <a:pt x="439416" y="62364"/>
                                </a:lnTo>
                                <a:lnTo>
                                  <a:pt x="493541" y="58670"/>
                                </a:lnTo>
                                <a:lnTo>
                                  <a:pt x="593464" y="50928"/>
                                </a:lnTo>
                                <a:lnTo>
                                  <a:pt x="643426" y="46924"/>
                                </a:lnTo>
                                <a:lnTo>
                                  <a:pt x="693387" y="42760"/>
                                </a:lnTo>
                                <a:lnTo>
                                  <a:pt x="724719" y="39767"/>
                                </a:lnTo>
                                <a:lnTo>
                                  <a:pt x="787383" y="32931"/>
                                </a:lnTo>
                                <a:lnTo>
                                  <a:pt x="818715" y="30258"/>
                                </a:lnTo>
                                <a:lnTo>
                                  <a:pt x="847083" y="28447"/>
                                </a:lnTo>
                                <a:lnTo>
                                  <a:pt x="875451" y="27275"/>
                                </a:lnTo>
                                <a:lnTo>
                                  <a:pt x="903819" y="26742"/>
                                </a:lnTo>
                                <a:lnTo>
                                  <a:pt x="932187" y="26849"/>
                                </a:lnTo>
                                <a:lnTo>
                                  <a:pt x="996473" y="29335"/>
                                </a:lnTo>
                                <a:lnTo>
                                  <a:pt x="1060337" y="34804"/>
                                </a:lnTo>
                                <a:lnTo>
                                  <a:pt x="1116226" y="45192"/>
                                </a:lnTo>
                                <a:lnTo>
                                  <a:pt x="1134856" y="49010"/>
                                </a:lnTo>
                                <a:lnTo>
                                  <a:pt x="1205776" y="59665"/>
                                </a:lnTo>
                                <a:lnTo>
                                  <a:pt x="1277119" y="64353"/>
                                </a:lnTo>
                                <a:lnTo>
                                  <a:pt x="1370550" y="65063"/>
                                </a:lnTo>
                                <a:lnTo>
                                  <a:pt x="1417319" y="65152"/>
                                </a:lnTo>
                                <a:lnTo>
                                  <a:pt x="1463981" y="64921"/>
                                </a:lnTo>
                                <a:lnTo>
                                  <a:pt x="1481676" y="64557"/>
                                </a:lnTo>
                                <a:lnTo>
                                  <a:pt x="1516854" y="62763"/>
                                </a:lnTo>
                                <a:lnTo>
                                  <a:pt x="1534548" y="62080"/>
                                </a:lnTo>
                                <a:lnTo>
                                  <a:pt x="1631931" y="60446"/>
                                </a:lnTo>
                                <a:lnTo>
                                  <a:pt x="1680623" y="59762"/>
                                </a:lnTo>
                                <a:lnTo>
                                  <a:pt x="1729314" y="59239"/>
                                </a:lnTo>
                                <a:lnTo>
                                  <a:pt x="1778703" y="58434"/>
                                </a:lnTo>
                                <a:lnTo>
                                  <a:pt x="1828045" y="56019"/>
                                </a:lnTo>
                                <a:lnTo>
                                  <a:pt x="1877293" y="51994"/>
                                </a:lnTo>
                                <a:lnTo>
                                  <a:pt x="1926400" y="46358"/>
                                </a:lnTo>
                                <a:lnTo>
                                  <a:pt x="1975319" y="39113"/>
                                </a:lnTo>
                                <a:lnTo>
                                  <a:pt x="2024003" y="30258"/>
                                </a:lnTo>
                                <a:lnTo>
                                  <a:pt x="2066440" y="23351"/>
                                </a:lnTo>
                                <a:lnTo>
                                  <a:pt x="2109036" y="18041"/>
                                </a:lnTo>
                                <a:lnTo>
                                  <a:pt x="2151738" y="14436"/>
                                </a:lnTo>
                                <a:lnTo>
                                  <a:pt x="2194493" y="12643"/>
                                </a:lnTo>
                                <a:lnTo>
                                  <a:pt x="2236234" y="10574"/>
                                </a:lnTo>
                                <a:lnTo>
                                  <a:pt x="2319291" y="5371"/>
                                </a:lnTo>
                                <a:lnTo>
                                  <a:pt x="2398803" y="745"/>
                                </a:lnTo>
                                <a:lnTo>
                                  <a:pt x="2436680" y="0"/>
                                </a:lnTo>
                                <a:lnTo>
                                  <a:pt x="2474557" y="745"/>
                                </a:lnTo>
                                <a:lnTo>
                                  <a:pt x="2512328" y="2983"/>
                                </a:lnTo>
                                <a:lnTo>
                                  <a:pt x="2538658" y="5211"/>
                                </a:lnTo>
                                <a:lnTo>
                                  <a:pt x="2565041" y="7174"/>
                                </a:lnTo>
                                <a:lnTo>
                                  <a:pt x="2591319" y="9455"/>
                                </a:lnTo>
                                <a:lnTo>
                                  <a:pt x="2617332" y="12643"/>
                                </a:lnTo>
                                <a:lnTo>
                                  <a:pt x="2656382" y="17189"/>
                                </a:lnTo>
                                <a:lnTo>
                                  <a:pt x="2695591" y="19604"/>
                                </a:lnTo>
                                <a:lnTo>
                                  <a:pt x="2774273" y="22303"/>
                                </a:lnTo>
                                <a:lnTo>
                                  <a:pt x="2808648" y="24096"/>
                                </a:lnTo>
                                <a:lnTo>
                                  <a:pt x="2843076" y="26849"/>
                                </a:lnTo>
                                <a:lnTo>
                                  <a:pt x="2877398" y="30454"/>
                                </a:lnTo>
                                <a:lnTo>
                                  <a:pt x="2911456" y="34804"/>
                                </a:lnTo>
                                <a:lnTo>
                                  <a:pt x="2921953" y="35541"/>
                                </a:lnTo>
                                <a:lnTo>
                                  <a:pt x="2932344" y="36012"/>
                                </a:lnTo>
                                <a:lnTo>
                                  <a:pt x="2942735" y="36163"/>
                                </a:lnTo>
                                <a:lnTo>
                                  <a:pt x="2953232" y="35941"/>
                                </a:lnTo>
                                <a:lnTo>
                                  <a:pt x="2958877" y="35941"/>
                                </a:lnTo>
                                <a:lnTo>
                                  <a:pt x="2965087" y="34804"/>
                                </a:lnTo>
                                <a:lnTo>
                                  <a:pt x="2970732" y="34804"/>
                                </a:lnTo>
                                <a:lnTo>
                                  <a:pt x="3002911" y="65489"/>
                                </a:lnTo>
                                <a:lnTo>
                                  <a:pt x="3003193" y="163511"/>
                                </a:lnTo>
                                <a:lnTo>
                                  <a:pt x="3002911" y="212522"/>
                                </a:lnTo>
                                <a:lnTo>
                                  <a:pt x="3001782" y="261532"/>
                                </a:lnTo>
                                <a:lnTo>
                                  <a:pt x="2999956" y="301593"/>
                                </a:lnTo>
                                <a:lnTo>
                                  <a:pt x="2997336" y="341654"/>
                                </a:lnTo>
                                <a:lnTo>
                                  <a:pt x="2994399" y="381715"/>
                                </a:lnTo>
                                <a:lnTo>
                                  <a:pt x="2991056" y="429163"/>
                                </a:lnTo>
                                <a:lnTo>
                                  <a:pt x="2952244" y="454592"/>
                                </a:lnTo>
                                <a:lnTo>
                                  <a:pt x="2917666" y="462690"/>
                                </a:lnTo>
                                <a:lnTo>
                                  <a:pt x="2909197" y="462690"/>
                                </a:lnTo>
                                <a:lnTo>
                                  <a:pt x="2877301" y="463507"/>
                                </a:lnTo>
                                <a:lnTo>
                                  <a:pt x="2845828" y="467094"/>
                                </a:lnTo>
                                <a:lnTo>
                                  <a:pt x="2814567" y="472598"/>
                                </a:lnTo>
                                <a:lnTo>
                                  <a:pt x="2783306" y="479169"/>
                                </a:lnTo>
                                <a:lnTo>
                                  <a:pt x="2738557" y="488003"/>
                                </a:lnTo>
                                <a:lnTo>
                                  <a:pt x="2693332" y="494014"/>
                                </a:lnTo>
                                <a:lnTo>
                                  <a:pt x="2647790" y="497148"/>
                                </a:lnTo>
                                <a:lnTo>
                                  <a:pt x="2602089" y="497352"/>
                                </a:lnTo>
                                <a:lnTo>
                                  <a:pt x="2558893" y="495479"/>
                                </a:lnTo>
                                <a:lnTo>
                                  <a:pt x="2472289" y="491519"/>
                                </a:lnTo>
                                <a:lnTo>
                                  <a:pt x="2428776" y="489965"/>
                                </a:lnTo>
                                <a:lnTo>
                                  <a:pt x="2394383" y="489060"/>
                                </a:lnTo>
                                <a:lnTo>
                                  <a:pt x="2359832" y="488687"/>
                                </a:lnTo>
                                <a:lnTo>
                                  <a:pt x="2237442" y="487985"/>
                                </a:lnTo>
                                <a:lnTo>
                                  <a:pt x="2184260" y="487763"/>
                                </a:lnTo>
                                <a:lnTo>
                                  <a:pt x="2130973" y="487222"/>
                                </a:lnTo>
                                <a:lnTo>
                                  <a:pt x="2077633" y="485988"/>
                                </a:lnTo>
                                <a:lnTo>
                                  <a:pt x="2008760" y="482223"/>
                                </a:lnTo>
                                <a:lnTo>
                                  <a:pt x="1939886" y="476327"/>
                                </a:lnTo>
                                <a:lnTo>
                                  <a:pt x="1897969" y="473460"/>
                                </a:lnTo>
                                <a:lnTo>
                                  <a:pt x="1856052" y="472563"/>
                                </a:lnTo>
                                <a:lnTo>
                                  <a:pt x="1814135" y="473690"/>
                                </a:lnTo>
                                <a:lnTo>
                                  <a:pt x="1772218" y="476896"/>
                                </a:lnTo>
                                <a:lnTo>
                                  <a:pt x="1739952" y="480145"/>
                                </a:lnTo>
                                <a:lnTo>
                                  <a:pt x="1707579" y="483288"/>
                                </a:lnTo>
                                <a:lnTo>
                                  <a:pt x="1642939" y="490533"/>
                                </a:lnTo>
                                <a:lnTo>
                                  <a:pt x="1576112" y="501614"/>
                                </a:lnTo>
                                <a:lnTo>
                                  <a:pt x="1460594" y="524015"/>
                                </a:lnTo>
                                <a:lnTo>
                                  <a:pt x="1411479" y="533791"/>
                                </a:lnTo>
                                <a:lnTo>
                                  <a:pt x="1362364" y="543247"/>
                                </a:lnTo>
                                <a:lnTo>
                                  <a:pt x="1313249" y="551903"/>
                                </a:lnTo>
                                <a:lnTo>
                                  <a:pt x="1274711" y="557701"/>
                                </a:lnTo>
                                <a:lnTo>
                                  <a:pt x="1236119" y="562487"/>
                                </a:lnTo>
                                <a:lnTo>
                                  <a:pt x="1197422" y="566527"/>
                                </a:lnTo>
                                <a:lnTo>
                                  <a:pt x="1158566" y="570087"/>
                                </a:lnTo>
                                <a:lnTo>
                                  <a:pt x="1109620" y="573821"/>
                                </a:lnTo>
                                <a:lnTo>
                                  <a:pt x="1060642" y="576427"/>
                                </a:lnTo>
                                <a:lnTo>
                                  <a:pt x="1011640" y="578085"/>
                                </a:lnTo>
                                <a:lnTo>
                                  <a:pt x="962624" y="578970"/>
                                </a:lnTo>
                                <a:lnTo>
                                  <a:pt x="913604" y="579262"/>
                                </a:lnTo>
                                <a:lnTo>
                                  <a:pt x="864588" y="579137"/>
                                </a:lnTo>
                                <a:lnTo>
                                  <a:pt x="766608" y="578350"/>
                                </a:lnTo>
                                <a:lnTo>
                                  <a:pt x="717662" y="578043"/>
                                </a:lnTo>
                                <a:lnTo>
                                  <a:pt x="681161" y="577616"/>
                                </a:lnTo>
                                <a:lnTo>
                                  <a:pt x="644555" y="576764"/>
                                </a:lnTo>
                                <a:lnTo>
                                  <a:pt x="607948" y="576125"/>
                                </a:lnTo>
                                <a:lnTo>
                                  <a:pt x="571447" y="576338"/>
                                </a:lnTo>
                                <a:lnTo>
                                  <a:pt x="527422" y="578078"/>
                                </a:lnTo>
                                <a:lnTo>
                                  <a:pt x="483450" y="580458"/>
                                </a:lnTo>
                                <a:lnTo>
                                  <a:pt x="439583" y="583050"/>
                                </a:lnTo>
                                <a:lnTo>
                                  <a:pt x="395876" y="585430"/>
                                </a:lnTo>
                                <a:lnTo>
                                  <a:pt x="240063" y="591680"/>
                                </a:lnTo>
                                <a:lnTo>
                                  <a:pt x="164204" y="594379"/>
                                </a:lnTo>
                                <a:lnTo>
                                  <a:pt x="126459" y="595995"/>
                                </a:lnTo>
                                <a:lnTo>
                                  <a:pt x="78703" y="599414"/>
                                </a:lnTo>
                                <a:lnTo>
                                  <a:pt x="49250" y="605886"/>
                                </a:lnTo>
                                <a:lnTo>
                                  <a:pt x="29491" y="6064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0" y="0"/>
                            <a:ext cx="3014980" cy="61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4980" h="615950">
                                <a:moveTo>
                                  <a:pt x="1850574" y="63499"/>
                                </a:moveTo>
                                <a:lnTo>
                                  <a:pt x="1480159" y="63499"/>
                                </a:lnTo>
                                <a:lnTo>
                                  <a:pt x="1489668" y="62229"/>
                                </a:lnTo>
                                <a:lnTo>
                                  <a:pt x="1516624" y="62229"/>
                                </a:lnTo>
                                <a:lnTo>
                                  <a:pt x="1524669" y="60959"/>
                                </a:lnTo>
                                <a:lnTo>
                                  <a:pt x="1540758" y="60959"/>
                                </a:lnTo>
                                <a:lnTo>
                                  <a:pt x="1643645" y="59689"/>
                                </a:lnTo>
                                <a:lnTo>
                                  <a:pt x="1690802" y="58419"/>
                                </a:lnTo>
                                <a:lnTo>
                                  <a:pt x="1735524" y="58419"/>
                                </a:lnTo>
                                <a:lnTo>
                                  <a:pt x="1784869" y="57149"/>
                                </a:lnTo>
                                <a:lnTo>
                                  <a:pt x="1834088" y="54609"/>
                                </a:lnTo>
                                <a:lnTo>
                                  <a:pt x="1883150" y="50799"/>
                                </a:lnTo>
                                <a:lnTo>
                                  <a:pt x="1932025" y="45719"/>
                                </a:lnTo>
                                <a:lnTo>
                                  <a:pt x="1980680" y="38099"/>
                                </a:lnTo>
                                <a:lnTo>
                                  <a:pt x="2029083" y="29209"/>
                                </a:lnTo>
                                <a:lnTo>
                                  <a:pt x="2071618" y="22859"/>
                                </a:lnTo>
                                <a:lnTo>
                                  <a:pt x="2114470" y="17779"/>
                                </a:lnTo>
                                <a:lnTo>
                                  <a:pt x="2157533" y="13969"/>
                                </a:lnTo>
                                <a:lnTo>
                                  <a:pt x="2200703" y="11429"/>
                                </a:lnTo>
                                <a:lnTo>
                                  <a:pt x="2227368" y="11429"/>
                                </a:lnTo>
                                <a:lnTo>
                                  <a:pt x="2253981" y="10159"/>
                                </a:lnTo>
                                <a:lnTo>
                                  <a:pt x="2280488" y="7619"/>
                                </a:lnTo>
                                <a:lnTo>
                                  <a:pt x="2321743" y="5079"/>
                                </a:lnTo>
                                <a:lnTo>
                                  <a:pt x="2351770" y="3809"/>
                                </a:lnTo>
                                <a:lnTo>
                                  <a:pt x="2366677" y="2539"/>
                                </a:lnTo>
                                <a:lnTo>
                                  <a:pt x="2404783" y="0"/>
                                </a:lnTo>
                                <a:lnTo>
                                  <a:pt x="2480996" y="0"/>
                                </a:lnTo>
                                <a:lnTo>
                                  <a:pt x="2519102" y="2539"/>
                                </a:lnTo>
                                <a:lnTo>
                                  <a:pt x="2528002" y="2539"/>
                                </a:lnTo>
                                <a:lnTo>
                                  <a:pt x="2546015" y="3809"/>
                                </a:lnTo>
                                <a:lnTo>
                                  <a:pt x="2555232" y="5079"/>
                                </a:lnTo>
                                <a:lnTo>
                                  <a:pt x="2589740" y="7619"/>
                                </a:lnTo>
                                <a:lnTo>
                                  <a:pt x="2598486" y="8889"/>
                                </a:lnTo>
                                <a:lnTo>
                                  <a:pt x="2404360" y="8889"/>
                                </a:lnTo>
                                <a:lnTo>
                                  <a:pt x="2366677" y="11429"/>
                                </a:lnTo>
                                <a:lnTo>
                                  <a:pt x="2351770" y="12699"/>
                                </a:lnTo>
                                <a:lnTo>
                                  <a:pt x="2336756" y="12699"/>
                                </a:lnTo>
                                <a:lnTo>
                                  <a:pt x="2306836" y="15239"/>
                                </a:lnTo>
                                <a:lnTo>
                                  <a:pt x="2280488" y="16509"/>
                                </a:lnTo>
                                <a:lnTo>
                                  <a:pt x="2253981" y="19049"/>
                                </a:lnTo>
                                <a:lnTo>
                                  <a:pt x="2200703" y="21589"/>
                                </a:lnTo>
                                <a:lnTo>
                                  <a:pt x="2157957" y="22859"/>
                                </a:lnTo>
                                <a:lnTo>
                                  <a:pt x="2115317" y="26669"/>
                                </a:lnTo>
                                <a:lnTo>
                                  <a:pt x="2072888" y="31749"/>
                                </a:lnTo>
                                <a:lnTo>
                                  <a:pt x="2030777" y="38099"/>
                                </a:lnTo>
                                <a:lnTo>
                                  <a:pt x="1981853" y="46989"/>
                                </a:lnTo>
                                <a:lnTo>
                                  <a:pt x="1932757" y="54609"/>
                                </a:lnTo>
                                <a:lnTo>
                                  <a:pt x="1883503" y="60959"/>
                                </a:lnTo>
                                <a:lnTo>
                                  <a:pt x="1850574" y="63499"/>
                                </a:lnTo>
                                <a:close/>
                              </a:path>
                              <a:path w="3014980" h="615950">
                                <a:moveTo>
                                  <a:pt x="2976942" y="44449"/>
                                </a:moveTo>
                                <a:lnTo>
                                  <a:pt x="2917101" y="44449"/>
                                </a:lnTo>
                                <a:lnTo>
                                  <a:pt x="2883131" y="39369"/>
                                </a:lnTo>
                                <a:lnTo>
                                  <a:pt x="2849003" y="35559"/>
                                </a:lnTo>
                                <a:lnTo>
                                  <a:pt x="2814769" y="33019"/>
                                </a:lnTo>
                                <a:lnTo>
                                  <a:pt x="2714344" y="29209"/>
                                </a:lnTo>
                                <a:lnTo>
                                  <a:pt x="2622413" y="21589"/>
                                </a:lnTo>
                                <a:lnTo>
                                  <a:pt x="2587976" y="16509"/>
                                </a:lnTo>
                                <a:lnTo>
                                  <a:pt x="2553539" y="13969"/>
                                </a:lnTo>
                                <a:lnTo>
                                  <a:pt x="2544559" y="13969"/>
                                </a:lnTo>
                                <a:lnTo>
                                  <a:pt x="2526388" y="12699"/>
                                </a:lnTo>
                                <a:lnTo>
                                  <a:pt x="2517409" y="11429"/>
                                </a:lnTo>
                                <a:lnTo>
                                  <a:pt x="2479726" y="8889"/>
                                </a:lnTo>
                                <a:lnTo>
                                  <a:pt x="2598486" y="8889"/>
                                </a:lnTo>
                                <a:lnTo>
                                  <a:pt x="2607232" y="10159"/>
                                </a:lnTo>
                                <a:lnTo>
                                  <a:pt x="2624671" y="11429"/>
                                </a:lnTo>
                                <a:lnTo>
                                  <a:pt x="2654829" y="15239"/>
                                </a:lnTo>
                                <a:lnTo>
                                  <a:pt x="2685147" y="17779"/>
                                </a:lnTo>
                                <a:lnTo>
                                  <a:pt x="2746046" y="20319"/>
                                </a:lnTo>
                                <a:lnTo>
                                  <a:pt x="2754849" y="20319"/>
                                </a:lnTo>
                                <a:lnTo>
                                  <a:pt x="2772244" y="21589"/>
                                </a:lnTo>
                                <a:lnTo>
                                  <a:pt x="2781048" y="21589"/>
                                </a:lnTo>
                                <a:lnTo>
                                  <a:pt x="2815670" y="22859"/>
                                </a:lnTo>
                                <a:lnTo>
                                  <a:pt x="2850133" y="26669"/>
                                </a:lnTo>
                                <a:lnTo>
                                  <a:pt x="2884490" y="29209"/>
                                </a:lnTo>
                                <a:lnTo>
                                  <a:pt x="2918795" y="34289"/>
                                </a:lnTo>
                                <a:lnTo>
                                  <a:pt x="2926416" y="34289"/>
                                </a:lnTo>
                                <a:lnTo>
                                  <a:pt x="2934037" y="35559"/>
                                </a:lnTo>
                                <a:lnTo>
                                  <a:pt x="2991338" y="35559"/>
                                </a:lnTo>
                                <a:lnTo>
                                  <a:pt x="2998289" y="39369"/>
                                </a:lnTo>
                                <a:lnTo>
                                  <a:pt x="3004605" y="43179"/>
                                </a:lnTo>
                                <a:lnTo>
                                  <a:pt x="2984281" y="43179"/>
                                </a:lnTo>
                                <a:lnTo>
                                  <a:pt x="2976942" y="44449"/>
                                </a:lnTo>
                                <a:close/>
                              </a:path>
                              <a:path w="3014980" h="615950">
                                <a:moveTo>
                                  <a:pt x="61105" y="615949"/>
                                </a:moveTo>
                                <a:lnTo>
                                  <a:pt x="31749" y="615949"/>
                                </a:lnTo>
                                <a:lnTo>
                                  <a:pt x="21367" y="607059"/>
                                </a:lnTo>
                                <a:lnTo>
                                  <a:pt x="13896" y="598169"/>
                                </a:lnTo>
                                <a:lnTo>
                                  <a:pt x="9282" y="585469"/>
                                </a:lnTo>
                                <a:lnTo>
                                  <a:pt x="7474" y="571499"/>
                                </a:lnTo>
                                <a:lnTo>
                                  <a:pt x="6962" y="557529"/>
                                </a:lnTo>
                                <a:lnTo>
                                  <a:pt x="5952" y="534669"/>
                                </a:lnTo>
                                <a:lnTo>
                                  <a:pt x="5840" y="532129"/>
                                </a:lnTo>
                                <a:lnTo>
                                  <a:pt x="5727" y="529589"/>
                                </a:lnTo>
                                <a:lnTo>
                                  <a:pt x="5258" y="515619"/>
                                </a:lnTo>
                                <a:lnTo>
                                  <a:pt x="4999" y="509269"/>
                                </a:lnTo>
                                <a:lnTo>
                                  <a:pt x="4945" y="507999"/>
                                </a:lnTo>
                                <a:lnTo>
                                  <a:pt x="4837" y="505459"/>
                                </a:lnTo>
                                <a:lnTo>
                                  <a:pt x="4728" y="502919"/>
                                </a:lnTo>
                                <a:lnTo>
                                  <a:pt x="3332" y="464819"/>
                                </a:lnTo>
                                <a:lnTo>
                                  <a:pt x="3242" y="462279"/>
                                </a:lnTo>
                                <a:lnTo>
                                  <a:pt x="3152" y="459739"/>
                                </a:lnTo>
                                <a:lnTo>
                                  <a:pt x="2556" y="445769"/>
                                </a:lnTo>
                                <a:lnTo>
                                  <a:pt x="2502" y="444499"/>
                                </a:lnTo>
                                <a:lnTo>
                                  <a:pt x="2393" y="441959"/>
                                </a:lnTo>
                                <a:lnTo>
                                  <a:pt x="654" y="386079"/>
                                </a:lnTo>
                                <a:lnTo>
                                  <a:pt x="0" y="331469"/>
                                </a:lnTo>
                                <a:lnTo>
                                  <a:pt x="33" y="320039"/>
                                </a:lnTo>
                                <a:lnTo>
                                  <a:pt x="158" y="278129"/>
                                </a:lnTo>
                                <a:lnTo>
                                  <a:pt x="806" y="229869"/>
                                </a:lnTo>
                                <a:lnTo>
                                  <a:pt x="1829" y="175259"/>
                                </a:lnTo>
                                <a:lnTo>
                                  <a:pt x="57603" y="123189"/>
                                </a:lnTo>
                                <a:lnTo>
                                  <a:pt x="99282" y="105409"/>
                                </a:lnTo>
                                <a:lnTo>
                                  <a:pt x="142760" y="93979"/>
                                </a:lnTo>
                                <a:lnTo>
                                  <a:pt x="187561" y="87629"/>
                                </a:lnTo>
                                <a:lnTo>
                                  <a:pt x="237020" y="82549"/>
                                </a:lnTo>
                                <a:lnTo>
                                  <a:pt x="287696" y="78739"/>
                                </a:lnTo>
                                <a:lnTo>
                                  <a:pt x="390795" y="66039"/>
                                </a:lnTo>
                                <a:lnTo>
                                  <a:pt x="409936" y="64769"/>
                                </a:lnTo>
                                <a:lnTo>
                                  <a:pt x="429184" y="62229"/>
                                </a:lnTo>
                                <a:lnTo>
                                  <a:pt x="467572" y="59689"/>
                                </a:lnTo>
                                <a:lnTo>
                                  <a:pt x="475529" y="59689"/>
                                </a:lnTo>
                                <a:lnTo>
                                  <a:pt x="483379" y="58419"/>
                                </a:lnTo>
                                <a:lnTo>
                                  <a:pt x="491230" y="58419"/>
                                </a:lnTo>
                                <a:lnTo>
                                  <a:pt x="499186" y="57149"/>
                                </a:lnTo>
                                <a:lnTo>
                                  <a:pt x="699033" y="41909"/>
                                </a:lnTo>
                                <a:lnTo>
                                  <a:pt x="712996" y="40639"/>
                                </a:lnTo>
                                <a:lnTo>
                                  <a:pt x="740711" y="36829"/>
                                </a:lnTo>
                                <a:lnTo>
                                  <a:pt x="754357" y="35559"/>
                                </a:lnTo>
                                <a:lnTo>
                                  <a:pt x="771487" y="34289"/>
                                </a:lnTo>
                                <a:lnTo>
                                  <a:pt x="788935" y="31749"/>
                                </a:lnTo>
                                <a:lnTo>
                                  <a:pt x="824360" y="29209"/>
                                </a:lnTo>
                                <a:lnTo>
                                  <a:pt x="855198" y="26669"/>
                                </a:lnTo>
                                <a:lnTo>
                                  <a:pt x="884342" y="26669"/>
                                </a:lnTo>
                                <a:lnTo>
                                  <a:pt x="912004" y="25399"/>
                                </a:lnTo>
                                <a:lnTo>
                                  <a:pt x="938397" y="25399"/>
                                </a:lnTo>
                                <a:lnTo>
                                  <a:pt x="1001695" y="27939"/>
                                </a:lnTo>
                                <a:lnTo>
                                  <a:pt x="1067111" y="33019"/>
                                </a:lnTo>
                                <a:lnTo>
                                  <a:pt x="1078966" y="35559"/>
                                </a:lnTo>
                                <a:lnTo>
                                  <a:pt x="883566" y="35559"/>
                                </a:lnTo>
                                <a:lnTo>
                                  <a:pt x="824360" y="38099"/>
                                </a:lnTo>
                                <a:lnTo>
                                  <a:pt x="806921" y="40639"/>
                                </a:lnTo>
                                <a:lnTo>
                                  <a:pt x="789429" y="41909"/>
                                </a:lnTo>
                                <a:lnTo>
                                  <a:pt x="754922" y="45719"/>
                                </a:lnTo>
                                <a:lnTo>
                                  <a:pt x="699033" y="50799"/>
                                </a:lnTo>
                                <a:lnTo>
                                  <a:pt x="665928" y="54609"/>
                                </a:lnTo>
                                <a:lnTo>
                                  <a:pt x="499186" y="67309"/>
                                </a:lnTo>
                                <a:lnTo>
                                  <a:pt x="491230" y="67309"/>
                                </a:lnTo>
                                <a:lnTo>
                                  <a:pt x="475529" y="68579"/>
                                </a:lnTo>
                                <a:lnTo>
                                  <a:pt x="467572" y="69849"/>
                                </a:lnTo>
                                <a:lnTo>
                                  <a:pt x="410492" y="73659"/>
                                </a:lnTo>
                                <a:lnTo>
                                  <a:pt x="288190" y="88899"/>
                                </a:lnTo>
                                <a:lnTo>
                                  <a:pt x="237347" y="92709"/>
                                </a:lnTo>
                                <a:lnTo>
                                  <a:pt x="187561" y="97789"/>
                                </a:lnTo>
                                <a:lnTo>
                                  <a:pt x="144030" y="104139"/>
                                </a:lnTo>
                                <a:lnTo>
                                  <a:pt x="101822" y="115569"/>
                                </a:lnTo>
                                <a:lnTo>
                                  <a:pt x="61414" y="132079"/>
                                </a:lnTo>
                                <a:lnTo>
                                  <a:pt x="23281" y="153669"/>
                                </a:lnTo>
                                <a:lnTo>
                                  <a:pt x="15942" y="157479"/>
                                </a:lnTo>
                                <a:lnTo>
                                  <a:pt x="11426" y="166369"/>
                                </a:lnTo>
                                <a:lnTo>
                                  <a:pt x="12555" y="175259"/>
                                </a:lnTo>
                                <a:lnTo>
                                  <a:pt x="11530" y="224789"/>
                                </a:lnTo>
                                <a:lnTo>
                                  <a:pt x="10721" y="278129"/>
                                </a:lnTo>
                                <a:lnTo>
                                  <a:pt x="10653" y="293369"/>
                                </a:lnTo>
                                <a:lnTo>
                                  <a:pt x="10533" y="320039"/>
                                </a:lnTo>
                                <a:lnTo>
                                  <a:pt x="10482" y="331469"/>
                                </a:lnTo>
                                <a:lnTo>
                                  <a:pt x="11132" y="383539"/>
                                </a:lnTo>
                                <a:lnTo>
                                  <a:pt x="11164" y="386079"/>
                                </a:lnTo>
                                <a:lnTo>
                                  <a:pt x="12892" y="434339"/>
                                </a:lnTo>
                                <a:lnTo>
                                  <a:pt x="12937" y="435609"/>
                                </a:lnTo>
                                <a:lnTo>
                                  <a:pt x="13028" y="438149"/>
                                </a:lnTo>
                                <a:lnTo>
                                  <a:pt x="13119" y="440689"/>
                                </a:lnTo>
                                <a:lnTo>
                                  <a:pt x="14407" y="469899"/>
                                </a:lnTo>
                                <a:lnTo>
                                  <a:pt x="14519" y="472439"/>
                                </a:lnTo>
                                <a:lnTo>
                                  <a:pt x="14630" y="474979"/>
                                </a:lnTo>
                                <a:lnTo>
                                  <a:pt x="14742" y="477519"/>
                                </a:lnTo>
                                <a:lnTo>
                                  <a:pt x="14833" y="480059"/>
                                </a:lnTo>
                                <a:lnTo>
                                  <a:pt x="14924" y="482599"/>
                                </a:lnTo>
                                <a:lnTo>
                                  <a:pt x="15014" y="485139"/>
                                </a:lnTo>
                                <a:lnTo>
                                  <a:pt x="15105" y="487679"/>
                                </a:lnTo>
                                <a:lnTo>
                                  <a:pt x="15195" y="490219"/>
                                </a:lnTo>
                                <a:lnTo>
                                  <a:pt x="15286" y="492759"/>
                                </a:lnTo>
                                <a:lnTo>
                                  <a:pt x="15376" y="495299"/>
                                </a:lnTo>
                                <a:lnTo>
                                  <a:pt x="15496" y="499109"/>
                                </a:lnTo>
                                <a:lnTo>
                                  <a:pt x="15607" y="502919"/>
                                </a:lnTo>
                                <a:lnTo>
                                  <a:pt x="15682" y="505459"/>
                                </a:lnTo>
                                <a:lnTo>
                                  <a:pt x="15793" y="509269"/>
                                </a:lnTo>
                                <a:lnTo>
                                  <a:pt x="15905" y="513079"/>
                                </a:lnTo>
                                <a:lnTo>
                                  <a:pt x="16268" y="523239"/>
                                </a:lnTo>
                                <a:lnTo>
                                  <a:pt x="16361" y="525779"/>
                                </a:lnTo>
                                <a:lnTo>
                                  <a:pt x="16454" y="528319"/>
                                </a:lnTo>
                                <a:lnTo>
                                  <a:pt x="17689" y="556259"/>
                                </a:lnTo>
                                <a:lnTo>
                                  <a:pt x="17875" y="561339"/>
                                </a:lnTo>
                                <a:lnTo>
                                  <a:pt x="17921" y="562609"/>
                                </a:lnTo>
                                <a:lnTo>
                                  <a:pt x="18014" y="565149"/>
                                </a:lnTo>
                                <a:lnTo>
                                  <a:pt x="18107" y="567689"/>
                                </a:lnTo>
                                <a:lnTo>
                                  <a:pt x="18200" y="570229"/>
                                </a:lnTo>
                                <a:lnTo>
                                  <a:pt x="19823" y="581659"/>
                                </a:lnTo>
                                <a:lnTo>
                                  <a:pt x="23140" y="590549"/>
                                </a:lnTo>
                                <a:lnTo>
                                  <a:pt x="28362" y="598169"/>
                                </a:lnTo>
                                <a:lnTo>
                                  <a:pt x="35701" y="604519"/>
                                </a:lnTo>
                                <a:lnTo>
                                  <a:pt x="179243" y="604519"/>
                                </a:lnTo>
                                <a:lnTo>
                                  <a:pt x="97236" y="608329"/>
                                </a:lnTo>
                                <a:lnTo>
                                  <a:pt x="71267" y="613409"/>
                                </a:lnTo>
                                <a:lnTo>
                                  <a:pt x="65621" y="614679"/>
                                </a:lnTo>
                                <a:lnTo>
                                  <a:pt x="61105" y="615949"/>
                                </a:lnTo>
                                <a:close/>
                              </a:path>
                              <a:path w="3014980" h="615950">
                                <a:moveTo>
                                  <a:pt x="2991338" y="35559"/>
                                </a:moveTo>
                                <a:lnTo>
                                  <a:pt x="2962264" y="35559"/>
                                </a:lnTo>
                                <a:lnTo>
                                  <a:pt x="2965651" y="34289"/>
                                </a:lnTo>
                                <a:lnTo>
                                  <a:pt x="2983964" y="34289"/>
                                </a:lnTo>
                                <a:lnTo>
                                  <a:pt x="2991338" y="35559"/>
                                </a:lnTo>
                                <a:close/>
                              </a:path>
                              <a:path w="3014980" h="615950">
                                <a:moveTo>
                                  <a:pt x="1469627" y="73659"/>
                                </a:moveTo>
                                <a:lnTo>
                                  <a:pt x="1326331" y="73659"/>
                                </a:lnTo>
                                <a:lnTo>
                                  <a:pt x="1246784" y="71119"/>
                                </a:lnTo>
                                <a:lnTo>
                                  <a:pt x="1210857" y="68579"/>
                                </a:lnTo>
                                <a:lnTo>
                                  <a:pt x="1175035" y="63499"/>
                                </a:lnTo>
                                <a:lnTo>
                                  <a:pt x="1111145" y="52069"/>
                                </a:lnTo>
                                <a:lnTo>
                                  <a:pt x="1076611" y="44449"/>
                                </a:lnTo>
                                <a:lnTo>
                                  <a:pt x="1064853" y="43179"/>
                                </a:lnTo>
                                <a:lnTo>
                                  <a:pt x="999790" y="38099"/>
                                </a:lnTo>
                                <a:lnTo>
                                  <a:pt x="937267" y="35559"/>
                                </a:lnTo>
                                <a:lnTo>
                                  <a:pt x="1078966" y="35559"/>
                                </a:lnTo>
                                <a:lnTo>
                                  <a:pt x="1090822" y="36829"/>
                                </a:lnTo>
                                <a:lnTo>
                                  <a:pt x="1114532" y="41909"/>
                                </a:lnTo>
                                <a:lnTo>
                                  <a:pt x="1121316" y="43179"/>
                                </a:lnTo>
                                <a:lnTo>
                                  <a:pt x="1212832" y="58419"/>
                                </a:lnTo>
                                <a:lnTo>
                                  <a:pt x="1327460" y="63499"/>
                                </a:lnTo>
                                <a:lnTo>
                                  <a:pt x="1850574" y="63499"/>
                                </a:lnTo>
                                <a:lnTo>
                                  <a:pt x="1834109" y="64769"/>
                                </a:lnTo>
                                <a:lnTo>
                                  <a:pt x="1784589" y="67309"/>
                                </a:lnTo>
                                <a:lnTo>
                                  <a:pt x="1734959" y="67309"/>
                                </a:lnTo>
                                <a:lnTo>
                                  <a:pt x="1690237" y="68579"/>
                                </a:lnTo>
                                <a:lnTo>
                                  <a:pt x="1643081" y="68579"/>
                                </a:lnTo>
                                <a:lnTo>
                                  <a:pt x="1540194" y="71119"/>
                                </a:lnTo>
                                <a:lnTo>
                                  <a:pt x="1508015" y="71119"/>
                                </a:lnTo>
                                <a:lnTo>
                                  <a:pt x="1469627" y="73659"/>
                                </a:lnTo>
                                <a:close/>
                              </a:path>
                              <a:path w="3014980" h="615950">
                                <a:moveTo>
                                  <a:pt x="2654988" y="507999"/>
                                </a:moveTo>
                                <a:lnTo>
                                  <a:pt x="2608864" y="507999"/>
                                </a:lnTo>
                                <a:lnTo>
                                  <a:pt x="2485442" y="501649"/>
                                </a:lnTo>
                                <a:lnTo>
                                  <a:pt x="2460752" y="501649"/>
                                </a:lnTo>
                                <a:lnTo>
                                  <a:pt x="2410720" y="500379"/>
                                </a:lnTo>
                                <a:lnTo>
                                  <a:pt x="2385377" y="499109"/>
                                </a:lnTo>
                                <a:lnTo>
                                  <a:pt x="2298368" y="499109"/>
                                </a:lnTo>
                                <a:lnTo>
                                  <a:pt x="2230059" y="497839"/>
                                </a:lnTo>
                                <a:lnTo>
                                  <a:pt x="2157445" y="497839"/>
                                </a:lnTo>
                                <a:lnTo>
                                  <a:pt x="2120900" y="496569"/>
                                </a:lnTo>
                                <a:lnTo>
                                  <a:pt x="2653586" y="496569"/>
                                </a:lnTo>
                                <a:lnTo>
                                  <a:pt x="2698766" y="492759"/>
                                </a:lnTo>
                                <a:lnTo>
                                  <a:pt x="2743735" y="486409"/>
                                </a:lnTo>
                                <a:lnTo>
                                  <a:pt x="2819268" y="471169"/>
                                </a:lnTo>
                                <a:lnTo>
                                  <a:pt x="2850838" y="466089"/>
                                </a:lnTo>
                                <a:lnTo>
                                  <a:pt x="2882938" y="462279"/>
                                </a:lnTo>
                                <a:lnTo>
                                  <a:pt x="2915407" y="461009"/>
                                </a:lnTo>
                                <a:lnTo>
                                  <a:pt x="2922746" y="461009"/>
                                </a:lnTo>
                                <a:lnTo>
                                  <a:pt x="2926698" y="459739"/>
                                </a:lnTo>
                                <a:lnTo>
                                  <a:pt x="2941711" y="457199"/>
                                </a:lnTo>
                                <a:lnTo>
                                  <a:pt x="2956195" y="453389"/>
                                </a:lnTo>
                                <a:lnTo>
                                  <a:pt x="2970044" y="445769"/>
                                </a:lnTo>
                                <a:lnTo>
                                  <a:pt x="2983152" y="438149"/>
                                </a:lnTo>
                                <a:lnTo>
                                  <a:pt x="2988233" y="435609"/>
                                </a:lnTo>
                                <a:lnTo>
                                  <a:pt x="2991620" y="430529"/>
                                </a:lnTo>
                                <a:lnTo>
                                  <a:pt x="2992184" y="425449"/>
                                </a:lnTo>
                                <a:lnTo>
                                  <a:pt x="2993040" y="411479"/>
                                </a:lnTo>
                                <a:lnTo>
                                  <a:pt x="2993949" y="397509"/>
                                </a:lnTo>
                                <a:lnTo>
                                  <a:pt x="2994963" y="383539"/>
                                </a:lnTo>
                                <a:lnTo>
                                  <a:pt x="2996136" y="369569"/>
                                </a:lnTo>
                                <a:lnTo>
                                  <a:pt x="2999665" y="317499"/>
                                </a:lnTo>
                                <a:lnTo>
                                  <a:pt x="3002290" y="266699"/>
                                </a:lnTo>
                                <a:lnTo>
                                  <a:pt x="3003323" y="193039"/>
                                </a:lnTo>
                                <a:lnTo>
                                  <a:pt x="3003462" y="132079"/>
                                </a:lnTo>
                                <a:lnTo>
                                  <a:pt x="3003588" y="67309"/>
                                </a:lnTo>
                                <a:lnTo>
                                  <a:pt x="3003701" y="66039"/>
                                </a:lnTo>
                                <a:lnTo>
                                  <a:pt x="3003814" y="64769"/>
                                </a:lnTo>
                                <a:lnTo>
                                  <a:pt x="3003927" y="63499"/>
                                </a:lnTo>
                                <a:lnTo>
                                  <a:pt x="2984281" y="43179"/>
                                </a:lnTo>
                                <a:lnTo>
                                  <a:pt x="3004605" y="43179"/>
                                </a:lnTo>
                                <a:lnTo>
                                  <a:pt x="3009130" y="49529"/>
                                </a:lnTo>
                                <a:lnTo>
                                  <a:pt x="3012438" y="55879"/>
                                </a:lnTo>
                                <a:lnTo>
                                  <a:pt x="3014369" y="62229"/>
                                </a:lnTo>
                                <a:lnTo>
                                  <a:pt x="3014436" y="63499"/>
                                </a:lnTo>
                                <a:lnTo>
                                  <a:pt x="3014502" y="64769"/>
                                </a:lnTo>
                                <a:lnTo>
                                  <a:pt x="3014625" y="193039"/>
                                </a:lnTo>
                                <a:lnTo>
                                  <a:pt x="3014336" y="224789"/>
                                </a:lnTo>
                                <a:lnTo>
                                  <a:pt x="3014290" y="229869"/>
                                </a:lnTo>
                                <a:lnTo>
                                  <a:pt x="3013660" y="265429"/>
                                </a:lnTo>
                                <a:lnTo>
                                  <a:pt x="3013637" y="266699"/>
                                </a:lnTo>
                                <a:lnTo>
                                  <a:pt x="3012687" y="290829"/>
                                </a:lnTo>
                                <a:lnTo>
                                  <a:pt x="3012587" y="293369"/>
                                </a:lnTo>
                                <a:lnTo>
                                  <a:pt x="3011167" y="320039"/>
                                </a:lnTo>
                                <a:lnTo>
                                  <a:pt x="3009430" y="346709"/>
                                </a:lnTo>
                                <a:lnTo>
                                  <a:pt x="3007427" y="372109"/>
                                </a:lnTo>
                                <a:lnTo>
                                  <a:pt x="3006492" y="386079"/>
                                </a:lnTo>
                                <a:lnTo>
                                  <a:pt x="3004411" y="414019"/>
                                </a:lnTo>
                                <a:lnTo>
                                  <a:pt x="3003476" y="427989"/>
                                </a:lnTo>
                                <a:lnTo>
                                  <a:pt x="3002152" y="434339"/>
                                </a:lnTo>
                                <a:lnTo>
                                  <a:pt x="2960923" y="464819"/>
                                </a:lnTo>
                                <a:lnTo>
                                  <a:pt x="2928957" y="472439"/>
                                </a:lnTo>
                                <a:lnTo>
                                  <a:pt x="2924440" y="473709"/>
                                </a:lnTo>
                                <a:lnTo>
                                  <a:pt x="2884499" y="473709"/>
                                </a:lnTo>
                                <a:lnTo>
                                  <a:pt x="2853450" y="477519"/>
                                </a:lnTo>
                                <a:lnTo>
                                  <a:pt x="2746602" y="499109"/>
                                </a:lnTo>
                                <a:lnTo>
                                  <a:pt x="2700954" y="505459"/>
                                </a:lnTo>
                                <a:lnTo>
                                  <a:pt x="2654988" y="507999"/>
                                </a:lnTo>
                                <a:close/>
                              </a:path>
                              <a:path w="3014980" h="615950">
                                <a:moveTo>
                                  <a:pt x="2941235" y="45719"/>
                                </a:moveTo>
                                <a:lnTo>
                                  <a:pt x="2933190" y="44449"/>
                                </a:lnTo>
                                <a:lnTo>
                                  <a:pt x="2949279" y="44449"/>
                                </a:lnTo>
                                <a:lnTo>
                                  <a:pt x="2941235" y="45719"/>
                                </a:lnTo>
                                <a:close/>
                              </a:path>
                              <a:path w="3014980" h="615950">
                                <a:moveTo>
                                  <a:pt x="1191827" y="577849"/>
                                </a:moveTo>
                                <a:lnTo>
                                  <a:pt x="953493" y="577849"/>
                                </a:lnTo>
                                <a:lnTo>
                                  <a:pt x="1058911" y="575309"/>
                                </a:lnTo>
                                <a:lnTo>
                                  <a:pt x="1111621" y="572769"/>
                                </a:lnTo>
                                <a:lnTo>
                                  <a:pt x="1164212" y="567689"/>
                                </a:lnTo>
                                <a:lnTo>
                                  <a:pt x="1201551" y="565149"/>
                                </a:lnTo>
                                <a:lnTo>
                                  <a:pt x="1239789" y="561339"/>
                                </a:lnTo>
                                <a:lnTo>
                                  <a:pt x="1278769" y="556259"/>
                                </a:lnTo>
                                <a:lnTo>
                                  <a:pt x="1350165" y="544829"/>
                                </a:lnTo>
                                <a:lnTo>
                                  <a:pt x="1445351" y="525779"/>
                                </a:lnTo>
                                <a:lnTo>
                                  <a:pt x="1462482" y="523239"/>
                                </a:lnTo>
                                <a:lnTo>
                                  <a:pt x="1479929" y="519429"/>
                                </a:lnTo>
                                <a:lnTo>
                                  <a:pt x="1536242" y="509269"/>
                                </a:lnTo>
                                <a:lnTo>
                                  <a:pt x="1563957" y="502919"/>
                                </a:lnTo>
                                <a:lnTo>
                                  <a:pt x="1620235" y="492759"/>
                                </a:lnTo>
                                <a:lnTo>
                                  <a:pt x="1648585" y="488949"/>
                                </a:lnTo>
                                <a:lnTo>
                                  <a:pt x="1672896" y="485139"/>
                                </a:lnTo>
                                <a:lnTo>
                                  <a:pt x="1746250" y="477519"/>
                                </a:lnTo>
                                <a:lnTo>
                                  <a:pt x="1777864" y="474979"/>
                                </a:lnTo>
                                <a:lnTo>
                                  <a:pt x="1819878" y="472439"/>
                                </a:lnTo>
                                <a:lnTo>
                                  <a:pt x="1862051" y="471169"/>
                                </a:lnTo>
                                <a:lnTo>
                                  <a:pt x="1904329" y="472439"/>
                                </a:lnTo>
                                <a:lnTo>
                                  <a:pt x="1965291" y="476249"/>
                                </a:lnTo>
                                <a:lnTo>
                                  <a:pt x="2039241" y="482599"/>
                                </a:lnTo>
                                <a:lnTo>
                                  <a:pt x="1863392" y="482599"/>
                                </a:lnTo>
                                <a:lnTo>
                                  <a:pt x="1821704" y="483869"/>
                                </a:lnTo>
                                <a:lnTo>
                                  <a:pt x="1780122" y="487679"/>
                                </a:lnTo>
                                <a:lnTo>
                                  <a:pt x="1747944" y="490219"/>
                                </a:lnTo>
                                <a:lnTo>
                                  <a:pt x="1723960" y="492759"/>
                                </a:lnTo>
                                <a:lnTo>
                                  <a:pt x="1699605" y="494029"/>
                                </a:lnTo>
                                <a:lnTo>
                                  <a:pt x="1675145" y="497839"/>
                                </a:lnTo>
                                <a:lnTo>
                                  <a:pt x="1650843" y="500379"/>
                                </a:lnTo>
                                <a:lnTo>
                                  <a:pt x="1518177" y="524509"/>
                                </a:lnTo>
                                <a:lnTo>
                                  <a:pt x="1465860" y="534669"/>
                                </a:lnTo>
                                <a:lnTo>
                                  <a:pt x="1448739" y="538479"/>
                                </a:lnTo>
                                <a:lnTo>
                                  <a:pt x="1385440" y="551179"/>
                                </a:lnTo>
                                <a:lnTo>
                                  <a:pt x="1353552" y="556259"/>
                                </a:lnTo>
                                <a:lnTo>
                                  <a:pt x="1321718" y="562609"/>
                                </a:lnTo>
                                <a:lnTo>
                                  <a:pt x="1242683" y="572769"/>
                                </a:lnTo>
                                <a:lnTo>
                                  <a:pt x="1191827" y="577849"/>
                                </a:lnTo>
                                <a:close/>
                              </a:path>
                              <a:path w="3014980" h="615950">
                                <a:moveTo>
                                  <a:pt x="2608299" y="496569"/>
                                </a:moveTo>
                                <a:lnTo>
                                  <a:pt x="2084408" y="496569"/>
                                </a:lnTo>
                                <a:lnTo>
                                  <a:pt x="2054364" y="495299"/>
                                </a:lnTo>
                                <a:lnTo>
                                  <a:pt x="1965291" y="487679"/>
                                </a:lnTo>
                                <a:lnTo>
                                  <a:pt x="1905079" y="483869"/>
                                </a:lnTo>
                                <a:lnTo>
                                  <a:pt x="1863392" y="482599"/>
                                </a:lnTo>
                                <a:lnTo>
                                  <a:pt x="2039241" y="482599"/>
                                </a:lnTo>
                                <a:lnTo>
                                  <a:pt x="2054126" y="483869"/>
                                </a:lnTo>
                                <a:lnTo>
                                  <a:pt x="2083844" y="485139"/>
                                </a:lnTo>
                                <a:lnTo>
                                  <a:pt x="2120336" y="485139"/>
                                </a:lnTo>
                                <a:lnTo>
                                  <a:pt x="2156881" y="486409"/>
                                </a:lnTo>
                                <a:lnTo>
                                  <a:pt x="2229494" y="486409"/>
                                </a:lnTo>
                                <a:lnTo>
                                  <a:pt x="2296674" y="487679"/>
                                </a:lnTo>
                                <a:lnTo>
                                  <a:pt x="2409502" y="487679"/>
                                </a:lnTo>
                                <a:lnTo>
                                  <a:pt x="2459631" y="490219"/>
                                </a:lnTo>
                                <a:lnTo>
                                  <a:pt x="2509134" y="491489"/>
                                </a:lnTo>
                                <a:lnTo>
                                  <a:pt x="2608299" y="496569"/>
                                </a:lnTo>
                                <a:close/>
                              </a:path>
                              <a:path w="3014980" h="615950">
                                <a:moveTo>
                                  <a:pt x="206191" y="604519"/>
                                </a:moveTo>
                                <a:lnTo>
                                  <a:pt x="59411" y="604519"/>
                                </a:lnTo>
                                <a:lnTo>
                                  <a:pt x="63363" y="603249"/>
                                </a:lnTo>
                                <a:lnTo>
                                  <a:pt x="73622" y="599439"/>
                                </a:lnTo>
                                <a:lnTo>
                                  <a:pt x="87788" y="596899"/>
                                </a:lnTo>
                                <a:lnTo>
                                  <a:pt x="94977" y="596899"/>
                                </a:lnTo>
                                <a:lnTo>
                                  <a:pt x="203933" y="591819"/>
                                </a:lnTo>
                                <a:lnTo>
                                  <a:pt x="292001" y="589279"/>
                                </a:lnTo>
                                <a:lnTo>
                                  <a:pt x="401521" y="584199"/>
                                </a:lnTo>
                                <a:lnTo>
                                  <a:pt x="418202" y="582929"/>
                                </a:lnTo>
                                <a:lnTo>
                                  <a:pt x="435041" y="582929"/>
                                </a:lnTo>
                                <a:lnTo>
                                  <a:pt x="468137" y="580389"/>
                                </a:lnTo>
                                <a:lnTo>
                                  <a:pt x="495085" y="579119"/>
                                </a:lnTo>
                                <a:lnTo>
                                  <a:pt x="522403" y="576579"/>
                                </a:lnTo>
                                <a:lnTo>
                                  <a:pt x="577093" y="574039"/>
                                </a:lnTo>
                                <a:lnTo>
                                  <a:pt x="623314" y="574039"/>
                                </a:lnTo>
                                <a:lnTo>
                                  <a:pt x="646398" y="575309"/>
                                </a:lnTo>
                                <a:lnTo>
                                  <a:pt x="695998" y="575309"/>
                                </a:lnTo>
                                <a:lnTo>
                                  <a:pt x="709679" y="576579"/>
                                </a:lnTo>
                                <a:lnTo>
                                  <a:pt x="796698" y="576579"/>
                                </a:lnTo>
                                <a:lnTo>
                                  <a:pt x="848666" y="577849"/>
                                </a:lnTo>
                                <a:lnTo>
                                  <a:pt x="1191827" y="577849"/>
                                </a:lnTo>
                                <a:lnTo>
                                  <a:pt x="1167034" y="580389"/>
                                </a:lnTo>
                                <a:lnTo>
                                  <a:pt x="1114203" y="584199"/>
                                </a:lnTo>
                                <a:lnTo>
                                  <a:pt x="1087733" y="585469"/>
                                </a:lnTo>
                                <a:lnTo>
                                  <a:pt x="602294" y="585469"/>
                                </a:lnTo>
                                <a:lnTo>
                                  <a:pt x="470395" y="591819"/>
                                </a:lnTo>
                                <a:lnTo>
                                  <a:pt x="420380" y="595629"/>
                                </a:lnTo>
                                <a:lnTo>
                                  <a:pt x="403780" y="595629"/>
                                </a:lnTo>
                                <a:lnTo>
                                  <a:pt x="294259" y="600709"/>
                                </a:lnTo>
                                <a:lnTo>
                                  <a:pt x="248532" y="601979"/>
                                </a:lnTo>
                                <a:lnTo>
                                  <a:pt x="206191" y="604519"/>
                                </a:lnTo>
                                <a:close/>
                              </a:path>
                              <a:path w="3014980" h="615950">
                                <a:moveTo>
                                  <a:pt x="955453" y="589279"/>
                                </a:moveTo>
                                <a:lnTo>
                                  <a:pt x="798391" y="589279"/>
                                </a:lnTo>
                                <a:lnTo>
                                  <a:pt x="725566" y="588009"/>
                                </a:lnTo>
                                <a:lnTo>
                                  <a:pt x="684443" y="588009"/>
                                </a:lnTo>
                                <a:lnTo>
                                  <a:pt x="670806" y="586739"/>
                                </a:lnTo>
                                <a:lnTo>
                                  <a:pt x="625290" y="586739"/>
                                </a:lnTo>
                                <a:lnTo>
                                  <a:pt x="602294" y="585469"/>
                                </a:lnTo>
                                <a:lnTo>
                                  <a:pt x="1087733" y="585469"/>
                                </a:lnTo>
                                <a:lnTo>
                                  <a:pt x="1061263" y="586739"/>
                                </a:lnTo>
                                <a:lnTo>
                                  <a:pt x="955453" y="589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381745" id="Group 160" o:spid="_x0000_s1026" style="position:absolute;margin-left:288.3pt;margin-top:5.2pt;width:237.4pt;height:48.5pt;z-index:-251639296;mso-wrap-distance-left:0;mso-wrap-distance-right:0;mso-position-horizontal-relative:page" coordsize="30149,6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">
                <v:shape id="Graphic 161" o:spid="_x0000_s1027" style="position:absolute;left:45;top:45;width:30035;height:6071;visibility:visible;mso-wrap-style:square;v-text-anchor:top" coordsize="3003550,607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" path="m29491,606455l8039,566678,5428,501898,3990,469509,2393,437119,654,383931,,330744,158,277557,858,224369r971,-53187l54348,123379,95542,106261,138429,94470r44052,-6251l233289,83904r50808,-4635l334906,73995r50808,-6233l412486,64584r26930,-2220l493541,58670r99923,-7742l643426,46924r49961,-4164l724719,39767r62664,-6836l818715,30258r28368,-1811l875451,27275r28368,-533l932187,26849r64286,2486l1060337,34804r55889,10388l1134856,49010r70920,10655l1277119,64353r93431,710l1417319,65152r46662,-231l1481676,64557r35178,-1794l1534548,62080r97383,-1634l1680623,59762r48691,-523l1778703,58434r49342,-2415l1877293,51994r49107,-5636l1975319,39113r48684,-8855l2066440,23351r42596,-5310l2151738,14436r42755,-1793l2236234,10574r83057,-5203l2398803,745,2436680,r37877,745l2512328,2983r26330,2228l2565041,7174r26278,2281l2617332,12643r39050,4546l2695591,19604r78682,2699l2808648,24096r34428,2753l2877398,30454r34058,4350l2921953,35541r10391,471l2942735,36163r10497,-222l2958877,35941r6210,-1137l2970732,34804r32179,30685l3003193,163511r-282,49011l3001782,261532r-1826,40061l2997336,341654r-2937,40061l2991056,429163r-38812,25429l2917666,462690r-8469,l2877301,463507r-31473,3587l2814567,472598r-31261,6571l2738557,488003r-45225,6011l2647790,497148r-45701,204l2558893,495479r-86604,-3960l2428776,489965r-34393,-905l2359832,488687r-122390,-702l2184260,487763r-53287,-541l2077633,485988r-68873,-3765l1939886,476327r-41917,-2867l1856052,472563r-41917,1127l1772218,476896r-32266,3249l1707579,483288r-64640,7245l1576112,501614r-115518,22401l1411479,533791r-49115,9456l1313249,551903r-38538,5798l1236119,562487r-38697,4040l1158566,570087r-48946,3734l1060642,576427r-49002,1658l962624,578970r-49020,292l864588,579137r-97980,-787l717662,578043r-36501,-427l644555,576764r-36607,-639l571447,576338r-44025,1740l483450,580458r-43867,2592l395876,585430r-155813,6250l164204,594379r-37745,1616l78703,599414r-29453,6472l29491,606455xe" stroked="f">
                  <v:path arrowok="t"/>
                </v:shape>
                <v:shape id="Graphic 162" o:spid="_x0000_s1028" style="position:absolute;width:30149;height:6159;visibility:visible;mso-wrap-style:square;v-text-anchor:top" coordsize="3014980,615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" path="m1850574,63499r-370415,l1489668,62229r26956,l1524669,60959r16089,l1643645,59689r47157,-1270l1735524,58419r49345,-1270l1834088,54609r49062,-3810l1932025,45719r48655,-7620l2029083,29209r42535,-6350l2114470,17779r43063,-3810l2200703,11429r26665,l2253981,10159r26507,-2540l2321743,5079r30027,-1270l2366677,2539,2404783,r76213,l2519102,2539r8900,l2546015,3809r9217,1270l2589740,7619r8746,1270l2404360,8889r-37683,2540l2351770,12699r-15014,l2306836,15239r-26348,1270l2253981,19049r-53278,2540l2157957,22859r-42640,3810l2072888,31749r-42111,6350l1981853,46989r-49096,7620l1883503,60959r-32929,2540xem2976942,44449r-59841,l2883131,39369r-34128,-3810l2814769,33019,2714344,29209r-91931,-7620l2587976,16509r-34437,-2540l2544559,13969r-18171,-1270l2517409,11429,2479726,8889r118760,l2607232,10159r17439,1270l2654829,15239r30318,2540l2746046,20319r8803,l2772244,21589r8804,l2815670,22859r34463,3810l2884490,29209r34305,5080l2926416,34289r7621,1270l2991338,35559r6951,3810l3004605,43179r-20324,l2976942,44449xem61105,615949r-29356,l21367,607059r-7471,-8890l9282,585469,7474,571499,6962,557529,5952,534669r-112,-2540l5727,529589,5258,515619r-259,-6350l4945,507999r-108,-2540l4728,502919,3332,464819r-90,-2540l3152,459739,2556,445769r-54,-1270l2393,441959,654,386079,,331469,33,320039,158,278129,806,229869,1829,175259,57603,123189,99282,105409,142760,93979r44801,-6350l237020,82549r50676,-3810l390795,66039r19141,-1270l429184,62229r38388,-2540l475529,59689r7850,-1270l491230,58419r7956,-1270l699033,41909r13963,-1270l740711,36829r13646,-1270l771487,34289r17448,-2540l824360,29209r30838,-2540l884342,26669r27662,-1270l938397,25399r63298,2540l1067111,33019r11855,2540l883566,35559r-59206,2540l806921,40639r-17492,1270l754922,45719r-55889,5080l665928,54609,499186,67309r-7956,l475529,68579r-7957,1270l410492,73659,288190,88899r-50843,3810l187561,97789r-43531,6350l101822,115569,61414,132079,23281,153669r-7339,3810l11426,166369r1129,8890l11530,224789r-809,53340l10653,293369r-120,26670l10482,331469r650,52070l11164,386079r1728,48260l12937,435609r91,2540l13119,440689r1288,29210l14519,472439r111,2540l14742,477519r91,2540l14924,482599r90,2540l15105,487679r90,2540l15286,492759r90,2540l15496,499109r111,3810l15682,505459r111,3810l15905,513079r363,10160l16361,525779r93,2540l17689,556259r186,5080l17921,562609r93,2540l18107,567689r93,2540l19823,581659r3317,8890l28362,598169r7339,6350l179243,604519r-82007,3810l71267,613409r-5646,1270l61105,615949xem2991338,35559r-29074,l2965651,34289r18313,l2991338,35559xem1469627,73659r-143296,l1246784,71119r-35927,-2540l1175035,63499,1111145,52069r-34534,-7620l1064853,43179,999790,38099,937267,35559r141699,l1090822,36829r23710,5080l1121316,43179r91516,15240l1327460,63499r523114,l1834109,64769r-49520,2540l1734959,67309r-44722,1270l1643081,68579r-102887,2540l1508015,71119r-38388,2540xem2654988,507999r-46124,l2485442,501649r-24690,l2410720,500379r-25343,-1270l2298368,499109r-68309,-1270l2157445,497839r-36545,-1270l2653586,496569r45180,-3810l2743735,486409r75533,-15240l2850838,466089r32100,-3810l2915407,461009r7339,l2926698,459739r15013,-2540l2956195,453389r13849,-7620l2983152,438149r5081,-2540l2991620,430529r564,-5080l2993040,411479r909,-13970l2994963,383539r1173,-13970l2999665,317499r2625,-50800l3003323,193039r139,-60960l3003588,67309r113,-1270l3003814,64769r113,-1270l2984281,43179r20324,l3009130,49529r3308,6350l3014369,62229r67,1270l3014502,64769r123,128270l3014336,224789r-46,5080l3013660,265429r-23,1270l3012687,290829r-100,2540l3011167,320039r-1737,26670l3007427,372109r-935,13970l3004411,414019r-935,13970l3002152,434339r-41229,30480l2928957,472439r-4517,1270l2884499,473709r-31049,3810l2746602,499109r-45648,6350l2654988,507999xem2941235,45719r-8045,-1270l2949279,44449r-8044,1270xem1191827,577849r-238334,l1058911,575309r52710,-2540l1164212,567689r37339,-2540l1239789,561339r38980,-5080l1350165,544829r95186,-19050l1462482,523239r17447,-3810l1536242,509269r27715,-6350l1620235,492759r28350,-3810l1672896,485139r73354,-7620l1777864,474979r42014,-2540l1862051,471169r42278,1270l1965291,476249r73950,6350l1863392,482599r-41688,1270l1780122,487679r-32178,2540l1723960,492759r-24355,1270l1675145,497839r-24302,2540l1518177,524509r-52317,10160l1448739,538479r-63299,12700l1353552,556259r-31834,6350l1242683,572769r-50856,5080xem2608299,496569r-523891,l2054364,495299r-89073,-7620l1905079,483869r-41687,-1270l2039241,482599r14885,1270l2083844,485139r36492,l2156881,486409r72613,l2296674,487679r112828,l2459631,490219r49503,1270l2608299,496569xem206191,604519r-146780,l63363,603249r10259,-3810l87788,596899r7189,l203933,591819r88068,-2540l401521,584199r16681,-1270l435041,582929r33096,-2540l495085,579119r27318,-2540l577093,574039r46221,l646398,575309r49600,l709679,576579r87019,l848666,577849r343161,l1167034,580389r-52831,3810l1087733,585469r-485439,l470395,591819r-50015,3810l403780,595629r-109521,5080l248532,601979r-42341,2540xem955453,589279r-157062,l725566,588009r-41123,l670806,586739r-45516,l602294,585469r485439,l1061263,586739r-105810,254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8F00971" w14:textId="77777777" w:rsidR="00E44911" w:rsidRDefault="00000000">
      <w:pPr>
        <w:pStyle w:val="PargrafodaLista"/>
        <w:numPr>
          <w:ilvl w:val="0"/>
          <w:numId w:val="1"/>
        </w:numPr>
        <w:tabs>
          <w:tab w:val="left" w:pos="697"/>
        </w:tabs>
        <w:spacing w:before="178"/>
        <w:ind w:left="697" w:hanging="575"/>
        <w:rPr>
          <w:sz w:val="38"/>
        </w:rPr>
      </w:pPr>
      <w:r>
        <w:rPr>
          <w:spacing w:val="-4"/>
          <w:w w:val="90"/>
          <w:sz w:val="38"/>
        </w:rPr>
        <w:t>-</w:t>
      </w:r>
      <w:r>
        <w:rPr>
          <w:spacing w:val="-15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Pinte</w:t>
      </w:r>
      <w:r>
        <w:rPr>
          <w:spacing w:val="-15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o</w:t>
      </w:r>
      <w:r>
        <w:rPr>
          <w:spacing w:val="-14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título</w:t>
      </w:r>
      <w:r>
        <w:rPr>
          <w:spacing w:val="-15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da</w:t>
      </w:r>
      <w:r>
        <w:rPr>
          <w:spacing w:val="-14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receita.</w:t>
      </w:r>
    </w:p>
    <w:p w14:paraId="2BA72472" w14:textId="77777777" w:rsidR="00E44911" w:rsidRDefault="00E44911">
      <w:pPr>
        <w:pStyle w:val="PargrafodaLista"/>
        <w:rPr>
          <w:sz w:val="38"/>
        </w:rPr>
        <w:sectPr w:rsidR="00E44911">
          <w:pgSz w:w="11900" w:h="16850"/>
          <w:pgMar w:top="720" w:right="566" w:bottom="280" w:left="566" w:header="720" w:footer="720" w:gutter="0"/>
          <w:cols w:space="720"/>
        </w:sectPr>
      </w:pPr>
    </w:p>
    <w:p w14:paraId="36F0EE16" w14:textId="46FD8DDA" w:rsidR="00E44911" w:rsidRPr="001157B9" w:rsidRDefault="00000000" w:rsidP="001157B9">
      <w:pPr>
        <w:pStyle w:val="Ttulo1"/>
        <w:jc w:val="left"/>
        <w:rPr>
          <w:b/>
          <w:bCs/>
          <w:sz w:val="40"/>
          <w:szCs w:val="40"/>
        </w:rPr>
      </w:pPr>
      <w:r>
        <w:rPr>
          <w:noProof/>
        </w:rPr>
        <w:lastRenderedPageBreak/>
        <w:drawing>
          <wp:anchor distT="0" distB="0" distL="0" distR="0" simplePos="0" relativeHeight="251624960" behindDoc="1" locked="0" layoutInCell="1" allowOverlap="1" wp14:anchorId="7E51278E" wp14:editId="42CF875E">
            <wp:simplePos x="0" y="0"/>
            <wp:positionH relativeFrom="page">
              <wp:posOffset>160864</wp:posOffset>
            </wp:positionH>
            <wp:positionV relativeFrom="page">
              <wp:posOffset>109555</wp:posOffset>
            </wp:positionV>
            <wp:extent cx="7220273" cy="10517430"/>
            <wp:effectExtent l="0" t="0" r="0" b="0"/>
            <wp:wrapNone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273" cy="10517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57B9">
        <w:rPr>
          <w:spacing w:val="-6"/>
        </w:rPr>
        <w:t xml:space="preserve">      </w:t>
      </w:r>
      <w:r w:rsidRPr="001157B9">
        <w:rPr>
          <w:b/>
          <w:bCs/>
          <w:spacing w:val="-6"/>
          <w:sz w:val="40"/>
          <w:szCs w:val="40"/>
        </w:rPr>
        <w:t>Leia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e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responda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de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acordo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com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o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gênero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abaixo.</w:t>
      </w:r>
    </w:p>
    <w:p w14:paraId="53EA9BFB" w14:textId="27910C56" w:rsidR="00E44911" w:rsidRDefault="001157B9">
      <w:pPr>
        <w:pStyle w:val="Corpodetexto"/>
      </w:pPr>
      <w:r>
        <w:rPr>
          <w:noProof/>
          <w:sz w:val="38"/>
        </w:rPr>
        <w:drawing>
          <wp:anchor distT="0" distB="0" distL="0" distR="0" simplePos="0" relativeHeight="251614208" behindDoc="0" locked="0" layoutInCell="1" allowOverlap="1" wp14:anchorId="506118AE" wp14:editId="29CD2EB8">
            <wp:simplePos x="0" y="0"/>
            <wp:positionH relativeFrom="page">
              <wp:posOffset>366395</wp:posOffset>
            </wp:positionH>
            <wp:positionV relativeFrom="paragraph">
              <wp:posOffset>52070</wp:posOffset>
            </wp:positionV>
            <wp:extent cx="6823075" cy="1912620"/>
            <wp:effectExtent l="0" t="0" r="0" b="0"/>
            <wp:wrapNone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075" cy="1912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6ECBCA" w14:textId="77777777" w:rsidR="00E44911" w:rsidRDefault="00E44911">
      <w:pPr>
        <w:pStyle w:val="Corpodetexto"/>
      </w:pPr>
    </w:p>
    <w:p w14:paraId="378CFBE5" w14:textId="77777777" w:rsidR="00E44911" w:rsidRDefault="00E44911">
      <w:pPr>
        <w:pStyle w:val="Corpodetexto"/>
      </w:pPr>
    </w:p>
    <w:p w14:paraId="36A84F2B" w14:textId="77777777" w:rsidR="00E44911" w:rsidRDefault="00E44911">
      <w:pPr>
        <w:pStyle w:val="Corpodetexto"/>
        <w:spacing w:before="524"/>
      </w:pPr>
    </w:p>
    <w:p w14:paraId="71F1E954" w14:textId="7EE1629D" w:rsidR="00E44911" w:rsidRDefault="00000000">
      <w:pPr>
        <w:pStyle w:val="PargrafodaLista"/>
        <w:numPr>
          <w:ilvl w:val="0"/>
          <w:numId w:val="6"/>
        </w:numPr>
        <w:tabs>
          <w:tab w:val="left" w:pos="732"/>
        </w:tabs>
        <w:ind w:left="732" w:hanging="575"/>
        <w:rPr>
          <w:sz w:val="38"/>
        </w:rPr>
      </w:pPr>
      <w:r>
        <w:rPr>
          <w:noProof/>
          <w:sz w:val="38"/>
        </w:rPr>
        <mc:AlternateContent>
          <mc:Choice Requires="wps">
            <w:drawing>
              <wp:anchor distT="0" distB="0" distL="0" distR="0" simplePos="0" relativeHeight="251642880" behindDoc="1" locked="0" layoutInCell="1" allowOverlap="1" wp14:anchorId="0B90A676" wp14:editId="5A3974C0">
                <wp:simplePos x="0" y="0"/>
                <wp:positionH relativeFrom="page">
                  <wp:posOffset>3160255</wp:posOffset>
                </wp:positionH>
                <wp:positionV relativeFrom="paragraph">
                  <wp:posOffset>403245</wp:posOffset>
                </wp:positionV>
                <wp:extent cx="490855" cy="499109"/>
                <wp:effectExtent l="0" t="0" r="0" b="0"/>
                <wp:wrapNone/>
                <wp:docPr id="168" name="Graphic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0855" cy="4991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0855" h="499109">
                              <a:moveTo>
                                <a:pt x="248437" y="264858"/>
                              </a:moveTo>
                              <a:lnTo>
                                <a:pt x="246786" y="255092"/>
                              </a:lnTo>
                              <a:lnTo>
                                <a:pt x="241833" y="246202"/>
                              </a:lnTo>
                              <a:lnTo>
                                <a:pt x="234264" y="239750"/>
                              </a:lnTo>
                              <a:lnTo>
                                <a:pt x="224777" y="237248"/>
                              </a:lnTo>
                              <a:lnTo>
                                <a:pt x="218033" y="238506"/>
                              </a:lnTo>
                              <a:lnTo>
                                <a:pt x="211975" y="241909"/>
                              </a:lnTo>
                              <a:lnTo>
                                <a:pt x="207098" y="246926"/>
                              </a:lnTo>
                              <a:lnTo>
                                <a:pt x="203962" y="253022"/>
                              </a:lnTo>
                              <a:lnTo>
                                <a:pt x="203314" y="260057"/>
                              </a:lnTo>
                              <a:lnTo>
                                <a:pt x="205320" y="267081"/>
                              </a:lnTo>
                              <a:lnTo>
                                <a:pt x="209232" y="273431"/>
                              </a:lnTo>
                              <a:lnTo>
                                <a:pt x="214325" y="278447"/>
                              </a:lnTo>
                              <a:lnTo>
                                <a:pt x="220827" y="283413"/>
                              </a:lnTo>
                              <a:lnTo>
                                <a:pt x="230022" y="285064"/>
                              </a:lnTo>
                              <a:lnTo>
                                <a:pt x="245008" y="278295"/>
                              </a:lnTo>
                              <a:lnTo>
                                <a:pt x="248272" y="271830"/>
                              </a:lnTo>
                              <a:lnTo>
                                <a:pt x="248437" y="264858"/>
                              </a:lnTo>
                              <a:close/>
                            </a:path>
                            <a:path w="490855" h="499109">
                              <a:moveTo>
                                <a:pt x="490385" y="224790"/>
                              </a:moveTo>
                              <a:lnTo>
                                <a:pt x="488734" y="208280"/>
                              </a:lnTo>
                              <a:lnTo>
                                <a:pt x="483158" y="195580"/>
                              </a:lnTo>
                              <a:lnTo>
                                <a:pt x="474586" y="182880"/>
                              </a:lnTo>
                              <a:lnTo>
                                <a:pt x="472389" y="180530"/>
                              </a:lnTo>
                              <a:lnTo>
                                <a:pt x="472389" y="227330"/>
                              </a:lnTo>
                              <a:lnTo>
                                <a:pt x="471944" y="232410"/>
                              </a:lnTo>
                              <a:lnTo>
                                <a:pt x="454393" y="267970"/>
                              </a:lnTo>
                              <a:lnTo>
                                <a:pt x="414553" y="295910"/>
                              </a:lnTo>
                              <a:lnTo>
                                <a:pt x="377926" y="303530"/>
                              </a:lnTo>
                              <a:lnTo>
                                <a:pt x="358584" y="303530"/>
                              </a:lnTo>
                              <a:lnTo>
                                <a:pt x="351040" y="300990"/>
                              </a:lnTo>
                              <a:lnTo>
                                <a:pt x="343585" y="299720"/>
                              </a:lnTo>
                              <a:lnTo>
                                <a:pt x="306971" y="287020"/>
                              </a:lnTo>
                              <a:lnTo>
                                <a:pt x="299694" y="285750"/>
                              </a:lnTo>
                              <a:lnTo>
                                <a:pt x="292595" y="281940"/>
                              </a:lnTo>
                              <a:lnTo>
                                <a:pt x="286296" y="289560"/>
                              </a:lnTo>
                              <a:lnTo>
                                <a:pt x="280797" y="297180"/>
                              </a:lnTo>
                              <a:lnTo>
                                <a:pt x="281317" y="303530"/>
                              </a:lnTo>
                              <a:lnTo>
                                <a:pt x="286194" y="308610"/>
                              </a:lnTo>
                              <a:lnTo>
                                <a:pt x="293624" y="316230"/>
                              </a:lnTo>
                              <a:lnTo>
                                <a:pt x="300443" y="325120"/>
                              </a:lnTo>
                              <a:lnTo>
                                <a:pt x="306590" y="335280"/>
                              </a:lnTo>
                              <a:lnTo>
                                <a:pt x="312013" y="344170"/>
                              </a:lnTo>
                              <a:lnTo>
                                <a:pt x="321132" y="364490"/>
                              </a:lnTo>
                              <a:lnTo>
                                <a:pt x="328396" y="386080"/>
                              </a:lnTo>
                              <a:lnTo>
                                <a:pt x="331812" y="407670"/>
                              </a:lnTo>
                              <a:lnTo>
                                <a:pt x="329336" y="429260"/>
                              </a:lnTo>
                              <a:lnTo>
                                <a:pt x="300659" y="472440"/>
                              </a:lnTo>
                              <a:lnTo>
                                <a:pt x="274802" y="481330"/>
                              </a:lnTo>
                              <a:lnTo>
                                <a:pt x="260388" y="478790"/>
                              </a:lnTo>
                              <a:lnTo>
                                <a:pt x="212496" y="455930"/>
                              </a:lnTo>
                              <a:lnTo>
                                <a:pt x="182092" y="411480"/>
                              </a:lnTo>
                              <a:lnTo>
                                <a:pt x="174383" y="384810"/>
                              </a:lnTo>
                              <a:lnTo>
                                <a:pt x="173202" y="377190"/>
                              </a:lnTo>
                              <a:lnTo>
                                <a:pt x="172872" y="368300"/>
                              </a:lnTo>
                              <a:lnTo>
                                <a:pt x="172808" y="363220"/>
                              </a:lnTo>
                              <a:lnTo>
                                <a:pt x="173088" y="358140"/>
                              </a:lnTo>
                              <a:lnTo>
                                <a:pt x="173774" y="351790"/>
                              </a:lnTo>
                              <a:lnTo>
                                <a:pt x="174625" y="344170"/>
                              </a:lnTo>
                              <a:lnTo>
                                <a:pt x="175501" y="337820"/>
                              </a:lnTo>
                              <a:lnTo>
                                <a:pt x="176314" y="331470"/>
                              </a:lnTo>
                              <a:lnTo>
                                <a:pt x="174142" y="326390"/>
                              </a:lnTo>
                              <a:lnTo>
                                <a:pt x="163677" y="325120"/>
                              </a:lnTo>
                              <a:lnTo>
                                <a:pt x="159219" y="327660"/>
                              </a:lnTo>
                              <a:lnTo>
                                <a:pt x="157873" y="334010"/>
                              </a:lnTo>
                              <a:lnTo>
                                <a:pt x="153212" y="350520"/>
                              </a:lnTo>
                              <a:lnTo>
                                <a:pt x="126631" y="392430"/>
                              </a:lnTo>
                              <a:lnTo>
                                <a:pt x="78549" y="417830"/>
                              </a:lnTo>
                              <a:lnTo>
                                <a:pt x="54521" y="417830"/>
                              </a:lnTo>
                              <a:lnTo>
                                <a:pt x="19875" y="381000"/>
                              </a:lnTo>
                              <a:lnTo>
                                <a:pt x="17437" y="363220"/>
                              </a:lnTo>
                              <a:lnTo>
                                <a:pt x="21056" y="342900"/>
                              </a:lnTo>
                              <a:lnTo>
                                <a:pt x="39141" y="308610"/>
                              </a:lnTo>
                              <a:lnTo>
                                <a:pt x="68541" y="283210"/>
                              </a:lnTo>
                              <a:lnTo>
                                <a:pt x="92113" y="271780"/>
                              </a:lnTo>
                              <a:lnTo>
                                <a:pt x="97942" y="269240"/>
                              </a:lnTo>
                              <a:lnTo>
                                <a:pt x="104609" y="269240"/>
                              </a:lnTo>
                              <a:lnTo>
                                <a:pt x="116827" y="267970"/>
                              </a:lnTo>
                              <a:lnTo>
                                <a:pt x="120815" y="266700"/>
                              </a:lnTo>
                              <a:lnTo>
                                <a:pt x="123545" y="256540"/>
                              </a:lnTo>
                              <a:lnTo>
                                <a:pt x="121272" y="252730"/>
                              </a:lnTo>
                              <a:lnTo>
                                <a:pt x="115290" y="250190"/>
                              </a:lnTo>
                              <a:lnTo>
                                <a:pt x="88112" y="234950"/>
                              </a:lnTo>
                              <a:lnTo>
                                <a:pt x="53403" y="189230"/>
                              </a:lnTo>
                              <a:lnTo>
                                <a:pt x="42532" y="151130"/>
                              </a:lnTo>
                              <a:lnTo>
                                <a:pt x="42468" y="149860"/>
                              </a:lnTo>
                              <a:lnTo>
                                <a:pt x="42405" y="148590"/>
                              </a:lnTo>
                              <a:lnTo>
                                <a:pt x="62915" y="102870"/>
                              </a:lnTo>
                              <a:lnTo>
                                <a:pt x="76835" y="97790"/>
                              </a:lnTo>
                              <a:lnTo>
                                <a:pt x="91960" y="99060"/>
                              </a:lnTo>
                              <a:lnTo>
                                <a:pt x="127393" y="120650"/>
                              </a:lnTo>
                              <a:lnTo>
                                <a:pt x="137807" y="132080"/>
                              </a:lnTo>
                              <a:lnTo>
                                <a:pt x="147624" y="142240"/>
                              </a:lnTo>
                              <a:lnTo>
                                <a:pt x="156743" y="154940"/>
                              </a:lnTo>
                              <a:lnTo>
                                <a:pt x="165036" y="167640"/>
                              </a:lnTo>
                              <a:lnTo>
                                <a:pt x="167652" y="171450"/>
                              </a:lnTo>
                              <a:lnTo>
                                <a:pt x="171450" y="179070"/>
                              </a:lnTo>
                              <a:lnTo>
                                <a:pt x="175806" y="189230"/>
                              </a:lnTo>
                              <a:lnTo>
                                <a:pt x="181368" y="191770"/>
                              </a:lnTo>
                              <a:lnTo>
                                <a:pt x="195173" y="187960"/>
                              </a:lnTo>
                              <a:lnTo>
                                <a:pt x="196240" y="182880"/>
                              </a:lnTo>
                              <a:lnTo>
                                <a:pt x="195592" y="177800"/>
                              </a:lnTo>
                              <a:lnTo>
                                <a:pt x="195668" y="158750"/>
                              </a:lnTo>
                              <a:lnTo>
                                <a:pt x="195757" y="154940"/>
                              </a:lnTo>
                              <a:lnTo>
                                <a:pt x="195859" y="151130"/>
                              </a:lnTo>
                              <a:lnTo>
                                <a:pt x="195922" y="148590"/>
                              </a:lnTo>
                              <a:lnTo>
                                <a:pt x="198297" y="109220"/>
                              </a:lnTo>
                              <a:lnTo>
                                <a:pt x="205955" y="71120"/>
                              </a:lnTo>
                              <a:lnTo>
                                <a:pt x="234899" y="30480"/>
                              </a:lnTo>
                              <a:lnTo>
                                <a:pt x="264642" y="17780"/>
                              </a:lnTo>
                              <a:lnTo>
                                <a:pt x="281698" y="17780"/>
                              </a:lnTo>
                              <a:lnTo>
                                <a:pt x="319697" y="44450"/>
                              </a:lnTo>
                              <a:lnTo>
                                <a:pt x="326593" y="73660"/>
                              </a:lnTo>
                              <a:lnTo>
                                <a:pt x="326491" y="76200"/>
                              </a:lnTo>
                              <a:lnTo>
                                <a:pt x="326047" y="87630"/>
                              </a:lnTo>
                              <a:lnTo>
                                <a:pt x="317919" y="127000"/>
                              </a:lnTo>
                              <a:lnTo>
                                <a:pt x="298602" y="173990"/>
                              </a:lnTo>
                              <a:lnTo>
                                <a:pt x="282790" y="203200"/>
                              </a:lnTo>
                              <a:lnTo>
                                <a:pt x="283730" y="208280"/>
                              </a:lnTo>
                              <a:lnTo>
                                <a:pt x="295960" y="215900"/>
                              </a:lnTo>
                              <a:lnTo>
                                <a:pt x="299199" y="213360"/>
                              </a:lnTo>
                              <a:lnTo>
                                <a:pt x="304838" y="208280"/>
                              </a:lnTo>
                              <a:lnTo>
                                <a:pt x="315328" y="201930"/>
                              </a:lnTo>
                              <a:lnTo>
                                <a:pt x="337832" y="189230"/>
                              </a:lnTo>
                              <a:lnTo>
                                <a:pt x="362635" y="177800"/>
                              </a:lnTo>
                              <a:lnTo>
                                <a:pt x="365391" y="176530"/>
                              </a:lnTo>
                              <a:lnTo>
                                <a:pt x="391045" y="168910"/>
                              </a:lnTo>
                              <a:lnTo>
                                <a:pt x="404507" y="167640"/>
                              </a:lnTo>
                              <a:lnTo>
                                <a:pt x="417779" y="168910"/>
                              </a:lnTo>
                              <a:lnTo>
                                <a:pt x="454710" y="187960"/>
                              </a:lnTo>
                              <a:lnTo>
                                <a:pt x="472389" y="227330"/>
                              </a:lnTo>
                              <a:lnTo>
                                <a:pt x="472389" y="180530"/>
                              </a:lnTo>
                              <a:lnTo>
                                <a:pt x="431190" y="153670"/>
                              </a:lnTo>
                              <a:lnTo>
                                <a:pt x="412927" y="149860"/>
                              </a:lnTo>
                              <a:lnTo>
                                <a:pt x="393839" y="151130"/>
                              </a:lnTo>
                              <a:lnTo>
                                <a:pt x="375221" y="153670"/>
                              </a:lnTo>
                              <a:lnTo>
                                <a:pt x="357327" y="158750"/>
                              </a:lnTo>
                              <a:lnTo>
                                <a:pt x="340029" y="166370"/>
                              </a:lnTo>
                              <a:lnTo>
                                <a:pt x="323202" y="175260"/>
                              </a:lnTo>
                              <a:lnTo>
                                <a:pt x="322376" y="175260"/>
                              </a:lnTo>
                              <a:lnTo>
                                <a:pt x="320941" y="176530"/>
                              </a:lnTo>
                              <a:lnTo>
                                <a:pt x="318897" y="177800"/>
                              </a:lnTo>
                              <a:lnTo>
                                <a:pt x="321691" y="171450"/>
                              </a:lnTo>
                              <a:lnTo>
                                <a:pt x="323253" y="163830"/>
                              </a:lnTo>
                              <a:lnTo>
                                <a:pt x="339382" y="116840"/>
                              </a:lnTo>
                              <a:lnTo>
                                <a:pt x="343204" y="92710"/>
                              </a:lnTo>
                              <a:lnTo>
                                <a:pt x="343268" y="91440"/>
                              </a:lnTo>
                              <a:lnTo>
                                <a:pt x="338696" y="45720"/>
                              </a:lnTo>
                              <a:lnTo>
                                <a:pt x="303034" y="5080"/>
                              </a:lnTo>
                              <a:lnTo>
                                <a:pt x="275374" y="0"/>
                              </a:lnTo>
                              <a:lnTo>
                                <a:pt x="266115" y="0"/>
                              </a:lnTo>
                              <a:lnTo>
                                <a:pt x="223342" y="17780"/>
                              </a:lnTo>
                              <a:lnTo>
                                <a:pt x="190906" y="60960"/>
                              </a:lnTo>
                              <a:lnTo>
                                <a:pt x="179336" y="107950"/>
                              </a:lnTo>
                              <a:lnTo>
                                <a:pt x="179222" y="109220"/>
                              </a:lnTo>
                              <a:lnTo>
                                <a:pt x="177774" y="124460"/>
                              </a:lnTo>
                              <a:lnTo>
                                <a:pt x="177698" y="125730"/>
                              </a:lnTo>
                              <a:lnTo>
                                <a:pt x="177622" y="127000"/>
                              </a:lnTo>
                              <a:lnTo>
                                <a:pt x="177546" y="128270"/>
                              </a:lnTo>
                              <a:lnTo>
                                <a:pt x="177317" y="132080"/>
                              </a:lnTo>
                              <a:lnTo>
                                <a:pt x="176250" y="151130"/>
                              </a:lnTo>
                              <a:lnTo>
                                <a:pt x="175361" y="149860"/>
                              </a:lnTo>
                              <a:lnTo>
                                <a:pt x="174586" y="148590"/>
                              </a:lnTo>
                              <a:lnTo>
                                <a:pt x="174294" y="148590"/>
                              </a:lnTo>
                              <a:lnTo>
                                <a:pt x="150253" y="118110"/>
                              </a:lnTo>
                              <a:lnTo>
                                <a:pt x="119595" y="91440"/>
                              </a:lnTo>
                              <a:lnTo>
                                <a:pt x="72047" y="80010"/>
                              </a:lnTo>
                              <a:lnTo>
                                <a:pt x="52197" y="87630"/>
                              </a:lnTo>
                              <a:lnTo>
                                <a:pt x="36449" y="101600"/>
                              </a:lnTo>
                              <a:lnTo>
                                <a:pt x="26962" y="121920"/>
                              </a:lnTo>
                              <a:lnTo>
                                <a:pt x="25158" y="130810"/>
                              </a:lnTo>
                              <a:lnTo>
                                <a:pt x="25044" y="132080"/>
                              </a:lnTo>
                              <a:lnTo>
                                <a:pt x="24434" y="138430"/>
                              </a:lnTo>
                              <a:lnTo>
                                <a:pt x="32524" y="185420"/>
                              </a:lnTo>
                              <a:lnTo>
                                <a:pt x="60439" y="232410"/>
                              </a:lnTo>
                              <a:lnTo>
                                <a:pt x="80391" y="252730"/>
                              </a:lnTo>
                              <a:lnTo>
                                <a:pt x="81051" y="252730"/>
                              </a:lnTo>
                              <a:lnTo>
                                <a:pt x="81597" y="254000"/>
                              </a:lnTo>
                              <a:lnTo>
                                <a:pt x="82423" y="255270"/>
                              </a:lnTo>
                              <a:lnTo>
                                <a:pt x="76428" y="257810"/>
                              </a:lnTo>
                              <a:lnTo>
                                <a:pt x="70510" y="261620"/>
                              </a:lnTo>
                              <a:lnTo>
                                <a:pt x="26225" y="295910"/>
                              </a:lnTo>
                              <a:lnTo>
                                <a:pt x="5130" y="334010"/>
                              </a:lnTo>
                              <a:lnTo>
                                <a:pt x="0" y="370840"/>
                              </a:lnTo>
                              <a:lnTo>
                                <a:pt x="4267" y="388620"/>
                              </a:lnTo>
                              <a:lnTo>
                                <a:pt x="13779" y="406400"/>
                              </a:lnTo>
                              <a:lnTo>
                                <a:pt x="29972" y="424180"/>
                              </a:lnTo>
                              <a:lnTo>
                                <a:pt x="48031" y="434340"/>
                              </a:lnTo>
                              <a:lnTo>
                                <a:pt x="68491" y="436880"/>
                              </a:lnTo>
                              <a:lnTo>
                                <a:pt x="91935" y="433070"/>
                              </a:lnTo>
                              <a:lnTo>
                                <a:pt x="138506" y="406400"/>
                              </a:lnTo>
                              <a:lnTo>
                                <a:pt x="151752" y="389890"/>
                              </a:lnTo>
                              <a:lnTo>
                                <a:pt x="153428" y="387350"/>
                              </a:lnTo>
                              <a:lnTo>
                                <a:pt x="155257" y="384810"/>
                              </a:lnTo>
                              <a:lnTo>
                                <a:pt x="157226" y="392430"/>
                              </a:lnTo>
                              <a:lnTo>
                                <a:pt x="159410" y="401320"/>
                              </a:lnTo>
                              <a:lnTo>
                                <a:pt x="161848" y="408940"/>
                              </a:lnTo>
                              <a:lnTo>
                                <a:pt x="179882" y="445770"/>
                              </a:lnTo>
                              <a:lnTo>
                                <a:pt x="225907" y="486410"/>
                              </a:lnTo>
                              <a:lnTo>
                                <a:pt x="272973" y="499110"/>
                              </a:lnTo>
                              <a:lnTo>
                                <a:pt x="288239" y="497840"/>
                              </a:lnTo>
                              <a:lnTo>
                                <a:pt x="325526" y="473710"/>
                              </a:lnTo>
                              <a:lnTo>
                                <a:pt x="346519" y="435610"/>
                              </a:lnTo>
                              <a:lnTo>
                                <a:pt x="349275" y="416560"/>
                              </a:lnTo>
                              <a:lnTo>
                                <a:pt x="349199" y="415290"/>
                              </a:lnTo>
                              <a:lnTo>
                                <a:pt x="340652" y="368300"/>
                              </a:lnTo>
                              <a:lnTo>
                                <a:pt x="327482" y="335280"/>
                              </a:lnTo>
                              <a:lnTo>
                                <a:pt x="326148" y="331470"/>
                              </a:lnTo>
                              <a:lnTo>
                                <a:pt x="320687" y="321310"/>
                              </a:lnTo>
                              <a:lnTo>
                                <a:pt x="317220" y="316230"/>
                              </a:lnTo>
                              <a:lnTo>
                                <a:pt x="313131" y="311150"/>
                              </a:lnTo>
                              <a:lnTo>
                                <a:pt x="309575" y="307340"/>
                              </a:lnTo>
                              <a:lnTo>
                                <a:pt x="308622" y="306070"/>
                              </a:lnTo>
                              <a:lnTo>
                                <a:pt x="312381" y="307340"/>
                              </a:lnTo>
                              <a:lnTo>
                                <a:pt x="317461" y="309880"/>
                              </a:lnTo>
                              <a:lnTo>
                                <a:pt x="320713" y="311150"/>
                              </a:lnTo>
                              <a:lnTo>
                                <a:pt x="334784" y="316230"/>
                              </a:lnTo>
                              <a:lnTo>
                                <a:pt x="349110" y="320040"/>
                              </a:lnTo>
                              <a:lnTo>
                                <a:pt x="363753" y="321310"/>
                              </a:lnTo>
                              <a:lnTo>
                                <a:pt x="378752" y="321310"/>
                              </a:lnTo>
                              <a:lnTo>
                                <a:pt x="405091" y="317500"/>
                              </a:lnTo>
                              <a:lnTo>
                                <a:pt x="429285" y="308610"/>
                              </a:lnTo>
                              <a:lnTo>
                                <a:pt x="433641" y="306070"/>
                              </a:lnTo>
                              <a:lnTo>
                                <a:pt x="438010" y="303530"/>
                              </a:lnTo>
                              <a:lnTo>
                                <a:pt x="470319" y="276860"/>
                              </a:lnTo>
                              <a:lnTo>
                                <a:pt x="488708" y="238760"/>
                              </a:lnTo>
                              <a:lnTo>
                                <a:pt x="490385" y="22479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B979F7" id="Graphic 168" o:spid="_x0000_s1026" style="position:absolute;margin-left:248.85pt;margin-top:31.75pt;width:38.65pt;height:39.3pt;z-index:-251673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0855,4991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" path="m248437,264858r-1651,-9766l241833,246202r-7569,-6452l224777,237248r-6744,1258l211975,241909r-4877,5017l203962,253022r-648,7035l205320,267081r3912,6350l214325,278447r6502,4966l230022,285064r14986,-6769l248272,271830r165,-6972xem490385,224790r-1651,-16510l483158,195580r-8572,-12700l472389,180530r,46800l471944,232410r-17551,35560l414553,295910r-36627,7620l358584,303530r-7544,-2540l343585,299720,306971,287020r-7277,-1270l292595,281940r-6299,7620l280797,297180r520,6350l286194,308610r7430,7620l300443,325120r6147,10160l312013,344170r9119,20320l328396,386080r3416,21590l329336,429260r-28677,43180l274802,481330r-14414,-2540l212496,455930,182092,411480r-7709,-26670l173202,377190r-330,-8890l172808,363220r280,-5080l173774,351790r851,-7620l175501,337820r813,-6350l174142,326390r-10465,-1270l159219,327660r-1346,6350l153212,350520r-26581,41910l78549,417830r-24028,l19875,381000,17437,363220r3619,-20320l39141,308610,68541,283210,92113,271780r5829,-2540l104609,269240r12218,-1270l120815,266700r2730,-10160l121272,252730r-5982,-2540l88112,234950,53403,189230,42532,151130r-64,-1270l42405,148590,62915,102870,76835,97790r15125,1270l127393,120650r10414,11430l147624,142240r9119,12700l165036,167640r2616,3810l171450,179070r4356,10160l181368,191770r13805,-3810l196240,182880r-648,-5080l195668,158750r89,-3810l195859,151130r63,-2540l198297,109220r7658,-38100l234899,30480,264642,17780r17056,l319697,44450r6896,29210l326491,76200r-444,11430l317919,127000r-19317,46990l282790,203200r940,5080l295960,215900r3239,-2540l304838,208280r10490,-6350l337832,189230r24803,-11430l365391,176530r25654,-7620l404507,167640r13272,1270l454710,187960r17679,39370l472389,180530,431190,153670r-18263,-3810l393839,151130r-18618,2540l357327,158750r-17298,7620l323202,175260r-826,l320941,176530r-2044,1270l321691,171450r1562,-7620l339382,116840r3822,-24130l343268,91440,338696,45720,303034,5080,275374,r-9259,l223342,17780,190906,60960r-11570,46990l179222,109220r-1448,15240l177698,125730r-76,1270l177546,128270r-229,3810l176250,151130r-889,-1270l174586,148590r-292,l150253,118110,119595,91440,72047,80010,52197,87630,36449,101600r-9487,20320l25158,130810r-114,1270l24434,138430r8090,46990l60439,232410r19952,20320l81051,252730r546,1270l82423,255270r-5995,2540l70510,261620,26225,295910,5130,334010,,370840r4267,17780l13779,406400r16193,17780l48031,434340r20460,2540l91935,433070r46571,-26670l151752,389890r1676,-2540l155257,384810r1969,7620l159410,401320r2438,7620l179882,445770r46025,40640l272973,499110r15266,-1270l325526,473710r20993,-38100l349275,416560r-76,-1270l340652,368300,327482,335280r-1334,-3810l320687,321310r-3467,-5080l313131,311150r-3556,-3810l308622,306070r3759,1270l317461,309880r3252,1270l334784,316230r14326,3810l363753,321310r14999,l405091,317500r24194,-8890l433641,306070r4369,-2540l470319,276860r18389,-38100l490385,224790xe" fillcolor="#040505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38"/>
        </w:rPr>
        <mc:AlternateContent>
          <mc:Choice Requires="wps">
            <w:drawing>
              <wp:anchor distT="0" distB="0" distL="0" distR="0" simplePos="0" relativeHeight="251644928" behindDoc="1" locked="0" layoutInCell="1" allowOverlap="1" wp14:anchorId="33C9AF5F" wp14:editId="6940D186">
                <wp:simplePos x="0" y="0"/>
                <wp:positionH relativeFrom="page">
                  <wp:posOffset>4920996</wp:posOffset>
                </wp:positionH>
                <wp:positionV relativeFrom="paragraph">
                  <wp:posOffset>392387</wp:posOffset>
                </wp:positionV>
                <wp:extent cx="490855" cy="499109"/>
                <wp:effectExtent l="0" t="0" r="0" b="0"/>
                <wp:wrapNone/>
                <wp:docPr id="169" name="Graphic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0855" cy="4991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0855" h="499109">
                              <a:moveTo>
                                <a:pt x="248437" y="264845"/>
                              </a:moveTo>
                              <a:lnTo>
                                <a:pt x="246786" y="255079"/>
                              </a:lnTo>
                              <a:lnTo>
                                <a:pt x="241833" y="246202"/>
                              </a:lnTo>
                              <a:lnTo>
                                <a:pt x="234264" y="239737"/>
                              </a:lnTo>
                              <a:lnTo>
                                <a:pt x="224777" y="237248"/>
                              </a:lnTo>
                              <a:lnTo>
                                <a:pt x="218033" y="238493"/>
                              </a:lnTo>
                              <a:lnTo>
                                <a:pt x="211975" y="241896"/>
                              </a:lnTo>
                              <a:lnTo>
                                <a:pt x="207098" y="246913"/>
                              </a:lnTo>
                              <a:lnTo>
                                <a:pt x="203962" y="253009"/>
                              </a:lnTo>
                              <a:lnTo>
                                <a:pt x="203314" y="260045"/>
                              </a:lnTo>
                              <a:lnTo>
                                <a:pt x="205320" y="267068"/>
                              </a:lnTo>
                              <a:lnTo>
                                <a:pt x="209232" y="273431"/>
                              </a:lnTo>
                              <a:lnTo>
                                <a:pt x="214325" y="278447"/>
                              </a:lnTo>
                              <a:lnTo>
                                <a:pt x="220827" y="283413"/>
                              </a:lnTo>
                              <a:lnTo>
                                <a:pt x="230022" y="285051"/>
                              </a:lnTo>
                              <a:lnTo>
                                <a:pt x="245008" y="278295"/>
                              </a:lnTo>
                              <a:lnTo>
                                <a:pt x="248272" y="271830"/>
                              </a:lnTo>
                              <a:lnTo>
                                <a:pt x="248437" y="264845"/>
                              </a:lnTo>
                              <a:close/>
                            </a:path>
                            <a:path w="490855" h="499109">
                              <a:moveTo>
                                <a:pt x="490385" y="224790"/>
                              </a:moveTo>
                              <a:lnTo>
                                <a:pt x="488734" y="208280"/>
                              </a:lnTo>
                              <a:lnTo>
                                <a:pt x="483158" y="195580"/>
                              </a:lnTo>
                              <a:lnTo>
                                <a:pt x="474586" y="182880"/>
                              </a:lnTo>
                              <a:lnTo>
                                <a:pt x="472389" y="180530"/>
                              </a:lnTo>
                              <a:lnTo>
                                <a:pt x="472389" y="227330"/>
                              </a:lnTo>
                              <a:lnTo>
                                <a:pt x="471944" y="232410"/>
                              </a:lnTo>
                              <a:lnTo>
                                <a:pt x="454393" y="267970"/>
                              </a:lnTo>
                              <a:lnTo>
                                <a:pt x="414566" y="295910"/>
                              </a:lnTo>
                              <a:lnTo>
                                <a:pt x="377939" y="303530"/>
                              </a:lnTo>
                              <a:lnTo>
                                <a:pt x="358597" y="303530"/>
                              </a:lnTo>
                              <a:lnTo>
                                <a:pt x="351053" y="300990"/>
                              </a:lnTo>
                              <a:lnTo>
                                <a:pt x="343585" y="299720"/>
                              </a:lnTo>
                              <a:lnTo>
                                <a:pt x="306971" y="287020"/>
                              </a:lnTo>
                              <a:lnTo>
                                <a:pt x="299694" y="285750"/>
                              </a:lnTo>
                              <a:lnTo>
                                <a:pt x="292595" y="281940"/>
                              </a:lnTo>
                              <a:lnTo>
                                <a:pt x="286308" y="289560"/>
                              </a:lnTo>
                              <a:lnTo>
                                <a:pt x="280797" y="297180"/>
                              </a:lnTo>
                              <a:lnTo>
                                <a:pt x="281330" y="303530"/>
                              </a:lnTo>
                              <a:lnTo>
                                <a:pt x="286194" y="308610"/>
                              </a:lnTo>
                              <a:lnTo>
                                <a:pt x="293624" y="316230"/>
                              </a:lnTo>
                              <a:lnTo>
                                <a:pt x="300443" y="325120"/>
                              </a:lnTo>
                              <a:lnTo>
                                <a:pt x="306590" y="335280"/>
                              </a:lnTo>
                              <a:lnTo>
                                <a:pt x="312013" y="344170"/>
                              </a:lnTo>
                              <a:lnTo>
                                <a:pt x="321132" y="364490"/>
                              </a:lnTo>
                              <a:lnTo>
                                <a:pt x="328409" y="386080"/>
                              </a:lnTo>
                              <a:lnTo>
                                <a:pt x="331812" y="407670"/>
                              </a:lnTo>
                              <a:lnTo>
                                <a:pt x="329336" y="429260"/>
                              </a:lnTo>
                              <a:lnTo>
                                <a:pt x="300659" y="472440"/>
                              </a:lnTo>
                              <a:lnTo>
                                <a:pt x="274802" y="481330"/>
                              </a:lnTo>
                              <a:lnTo>
                                <a:pt x="260388" y="478790"/>
                              </a:lnTo>
                              <a:lnTo>
                                <a:pt x="212496" y="455930"/>
                              </a:lnTo>
                              <a:lnTo>
                                <a:pt x="182092" y="411480"/>
                              </a:lnTo>
                              <a:lnTo>
                                <a:pt x="172885" y="368300"/>
                              </a:lnTo>
                              <a:lnTo>
                                <a:pt x="172808" y="363220"/>
                              </a:lnTo>
                              <a:lnTo>
                                <a:pt x="173088" y="358140"/>
                              </a:lnTo>
                              <a:lnTo>
                                <a:pt x="173774" y="351790"/>
                              </a:lnTo>
                              <a:lnTo>
                                <a:pt x="174625" y="344170"/>
                              </a:lnTo>
                              <a:lnTo>
                                <a:pt x="175514" y="337820"/>
                              </a:lnTo>
                              <a:lnTo>
                                <a:pt x="176314" y="331470"/>
                              </a:lnTo>
                              <a:lnTo>
                                <a:pt x="174142" y="326390"/>
                              </a:lnTo>
                              <a:lnTo>
                                <a:pt x="163677" y="325120"/>
                              </a:lnTo>
                              <a:lnTo>
                                <a:pt x="159219" y="327660"/>
                              </a:lnTo>
                              <a:lnTo>
                                <a:pt x="157873" y="334010"/>
                              </a:lnTo>
                              <a:lnTo>
                                <a:pt x="153212" y="350520"/>
                              </a:lnTo>
                              <a:lnTo>
                                <a:pt x="126631" y="392430"/>
                              </a:lnTo>
                              <a:lnTo>
                                <a:pt x="78562" y="417830"/>
                              </a:lnTo>
                              <a:lnTo>
                                <a:pt x="54521" y="417830"/>
                              </a:lnTo>
                              <a:lnTo>
                                <a:pt x="19875" y="381000"/>
                              </a:lnTo>
                              <a:lnTo>
                                <a:pt x="17437" y="363220"/>
                              </a:lnTo>
                              <a:lnTo>
                                <a:pt x="21056" y="342900"/>
                              </a:lnTo>
                              <a:lnTo>
                                <a:pt x="39141" y="308610"/>
                              </a:lnTo>
                              <a:lnTo>
                                <a:pt x="68541" y="283210"/>
                              </a:lnTo>
                              <a:lnTo>
                                <a:pt x="92113" y="271780"/>
                              </a:lnTo>
                              <a:lnTo>
                                <a:pt x="97942" y="269240"/>
                              </a:lnTo>
                              <a:lnTo>
                                <a:pt x="104609" y="269240"/>
                              </a:lnTo>
                              <a:lnTo>
                                <a:pt x="116827" y="267970"/>
                              </a:lnTo>
                              <a:lnTo>
                                <a:pt x="120815" y="266700"/>
                              </a:lnTo>
                              <a:lnTo>
                                <a:pt x="123545" y="256540"/>
                              </a:lnTo>
                              <a:lnTo>
                                <a:pt x="121272" y="252730"/>
                              </a:lnTo>
                              <a:lnTo>
                                <a:pt x="115290" y="250190"/>
                              </a:lnTo>
                              <a:lnTo>
                                <a:pt x="88112" y="234950"/>
                              </a:lnTo>
                              <a:lnTo>
                                <a:pt x="53403" y="189230"/>
                              </a:lnTo>
                              <a:lnTo>
                                <a:pt x="42532" y="151130"/>
                              </a:lnTo>
                              <a:lnTo>
                                <a:pt x="42468" y="149860"/>
                              </a:lnTo>
                              <a:lnTo>
                                <a:pt x="42405" y="148590"/>
                              </a:lnTo>
                              <a:lnTo>
                                <a:pt x="62915" y="102870"/>
                              </a:lnTo>
                              <a:lnTo>
                                <a:pt x="76835" y="97790"/>
                              </a:lnTo>
                              <a:lnTo>
                                <a:pt x="91960" y="99060"/>
                              </a:lnTo>
                              <a:lnTo>
                                <a:pt x="127393" y="120650"/>
                              </a:lnTo>
                              <a:lnTo>
                                <a:pt x="137820" y="132080"/>
                              </a:lnTo>
                              <a:lnTo>
                                <a:pt x="147624" y="142240"/>
                              </a:lnTo>
                              <a:lnTo>
                                <a:pt x="156743" y="154940"/>
                              </a:lnTo>
                              <a:lnTo>
                                <a:pt x="165036" y="167640"/>
                              </a:lnTo>
                              <a:lnTo>
                                <a:pt x="167652" y="171450"/>
                              </a:lnTo>
                              <a:lnTo>
                                <a:pt x="171450" y="179070"/>
                              </a:lnTo>
                              <a:lnTo>
                                <a:pt x="175818" y="189230"/>
                              </a:lnTo>
                              <a:lnTo>
                                <a:pt x="181368" y="191770"/>
                              </a:lnTo>
                              <a:lnTo>
                                <a:pt x="195173" y="187960"/>
                              </a:lnTo>
                              <a:lnTo>
                                <a:pt x="196253" y="182880"/>
                              </a:lnTo>
                              <a:lnTo>
                                <a:pt x="195592" y="177800"/>
                              </a:lnTo>
                              <a:lnTo>
                                <a:pt x="195668" y="158750"/>
                              </a:lnTo>
                              <a:lnTo>
                                <a:pt x="195757" y="154940"/>
                              </a:lnTo>
                              <a:lnTo>
                                <a:pt x="195859" y="151130"/>
                              </a:lnTo>
                              <a:lnTo>
                                <a:pt x="195922" y="148590"/>
                              </a:lnTo>
                              <a:lnTo>
                                <a:pt x="198310" y="109220"/>
                              </a:lnTo>
                              <a:lnTo>
                                <a:pt x="205968" y="71120"/>
                              </a:lnTo>
                              <a:lnTo>
                                <a:pt x="234899" y="30480"/>
                              </a:lnTo>
                              <a:lnTo>
                                <a:pt x="264642" y="17780"/>
                              </a:lnTo>
                              <a:lnTo>
                                <a:pt x="281698" y="17780"/>
                              </a:lnTo>
                              <a:lnTo>
                                <a:pt x="319697" y="44450"/>
                              </a:lnTo>
                              <a:lnTo>
                                <a:pt x="326605" y="73660"/>
                              </a:lnTo>
                              <a:lnTo>
                                <a:pt x="326504" y="76200"/>
                              </a:lnTo>
                              <a:lnTo>
                                <a:pt x="326047" y="87630"/>
                              </a:lnTo>
                              <a:lnTo>
                                <a:pt x="317919" y="127000"/>
                              </a:lnTo>
                              <a:lnTo>
                                <a:pt x="298602" y="173990"/>
                              </a:lnTo>
                              <a:lnTo>
                                <a:pt x="282803" y="203200"/>
                              </a:lnTo>
                              <a:lnTo>
                                <a:pt x="283743" y="208280"/>
                              </a:lnTo>
                              <a:lnTo>
                                <a:pt x="295960" y="215900"/>
                              </a:lnTo>
                              <a:lnTo>
                                <a:pt x="299199" y="213360"/>
                              </a:lnTo>
                              <a:lnTo>
                                <a:pt x="304838" y="208280"/>
                              </a:lnTo>
                              <a:lnTo>
                                <a:pt x="315328" y="201930"/>
                              </a:lnTo>
                              <a:lnTo>
                                <a:pt x="337832" y="189230"/>
                              </a:lnTo>
                              <a:lnTo>
                                <a:pt x="362635" y="177800"/>
                              </a:lnTo>
                              <a:lnTo>
                                <a:pt x="365391" y="176530"/>
                              </a:lnTo>
                              <a:lnTo>
                                <a:pt x="391045" y="168910"/>
                              </a:lnTo>
                              <a:lnTo>
                                <a:pt x="404520" y="167640"/>
                              </a:lnTo>
                              <a:lnTo>
                                <a:pt x="417779" y="168910"/>
                              </a:lnTo>
                              <a:lnTo>
                                <a:pt x="454710" y="187960"/>
                              </a:lnTo>
                              <a:lnTo>
                                <a:pt x="472389" y="227330"/>
                              </a:lnTo>
                              <a:lnTo>
                                <a:pt x="472389" y="180530"/>
                              </a:lnTo>
                              <a:lnTo>
                                <a:pt x="431190" y="153670"/>
                              </a:lnTo>
                              <a:lnTo>
                                <a:pt x="412927" y="149860"/>
                              </a:lnTo>
                              <a:lnTo>
                                <a:pt x="393839" y="151130"/>
                              </a:lnTo>
                              <a:lnTo>
                                <a:pt x="375221" y="153670"/>
                              </a:lnTo>
                              <a:lnTo>
                                <a:pt x="357327" y="158750"/>
                              </a:lnTo>
                              <a:lnTo>
                                <a:pt x="340029" y="166370"/>
                              </a:lnTo>
                              <a:lnTo>
                                <a:pt x="323202" y="175260"/>
                              </a:lnTo>
                              <a:lnTo>
                                <a:pt x="322376" y="175260"/>
                              </a:lnTo>
                              <a:lnTo>
                                <a:pt x="320954" y="176530"/>
                              </a:lnTo>
                              <a:lnTo>
                                <a:pt x="318909" y="177800"/>
                              </a:lnTo>
                              <a:lnTo>
                                <a:pt x="321691" y="171450"/>
                              </a:lnTo>
                              <a:lnTo>
                                <a:pt x="323253" y="163830"/>
                              </a:lnTo>
                              <a:lnTo>
                                <a:pt x="339394" y="116840"/>
                              </a:lnTo>
                              <a:lnTo>
                                <a:pt x="343204" y="92710"/>
                              </a:lnTo>
                              <a:lnTo>
                                <a:pt x="343268" y="91440"/>
                              </a:lnTo>
                              <a:lnTo>
                                <a:pt x="338696" y="45720"/>
                              </a:lnTo>
                              <a:lnTo>
                                <a:pt x="303034" y="5080"/>
                              </a:lnTo>
                              <a:lnTo>
                                <a:pt x="275374" y="0"/>
                              </a:lnTo>
                              <a:lnTo>
                                <a:pt x="266128" y="0"/>
                              </a:lnTo>
                              <a:lnTo>
                                <a:pt x="223342" y="17780"/>
                              </a:lnTo>
                              <a:lnTo>
                                <a:pt x="190906" y="60960"/>
                              </a:lnTo>
                              <a:lnTo>
                                <a:pt x="179349" y="107950"/>
                              </a:lnTo>
                              <a:lnTo>
                                <a:pt x="177622" y="127000"/>
                              </a:lnTo>
                              <a:lnTo>
                                <a:pt x="177546" y="128270"/>
                              </a:lnTo>
                              <a:lnTo>
                                <a:pt x="177317" y="132080"/>
                              </a:lnTo>
                              <a:lnTo>
                                <a:pt x="176250" y="151130"/>
                              </a:lnTo>
                              <a:lnTo>
                                <a:pt x="175361" y="149860"/>
                              </a:lnTo>
                              <a:lnTo>
                                <a:pt x="174599" y="148590"/>
                              </a:lnTo>
                              <a:lnTo>
                                <a:pt x="174294" y="148590"/>
                              </a:lnTo>
                              <a:lnTo>
                                <a:pt x="167119" y="138430"/>
                              </a:lnTo>
                              <a:lnTo>
                                <a:pt x="141376" y="109220"/>
                              </a:lnTo>
                              <a:lnTo>
                                <a:pt x="107213" y="85090"/>
                              </a:lnTo>
                              <a:lnTo>
                                <a:pt x="72047" y="80010"/>
                              </a:lnTo>
                              <a:lnTo>
                                <a:pt x="52209" y="87630"/>
                              </a:lnTo>
                              <a:lnTo>
                                <a:pt x="36449" y="101600"/>
                              </a:lnTo>
                              <a:lnTo>
                                <a:pt x="26974" y="121920"/>
                              </a:lnTo>
                              <a:lnTo>
                                <a:pt x="25158" y="130810"/>
                              </a:lnTo>
                              <a:lnTo>
                                <a:pt x="25044" y="132080"/>
                              </a:lnTo>
                              <a:lnTo>
                                <a:pt x="24434" y="138430"/>
                              </a:lnTo>
                              <a:lnTo>
                                <a:pt x="32524" y="185420"/>
                              </a:lnTo>
                              <a:lnTo>
                                <a:pt x="60439" y="232410"/>
                              </a:lnTo>
                              <a:lnTo>
                                <a:pt x="80391" y="252730"/>
                              </a:lnTo>
                              <a:lnTo>
                                <a:pt x="81051" y="252730"/>
                              </a:lnTo>
                              <a:lnTo>
                                <a:pt x="81597" y="254000"/>
                              </a:lnTo>
                              <a:lnTo>
                                <a:pt x="82423" y="255270"/>
                              </a:lnTo>
                              <a:lnTo>
                                <a:pt x="76428" y="257810"/>
                              </a:lnTo>
                              <a:lnTo>
                                <a:pt x="70510" y="261620"/>
                              </a:lnTo>
                              <a:lnTo>
                                <a:pt x="26225" y="295910"/>
                              </a:lnTo>
                              <a:lnTo>
                                <a:pt x="5130" y="334010"/>
                              </a:lnTo>
                              <a:lnTo>
                                <a:pt x="342" y="358140"/>
                              </a:lnTo>
                              <a:lnTo>
                                <a:pt x="0" y="370840"/>
                              </a:lnTo>
                              <a:lnTo>
                                <a:pt x="13779" y="406400"/>
                              </a:lnTo>
                              <a:lnTo>
                                <a:pt x="48031" y="434340"/>
                              </a:lnTo>
                              <a:lnTo>
                                <a:pt x="68491" y="436880"/>
                              </a:lnTo>
                              <a:lnTo>
                                <a:pt x="91935" y="433070"/>
                              </a:lnTo>
                              <a:lnTo>
                                <a:pt x="138506" y="406400"/>
                              </a:lnTo>
                              <a:lnTo>
                                <a:pt x="151752" y="389890"/>
                              </a:lnTo>
                              <a:lnTo>
                                <a:pt x="153428" y="387350"/>
                              </a:lnTo>
                              <a:lnTo>
                                <a:pt x="155257" y="384810"/>
                              </a:lnTo>
                              <a:lnTo>
                                <a:pt x="157226" y="392430"/>
                              </a:lnTo>
                              <a:lnTo>
                                <a:pt x="159410" y="401320"/>
                              </a:lnTo>
                              <a:lnTo>
                                <a:pt x="161861" y="408940"/>
                              </a:lnTo>
                              <a:lnTo>
                                <a:pt x="179895" y="445770"/>
                              </a:lnTo>
                              <a:lnTo>
                                <a:pt x="225907" y="486410"/>
                              </a:lnTo>
                              <a:lnTo>
                                <a:pt x="272986" y="499110"/>
                              </a:lnTo>
                              <a:lnTo>
                                <a:pt x="288239" y="497840"/>
                              </a:lnTo>
                              <a:lnTo>
                                <a:pt x="325526" y="473710"/>
                              </a:lnTo>
                              <a:lnTo>
                                <a:pt x="346519" y="435610"/>
                              </a:lnTo>
                              <a:lnTo>
                                <a:pt x="349275" y="416560"/>
                              </a:lnTo>
                              <a:lnTo>
                                <a:pt x="349199" y="415290"/>
                              </a:lnTo>
                              <a:lnTo>
                                <a:pt x="340652" y="368300"/>
                              </a:lnTo>
                              <a:lnTo>
                                <a:pt x="327482" y="335280"/>
                              </a:lnTo>
                              <a:lnTo>
                                <a:pt x="326148" y="331470"/>
                              </a:lnTo>
                              <a:lnTo>
                                <a:pt x="320687" y="321310"/>
                              </a:lnTo>
                              <a:lnTo>
                                <a:pt x="317220" y="316230"/>
                              </a:lnTo>
                              <a:lnTo>
                                <a:pt x="313131" y="311150"/>
                              </a:lnTo>
                              <a:lnTo>
                                <a:pt x="309575" y="307340"/>
                              </a:lnTo>
                              <a:lnTo>
                                <a:pt x="308622" y="306070"/>
                              </a:lnTo>
                              <a:lnTo>
                                <a:pt x="312381" y="307340"/>
                              </a:lnTo>
                              <a:lnTo>
                                <a:pt x="317461" y="309880"/>
                              </a:lnTo>
                              <a:lnTo>
                                <a:pt x="320713" y="311150"/>
                              </a:lnTo>
                              <a:lnTo>
                                <a:pt x="334784" y="316230"/>
                              </a:lnTo>
                              <a:lnTo>
                                <a:pt x="349123" y="320040"/>
                              </a:lnTo>
                              <a:lnTo>
                                <a:pt x="363753" y="321310"/>
                              </a:lnTo>
                              <a:lnTo>
                                <a:pt x="378764" y="321310"/>
                              </a:lnTo>
                              <a:lnTo>
                                <a:pt x="405091" y="317500"/>
                              </a:lnTo>
                              <a:lnTo>
                                <a:pt x="429285" y="308610"/>
                              </a:lnTo>
                              <a:lnTo>
                                <a:pt x="433641" y="306070"/>
                              </a:lnTo>
                              <a:lnTo>
                                <a:pt x="438010" y="303530"/>
                              </a:lnTo>
                              <a:lnTo>
                                <a:pt x="470319" y="276860"/>
                              </a:lnTo>
                              <a:lnTo>
                                <a:pt x="488708" y="238760"/>
                              </a:lnTo>
                              <a:lnTo>
                                <a:pt x="490385" y="22479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8F0F11" id="Graphic 169" o:spid="_x0000_s1026" style="position:absolute;margin-left:387.5pt;margin-top:30.9pt;width:38.65pt;height:39.3pt;z-index:-25167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0855,4991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" path="m248437,264845r-1651,-9766l241833,246202r-7569,-6465l224777,237248r-6744,1245l211975,241896r-4877,5017l203962,253009r-648,7036l205320,267068r3912,6363l214325,278447r6502,4966l230022,285051r14986,-6756l248272,271830r165,-6985xem490385,224790r-1651,-16510l483158,195580r-8572,-12700l472389,180530r,46800l471944,232410r-17551,35560l414566,295910r-36627,7620l358597,303530r-7544,-2540l343585,299720,306971,287020r-7277,-1270l292595,281940r-6287,7620l280797,297180r533,6350l286194,308610r7430,7620l300443,325120r6147,10160l312013,344170r9119,20320l328409,386080r3403,21590l329336,429260r-28677,43180l274802,481330r-14414,-2540l212496,455930,182092,411480r-9207,-43180l172808,363220r280,-5080l173774,351790r851,-7620l175514,337820r800,-6350l174142,326390r-10465,-1270l159219,327660r-1346,6350l153212,350520r-26581,41910l78562,417830r-24041,l19875,381000,17437,363220r3619,-20320l39141,308610,68541,283210,92113,271780r5829,-2540l104609,269240r12218,-1270l120815,266700r2730,-10160l121272,252730r-5982,-2540l88112,234950,53403,189230,42532,151130r-64,-1270l42405,148590,62915,102870,76835,97790r15125,1270l127393,120650r10427,11430l147624,142240r9119,12700l165036,167640r2616,3810l171450,179070r4368,10160l181368,191770r13805,-3810l196253,182880r-661,-5080l195668,158750r89,-3810l195859,151130r63,-2540l198310,109220r7658,-38100l234899,30480,264642,17780r17056,l319697,44450r6908,29210l326504,76200r-457,11430l317919,127000r-19317,46990l282803,203200r940,5080l295960,215900r3239,-2540l304838,208280r10490,-6350l337832,189230r24803,-11430l365391,176530r25654,-7620l404520,167640r13259,1270l454710,187960r17679,39370l472389,180530,431190,153670r-18263,-3810l393839,151130r-18618,2540l357327,158750r-17298,7620l323202,175260r-826,l320954,176530r-2045,1270l321691,171450r1562,-7620l339394,116840r3810,-24130l343268,91440,338696,45720,303034,5080,275374,r-9246,l223342,17780,190906,60960r-11557,46990l177622,127000r-76,1270l177317,132080r-1067,19050l175361,149860r-762,-1270l174294,148590r-7175,-10160l141376,109220,107213,85090,72047,80010,52209,87630,36449,101600r-9475,20320l25158,130810r-114,1270l24434,138430r8090,46990l60439,232410r19952,20320l81051,252730r546,1270l82423,255270r-5995,2540l70510,261620,26225,295910,5130,334010,342,358140,,370840r13779,35560l48031,434340r20460,2540l91935,433070r46571,-26670l151752,389890r1676,-2540l155257,384810r1969,7620l159410,401320r2451,7620l179895,445770r46012,40640l272986,499110r15253,-1270l325526,473710r20993,-38100l349275,416560r-76,-1270l340652,368300,327482,335280r-1334,-3810l320687,321310r-3467,-5080l313131,311150r-3556,-3810l308622,306070r3759,1270l317461,309880r3252,1270l334784,316230r14339,3810l363753,321310r15011,l405091,317500r24194,-8890l433641,306070r4369,-2540l470319,276860r18389,-38100l490385,224790xe" fillcolor="#040505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38"/>
        </w:rPr>
        <mc:AlternateContent>
          <mc:Choice Requires="wps">
            <w:drawing>
              <wp:anchor distT="0" distB="0" distL="0" distR="0" simplePos="0" relativeHeight="251612160" behindDoc="0" locked="0" layoutInCell="1" allowOverlap="1" wp14:anchorId="1702730E" wp14:editId="114BF39B">
                <wp:simplePos x="0" y="0"/>
                <wp:positionH relativeFrom="page">
                  <wp:posOffset>6436373</wp:posOffset>
                </wp:positionH>
                <wp:positionV relativeFrom="paragraph">
                  <wp:posOffset>392387</wp:posOffset>
                </wp:positionV>
                <wp:extent cx="490855" cy="499109"/>
                <wp:effectExtent l="0" t="0" r="0" b="0"/>
                <wp:wrapNone/>
                <wp:docPr id="170" name="Graphic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0855" cy="4991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0855" h="499109">
                              <a:moveTo>
                                <a:pt x="248437" y="264845"/>
                              </a:moveTo>
                              <a:lnTo>
                                <a:pt x="246786" y="255079"/>
                              </a:lnTo>
                              <a:lnTo>
                                <a:pt x="241820" y="246202"/>
                              </a:lnTo>
                              <a:lnTo>
                                <a:pt x="234264" y="239737"/>
                              </a:lnTo>
                              <a:lnTo>
                                <a:pt x="224764" y="237248"/>
                              </a:lnTo>
                              <a:lnTo>
                                <a:pt x="218033" y="238493"/>
                              </a:lnTo>
                              <a:lnTo>
                                <a:pt x="211963" y="241896"/>
                              </a:lnTo>
                              <a:lnTo>
                                <a:pt x="207098" y="246913"/>
                              </a:lnTo>
                              <a:lnTo>
                                <a:pt x="203962" y="253009"/>
                              </a:lnTo>
                              <a:lnTo>
                                <a:pt x="203301" y="260045"/>
                              </a:lnTo>
                              <a:lnTo>
                                <a:pt x="205320" y="267068"/>
                              </a:lnTo>
                              <a:lnTo>
                                <a:pt x="209232" y="273431"/>
                              </a:lnTo>
                              <a:lnTo>
                                <a:pt x="214312" y="278447"/>
                              </a:lnTo>
                              <a:lnTo>
                                <a:pt x="220827" y="283413"/>
                              </a:lnTo>
                              <a:lnTo>
                                <a:pt x="230022" y="285051"/>
                              </a:lnTo>
                              <a:lnTo>
                                <a:pt x="245008" y="278295"/>
                              </a:lnTo>
                              <a:lnTo>
                                <a:pt x="248272" y="271830"/>
                              </a:lnTo>
                              <a:lnTo>
                                <a:pt x="248437" y="264845"/>
                              </a:lnTo>
                              <a:close/>
                            </a:path>
                            <a:path w="490855" h="499109">
                              <a:moveTo>
                                <a:pt x="490372" y="224790"/>
                              </a:moveTo>
                              <a:lnTo>
                                <a:pt x="488721" y="208280"/>
                              </a:lnTo>
                              <a:lnTo>
                                <a:pt x="483158" y="195580"/>
                              </a:lnTo>
                              <a:lnTo>
                                <a:pt x="474586" y="182880"/>
                              </a:lnTo>
                              <a:lnTo>
                                <a:pt x="472389" y="180530"/>
                              </a:lnTo>
                              <a:lnTo>
                                <a:pt x="472389" y="227330"/>
                              </a:lnTo>
                              <a:lnTo>
                                <a:pt x="471932" y="232410"/>
                              </a:lnTo>
                              <a:lnTo>
                                <a:pt x="454393" y="267970"/>
                              </a:lnTo>
                              <a:lnTo>
                                <a:pt x="414553" y="295910"/>
                              </a:lnTo>
                              <a:lnTo>
                                <a:pt x="377926" y="303530"/>
                              </a:lnTo>
                              <a:lnTo>
                                <a:pt x="358584" y="303530"/>
                              </a:lnTo>
                              <a:lnTo>
                                <a:pt x="351040" y="300990"/>
                              </a:lnTo>
                              <a:lnTo>
                                <a:pt x="343585" y="299720"/>
                              </a:lnTo>
                              <a:lnTo>
                                <a:pt x="306959" y="287020"/>
                              </a:lnTo>
                              <a:lnTo>
                                <a:pt x="299694" y="285750"/>
                              </a:lnTo>
                              <a:lnTo>
                                <a:pt x="292595" y="281940"/>
                              </a:lnTo>
                              <a:lnTo>
                                <a:pt x="286296" y="289560"/>
                              </a:lnTo>
                              <a:lnTo>
                                <a:pt x="280797" y="297180"/>
                              </a:lnTo>
                              <a:lnTo>
                                <a:pt x="281317" y="303530"/>
                              </a:lnTo>
                              <a:lnTo>
                                <a:pt x="286181" y="308610"/>
                              </a:lnTo>
                              <a:lnTo>
                                <a:pt x="293624" y="316230"/>
                              </a:lnTo>
                              <a:lnTo>
                                <a:pt x="300443" y="325120"/>
                              </a:lnTo>
                              <a:lnTo>
                                <a:pt x="306590" y="335280"/>
                              </a:lnTo>
                              <a:lnTo>
                                <a:pt x="312013" y="344170"/>
                              </a:lnTo>
                              <a:lnTo>
                                <a:pt x="321119" y="364490"/>
                              </a:lnTo>
                              <a:lnTo>
                                <a:pt x="328396" y="386080"/>
                              </a:lnTo>
                              <a:lnTo>
                                <a:pt x="331812" y="407670"/>
                              </a:lnTo>
                              <a:lnTo>
                                <a:pt x="329336" y="429260"/>
                              </a:lnTo>
                              <a:lnTo>
                                <a:pt x="300647" y="472440"/>
                              </a:lnTo>
                              <a:lnTo>
                                <a:pt x="274802" y="481330"/>
                              </a:lnTo>
                              <a:lnTo>
                                <a:pt x="260388" y="478790"/>
                              </a:lnTo>
                              <a:lnTo>
                                <a:pt x="212483" y="455930"/>
                              </a:lnTo>
                              <a:lnTo>
                                <a:pt x="182079" y="411480"/>
                              </a:lnTo>
                              <a:lnTo>
                                <a:pt x="174383" y="384810"/>
                              </a:lnTo>
                              <a:lnTo>
                                <a:pt x="173189" y="377190"/>
                              </a:lnTo>
                              <a:lnTo>
                                <a:pt x="172872" y="368300"/>
                              </a:lnTo>
                              <a:lnTo>
                                <a:pt x="172808" y="363220"/>
                              </a:lnTo>
                              <a:lnTo>
                                <a:pt x="173088" y="358140"/>
                              </a:lnTo>
                              <a:lnTo>
                                <a:pt x="173761" y="351790"/>
                              </a:lnTo>
                              <a:lnTo>
                                <a:pt x="174625" y="344170"/>
                              </a:lnTo>
                              <a:lnTo>
                                <a:pt x="175501" y="337820"/>
                              </a:lnTo>
                              <a:lnTo>
                                <a:pt x="176301" y="331470"/>
                              </a:lnTo>
                              <a:lnTo>
                                <a:pt x="174129" y="326390"/>
                              </a:lnTo>
                              <a:lnTo>
                                <a:pt x="163677" y="325120"/>
                              </a:lnTo>
                              <a:lnTo>
                                <a:pt x="159219" y="327660"/>
                              </a:lnTo>
                              <a:lnTo>
                                <a:pt x="157873" y="334010"/>
                              </a:lnTo>
                              <a:lnTo>
                                <a:pt x="153212" y="350520"/>
                              </a:lnTo>
                              <a:lnTo>
                                <a:pt x="126631" y="392430"/>
                              </a:lnTo>
                              <a:lnTo>
                                <a:pt x="78549" y="417830"/>
                              </a:lnTo>
                              <a:lnTo>
                                <a:pt x="54508" y="417830"/>
                              </a:lnTo>
                              <a:lnTo>
                                <a:pt x="19875" y="381000"/>
                              </a:lnTo>
                              <a:lnTo>
                                <a:pt x="17424" y="363220"/>
                              </a:lnTo>
                              <a:lnTo>
                                <a:pt x="21043" y="342900"/>
                              </a:lnTo>
                              <a:lnTo>
                                <a:pt x="39141" y="308610"/>
                              </a:lnTo>
                              <a:lnTo>
                                <a:pt x="68541" y="283210"/>
                              </a:lnTo>
                              <a:lnTo>
                                <a:pt x="92113" y="271780"/>
                              </a:lnTo>
                              <a:lnTo>
                                <a:pt x="97942" y="269240"/>
                              </a:lnTo>
                              <a:lnTo>
                                <a:pt x="104609" y="269240"/>
                              </a:lnTo>
                              <a:lnTo>
                                <a:pt x="116827" y="267970"/>
                              </a:lnTo>
                              <a:lnTo>
                                <a:pt x="120815" y="266700"/>
                              </a:lnTo>
                              <a:lnTo>
                                <a:pt x="123532" y="256540"/>
                              </a:lnTo>
                              <a:lnTo>
                                <a:pt x="121272" y="252730"/>
                              </a:lnTo>
                              <a:lnTo>
                                <a:pt x="115290" y="250190"/>
                              </a:lnTo>
                              <a:lnTo>
                                <a:pt x="88112" y="234950"/>
                              </a:lnTo>
                              <a:lnTo>
                                <a:pt x="53403" y="189230"/>
                              </a:lnTo>
                              <a:lnTo>
                                <a:pt x="42532" y="151130"/>
                              </a:lnTo>
                              <a:lnTo>
                                <a:pt x="42392" y="148590"/>
                              </a:lnTo>
                              <a:lnTo>
                                <a:pt x="42075" y="142240"/>
                              </a:lnTo>
                              <a:lnTo>
                                <a:pt x="62915" y="102870"/>
                              </a:lnTo>
                              <a:lnTo>
                                <a:pt x="76822" y="97790"/>
                              </a:lnTo>
                              <a:lnTo>
                                <a:pt x="91960" y="99060"/>
                              </a:lnTo>
                              <a:lnTo>
                                <a:pt x="127393" y="120650"/>
                              </a:lnTo>
                              <a:lnTo>
                                <a:pt x="137807" y="132080"/>
                              </a:lnTo>
                              <a:lnTo>
                                <a:pt x="147624" y="142240"/>
                              </a:lnTo>
                              <a:lnTo>
                                <a:pt x="156730" y="154940"/>
                              </a:lnTo>
                              <a:lnTo>
                                <a:pt x="165036" y="167640"/>
                              </a:lnTo>
                              <a:lnTo>
                                <a:pt x="167640" y="171450"/>
                              </a:lnTo>
                              <a:lnTo>
                                <a:pt x="171450" y="179070"/>
                              </a:lnTo>
                              <a:lnTo>
                                <a:pt x="175806" y="189230"/>
                              </a:lnTo>
                              <a:lnTo>
                                <a:pt x="181368" y="191770"/>
                              </a:lnTo>
                              <a:lnTo>
                                <a:pt x="195173" y="187960"/>
                              </a:lnTo>
                              <a:lnTo>
                                <a:pt x="196240" y="182880"/>
                              </a:lnTo>
                              <a:lnTo>
                                <a:pt x="195592" y="177800"/>
                              </a:lnTo>
                              <a:lnTo>
                                <a:pt x="195668" y="158750"/>
                              </a:lnTo>
                              <a:lnTo>
                                <a:pt x="195757" y="154940"/>
                              </a:lnTo>
                              <a:lnTo>
                                <a:pt x="195859" y="151130"/>
                              </a:lnTo>
                              <a:lnTo>
                                <a:pt x="195922" y="148590"/>
                              </a:lnTo>
                              <a:lnTo>
                                <a:pt x="198297" y="109220"/>
                              </a:lnTo>
                              <a:lnTo>
                                <a:pt x="205955" y="71120"/>
                              </a:lnTo>
                              <a:lnTo>
                                <a:pt x="234899" y="30480"/>
                              </a:lnTo>
                              <a:lnTo>
                                <a:pt x="264642" y="17780"/>
                              </a:lnTo>
                              <a:lnTo>
                                <a:pt x="281698" y="17780"/>
                              </a:lnTo>
                              <a:lnTo>
                                <a:pt x="319684" y="44450"/>
                              </a:lnTo>
                              <a:lnTo>
                                <a:pt x="326593" y="73660"/>
                              </a:lnTo>
                              <a:lnTo>
                                <a:pt x="326491" y="76200"/>
                              </a:lnTo>
                              <a:lnTo>
                                <a:pt x="326034" y="87630"/>
                              </a:lnTo>
                              <a:lnTo>
                                <a:pt x="317906" y="127000"/>
                              </a:lnTo>
                              <a:lnTo>
                                <a:pt x="298602" y="173990"/>
                              </a:lnTo>
                              <a:lnTo>
                                <a:pt x="282790" y="203200"/>
                              </a:lnTo>
                              <a:lnTo>
                                <a:pt x="283730" y="208280"/>
                              </a:lnTo>
                              <a:lnTo>
                                <a:pt x="295960" y="215900"/>
                              </a:lnTo>
                              <a:lnTo>
                                <a:pt x="299199" y="213360"/>
                              </a:lnTo>
                              <a:lnTo>
                                <a:pt x="304838" y="208280"/>
                              </a:lnTo>
                              <a:lnTo>
                                <a:pt x="315315" y="201930"/>
                              </a:lnTo>
                              <a:lnTo>
                                <a:pt x="337820" y="189230"/>
                              </a:lnTo>
                              <a:lnTo>
                                <a:pt x="362635" y="177800"/>
                              </a:lnTo>
                              <a:lnTo>
                                <a:pt x="365391" y="176530"/>
                              </a:lnTo>
                              <a:lnTo>
                                <a:pt x="391045" y="168910"/>
                              </a:lnTo>
                              <a:lnTo>
                                <a:pt x="404507" y="167640"/>
                              </a:lnTo>
                              <a:lnTo>
                                <a:pt x="417779" y="168910"/>
                              </a:lnTo>
                              <a:lnTo>
                                <a:pt x="454698" y="187960"/>
                              </a:lnTo>
                              <a:lnTo>
                                <a:pt x="472389" y="227330"/>
                              </a:lnTo>
                              <a:lnTo>
                                <a:pt x="472389" y="180530"/>
                              </a:lnTo>
                              <a:lnTo>
                                <a:pt x="463931" y="171450"/>
                              </a:lnTo>
                              <a:lnTo>
                                <a:pt x="458711" y="167640"/>
                              </a:lnTo>
                              <a:lnTo>
                                <a:pt x="448297" y="160020"/>
                              </a:lnTo>
                              <a:lnTo>
                                <a:pt x="431190" y="153670"/>
                              </a:lnTo>
                              <a:lnTo>
                                <a:pt x="412927" y="149860"/>
                              </a:lnTo>
                              <a:lnTo>
                                <a:pt x="393839" y="151130"/>
                              </a:lnTo>
                              <a:lnTo>
                                <a:pt x="375221" y="153670"/>
                              </a:lnTo>
                              <a:lnTo>
                                <a:pt x="357327" y="158750"/>
                              </a:lnTo>
                              <a:lnTo>
                                <a:pt x="340029" y="166370"/>
                              </a:lnTo>
                              <a:lnTo>
                                <a:pt x="323189" y="175260"/>
                              </a:lnTo>
                              <a:lnTo>
                                <a:pt x="322376" y="175260"/>
                              </a:lnTo>
                              <a:lnTo>
                                <a:pt x="320941" y="176530"/>
                              </a:lnTo>
                              <a:lnTo>
                                <a:pt x="318897" y="177800"/>
                              </a:lnTo>
                              <a:lnTo>
                                <a:pt x="321678" y="171450"/>
                              </a:lnTo>
                              <a:lnTo>
                                <a:pt x="323253" y="163830"/>
                              </a:lnTo>
                              <a:lnTo>
                                <a:pt x="339382" y="116840"/>
                              </a:lnTo>
                              <a:lnTo>
                                <a:pt x="343255" y="91440"/>
                              </a:lnTo>
                              <a:lnTo>
                                <a:pt x="344093" y="72390"/>
                              </a:lnTo>
                              <a:lnTo>
                                <a:pt x="338696" y="45720"/>
                              </a:lnTo>
                              <a:lnTo>
                                <a:pt x="324573" y="21590"/>
                              </a:lnTo>
                              <a:lnTo>
                                <a:pt x="319595" y="17780"/>
                              </a:lnTo>
                              <a:lnTo>
                                <a:pt x="303034" y="5080"/>
                              </a:lnTo>
                              <a:lnTo>
                                <a:pt x="275374" y="0"/>
                              </a:lnTo>
                              <a:lnTo>
                                <a:pt x="266115" y="0"/>
                              </a:lnTo>
                              <a:lnTo>
                                <a:pt x="223342" y="17780"/>
                              </a:lnTo>
                              <a:lnTo>
                                <a:pt x="190906" y="60960"/>
                              </a:lnTo>
                              <a:lnTo>
                                <a:pt x="179336" y="107950"/>
                              </a:lnTo>
                              <a:lnTo>
                                <a:pt x="179222" y="109220"/>
                              </a:lnTo>
                              <a:lnTo>
                                <a:pt x="177774" y="124460"/>
                              </a:lnTo>
                              <a:lnTo>
                                <a:pt x="177698" y="125730"/>
                              </a:lnTo>
                              <a:lnTo>
                                <a:pt x="177622" y="127000"/>
                              </a:lnTo>
                              <a:lnTo>
                                <a:pt x="177546" y="128270"/>
                              </a:lnTo>
                              <a:lnTo>
                                <a:pt x="177317" y="132080"/>
                              </a:lnTo>
                              <a:lnTo>
                                <a:pt x="176250" y="151130"/>
                              </a:lnTo>
                              <a:lnTo>
                                <a:pt x="175361" y="149860"/>
                              </a:lnTo>
                              <a:lnTo>
                                <a:pt x="174586" y="148590"/>
                              </a:lnTo>
                              <a:lnTo>
                                <a:pt x="174294" y="148590"/>
                              </a:lnTo>
                              <a:lnTo>
                                <a:pt x="150241" y="118110"/>
                              </a:lnTo>
                              <a:lnTo>
                                <a:pt x="129082" y="97790"/>
                              </a:lnTo>
                              <a:lnTo>
                                <a:pt x="119595" y="91440"/>
                              </a:lnTo>
                              <a:lnTo>
                                <a:pt x="107200" y="85090"/>
                              </a:lnTo>
                              <a:lnTo>
                                <a:pt x="93789" y="81280"/>
                              </a:lnTo>
                              <a:lnTo>
                                <a:pt x="72047" y="80010"/>
                              </a:lnTo>
                              <a:lnTo>
                                <a:pt x="52197" y="87630"/>
                              </a:lnTo>
                              <a:lnTo>
                                <a:pt x="36436" y="101600"/>
                              </a:lnTo>
                              <a:lnTo>
                                <a:pt x="26962" y="121920"/>
                              </a:lnTo>
                              <a:lnTo>
                                <a:pt x="25158" y="130810"/>
                              </a:lnTo>
                              <a:lnTo>
                                <a:pt x="25044" y="132080"/>
                              </a:lnTo>
                              <a:lnTo>
                                <a:pt x="24434" y="138430"/>
                              </a:lnTo>
                              <a:lnTo>
                                <a:pt x="32524" y="185420"/>
                              </a:lnTo>
                              <a:lnTo>
                                <a:pt x="60426" y="232410"/>
                              </a:lnTo>
                              <a:lnTo>
                                <a:pt x="80391" y="252730"/>
                              </a:lnTo>
                              <a:lnTo>
                                <a:pt x="81038" y="252730"/>
                              </a:lnTo>
                              <a:lnTo>
                                <a:pt x="81597" y="254000"/>
                              </a:lnTo>
                              <a:lnTo>
                                <a:pt x="82423" y="255270"/>
                              </a:lnTo>
                              <a:lnTo>
                                <a:pt x="76428" y="257810"/>
                              </a:lnTo>
                              <a:lnTo>
                                <a:pt x="70510" y="261620"/>
                              </a:lnTo>
                              <a:lnTo>
                                <a:pt x="26225" y="295910"/>
                              </a:lnTo>
                              <a:lnTo>
                                <a:pt x="5118" y="334010"/>
                              </a:lnTo>
                              <a:lnTo>
                                <a:pt x="0" y="370840"/>
                              </a:lnTo>
                              <a:lnTo>
                                <a:pt x="4254" y="388620"/>
                              </a:lnTo>
                              <a:lnTo>
                                <a:pt x="13766" y="406400"/>
                              </a:lnTo>
                              <a:lnTo>
                                <a:pt x="29972" y="424180"/>
                              </a:lnTo>
                              <a:lnTo>
                                <a:pt x="48031" y="434340"/>
                              </a:lnTo>
                              <a:lnTo>
                                <a:pt x="68491" y="436880"/>
                              </a:lnTo>
                              <a:lnTo>
                                <a:pt x="91922" y="433070"/>
                              </a:lnTo>
                              <a:lnTo>
                                <a:pt x="138506" y="406400"/>
                              </a:lnTo>
                              <a:lnTo>
                                <a:pt x="151739" y="389890"/>
                              </a:lnTo>
                              <a:lnTo>
                                <a:pt x="153428" y="387350"/>
                              </a:lnTo>
                              <a:lnTo>
                                <a:pt x="155257" y="384810"/>
                              </a:lnTo>
                              <a:lnTo>
                                <a:pt x="157226" y="392430"/>
                              </a:lnTo>
                              <a:lnTo>
                                <a:pt x="159397" y="401320"/>
                              </a:lnTo>
                              <a:lnTo>
                                <a:pt x="161848" y="408940"/>
                              </a:lnTo>
                              <a:lnTo>
                                <a:pt x="179882" y="445770"/>
                              </a:lnTo>
                              <a:lnTo>
                                <a:pt x="225907" y="486410"/>
                              </a:lnTo>
                              <a:lnTo>
                                <a:pt x="272973" y="499110"/>
                              </a:lnTo>
                              <a:lnTo>
                                <a:pt x="288239" y="497840"/>
                              </a:lnTo>
                              <a:lnTo>
                                <a:pt x="325526" y="473710"/>
                              </a:lnTo>
                              <a:lnTo>
                                <a:pt x="346519" y="435610"/>
                              </a:lnTo>
                              <a:lnTo>
                                <a:pt x="349275" y="416560"/>
                              </a:lnTo>
                              <a:lnTo>
                                <a:pt x="349199" y="415290"/>
                              </a:lnTo>
                              <a:lnTo>
                                <a:pt x="340639" y="368300"/>
                              </a:lnTo>
                              <a:lnTo>
                                <a:pt x="327482" y="335280"/>
                              </a:lnTo>
                              <a:lnTo>
                                <a:pt x="326148" y="331470"/>
                              </a:lnTo>
                              <a:lnTo>
                                <a:pt x="320675" y="321310"/>
                              </a:lnTo>
                              <a:lnTo>
                                <a:pt x="317207" y="316230"/>
                              </a:lnTo>
                              <a:lnTo>
                                <a:pt x="313118" y="311150"/>
                              </a:lnTo>
                              <a:lnTo>
                                <a:pt x="309575" y="307340"/>
                              </a:lnTo>
                              <a:lnTo>
                                <a:pt x="308610" y="306070"/>
                              </a:lnTo>
                              <a:lnTo>
                                <a:pt x="312369" y="307340"/>
                              </a:lnTo>
                              <a:lnTo>
                                <a:pt x="317461" y="309880"/>
                              </a:lnTo>
                              <a:lnTo>
                                <a:pt x="320700" y="311150"/>
                              </a:lnTo>
                              <a:lnTo>
                                <a:pt x="334784" y="316230"/>
                              </a:lnTo>
                              <a:lnTo>
                                <a:pt x="349110" y="320040"/>
                              </a:lnTo>
                              <a:lnTo>
                                <a:pt x="363753" y="321310"/>
                              </a:lnTo>
                              <a:lnTo>
                                <a:pt x="378752" y="321310"/>
                              </a:lnTo>
                              <a:lnTo>
                                <a:pt x="405079" y="317500"/>
                              </a:lnTo>
                              <a:lnTo>
                                <a:pt x="429272" y="308610"/>
                              </a:lnTo>
                              <a:lnTo>
                                <a:pt x="433641" y="306070"/>
                              </a:lnTo>
                              <a:lnTo>
                                <a:pt x="438010" y="303530"/>
                              </a:lnTo>
                              <a:lnTo>
                                <a:pt x="470306" y="276860"/>
                              </a:lnTo>
                              <a:lnTo>
                                <a:pt x="488708" y="238760"/>
                              </a:lnTo>
                              <a:lnTo>
                                <a:pt x="490372" y="22479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934269" id="Graphic 170" o:spid="_x0000_s1026" style="position:absolute;margin-left:506.8pt;margin-top:30.9pt;width:38.65pt;height:39.3pt;z-index:25161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0855,4991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" path="m248437,264845r-1651,-9766l241820,246202r-7556,-6465l224764,237248r-6731,1245l211963,241896r-4865,5017l203962,253009r-661,7036l205320,267068r3912,6363l214312,278447r6515,4966l230022,285051r14986,-6756l248272,271830r165,-6985xem490372,224790r-1651,-16510l483158,195580r-8572,-12700l472389,180530r,46800l471932,232410r-17539,35560l414553,295910r-36627,7620l358584,303530r-7544,-2540l343585,299720,306959,287020r-7265,-1270l292595,281940r-6299,7620l280797,297180r520,6350l286181,308610r7443,7620l300443,325120r6147,10160l312013,344170r9106,20320l328396,386080r3416,21590l329336,429260r-28689,43180l274802,481330r-14414,-2540l212483,455930,182079,411480r-7696,-26670l173189,377190r-317,-8890l172808,363220r280,-5080l173761,351790r864,-7620l175501,337820r800,-6350l174129,326390r-10452,-1270l159219,327660r-1346,6350l153212,350520r-26581,41910l78549,417830r-24041,l19875,381000,17424,363220r3619,-20320l39141,308610,68541,283210,92113,271780r5829,-2540l104609,269240r12218,-1270l120815,266700r2717,-10160l121272,252730r-5982,-2540l88112,234950,53403,189230,42532,151130r-140,-2540l42075,142240,62915,102870,76822,97790r15138,1270l127393,120650r10414,11430l147624,142240r9106,12700l165036,167640r2604,3810l171450,179070r4356,10160l181368,191770r13805,-3810l196240,182880r-648,-5080l195668,158750r89,-3810l195859,151130r63,-2540l198297,109220r7658,-38100l234899,30480,264642,17780r17056,l319684,44450r6909,29210l326491,76200r-457,11430l317906,127000r-19304,46990l282790,203200r940,5080l295960,215900r3239,-2540l304838,208280r10477,-6350l337820,189230r24815,-11430l365391,176530r25654,-7620l404507,167640r13272,1270l454698,187960r17691,39370l472389,180530r-8458,-9080l458711,167640r-10414,-7620l431190,153670r-18263,-3810l393839,151130r-18618,2540l357327,158750r-17298,7620l323189,175260r-813,l320941,176530r-2044,1270l321678,171450r1575,-7620l339382,116840r3873,-25400l344093,72390,338696,45720,324573,21590r-4978,-3810l303034,5080,275374,r-9259,l223342,17780,190906,60960r-11570,46990l179222,109220r-1448,15240l177698,125730r-76,1270l177546,128270r-229,3810l176250,151130r-889,-1270l174586,148590r-292,l150241,118110,129082,97790r-9487,-6350l107200,85090,93789,81280,72047,80010,52197,87630,36436,101600r-9474,20320l25158,130810r-114,1270l24434,138430r8090,46990l60426,232410r19965,20320l81038,252730r559,1270l82423,255270r-5995,2540l70510,261620,26225,295910,5118,334010,,370840r4254,17780l13766,406400r16206,17780l48031,434340r20460,2540l91922,433070r46584,-26670l151739,389890r1689,-2540l155257,384810r1969,7620l159397,401320r2451,7620l179882,445770r46025,40640l272973,499110r15266,-1270l325526,473710r20993,-38100l349275,416560r-76,-1270l340639,368300,327482,335280r-1334,-3810l320675,321310r-3468,-5080l313118,311150r-3543,-3810l308610,306070r3759,1270l317461,309880r3239,1270l334784,316230r14326,3810l363753,321310r14999,l405079,317500r24193,-8890l433641,306070r4369,-2540l470306,276860r18402,-38100l490372,224790xe" fillcolor="#040505" stroked="f">
                <v:path arrowok="t"/>
                <w10:wrap anchorx="page"/>
              </v:shape>
            </w:pict>
          </mc:Fallback>
        </mc:AlternateContent>
      </w:r>
      <w:r>
        <w:rPr>
          <w:spacing w:val="-24"/>
          <w:sz w:val="38"/>
        </w:rPr>
        <w:t>-</w:t>
      </w:r>
      <w:r>
        <w:rPr>
          <w:spacing w:val="-28"/>
          <w:sz w:val="38"/>
        </w:rPr>
        <w:t xml:space="preserve"> </w:t>
      </w:r>
      <w:r>
        <w:rPr>
          <w:spacing w:val="-24"/>
          <w:sz w:val="38"/>
        </w:rPr>
        <w:t>A</w:t>
      </w:r>
      <w:r>
        <w:rPr>
          <w:spacing w:val="-27"/>
          <w:sz w:val="38"/>
        </w:rPr>
        <w:t xml:space="preserve"> </w:t>
      </w:r>
      <w:r>
        <w:rPr>
          <w:spacing w:val="-24"/>
          <w:sz w:val="38"/>
        </w:rPr>
        <w:t>qual</w:t>
      </w:r>
      <w:r>
        <w:rPr>
          <w:spacing w:val="-28"/>
          <w:sz w:val="38"/>
        </w:rPr>
        <w:t xml:space="preserve"> </w:t>
      </w:r>
      <w:r>
        <w:rPr>
          <w:spacing w:val="-24"/>
          <w:sz w:val="38"/>
        </w:rPr>
        <w:t>gênero</w:t>
      </w:r>
      <w:r>
        <w:rPr>
          <w:spacing w:val="-27"/>
          <w:sz w:val="38"/>
        </w:rPr>
        <w:t xml:space="preserve"> </w:t>
      </w:r>
      <w:r>
        <w:rPr>
          <w:spacing w:val="-24"/>
          <w:sz w:val="38"/>
        </w:rPr>
        <w:t>textual</w:t>
      </w:r>
      <w:r>
        <w:rPr>
          <w:spacing w:val="-27"/>
          <w:sz w:val="38"/>
        </w:rPr>
        <w:t xml:space="preserve"> </w:t>
      </w:r>
      <w:r>
        <w:rPr>
          <w:spacing w:val="-24"/>
          <w:sz w:val="38"/>
        </w:rPr>
        <w:t>pertence</w:t>
      </w:r>
      <w:r>
        <w:rPr>
          <w:spacing w:val="-28"/>
          <w:sz w:val="38"/>
        </w:rPr>
        <w:t xml:space="preserve"> </w:t>
      </w:r>
      <w:r>
        <w:rPr>
          <w:spacing w:val="-24"/>
          <w:sz w:val="38"/>
        </w:rPr>
        <w:t>esse</w:t>
      </w:r>
      <w:r>
        <w:rPr>
          <w:spacing w:val="-27"/>
          <w:sz w:val="38"/>
        </w:rPr>
        <w:t xml:space="preserve"> </w:t>
      </w:r>
      <w:r>
        <w:rPr>
          <w:spacing w:val="-24"/>
          <w:sz w:val="38"/>
        </w:rPr>
        <w:t>texto?</w:t>
      </w:r>
    </w:p>
    <w:p w14:paraId="68912B02" w14:textId="77777777" w:rsidR="00E44911" w:rsidRDefault="00000000">
      <w:pPr>
        <w:tabs>
          <w:tab w:val="left" w:pos="2846"/>
          <w:tab w:val="left" w:pos="5988"/>
          <w:tab w:val="left" w:pos="8315"/>
        </w:tabs>
        <w:spacing w:before="103"/>
        <w:ind w:left="257"/>
        <w:rPr>
          <w:sz w:val="38"/>
        </w:rPr>
      </w:pPr>
      <w:r>
        <w:rPr>
          <w:noProof/>
          <w:sz w:val="38"/>
        </w:rPr>
        <mc:AlternateContent>
          <mc:Choice Requires="wps">
            <w:drawing>
              <wp:anchor distT="0" distB="0" distL="0" distR="0" simplePos="0" relativeHeight="251625984" behindDoc="1" locked="0" layoutInCell="1" allowOverlap="1" wp14:anchorId="7309CD3F" wp14:editId="2E890960">
                <wp:simplePos x="0" y="0"/>
                <wp:positionH relativeFrom="page">
                  <wp:posOffset>1326349</wp:posOffset>
                </wp:positionH>
                <wp:positionV relativeFrom="paragraph">
                  <wp:posOffset>74775</wp:posOffset>
                </wp:positionV>
                <wp:extent cx="490855" cy="499109"/>
                <wp:effectExtent l="0" t="0" r="0" b="0"/>
                <wp:wrapNone/>
                <wp:docPr id="172" name="Graphic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0855" cy="4991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0855" h="499109">
                              <a:moveTo>
                                <a:pt x="248437" y="264858"/>
                              </a:moveTo>
                              <a:lnTo>
                                <a:pt x="246786" y="255079"/>
                              </a:lnTo>
                              <a:lnTo>
                                <a:pt x="241820" y="246202"/>
                              </a:lnTo>
                              <a:lnTo>
                                <a:pt x="234264" y="239737"/>
                              </a:lnTo>
                              <a:lnTo>
                                <a:pt x="224764" y="237248"/>
                              </a:lnTo>
                              <a:lnTo>
                                <a:pt x="218033" y="238493"/>
                              </a:lnTo>
                              <a:lnTo>
                                <a:pt x="211963" y="241896"/>
                              </a:lnTo>
                              <a:lnTo>
                                <a:pt x="207098" y="246913"/>
                              </a:lnTo>
                              <a:lnTo>
                                <a:pt x="203962" y="253009"/>
                              </a:lnTo>
                              <a:lnTo>
                                <a:pt x="203301" y="260045"/>
                              </a:lnTo>
                              <a:lnTo>
                                <a:pt x="205320" y="267081"/>
                              </a:lnTo>
                              <a:lnTo>
                                <a:pt x="209232" y="273431"/>
                              </a:lnTo>
                              <a:lnTo>
                                <a:pt x="214312" y="278447"/>
                              </a:lnTo>
                              <a:lnTo>
                                <a:pt x="220827" y="283413"/>
                              </a:lnTo>
                              <a:lnTo>
                                <a:pt x="230022" y="285051"/>
                              </a:lnTo>
                              <a:lnTo>
                                <a:pt x="245008" y="278295"/>
                              </a:lnTo>
                              <a:lnTo>
                                <a:pt x="248272" y="271830"/>
                              </a:lnTo>
                              <a:lnTo>
                                <a:pt x="248437" y="264858"/>
                              </a:lnTo>
                              <a:close/>
                            </a:path>
                            <a:path w="490855" h="499109">
                              <a:moveTo>
                                <a:pt x="490372" y="224790"/>
                              </a:moveTo>
                              <a:lnTo>
                                <a:pt x="488734" y="208280"/>
                              </a:lnTo>
                              <a:lnTo>
                                <a:pt x="483158" y="195580"/>
                              </a:lnTo>
                              <a:lnTo>
                                <a:pt x="474586" y="182880"/>
                              </a:lnTo>
                              <a:lnTo>
                                <a:pt x="472389" y="180530"/>
                              </a:lnTo>
                              <a:lnTo>
                                <a:pt x="472389" y="227330"/>
                              </a:lnTo>
                              <a:lnTo>
                                <a:pt x="471932" y="232410"/>
                              </a:lnTo>
                              <a:lnTo>
                                <a:pt x="454393" y="267970"/>
                              </a:lnTo>
                              <a:lnTo>
                                <a:pt x="414553" y="295910"/>
                              </a:lnTo>
                              <a:lnTo>
                                <a:pt x="377926" y="303530"/>
                              </a:lnTo>
                              <a:lnTo>
                                <a:pt x="358584" y="303530"/>
                              </a:lnTo>
                              <a:lnTo>
                                <a:pt x="351040" y="300990"/>
                              </a:lnTo>
                              <a:lnTo>
                                <a:pt x="343585" y="299720"/>
                              </a:lnTo>
                              <a:lnTo>
                                <a:pt x="306971" y="287020"/>
                              </a:lnTo>
                              <a:lnTo>
                                <a:pt x="299694" y="285750"/>
                              </a:lnTo>
                              <a:lnTo>
                                <a:pt x="292595" y="281940"/>
                              </a:lnTo>
                              <a:lnTo>
                                <a:pt x="286296" y="289560"/>
                              </a:lnTo>
                              <a:lnTo>
                                <a:pt x="280797" y="297180"/>
                              </a:lnTo>
                              <a:lnTo>
                                <a:pt x="281317" y="303530"/>
                              </a:lnTo>
                              <a:lnTo>
                                <a:pt x="286181" y="308610"/>
                              </a:lnTo>
                              <a:lnTo>
                                <a:pt x="293624" y="316230"/>
                              </a:lnTo>
                              <a:lnTo>
                                <a:pt x="300443" y="325120"/>
                              </a:lnTo>
                              <a:lnTo>
                                <a:pt x="306590" y="335280"/>
                              </a:lnTo>
                              <a:lnTo>
                                <a:pt x="312013" y="344170"/>
                              </a:lnTo>
                              <a:lnTo>
                                <a:pt x="321119" y="364490"/>
                              </a:lnTo>
                              <a:lnTo>
                                <a:pt x="328396" y="386080"/>
                              </a:lnTo>
                              <a:lnTo>
                                <a:pt x="331812" y="407670"/>
                              </a:lnTo>
                              <a:lnTo>
                                <a:pt x="329336" y="429260"/>
                              </a:lnTo>
                              <a:lnTo>
                                <a:pt x="300647" y="472440"/>
                              </a:lnTo>
                              <a:lnTo>
                                <a:pt x="274802" y="481330"/>
                              </a:lnTo>
                              <a:lnTo>
                                <a:pt x="260388" y="478790"/>
                              </a:lnTo>
                              <a:lnTo>
                                <a:pt x="212483" y="455930"/>
                              </a:lnTo>
                              <a:lnTo>
                                <a:pt x="182079" y="411480"/>
                              </a:lnTo>
                              <a:lnTo>
                                <a:pt x="174383" y="384810"/>
                              </a:lnTo>
                              <a:lnTo>
                                <a:pt x="173189" y="377190"/>
                              </a:lnTo>
                              <a:lnTo>
                                <a:pt x="172872" y="368300"/>
                              </a:lnTo>
                              <a:lnTo>
                                <a:pt x="172808" y="363220"/>
                              </a:lnTo>
                              <a:lnTo>
                                <a:pt x="173088" y="358140"/>
                              </a:lnTo>
                              <a:lnTo>
                                <a:pt x="173761" y="351790"/>
                              </a:lnTo>
                              <a:lnTo>
                                <a:pt x="174625" y="344170"/>
                              </a:lnTo>
                              <a:lnTo>
                                <a:pt x="175501" y="337820"/>
                              </a:lnTo>
                              <a:lnTo>
                                <a:pt x="176314" y="331470"/>
                              </a:lnTo>
                              <a:lnTo>
                                <a:pt x="174129" y="326390"/>
                              </a:lnTo>
                              <a:lnTo>
                                <a:pt x="163677" y="325120"/>
                              </a:lnTo>
                              <a:lnTo>
                                <a:pt x="159219" y="327660"/>
                              </a:lnTo>
                              <a:lnTo>
                                <a:pt x="157873" y="334010"/>
                              </a:lnTo>
                              <a:lnTo>
                                <a:pt x="153212" y="350520"/>
                              </a:lnTo>
                              <a:lnTo>
                                <a:pt x="126631" y="392430"/>
                              </a:lnTo>
                              <a:lnTo>
                                <a:pt x="78549" y="417830"/>
                              </a:lnTo>
                              <a:lnTo>
                                <a:pt x="54508" y="417830"/>
                              </a:lnTo>
                              <a:lnTo>
                                <a:pt x="19875" y="381000"/>
                              </a:lnTo>
                              <a:lnTo>
                                <a:pt x="17424" y="363220"/>
                              </a:lnTo>
                              <a:lnTo>
                                <a:pt x="21043" y="342900"/>
                              </a:lnTo>
                              <a:lnTo>
                                <a:pt x="39141" y="308610"/>
                              </a:lnTo>
                              <a:lnTo>
                                <a:pt x="68541" y="283210"/>
                              </a:lnTo>
                              <a:lnTo>
                                <a:pt x="92113" y="271780"/>
                              </a:lnTo>
                              <a:lnTo>
                                <a:pt x="97942" y="269240"/>
                              </a:lnTo>
                              <a:lnTo>
                                <a:pt x="104609" y="269240"/>
                              </a:lnTo>
                              <a:lnTo>
                                <a:pt x="116827" y="267970"/>
                              </a:lnTo>
                              <a:lnTo>
                                <a:pt x="120815" y="266700"/>
                              </a:lnTo>
                              <a:lnTo>
                                <a:pt x="123532" y="256540"/>
                              </a:lnTo>
                              <a:lnTo>
                                <a:pt x="121272" y="252730"/>
                              </a:lnTo>
                              <a:lnTo>
                                <a:pt x="115290" y="250190"/>
                              </a:lnTo>
                              <a:lnTo>
                                <a:pt x="88112" y="234950"/>
                              </a:lnTo>
                              <a:lnTo>
                                <a:pt x="53403" y="189230"/>
                              </a:lnTo>
                              <a:lnTo>
                                <a:pt x="42532" y="151130"/>
                              </a:lnTo>
                              <a:lnTo>
                                <a:pt x="42392" y="148590"/>
                              </a:lnTo>
                              <a:lnTo>
                                <a:pt x="42075" y="142240"/>
                              </a:lnTo>
                              <a:lnTo>
                                <a:pt x="62915" y="102870"/>
                              </a:lnTo>
                              <a:lnTo>
                                <a:pt x="76835" y="97790"/>
                              </a:lnTo>
                              <a:lnTo>
                                <a:pt x="91960" y="99060"/>
                              </a:lnTo>
                              <a:lnTo>
                                <a:pt x="127393" y="120650"/>
                              </a:lnTo>
                              <a:lnTo>
                                <a:pt x="137807" y="132080"/>
                              </a:lnTo>
                              <a:lnTo>
                                <a:pt x="147624" y="142240"/>
                              </a:lnTo>
                              <a:lnTo>
                                <a:pt x="156730" y="154940"/>
                              </a:lnTo>
                              <a:lnTo>
                                <a:pt x="165036" y="167640"/>
                              </a:lnTo>
                              <a:lnTo>
                                <a:pt x="167640" y="171450"/>
                              </a:lnTo>
                              <a:lnTo>
                                <a:pt x="171450" y="179070"/>
                              </a:lnTo>
                              <a:lnTo>
                                <a:pt x="175806" y="189230"/>
                              </a:lnTo>
                              <a:lnTo>
                                <a:pt x="181368" y="191770"/>
                              </a:lnTo>
                              <a:lnTo>
                                <a:pt x="195173" y="187960"/>
                              </a:lnTo>
                              <a:lnTo>
                                <a:pt x="196240" y="182880"/>
                              </a:lnTo>
                              <a:lnTo>
                                <a:pt x="195592" y="177800"/>
                              </a:lnTo>
                              <a:lnTo>
                                <a:pt x="195668" y="158750"/>
                              </a:lnTo>
                              <a:lnTo>
                                <a:pt x="195757" y="154940"/>
                              </a:lnTo>
                              <a:lnTo>
                                <a:pt x="195859" y="151130"/>
                              </a:lnTo>
                              <a:lnTo>
                                <a:pt x="195922" y="148590"/>
                              </a:lnTo>
                              <a:lnTo>
                                <a:pt x="196138" y="139700"/>
                              </a:lnTo>
                              <a:lnTo>
                                <a:pt x="196240" y="138430"/>
                              </a:lnTo>
                              <a:lnTo>
                                <a:pt x="198297" y="109220"/>
                              </a:lnTo>
                              <a:lnTo>
                                <a:pt x="205955" y="71120"/>
                              </a:lnTo>
                              <a:lnTo>
                                <a:pt x="234899" y="30480"/>
                              </a:lnTo>
                              <a:lnTo>
                                <a:pt x="264642" y="17780"/>
                              </a:lnTo>
                              <a:lnTo>
                                <a:pt x="281698" y="17780"/>
                              </a:lnTo>
                              <a:lnTo>
                                <a:pt x="319697" y="44450"/>
                              </a:lnTo>
                              <a:lnTo>
                                <a:pt x="326593" y="73660"/>
                              </a:lnTo>
                              <a:lnTo>
                                <a:pt x="326491" y="76200"/>
                              </a:lnTo>
                              <a:lnTo>
                                <a:pt x="326034" y="87630"/>
                              </a:lnTo>
                              <a:lnTo>
                                <a:pt x="317919" y="127000"/>
                              </a:lnTo>
                              <a:lnTo>
                                <a:pt x="298602" y="173990"/>
                              </a:lnTo>
                              <a:lnTo>
                                <a:pt x="282790" y="203200"/>
                              </a:lnTo>
                              <a:lnTo>
                                <a:pt x="283730" y="208280"/>
                              </a:lnTo>
                              <a:lnTo>
                                <a:pt x="295960" y="215900"/>
                              </a:lnTo>
                              <a:lnTo>
                                <a:pt x="299199" y="213360"/>
                              </a:lnTo>
                              <a:lnTo>
                                <a:pt x="304838" y="208280"/>
                              </a:lnTo>
                              <a:lnTo>
                                <a:pt x="315315" y="201930"/>
                              </a:lnTo>
                              <a:lnTo>
                                <a:pt x="337820" y="189230"/>
                              </a:lnTo>
                              <a:lnTo>
                                <a:pt x="362635" y="177800"/>
                              </a:lnTo>
                              <a:lnTo>
                                <a:pt x="365391" y="176530"/>
                              </a:lnTo>
                              <a:lnTo>
                                <a:pt x="391045" y="168910"/>
                              </a:lnTo>
                              <a:lnTo>
                                <a:pt x="404507" y="167640"/>
                              </a:lnTo>
                              <a:lnTo>
                                <a:pt x="417779" y="168910"/>
                              </a:lnTo>
                              <a:lnTo>
                                <a:pt x="454698" y="187960"/>
                              </a:lnTo>
                              <a:lnTo>
                                <a:pt x="472389" y="227330"/>
                              </a:lnTo>
                              <a:lnTo>
                                <a:pt x="472389" y="180530"/>
                              </a:lnTo>
                              <a:lnTo>
                                <a:pt x="463931" y="171450"/>
                              </a:lnTo>
                              <a:lnTo>
                                <a:pt x="458711" y="167640"/>
                              </a:lnTo>
                              <a:lnTo>
                                <a:pt x="448297" y="160020"/>
                              </a:lnTo>
                              <a:lnTo>
                                <a:pt x="431190" y="153670"/>
                              </a:lnTo>
                              <a:lnTo>
                                <a:pt x="412927" y="149860"/>
                              </a:lnTo>
                              <a:lnTo>
                                <a:pt x="393839" y="151130"/>
                              </a:lnTo>
                              <a:lnTo>
                                <a:pt x="375221" y="153670"/>
                              </a:lnTo>
                              <a:lnTo>
                                <a:pt x="357327" y="158750"/>
                              </a:lnTo>
                              <a:lnTo>
                                <a:pt x="340029" y="166370"/>
                              </a:lnTo>
                              <a:lnTo>
                                <a:pt x="323202" y="175260"/>
                              </a:lnTo>
                              <a:lnTo>
                                <a:pt x="322376" y="175260"/>
                              </a:lnTo>
                              <a:lnTo>
                                <a:pt x="320941" y="176530"/>
                              </a:lnTo>
                              <a:lnTo>
                                <a:pt x="318897" y="177800"/>
                              </a:lnTo>
                              <a:lnTo>
                                <a:pt x="321691" y="171450"/>
                              </a:lnTo>
                              <a:lnTo>
                                <a:pt x="323253" y="163830"/>
                              </a:lnTo>
                              <a:lnTo>
                                <a:pt x="339382" y="116840"/>
                              </a:lnTo>
                              <a:lnTo>
                                <a:pt x="343255" y="91440"/>
                              </a:lnTo>
                              <a:lnTo>
                                <a:pt x="344093" y="72390"/>
                              </a:lnTo>
                              <a:lnTo>
                                <a:pt x="338696" y="45720"/>
                              </a:lnTo>
                              <a:lnTo>
                                <a:pt x="324573" y="21590"/>
                              </a:lnTo>
                              <a:lnTo>
                                <a:pt x="319595" y="17780"/>
                              </a:lnTo>
                              <a:lnTo>
                                <a:pt x="303034" y="5080"/>
                              </a:lnTo>
                              <a:lnTo>
                                <a:pt x="275374" y="0"/>
                              </a:lnTo>
                              <a:lnTo>
                                <a:pt x="266115" y="0"/>
                              </a:lnTo>
                              <a:lnTo>
                                <a:pt x="223342" y="17780"/>
                              </a:lnTo>
                              <a:lnTo>
                                <a:pt x="190906" y="60960"/>
                              </a:lnTo>
                              <a:lnTo>
                                <a:pt x="179336" y="107950"/>
                              </a:lnTo>
                              <a:lnTo>
                                <a:pt x="179222" y="109220"/>
                              </a:lnTo>
                              <a:lnTo>
                                <a:pt x="177774" y="124460"/>
                              </a:lnTo>
                              <a:lnTo>
                                <a:pt x="177698" y="125730"/>
                              </a:lnTo>
                              <a:lnTo>
                                <a:pt x="177622" y="127000"/>
                              </a:lnTo>
                              <a:lnTo>
                                <a:pt x="177546" y="128270"/>
                              </a:lnTo>
                              <a:lnTo>
                                <a:pt x="177317" y="132080"/>
                              </a:lnTo>
                              <a:lnTo>
                                <a:pt x="176250" y="151130"/>
                              </a:lnTo>
                              <a:lnTo>
                                <a:pt x="175361" y="149860"/>
                              </a:lnTo>
                              <a:lnTo>
                                <a:pt x="174586" y="148590"/>
                              </a:lnTo>
                              <a:lnTo>
                                <a:pt x="174294" y="148590"/>
                              </a:lnTo>
                              <a:lnTo>
                                <a:pt x="150241" y="118110"/>
                              </a:lnTo>
                              <a:lnTo>
                                <a:pt x="129082" y="97790"/>
                              </a:lnTo>
                              <a:lnTo>
                                <a:pt x="119595" y="91440"/>
                              </a:lnTo>
                              <a:lnTo>
                                <a:pt x="107200" y="85090"/>
                              </a:lnTo>
                              <a:lnTo>
                                <a:pt x="93802" y="81280"/>
                              </a:lnTo>
                              <a:lnTo>
                                <a:pt x="72047" y="80010"/>
                              </a:lnTo>
                              <a:lnTo>
                                <a:pt x="52197" y="87630"/>
                              </a:lnTo>
                              <a:lnTo>
                                <a:pt x="36449" y="101600"/>
                              </a:lnTo>
                              <a:lnTo>
                                <a:pt x="26962" y="121920"/>
                              </a:lnTo>
                              <a:lnTo>
                                <a:pt x="25158" y="130810"/>
                              </a:lnTo>
                              <a:lnTo>
                                <a:pt x="25044" y="132080"/>
                              </a:lnTo>
                              <a:lnTo>
                                <a:pt x="24434" y="138430"/>
                              </a:lnTo>
                              <a:lnTo>
                                <a:pt x="32524" y="185420"/>
                              </a:lnTo>
                              <a:lnTo>
                                <a:pt x="60426" y="232410"/>
                              </a:lnTo>
                              <a:lnTo>
                                <a:pt x="80391" y="252730"/>
                              </a:lnTo>
                              <a:lnTo>
                                <a:pt x="81051" y="252730"/>
                              </a:lnTo>
                              <a:lnTo>
                                <a:pt x="81597" y="254000"/>
                              </a:lnTo>
                              <a:lnTo>
                                <a:pt x="82423" y="255270"/>
                              </a:lnTo>
                              <a:lnTo>
                                <a:pt x="76428" y="257810"/>
                              </a:lnTo>
                              <a:lnTo>
                                <a:pt x="70510" y="261620"/>
                              </a:lnTo>
                              <a:lnTo>
                                <a:pt x="26225" y="295910"/>
                              </a:lnTo>
                              <a:lnTo>
                                <a:pt x="5118" y="334010"/>
                              </a:lnTo>
                              <a:lnTo>
                                <a:pt x="0" y="370840"/>
                              </a:lnTo>
                              <a:lnTo>
                                <a:pt x="4254" y="388620"/>
                              </a:lnTo>
                              <a:lnTo>
                                <a:pt x="13766" y="406400"/>
                              </a:lnTo>
                              <a:lnTo>
                                <a:pt x="29972" y="424180"/>
                              </a:lnTo>
                              <a:lnTo>
                                <a:pt x="48031" y="434340"/>
                              </a:lnTo>
                              <a:lnTo>
                                <a:pt x="68491" y="436880"/>
                              </a:lnTo>
                              <a:lnTo>
                                <a:pt x="91922" y="433070"/>
                              </a:lnTo>
                              <a:lnTo>
                                <a:pt x="138506" y="406400"/>
                              </a:lnTo>
                              <a:lnTo>
                                <a:pt x="151739" y="389890"/>
                              </a:lnTo>
                              <a:lnTo>
                                <a:pt x="153428" y="387350"/>
                              </a:lnTo>
                              <a:lnTo>
                                <a:pt x="155257" y="384810"/>
                              </a:lnTo>
                              <a:lnTo>
                                <a:pt x="157226" y="392430"/>
                              </a:lnTo>
                              <a:lnTo>
                                <a:pt x="159397" y="401320"/>
                              </a:lnTo>
                              <a:lnTo>
                                <a:pt x="161848" y="408940"/>
                              </a:lnTo>
                              <a:lnTo>
                                <a:pt x="179882" y="445770"/>
                              </a:lnTo>
                              <a:lnTo>
                                <a:pt x="225907" y="486410"/>
                              </a:lnTo>
                              <a:lnTo>
                                <a:pt x="272973" y="499110"/>
                              </a:lnTo>
                              <a:lnTo>
                                <a:pt x="288239" y="497840"/>
                              </a:lnTo>
                              <a:lnTo>
                                <a:pt x="325526" y="473710"/>
                              </a:lnTo>
                              <a:lnTo>
                                <a:pt x="346519" y="435610"/>
                              </a:lnTo>
                              <a:lnTo>
                                <a:pt x="349275" y="416560"/>
                              </a:lnTo>
                              <a:lnTo>
                                <a:pt x="349199" y="415290"/>
                              </a:lnTo>
                              <a:lnTo>
                                <a:pt x="340639" y="368300"/>
                              </a:lnTo>
                              <a:lnTo>
                                <a:pt x="327482" y="335280"/>
                              </a:lnTo>
                              <a:lnTo>
                                <a:pt x="326148" y="331470"/>
                              </a:lnTo>
                              <a:lnTo>
                                <a:pt x="320687" y="321310"/>
                              </a:lnTo>
                              <a:lnTo>
                                <a:pt x="317220" y="316230"/>
                              </a:lnTo>
                              <a:lnTo>
                                <a:pt x="313118" y="311150"/>
                              </a:lnTo>
                              <a:lnTo>
                                <a:pt x="309575" y="307340"/>
                              </a:lnTo>
                              <a:lnTo>
                                <a:pt x="308610" y="306070"/>
                              </a:lnTo>
                              <a:lnTo>
                                <a:pt x="312369" y="307340"/>
                              </a:lnTo>
                              <a:lnTo>
                                <a:pt x="317461" y="309880"/>
                              </a:lnTo>
                              <a:lnTo>
                                <a:pt x="320713" y="311150"/>
                              </a:lnTo>
                              <a:lnTo>
                                <a:pt x="334784" y="316230"/>
                              </a:lnTo>
                              <a:lnTo>
                                <a:pt x="349110" y="320040"/>
                              </a:lnTo>
                              <a:lnTo>
                                <a:pt x="363753" y="321310"/>
                              </a:lnTo>
                              <a:lnTo>
                                <a:pt x="378752" y="321310"/>
                              </a:lnTo>
                              <a:lnTo>
                                <a:pt x="405079" y="317500"/>
                              </a:lnTo>
                              <a:lnTo>
                                <a:pt x="429272" y="308610"/>
                              </a:lnTo>
                              <a:lnTo>
                                <a:pt x="433641" y="306070"/>
                              </a:lnTo>
                              <a:lnTo>
                                <a:pt x="438010" y="303530"/>
                              </a:lnTo>
                              <a:lnTo>
                                <a:pt x="470319" y="276860"/>
                              </a:lnTo>
                              <a:lnTo>
                                <a:pt x="488708" y="238760"/>
                              </a:lnTo>
                              <a:lnTo>
                                <a:pt x="490372" y="22479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8F3EF9" id="Graphic 172" o:spid="_x0000_s1026" style="position:absolute;margin-left:104.45pt;margin-top:5.9pt;width:38.65pt;height:39.3pt;z-index:-251690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0855,4991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" path="m248437,264858r-1651,-9779l241820,246202r-7556,-6465l224764,237248r-6731,1245l211963,241896r-4865,5017l203962,253009r-661,7036l205320,267081r3912,6350l214312,278447r6515,4966l230022,285051r14986,-6756l248272,271830r165,-6972xem490372,224790r-1638,-16510l483158,195580r-8572,-12700l472389,180530r,46800l471932,232410r-17539,35560l414553,295910r-36627,7620l358584,303530r-7544,-2540l343585,299720,306971,287020r-7277,-1270l292595,281940r-6299,7620l280797,297180r520,6350l286181,308610r7443,7620l300443,325120r6147,10160l312013,344170r9106,20320l328396,386080r3416,21590l329336,429260r-28689,43180l274802,481330r-14414,-2540l212483,455930,182079,411480r-7696,-26670l173189,377190r-317,-8890l172808,363220r280,-5080l173761,351790r864,-7620l175501,337820r813,-6350l174129,326390r-10452,-1270l159219,327660r-1346,6350l153212,350520r-26581,41910l78549,417830r-24041,l19875,381000,17424,363220r3619,-20320l39141,308610,68541,283210,92113,271780r5829,-2540l104609,269240r12218,-1270l120815,266700r2717,-10160l121272,252730r-5982,-2540l88112,234950,53403,189230,42532,151130r-140,-2540l42075,142240,62915,102870,76835,97790r15125,1270l127393,120650r10414,11430l147624,142240r9106,12700l165036,167640r2604,3810l171450,179070r4356,10160l181368,191770r13805,-3810l196240,182880r-648,-5080l195668,158750r89,-3810l195859,151130r63,-2540l196138,139700r102,-1270l198297,109220r7658,-38100l234899,30480,264642,17780r17056,l319697,44450r6896,29210l326491,76200r-457,11430l317919,127000r-19317,46990l282790,203200r940,5080l295960,215900r3239,-2540l304838,208280r10477,-6350l337820,189230r24815,-11430l365391,176530r25654,-7620l404507,167640r13272,1270l454698,187960r17691,39370l472389,180530r-8458,-9080l458711,167640r-10414,-7620l431190,153670r-18263,-3810l393839,151130r-18618,2540l357327,158750r-17298,7620l323202,175260r-826,l320941,176530r-2044,1270l321691,171450r1562,-7620l339382,116840r3873,-25400l344093,72390,338696,45720,324573,21590r-4978,-3810l303034,5080,275374,r-9259,l223342,17780,190906,60960r-11570,46990l179222,109220r-1448,15240l177698,125730r-76,1270l177546,128270r-229,3810l176250,151130r-889,-1270l174586,148590r-292,l150241,118110,129082,97790r-9487,-6350l107200,85090,93802,81280,72047,80010,52197,87630,36449,101600r-9487,20320l25158,130810r-114,1270l24434,138430r8090,46990l60426,232410r19965,20320l81051,252730r546,1270l82423,255270r-5995,2540l70510,261620,26225,295910,5118,334010,,370840r4254,17780l13766,406400r16206,17780l48031,434340r20460,2540l91922,433070r46584,-26670l151739,389890r1689,-2540l155257,384810r1969,7620l159397,401320r2451,7620l179882,445770r46025,40640l272973,499110r15266,-1270l325526,473710r20993,-38100l349275,416560r-76,-1270l340639,368300,327482,335280r-1334,-3810l320687,321310r-3467,-5080l313118,311150r-3543,-3810l308610,306070r3759,1270l317461,309880r3252,1270l334784,316230r14326,3810l363753,321310r14999,l405079,317500r24193,-8890l433641,306070r4369,-2540l470319,276860r18389,-38100l490372,224790xe" fillcolor="#040505" stroked="f">
                <v:path arrowok="t"/>
                <w10:wrap anchorx="page"/>
              </v:shape>
            </w:pict>
          </mc:Fallback>
        </mc:AlternateContent>
      </w:r>
      <w:r>
        <w:rPr>
          <w:spacing w:val="-2"/>
          <w:sz w:val="38"/>
        </w:rPr>
        <w:t>Tirinha</w:t>
      </w:r>
      <w:r>
        <w:rPr>
          <w:sz w:val="38"/>
        </w:rPr>
        <w:tab/>
      </w:r>
      <w:r>
        <w:rPr>
          <w:spacing w:val="-2"/>
          <w:sz w:val="38"/>
        </w:rPr>
        <w:t>Adivinha</w:t>
      </w:r>
      <w:r>
        <w:rPr>
          <w:sz w:val="38"/>
        </w:rPr>
        <w:tab/>
      </w:r>
      <w:r>
        <w:rPr>
          <w:spacing w:val="-2"/>
          <w:sz w:val="38"/>
        </w:rPr>
        <w:t>Cartaz</w:t>
      </w:r>
      <w:r>
        <w:rPr>
          <w:sz w:val="38"/>
        </w:rPr>
        <w:tab/>
      </w:r>
      <w:r>
        <w:rPr>
          <w:spacing w:val="-9"/>
          <w:w w:val="90"/>
          <w:sz w:val="38"/>
        </w:rPr>
        <w:t>E-</w:t>
      </w:r>
      <w:r>
        <w:rPr>
          <w:spacing w:val="-4"/>
          <w:sz w:val="38"/>
        </w:rPr>
        <w:t>mail</w:t>
      </w:r>
    </w:p>
    <w:p w14:paraId="242BD05B" w14:textId="77777777" w:rsidR="00E44911" w:rsidRDefault="00000000">
      <w:pPr>
        <w:pStyle w:val="PargrafodaLista"/>
        <w:numPr>
          <w:ilvl w:val="0"/>
          <w:numId w:val="6"/>
        </w:numPr>
        <w:tabs>
          <w:tab w:val="left" w:pos="736"/>
        </w:tabs>
        <w:spacing w:before="343"/>
        <w:ind w:left="736" w:hanging="575"/>
        <w:rPr>
          <w:sz w:val="38"/>
        </w:rPr>
      </w:pPr>
      <w:r>
        <w:rPr>
          <w:spacing w:val="-6"/>
          <w:w w:val="90"/>
          <w:sz w:val="38"/>
        </w:rPr>
        <w:t>-</w:t>
      </w:r>
      <w:r>
        <w:rPr>
          <w:spacing w:val="-16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Porque</w:t>
      </w:r>
      <w:r>
        <w:rPr>
          <w:spacing w:val="-16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Cebolinha</w:t>
      </w:r>
      <w:r>
        <w:rPr>
          <w:spacing w:val="-16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ficou</w:t>
      </w:r>
      <w:r>
        <w:rPr>
          <w:spacing w:val="-15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surpreso</w:t>
      </w:r>
      <w:r>
        <w:rPr>
          <w:spacing w:val="-16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com</w:t>
      </w:r>
      <w:r>
        <w:rPr>
          <w:spacing w:val="-16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o</w:t>
      </w:r>
      <w:r>
        <w:rPr>
          <w:spacing w:val="-15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sorriso</w:t>
      </w:r>
      <w:r>
        <w:rPr>
          <w:spacing w:val="-16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da</w:t>
      </w:r>
      <w:r>
        <w:rPr>
          <w:spacing w:val="-16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Magali?</w:t>
      </w:r>
    </w:p>
    <w:p w14:paraId="3FE50ABA" w14:textId="77777777" w:rsidR="00E44911" w:rsidRDefault="00E44911">
      <w:pPr>
        <w:pStyle w:val="Corpodetexto"/>
        <w:rPr>
          <w:sz w:val="20"/>
        </w:rPr>
      </w:pPr>
    </w:p>
    <w:p w14:paraId="50D948FA" w14:textId="77777777" w:rsidR="00E44911" w:rsidRDefault="00000000">
      <w:pPr>
        <w:pStyle w:val="Corpodetexto"/>
        <w:spacing w:before="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79232" behindDoc="1" locked="0" layoutInCell="1" allowOverlap="1" wp14:anchorId="448D59A1" wp14:editId="4C3E72A0">
                <wp:simplePos x="0" y="0"/>
                <wp:positionH relativeFrom="page">
                  <wp:posOffset>492453</wp:posOffset>
                </wp:positionH>
                <wp:positionV relativeFrom="paragraph">
                  <wp:posOffset>212896</wp:posOffset>
                </wp:positionV>
                <wp:extent cx="6624320" cy="25400"/>
                <wp:effectExtent l="0" t="0" r="0" b="0"/>
                <wp:wrapTopAndBottom/>
                <wp:docPr id="173" name="Graphic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4320" cy="25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24320" h="25400">
                              <a:moveTo>
                                <a:pt x="0" y="0"/>
                              </a:moveTo>
                              <a:lnTo>
                                <a:pt x="6623843" y="25383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2B9017" id="Graphic 173" o:spid="_x0000_s1026" style="position:absolute;margin-left:38.8pt;margin-top:16.75pt;width:521.6pt;height:2pt;z-index:-25163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24320,25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" path="m,l6623843,25383e" filled="f" strokeweight=".52872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80256" behindDoc="1" locked="0" layoutInCell="1" allowOverlap="1" wp14:anchorId="0876C526" wp14:editId="12C03BDE">
                <wp:simplePos x="0" y="0"/>
                <wp:positionH relativeFrom="page">
                  <wp:posOffset>492453</wp:posOffset>
                </wp:positionH>
                <wp:positionV relativeFrom="paragraph">
                  <wp:posOffset>631647</wp:posOffset>
                </wp:positionV>
                <wp:extent cx="6624320" cy="25400"/>
                <wp:effectExtent l="0" t="0" r="0" b="0"/>
                <wp:wrapTopAndBottom/>
                <wp:docPr id="174" name="Graphic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4320" cy="25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24320" h="25400">
                              <a:moveTo>
                                <a:pt x="0" y="0"/>
                              </a:moveTo>
                              <a:lnTo>
                                <a:pt x="6623843" y="25383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F71064" id="Graphic 174" o:spid="_x0000_s1026" style="position:absolute;margin-left:38.8pt;margin-top:49.75pt;width:521.6pt;height:2pt;z-index:-25163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24320,25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" path="m,l6623843,25383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3AD17CA2" w14:textId="77777777" w:rsidR="00E44911" w:rsidRDefault="00E44911">
      <w:pPr>
        <w:pStyle w:val="Corpodetexto"/>
        <w:spacing w:before="273"/>
        <w:rPr>
          <w:sz w:val="20"/>
        </w:rPr>
      </w:pPr>
    </w:p>
    <w:p w14:paraId="11A71637" w14:textId="77777777" w:rsidR="00E44911" w:rsidRDefault="00000000">
      <w:pPr>
        <w:pStyle w:val="PargrafodaLista"/>
        <w:numPr>
          <w:ilvl w:val="0"/>
          <w:numId w:val="6"/>
        </w:numPr>
        <w:tabs>
          <w:tab w:val="left" w:pos="784"/>
        </w:tabs>
        <w:spacing w:before="313"/>
        <w:ind w:left="784" w:hanging="575"/>
        <w:rPr>
          <w:sz w:val="38"/>
        </w:rPr>
      </w:pPr>
      <w:r>
        <w:rPr>
          <w:spacing w:val="-4"/>
          <w:w w:val="90"/>
          <w:sz w:val="38"/>
        </w:rPr>
        <w:t>-</w:t>
      </w:r>
      <w:r>
        <w:rPr>
          <w:spacing w:val="-18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Quais</w:t>
      </w:r>
      <w:r>
        <w:rPr>
          <w:spacing w:val="-18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os</w:t>
      </w:r>
      <w:r>
        <w:rPr>
          <w:spacing w:val="-17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personagens</w:t>
      </w:r>
      <w:r>
        <w:rPr>
          <w:spacing w:val="-18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da</w:t>
      </w:r>
      <w:r>
        <w:rPr>
          <w:spacing w:val="-17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tirinha?</w:t>
      </w:r>
    </w:p>
    <w:p w14:paraId="520BFAC5" w14:textId="77777777" w:rsidR="00E44911" w:rsidRDefault="00000000">
      <w:pPr>
        <w:pStyle w:val="Corpodetexto"/>
        <w:ind w:left="26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CF7287F" wp14:editId="30D980C1">
                <wp:extent cx="3006725" cy="1010919"/>
                <wp:effectExtent l="0" t="0" r="0" b="0"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6725" cy="1010919"/>
                          <a:chOff x="0" y="0"/>
                          <a:chExt cx="3006725" cy="1010919"/>
                        </a:xfrm>
                      </wpg:grpSpPr>
                      <wps:wsp>
                        <wps:cNvPr id="176" name="Graphic 176"/>
                        <wps:cNvSpPr/>
                        <wps:spPr>
                          <a:xfrm>
                            <a:off x="0" y="0"/>
                            <a:ext cx="3006725" cy="10109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6725" h="1010919">
                                <a:moveTo>
                                  <a:pt x="250486" y="247649"/>
                                </a:moveTo>
                                <a:lnTo>
                                  <a:pt x="145766" y="247649"/>
                                </a:lnTo>
                                <a:lnTo>
                                  <a:pt x="198438" y="240029"/>
                                </a:lnTo>
                                <a:lnTo>
                                  <a:pt x="251143" y="231139"/>
                                </a:lnTo>
                                <a:lnTo>
                                  <a:pt x="303882" y="223519"/>
                                </a:lnTo>
                                <a:lnTo>
                                  <a:pt x="356654" y="214629"/>
                                </a:lnTo>
                                <a:lnTo>
                                  <a:pt x="515174" y="191769"/>
                                </a:lnTo>
                                <a:lnTo>
                                  <a:pt x="568081" y="185419"/>
                                </a:lnTo>
                                <a:lnTo>
                                  <a:pt x="621022" y="177799"/>
                                </a:lnTo>
                                <a:lnTo>
                                  <a:pt x="671186" y="172719"/>
                                </a:lnTo>
                                <a:lnTo>
                                  <a:pt x="771573" y="160019"/>
                                </a:lnTo>
                                <a:lnTo>
                                  <a:pt x="821795" y="154939"/>
                                </a:lnTo>
                                <a:lnTo>
                                  <a:pt x="872037" y="148589"/>
                                </a:lnTo>
                                <a:lnTo>
                                  <a:pt x="1073197" y="128269"/>
                                </a:lnTo>
                                <a:lnTo>
                                  <a:pt x="1123535" y="124459"/>
                                </a:lnTo>
                                <a:lnTo>
                                  <a:pt x="1173892" y="119379"/>
                                </a:lnTo>
                                <a:lnTo>
                                  <a:pt x="1307747" y="109219"/>
                                </a:lnTo>
                                <a:lnTo>
                                  <a:pt x="1359352" y="102869"/>
                                </a:lnTo>
                                <a:lnTo>
                                  <a:pt x="1410974" y="97789"/>
                                </a:lnTo>
                                <a:lnTo>
                                  <a:pt x="1462611" y="91439"/>
                                </a:lnTo>
                                <a:lnTo>
                                  <a:pt x="1514263" y="86359"/>
                                </a:lnTo>
                                <a:lnTo>
                                  <a:pt x="1565931" y="80009"/>
                                </a:lnTo>
                                <a:lnTo>
                                  <a:pt x="1824496" y="54609"/>
                                </a:lnTo>
                                <a:lnTo>
                                  <a:pt x="1876254" y="50799"/>
                                </a:lnTo>
                                <a:lnTo>
                                  <a:pt x="1925286" y="45719"/>
                                </a:lnTo>
                                <a:lnTo>
                                  <a:pt x="2023416" y="38099"/>
                                </a:lnTo>
                                <a:lnTo>
                                  <a:pt x="2072511" y="35559"/>
                                </a:lnTo>
                                <a:lnTo>
                                  <a:pt x="2121625" y="31749"/>
                                </a:lnTo>
                                <a:lnTo>
                                  <a:pt x="2370758" y="19049"/>
                                </a:lnTo>
                                <a:lnTo>
                                  <a:pt x="2475655" y="11429"/>
                                </a:lnTo>
                                <a:lnTo>
                                  <a:pt x="2528086" y="6349"/>
                                </a:lnTo>
                                <a:lnTo>
                                  <a:pt x="2633063" y="1269"/>
                                </a:lnTo>
                                <a:lnTo>
                                  <a:pt x="2680133" y="0"/>
                                </a:lnTo>
                                <a:lnTo>
                                  <a:pt x="2728257" y="0"/>
                                </a:lnTo>
                                <a:lnTo>
                                  <a:pt x="2776441" y="3809"/>
                                </a:lnTo>
                                <a:lnTo>
                                  <a:pt x="2823693" y="11429"/>
                                </a:lnTo>
                                <a:lnTo>
                                  <a:pt x="2840177" y="16509"/>
                                </a:lnTo>
                                <a:lnTo>
                                  <a:pt x="2666322" y="16509"/>
                                </a:lnTo>
                                <a:lnTo>
                                  <a:pt x="2614224" y="17779"/>
                                </a:lnTo>
                                <a:lnTo>
                                  <a:pt x="2562421" y="21589"/>
                                </a:lnTo>
                                <a:lnTo>
                                  <a:pt x="2516943" y="25828"/>
                                </a:lnTo>
                                <a:lnTo>
                                  <a:pt x="2501102" y="26669"/>
                                </a:lnTo>
                                <a:lnTo>
                                  <a:pt x="2640766" y="26669"/>
                                </a:lnTo>
                                <a:lnTo>
                                  <a:pt x="2671471" y="29209"/>
                                </a:lnTo>
                                <a:lnTo>
                                  <a:pt x="2703837" y="35559"/>
                                </a:lnTo>
                                <a:lnTo>
                                  <a:pt x="2372737" y="35559"/>
                                </a:lnTo>
                                <a:lnTo>
                                  <a:pt x="2267006" y="40639"/>
                                </a:lnTo>
                                <a:lnTo>
                                  <a:pt x="2214119" y="44449"/>
                                </a:lnTo>
                                <a:lnTo>
                                  <a:pt x="2108573" y="49529"/>
                                </a:lnTo>
                                <a:lnTo>
                                  <a:pt x="1950770" y="60959"/>
                                </a:lnTo>
                                <a:lnTo>
                                  <a:pt x="1898206" y="66039"/>
                                </a:lnTo>
                                <a:lnTo>
                                  <a:pt x="1845659" y="69849"/>
                                </a:lnTo>
                                <a:lnTo>
                                  <a:pt x="1793129" y="74929"/>
                                </a:lnTo>
                                <a:lnTo>
                                  <a:pt x="2047752" y="74929"/>
                                </a:lnTo>
                                <a:lnTo>
                                  <a:pt x="1413017" y="120649"/>
                                </a:lnTo>
                                <a:lnTo>
                                  <a:pt x="1363623" y="123189"/>
                                </a:lnTo>
                                <a:lnTo>
                                  <a:pt x="1264844" y="130809"/>
                                </a:lnTo>
                                <a:lnTo>
                                  <a:pt x="1214774" y="137159"/>
                                </a:lnTo>
                                <a:lnTo>
                                  <a:pt x="1164720" y="142239"/>
                                </a:lnTo>
                                <a:lnTo>
                                  <a:pt x="884737" y="177799"/>
                                </a:lnTo>
                                <a:lnTo>
                                  <a:pt x="763594" y="177799"/>
                                </a:lnTo>
                                <a:lnTo>
                                  <a:pt x="507631" y="209549"/>
                                </a:lnTo>
                                <a:lnTo>
                                  <a:pt x="456146" y="217169"/>
                                </a:lnTo>
                                <a:lnTo>
                                  <a:pt x="404689" y="223519"/>
                                </a:lnTo>
                                <a:lnTo>
                                  <a:pt x="301859" y="238759"/>
                                </a:lnTo>
                                <a:lnTo>
                                  <a:pt x="250486" y="247649"/>
                                </a:lnTo>
                                <a:close/>
                              </a:path>
                              <a:path w="3006725" h="1010919">
                                <a:moveTo>
                                  <a:pt x="2873098" y="791209"/>
                                </a:moveTo>
                                <a:lnTo>
                                  <a:pt x="2853947" y="791209"/>
                                </a:lnTo>
                                <a:lnTo>
                                  <a:pt x="2867078" y="745489"/>
                                </a:lnTo>
                                <a:lnTo>
                                  <a:pt x="2877573" y="699769"/>
                                </a:lnTo>
                                <a:lnTo>
                                  <a:pt x="2885878" y="652779"/>
                                </a:lnTo>
                                <a:lnTo>
                                  <a:pt x="2892442" y="607059"/>
                                </a:lnTo>
                                <a:lnTo>
                                  <a:pt x="2897712" y="560069"/>
                                </a:lnTo>
                                <a:lnTo>
                                  <a:pt x="2902136" y="513079"/>
                                </a:lnTo>
                                <a:lnTo>
                                  <a:pt x="2906160" y="466089"/>
                                </a:lnTo>
                                <a:lnTo>
                                  <a:pt x="2909406" y="426719"/>
                                </a:lnTo>
                                <a:lnTo>
                                  <a:pt x="2912982" y="386079"/>
                                </a:lnTo>
                                <a:lnTo>
                                  <a:pt x="2916863" y="346709"/>
                                </a:lnTo>
                                <a:lnTo>
                                  <a:pt x="2921444" y="307339"/>
                                </a:lnTo>
                                <a:lnTo>
                                  <a:pt x="2926585" y="271779"/>
                                </a:lnTo>
                                <a:lnTo>
                                  <a:pt x="2938592" y="201929"/>
                                </a:lnTo>
                                <a:lnTo>
                                  <a:pt x="2943795" y="167639"/>
                                </a:lnTo>
                                <a:lnTo>
                                  <a:pt x="2945846" y="144779"/>
                                </a:lnTo>
                                <a:lnTo>
                                  <a:pt x="2945103" y="124459"/>
                                </a:lnTo>
                                <a:lnTo>
                                  <a:pt x="2945057" y="123189"/>
                                </a:lnTo>
                                <a:lnTo>
                                  <a:pt x="2927538" y="82549"/>
                                </a:lnTo>
                                <a:lnTo>
                                  <a:pt x="2878143" y="48259"/>
                                </a:lnTo>
                                <a:lnTo>
                                  <a:pt x="2820514" y="29209"/>
                                </a:lnTo>
                                <a:lnTo>
                                  <a:pt x="2769856" y="20319"/>
                                </a:lnTo>
                                <a:lnTo>
                                  <a:pt x="2718329" y="16509"/>
                                </a:lnTo>
                                <a:lnTo>
                                  <a:pt x="2840177" y="16509"/>
                                </a:lnTo>
                                <a:lnTo>
                                  <a:pt x="2911437" y="46989"/>
                                </a:lnTo>
                                <a:lnTo>
                                  <a:pt x="2945582" y="77469"/>
                                </a:lnTo>
                                <a:lnTo>
                                  <a:pt x="2962713" y="119379"/>
                                </a:lnTo>
                                <a:lnTo>
                                  <a:pt x="2963610" y="149859"/>
                                </a:lnTo>
                                <a:lnTo>
                                  <a:pt x="2961041" y="176529"/>
                                </a:lnTo>
                                <a:lnTo>
                                  <a:pt x="2956079" y="204469"/>
                                </a:lnTo>
                                <a:lnTo>
                                  <a:pt x="2950778" y="232409"/>
                                </a:lnTo>
                                <a:lnTo>
                                  <a:pt x="2942306" y="287019"/>
                                </a:lnTo>
                                <a:lnTo>
                                  <a:pt x="2935629" y="341629"/>
                                </a:lnTo>
                                <a:lnTo>
                                  <a:pt x="2930167" y="396239"/>
                                </a:lnTo>
                                <a:lnTo>
                                  <a:pt x="2925343" y="450849"/>
                                </a:lnTo>
                                <a:lnTo>
                                  <a:pt x="2920579" y="505459"/>
                                </a:lnTo>
                                <a:lnTo>
                                  <a:pt x="2915421" y="557529"/>
                                </a:lnTo>
                                <a:lnTo>
                                  <a:pt x="2910096" y="605789"/>
                                </a:lnTo>
                                <a:lnTo>
                                  <a:pt x="2903852" y="652779"/>
                                </a:lnTo>
                                <a:lnTo>
                                  <a:pt x="2895951" y="699769"/>
                                </a:lnTo>
                                <a:lnTo>
                                  <a:pt x="2885783" y="746759"/>
                                </a:lnTo>
                                <a:lnTo>
                                  <a:pt x="2873098" y="791209"/>
                                </a:lnTo>
                                <a:close/>
                              </a:path>
                              <a:path w="3006725" h="1010919">
                                <a:moveTo>
                                  <a:pt x="2640766" y="26669"/>
                                </a:moveTo>
                                <a:lnTo>
                                  <a:pt x="2507918" y="26669"/>
                                </a:lnTo>
                                <a:lnTo>
                                  <a:pt x="2516943" y="25828"/>
                                </a:lnTo>
                                <a:lnTo>
                                  <a:pt x="2525019" y="25399"/>
                                </a:lnTo>
                                <a:lnTo>
                                  <a:pt x="2532995" y="25399"/>
                                </a:lnTo>
                                <a:lnTo>
                                  <a:pt x="2579095" y="24129"/>
                                </a:lnTo>
                                <a:lnTo>
                                  <a:pt x="2625414" y="25399"/>
                                </a:lnTo>
                                <a:lnTo>
                                  <a:pt x="2640766" y="26669"/>
                                </a:lnTo>
                                <a:close/>
                              </a:path>
                              <a:path w="3006725" h="1010919">
                                <a:moveTo>
                                  <a:pt x="2507918" y="26669"/>
                                </a:moveTo>
                                <a:lnTo>
                                  <a:pt x="2501102" y="26669"/>
                                </a:lnTo>
                                <a:lnTo>
                                  <a:pt x="2516943" y="25828"/>
                                </a:lnTo>
                                <a:lnTo>
                                  <a:pt x="2507918" y="26669"/>
                                </a:lnTo>
                                <a:close/>
                              </a:path>
                              <a:path w="3006725" h="1010919">
                                <a:moveTo>
                                  <a:pt x="2047752" y="74929"/>
                                </a:moveTo>
                                <a:lnTo>
                                  <a:pt x="1793129" y="74929"/>
                                </a:lnTo>
                                <a:lnTo>
                                  <a:pt x="1992933" y="59689"/>
                                </a:lnTo>
                                <a:lnTo>
                                  <a:pt x="2042894" y="57149"/>
                                </a:lnTo>
                                <a:lnTo>
                                  <a:pt x="2142835" y="49529"/>
                                </a:lnTo>
                                <a:lnTo>
                                  <a:pt x="2192818" y="46989"/>
                                </a:lnTo>
                                <a:lnTo>
                                  <a:pt x="2242810" y="43179"/>
                                </a:lnTo>
                                <a:lnTo>
                                  <a:pt x="2292812" y="40639"/>
                                </a:lnTo>
                                <a:lnTo>
                                  <a:pt x="2372737" y="35559"/>
                                </a:lnTo>
                                <a:lnTo>
                                  <a:pt x="2703837" y="35559"/>
                                </a:lnTo>
                                <a:lnTo>
                                  <a:pt x="2716784" y="38099"/>
                                </a:lnTo>
                                <a:lnTo>
                                  <a:pt x="2733561" y="43179"/>
                                </a:lnTo>
                                <a:lnTo>
                                  <a:pt x="2562540" y="43179"/>
                                </a:lnTo>
                                <a:lnTo>
                                  <a:pt x="2468076" y="48259"/>
                                </a:lnTo>
                                <a:lnTo>
                                  <a:pt x="2417765" y="52069"/>
                                </a:lnTo>
                                <a:lnTo>
                                  <a:pt x="2367447" y="54609"/>
                                </a:lnTo>
                                <a:lnTo>
                                  <a:pt x="2317122" y="58419"/>
                                </a:lnTo>
                                <a:lnTo>
                                  <a:pt x="2216440" y="63499"/>
                                </a:lnTo>
                                <a:lnTo>
                                  <a:pt x="2115209" y="71119"/>
                                </a:lnTo>
                                <a:lnTo>
                                  <a:pt x="2064612" y="73659"/>
                                </a:lnTo>
                                <a:lnTo>
                                  <a:pt x="2047752" y="74929"/>
                                </a:lnTo>
                                <a:close/>
                              </a:path>
                              <a:path w="3006725" h="1010919">
                                <a:moveTo>
                                  <a:pt x="387362" y="877569"/>
                                </a:moveTo>
                                <a:lnTo>
                                  <a:pt x="201666" y="877569"/>
                                </a:lnTo>
                                <a:lnTo>
                                  <a:pt x="248652" y="876299"/>
                                </a:lnTo>
                                <a:lnTo>
                                  <a:pt x="295525" y="872489"/>
                                </a:lnTo>
                                <a:lnTo>
                                  <a:pt x="342286" y="867409"/>
                                </a:lnTo>
                                <a:lnTo>
                                  <a:pt x="531330" y="842009"/>
                                </a:lnTo>
                                <a:lnTo>
                                  <a:pt x="630876" y="834389"/>
                                </a:lnTo>
                                <a:lnTo>
                                  <a:pt x="787471" y="826769"/>
                                </a:lnTo>
                                <a:lnTo>
                                  <a:pt x="945509" y="821689"/>
                                </a:lnTo>
                                <a:lnTo>
                                  <a:pt x="999157" y="819149"/>
                                </a:lnTo>
                                <a:lnTo>
                                  <a:pt x="1160121" y="815339"/>
                                </a:lnTo>
                                <a:lnTo>
                                  <a:pt x="1213781" y="812799"/>
                                </a:lnTo>
                                <a:lnTo>
                                  <a:pt x="1424299" y="807719"/>
                                </a:lnTo>
                                <a:lnTo>
                                  <a:pt x="1476926" y="805179"/>
                                </a:lnTo>
                                <a:lnTo>
                                  <a:pt x="1582177" y="802639"/>
                                </a:lnTo>
                                <a:lnTo>
                                  <a:pt x="1634801" y="800099"/>
                                </a:lnTo>
                                <a:lnTo>
                                  <a:pt x="1740045" y="797559"/>
                                </a:lnTo>
                                <a:lnTo>
                                  <a:pt x="1792666" y="795019"/>
                                </a:lnTo>
                                <a:lnTo>
                                  <a:pt x="2041127" y="769619"/>
                                </a:lnTo>
                                <a:lnTo>
                                  <a:pt x="2240304" y="754379"/>
                                </a:lnTo>
                                <a:lnTo>
                                  <a:pt x="2433223" y="744219"/>
                                </a:lnTo>
                                <a:lnTo>
                                  <a:pt x="2476529" y="742949"/>
                                </a:lnTo>
                                <a:lnTo>
                                  <a:pt x="2519842" y="742949"/>
                                </a:lnTo>
                                <a:lnTo>
                                  <a:pt x="2563164" y="741679"/>
                                </a:lnTo>
                                <a:lnTo>
                                  <a:pt x="2586571" y="741679"/>
                                </a:lnTo>
                                <a:lnTo>
                                  <a:pt x="2609931" y="740409"/>
                                </a:lnTo>
                                <a:lnTo>
                                  <a:pt x="2656509" y="735329"/>
                                </a:lnTo>
                                <a:lnTo>
                                  <a:pt x="2670878" y="734059"/>
                                </a:lnTo>
                                <a:lnTo>
                                  <a:pt x="2709214" y="715009"/>
                                </a:lnTo>
                                <a:lnTo>
                                  <a:pt x="2731497" y="676909"/>
                                </a:lnTo>
                                <a:lnTo>
                                  <a:pt x="2739494" y="636269"/>
                                </a:lnTo>
                                <a:lnTo>
                                  <a:pt x="2745694" y="585469"/>
                                </a:lnTo>
                                <a:lnTo>
                                  <a:pt x="2747303" y="560069"/>
                                </a:lnTo>
                                <a:lnTo>
                                  <a:pt x="2749899" y="520699"/>
                                </a:lnTo>
                                <a:lnTo>
                                  <a:pt x="2752030" y="480059"/>
                                </a:lnTo>
                                <a:lnTo>
                                  <a:pt x="2753697" y="440689"/>
                                </a:lnTo>
                                <a:lnTo>
                                  <a:pt x="2754898" y="400049"/>
                                </a:lnTo>
                                <a:lnTo>
                                  <a:pt x="2755654" y="359409"/>
                                </a:lnTo>
                                <a:lnTo>
                                  <a:pt x="2755616" y="247649"/>
                                </a:lnTo>
                                <a:lnTo>
                                  <a:pt x="2755525" y="242569"/>
                                </a:lnTo>
                                <a:lnTo>
                                  <a:pt x="2755456" y="238759"/>
                                </a:lnTo>
                                <a:lnTo>
                                  <a:pt x="2755342" y="232409"/>
                                </a:lnTo>
                                <a:lnTo>
                                  <a:pt x="2755250" y="227329"/>
                                </a:lnTo>
                                <a:lnTo>
                                  <a:pt x="2755182" y="223519"/>
                                </a:lnTo>
                                <a:lnTo>
                                  <a:pt x="2755067" y="217169"/>
                                </a:lnTo>
                                <a:lnTo>
                                  <a:pt x="2754953" y="210819"/>
                                </a:lnTo>
                                <a:lnTo>
                                  <a:pt x="2753533" y="162559"/>
                                </a:lnTo>
                                <a:lnTo>
                                  <a:pt x="2751539" y="115569"/>
                                </a:lnTo>
                                <a:lnTo>
                                  <a:pt x="2749111" y="71119"/>
                                </a:lnTo>
                                <a:lnTo>
                                  <a:pt x="2749042" y="69849"/>
                                </a:lnTo>
                                <a:lnTo>
                                  <a:pt x="2703640" y="54609"/>
                                </a:lnTo>
                                <a:lnTo>
                                  <a:pt x="2657075" y="46989"/>
                                </a:lnTo>
                                <a:lnTo>
                                  <a:pt x="2609944" y="43179"/>
                                </a:lnTo>
                                <a:lnTo>
                                  <a:pt x="2733561" y="43179"/>
                                </a:lnTo>
                                <a:lnTo>
                                  <a:pt x="2767975" y="60959"/>
                                </a:lnTo>
                                <a:lnTo>
                                  <a:pt x="2769138" y="80009"/>
                                </a:lnTo>
                                <a:lnTo>
                                  <a:pt x="2770340" y="101599"/>
                                </a:lnTo>
                                <a:lnTo>
                                  <a:pt x="2771572" y="128269"/>
                                </a:lnTo>
                                <a:lnTo>
                                  <a:pt x="2771962" y="137159"/>
                                </a:lnTo>
                                <a:lnTo>
                                  <a:pt x="2772018" y="138429"/>
                                </a:lnTo>
                                <a:lnTo>
                                  <a:pt x="2772130" y="140969"/>
                                </a:lnTo>
                                <a:lnTo>
                                  <a:pt x="2772241" y="143509"/>
                                </a:lnTo>
                                <a:lnTo>
                                  <a:pt x="2773943" y="191769"/>
                                </a:lnTo>
                                <a:lnTo>
                                  <a:pt x="2774047" y="195579"/>
                                </a:lnTo>
                                <a:lnTo>
                                  <a:pt x="2774164" y="200659"/>
                                </a:lnTo>
                                <a:lnTo>
                                  <a:pt x="2774253" y="204469"/>
                                </a:lnTo>
                                <a:lnTo>
                                  <a:pt x="2774371" y="209549"/>
                                </a:lnTo>
                                <a:lnTo>
                                  <a:pt x="2774488" y="214629"/>
                                </a:lnTo>
                                <a:lnTo>
                                  <a:pt x="2774547" y="217169"/>
                                </a:lnTo>
                                <a:lnTo>
                                  <a:pt x="2774665" y="222249"/>
                                </a:lnTo>
                                <a:lnTo>
                                  <a:pt x="2774783" y="227329"/>
                                </a:lnTo>
                                <a:lnTo>
                                  <a:pt x="2774901" y="232409"/>
                                </a:lnTo>
                                <a:lnTo>
                                  <a:pt x="2775019" y="237489"/>
                                </a:lnTo>
                                <a:lnTo>
                                  <a:pt x="2775136" y="242569"/>
                                </a:lnTo>
                                <a:lnTo>
                                  <a:pt x="2775232" y="251459"/>
                                </a:lnTo>
                                <a:lnTo>
                                  <a:pt x="2775305" y="359409"/>
                                </a:lnTo>
                                <a:lnTo>
                                  <a:pt x="2775011" y="378459"/>
                                </a:lnTo>
                                <a:lnTo>
                                  <a:pt x="2774893" y="386079"/>
                                </a:lnTo>
                                <a:lnTo>
                                  <a:pt x="2774795" y="392429"/>
                                </a:lnTo>
                                <a:lnTo>
                                  <a:pt x="2773389" y="440689"/>
                                </a:lnTo>
                                <a:lnTo>
                                  <a:pt x="2771212" y="491489"/>
                                </a:lnTo>
                                <a:lnTo>
                                  <a:pt x="2767444" y="557529"/>
                                </a:lnTo>
                                <a:lnTo>
                                  <a:pt x="2761325" y="623569"/>
                                </a:lnTo>
                                <a:lnTo>
                                  <a:pt x="2755119" y="662939"/>
                                </a:lnTo>
                                <a:lnTo>
                                  <a:pt x="2742777" y="701039"/>
                                </a:lnTo>
                                <a:lnTo>
                                  <a:pt x="2698897" y="744219"/>
                                </a:lnTo>
                                <a:lnTo>
                                  <a:pt x="2637552" y="758189"/>
                                </a:lnTo>
                                <a:lnTo>
                                  <a:pt x="2551828" y="761999"/>
                                </a:lnTo>
                                <a:lnTo>
                                  <a:pt x="2523266" y="761999"/>
                                </a:lnTo>
                                <a:lnTo>
                                  <a:pt x="2431202" y="764539"/>
                                </a:lnTo>
                                <a:lnTo>
                                  <a:pt x="2385190" y="767079"/>
                                </a:lnTo>
                                <a:lnTo>
                                  <a:pt x="2339193" y="768349"/>
                                </a:lnTo>
                                <a:lnTo>
                                  <a:pt x="2287398" y="772159"/>
                                </a:lnTo>
                                <a:lnTo>
                                  <a:pt x="2235626" y="774699"/>
                                </a:lnTo>
                                <a:lnTo>
                                  <a:pt x="2080443" y="786129"/>
                                </a:lnTo>
                                <a:lnTo>
                                  <a:pt x="2656250" y="786129"/>
                                </a:lnTo>
                                <a:lnTo>
                                  <a:pt x="2814467" y="789939"/>
                                </a:lnTo>
                                <a:lnTo>
                                  <a:pt x="2844132" y="789939"/>
                                </a:lnTo>
                                <a:lnTo>
                                  <a:pt x="2853947" y="791209"/>
                                </a:lnTo>
                                <a:lnTo>
                                  <a:pt x="2873098" y="791209"/>
                                </a:lnTo>
                                <a:lnTo>
                                  <a:pt x="2872736" y="792479"/>
                                </a:lnTo>
                                <a:lnTo>
                                  <a:pt x="2895583" y="793749"/>
                                </a:lnTo>
                                <a:lnTo>
                                  <a:pt x="2964253" y="801369"/>
                                </a:lnTo>
                                <a:lnTo>
                                  <a:pt x="2231890" y="801369"/>
                                </a:lnTo>
                                <a:lnTo>
                                  <a:pt x="1820905" y="811529"/>
                                </a:lnTo>
                                <a:lnTo>
                                  <a:pt x="1764791" y="817879"/>
                                </a:lnTo>
                                <a:lnTo>
                                  <a:pt x="1746095" y="820419"/>
                                </a:lnTo>
                                <a:lnTo>
                                  <a:pt x="1585647" y="820419"/>
                                </a:lnTo>
                                <a:lnTo>
                                  <a:pt x="1185173" y="830579"/>
                                </a:lnTo>
                                <a:lnTo>
                                  <a:pt x="1135114" y="833119"/>
                                </a:lnTo>
                                <a:lnTo>
                                  <a:pt x="980655" y="836929"/>
                                </a:lnTo>
                                <a:lnTo>
                                  <a:pt x="928472" y="839469"/>
                                </a:lnTo>
                                <a:lnTo>
                                  <a:pt x="876297" y="840739"/>
                                </a:lnTo>
                                <a:lnTo>
                                  <a:pt x="824126" y="843279"/>
                                </a:lnTo>
                                <a:lnTo>
                                  <a:pt x="718082" y="847089"/>
                                </a:lnTo>
                                <a:lnTo>
                                  <a:pt x="664195" y="849629"/>
                                </a:lnTo>
                                <a:lnTo>
                                  <a:pt x="556604" y="857249"/>
                                </a:lnTo>
                                <a:lnTo>
                                  <a:pt x="503008" y="862329"/>
                                </a:lnTo>
                                <a:lnTo>
                                  <a:pt x="387362" y="877569"/>
                                </a:lnTo>
                                <a:close/>
                              </a:path>
                              <a:path w="3006725" h="1010919">
                                <a:moveTo>
                                  <a:pt x="9046" y="287019"/>
                                </a:moveTo>
                                <a:lnTo>
                                  <a:pt x="3135" y="285749"/>
                                </a:lnTo>
                                <a:lnTo>
                                  <a:pt x="0" y="280669"/>
                                </a:lnTo>
                                <a:lnTo>
                                  <a:pt x="99" y="279399"/>
                                </a:lnTo>
                                <a:lnTo>
                                  <a:pt x="198" y="278129"/>
                                </a:lnTo>
                                <a:lnTo>
                                  <a:pt x="298" y="276859"/>
                                </a:lnTo>
                                <a:lnTo>
                                  <a:pt x="397" y="275589"/>
                                </a:lnTo>
                                <a:lnTo>
                                  <a:pt x="5086" y="271779"/>
                                </a:lnTo>
                                <a:lnTo>
                                  <a:pt x="39790" y="266699"/>
                                </a:lnTo>
                                <a:lnTo>
                                  <a:pt x="87761" y="257809"/>
                                </a:lnTo>
                                <a:lnTo>
                                  <a:pt x="127524" y="251459"/>
                                </a:lnTo>
                                <a:lnTo>
                                  <a:pt x="123562" y="226059"/>
                                </a:lnTo>
                                <a:lnTo>
                                  <a:pt x="118792" y="199389"/>
                                </a:lnTo>
                                <a:lnTo>
                                  <a:pt x="113216" y="173989"/>
                                </a:lnTo>
                                <a:lnTo>
                                  <a:pt x="106833" y="149859"/>
                                </a:lnTo>
                                <a:lnTo>
                                  <a:pt x="106281" y="147319"/>
                                </a:lnTo>
                                <a:lnTo>
                                  <a:pt x="106634" y="144779"/>
                                </a:lnTo>
                                <a:lnTo>
                                  <a:pt x="109153" y="140969"/>
                                </a:lnTo>
                                <a:lnTo>
                                  <a:pt x="110968" y="138429"/>
                                </a:lnTo>
                                <a:lnTo>
                                  <a:pt x="115710" y="137159"/>
                                </a:lnTo>
                                <a:lnTo>
                                  <a:pt x="117977" y="138429"/>
                                </a:lnTo>
                                <a:lnTo>
                                  <a:pt x="136741" y="195579"/>
                                </a:lnTo>
                                <a:lnTo>
                                  <a:pt x="145766" y="247649"/>
                                </a:lnTo>
                                <a:lnTo>
                                  <a:pt x="250486" y="247649"/>
                                </a:lnTo>
                                <a:lnTo>
                                  <a:pt x="147825" y="262889"/>
                                </a:lnTo>
                                <a:lnTo>
                                  <a:pt x="148263" y="266699"/>
                                </a:lnTo>
                                <a:lnTo>
                                  <a:pt x="129481" y="266699"/>
                                </a:lnTo>
                                <a:lnTo>
                                  <a:pt x="117995" y="267969"/>
                                </a:lnTo>
                                <a:lnTo>
                                  <a:pt x="83555" y="274319"/>
                                </a:lnTo>
                                <a:lnTo>
                                  <a:pt x="82261" y="276859"/>
                                </a:lnTo>
                                <a:lnTo>
                                  <a:pt x="68689" y="276859"/>
                                </a:lnTo>
                                <a:lnTo>
                                  <a:pt x="9046" y="287019"/>
                                </a:lnTo>
                                <a:close/>
                              </a:path>
                              <a:path w="3006725" h="1010919">
                                <a:moveTo>
                                  <a:pt x="236180" y="287019"/>
                                </a:moveTo>
                                <a:lnTo>
                                  <a:pt x="153696" y="287019"/>
                                </a:lnTo>
                                <a:lnTo>
                                  <a:pt x="203299" y="279399"/>
                                </a:lnTo>
                                <a:lnTo>
                                  <a:pt x="252419" y="269239"/>
                                </a:lnTo>
                                <a:lnTo>
                                  <a:pt x="350364" y="246379"/>
                                </a:lnTo>
                                <a:lnTo>
                                  <a:pt x="403953" y="236219"/>
                                </a:lnTo>
                                <a:lnTo>
                                  <a:pt x="457638" y="227329"/>
                                </a:lnTo>
                                <a:lnTo>
                                  <a:pt x="511407" y="217169"/>
                                </a:lnTo>
                                <a:lnTo>
                                  <a:pt x="565247" y="208279"/>
                                </a:lnTo>
                                <a:lnTo>
                                  <a:pt x="763594" y="177799"/>
                                </a:lnTo>
                                <a:lnTo>
                                  <a:pt x="884737" y="177799"/>
                                </a:lnTo>
                                <a:lnTo>
                                  <a:pt x="768414" y="193039"/>
                                </a:lnTo>
                                <a:lnTo>
                                  <a:pt x="720291" y="200659"/>
                                </a:lnTo>
                                <a:lnTo>
                                  <a:pt x="672201" y="207009"/>
                                </a:lnTo>
                                <a:lnTo>
                                  <a:pt x="480271" y="237489"/>
                                </a:lnTo>
                                <a:lnTo>
                                  <a:pt x="432422" y="246379"/>
                                </a:lnTo>
                                <a:lnTo>
                                  <a:pt x="236180" y="287019"/>
                                </a:lnTo>
                                <a:close/>
                              </a:path>
                              <a:path w="3006725" h="1010919">
                                <a:moveTo>
                                  <a:pt x="225717" y="289559"/>
                                </a:moveTo>
                                <a:lnTo>
                                  <a:pt x="118435" y="289559"/>
                                </a:lnTo>
                                <a:lnTo>
                                  <a:pt x="131892" y="288289"/>
                                </a:lnTo>
                                <a:lnTo>
                                  <a:pt x="131132" y="281939"/>
                                </a:lnTo>
                                <a:lnTo>
                                  <a:pt x="131011" y="280669"/>
                                </a:lnTo>
                                <a:lnTo>
                                  <a:pt x="130891" y="279399"/>
                                </a:lnTo>
                                <a:lnTo>
                                  <a:pt x="130770" y="278129"/>
                                </a:lnTo>
                                <a:lnTo>
                                  <a:pt x="130649" y="276859"/>
                                </a:lnTo>
                                <a:lnTo>
                                  <a:pt x="130529" y="275589"/>
                                </a:lnTo>
                                <a:lnTo>
                                  <a:pt x="130408" y="274319"/>
                                </a:lnTo>
                                <a:lnTo>
                                  <a:pt x="129481" y="266699"/>
                                </a:lnTo>
                                <a:lnTo>
                                  <a:pt x="148263" y="266699"/>
                                </a:lnTo>
                                <a:lnTo>
                                  <a:pt x="148845" y="271779"/>
                                </a:lnTo>
                                <a:lnTo>
                                  <a:pt x="150441" y="287019"/>
                                </a:lnTo>
                                <a:lnTo>
                                  <a:pt x="236180" y="287019"/>
                                </a:lnTo>
                                <a:lnTo>
                                  <a:pt x="225717" y="289559"/>
                                </a:lnTo>
                                <a:close/>
                              </a:path>
                              <a:path w="3006725" h="1010919">
                                <a:moveTo>
                                  <a:pt x="78526" y="287019"/>
                                </a:moveTo>
                                <a:lnTo>
                                  <a:pt x="64923" y="287019"/>
                                </a:lnTo>
                                <a:lnTo>
                                  <a:pt x="67372" y="279399"/>
                                </a:lnTo>
                                <a:lnTo>
                                  <a:pt x="68689" y="276859"/>
                                </a:lnTo>
                                <a:lnTo>
                                  <a:pt x="82261" y="276859"/>
                                </a:lnTo>
                                <a:lnTo>
                                  <a:pt x="81614" y="278129"/>
                                </a:lnTo>
                                <a:lnTo>
                                  <a:pt x="79796" y="283209"/>
                                </a:lnTo>
                                <a:lnTo>
                                  <a:pt x="78526" y="287019"/>
                                </a:lnTo>
                                <a:close/>
                              </a:path>
                              <a:path w="3006725" h="1010919">
                                <a:moveTo>
                                  <a:pt x="119650" y="1010919"/>
                                </a:moveTo>
                                <a:lnTo>
                                  <a:pt x="117863" y="1010919"/>
                                </a:lnTo>
                                <a:lnTo>
                                  <a:pt x="116199" y="1009649"/>
                                </a:lnTo>
                                <a:lnTo>
                                  <a:pt x="113118" y="1008379"/>
                                </a:lnTo>
                                <a:lnTo>
                                  <a:pt x="111902" y="1007109"/>
                                </a:lnTo>
                                <a:lnTo>
                                  <a:pt x="110122" y="1003299"/>
                                </a:lnTo>
                                <a:lnTo>
                                  <a:pt x="109674" y="1002029"/>
                                </a:lnTo>
                                <a:lnTo>
                                  <a:pt x="109662" y="998219"/>
                                </a:lnTo>
                                <a:lnTo>
                                  <a:pt x="110099" y="996949"/>
                                </a:lnTo>
                                <a:lnTo>
                                  <a:pt x="110979" y="995679"/>
                                </a:lnTo>
                                <a:lnTo>
                                  <a:pt x="121883" y="971549"/>
                                </a:lnTo>
                                <a:lnTo>
                                  <a:pt x="129482" y="946149"/>
                                </a:lnTo>
                                <a:lnTo>
                                  <a:pt x="133777" y="919479"/>
                                </a:lnTo>
                                <a:lnTo>
                                  <a:pt x="134673" y="895349"/>
                                </a:lnTo>
                                <a:lnTo>
                                  <a:pt x="134767" y="892809"/>
                                </a:lnTo>
                                <a:lnTo>
                                  <a:pt x="88348" y="887729"/>
                                </a:lnTo>
                                <a:lnTo>
                                  <a:pt x="42953" y="876299"/>
                                </a:lnTo>
                                <a:lnTo>
                                  <a:pt x="41152" y="875029"/>
                                </a:lnTo>
                                <a:lnTo>
                                  <a:pt x="39681" y="875029"/>
                                </a:lnTo>
                                <a:lnTo>
                                  <a:pt x="37400" y="871219"/>
                                </a:lnTo>
                                <a:lnTo>
                                  <a:pt x="36805" y="869949"/>
                                </a:lnTo>
                                <a:lnTo>
                                  <a:pt x="36758" y="867409"/>
                                </a:lnTo>
                                <a:lnTo>
                                  <a:pt x="35750" y="843279"/>
                                </a:lnTo>
                                <a:lnTo>
                                  <a:pt x="33116" y="775969"/>
                                </a:lnTo>
                                <a:lnTo>
                                  <a:pt x="32140" y="746759"/>
                                </a:lnTo>
                                <a:lnTo>
                                  <a:pt x="32099" y="745489"/>
                                </a:lnTo>
                                <a:lnTo>
                                  <a:pt x="31975" y="741679"/>
                                </a:lnTo>
                                <a:lnTo>
                                  <a:pt x="31852" y="737869"/>
                                </a:lnTo>
                                <a:lnTo>
                                  <a:pt x="30474" y="684529"/>
                                </a:lnTo>
                                <a:lnTo>
                                  <a:pt x="30004" y="652779"/>
                                </a:lnTo>
                                <a:lnTo>
                                  <a:pt x="29947" y="648969"/>
                                </a:lnTo>
                                <a:lnTo>
                                  <a:pt x="29853" y="642619"/>
                                </a:lnTo>
                                <a:lnTo>
                                  <a:pt x="29806" y="579119"/>
                                </a:lnTo>
                                <a:lnTo>
                                  <a:pt x="31051" y="527049"/>
                                </a:lnTo>
                                <a:lnTo>
                                  <a:pt x="33643" y="474979"/>
                                </a:lnTo>
                                <a:lnTo>
                                  <a:pt x="33707" y="473709"/>
                                </a:lnTo>
                                <a:lnTo>
                                  <a:pt x="36985" y="430529"/>
                                </a:lnTo>
                                <a:lnTo>
                                  <a:pt x="41862" y="386079"/>
                                </a:lnTo>
                                <a:lnTo>
                                  <a:pt x="49436" y="341629"/>
                                </a:lnTo>
                                <a:lnTo>
                                  <a:pt x="60806" y="298449"/>
                                </a:lnTo>
                                <a:lnTo>
                                  <a:pt x="56057" y="298449"/>
                                </a:lnTo>
                                <a:lnTo>
                                  <a:pt x="45763" y="295909"/>
                                </a:lnTo>
                                <a:lnTo>
                                  <a:pt x="49185" y="284479"/>
                                </a:lnTo>
                                <a:lnTo>
                                  <a:pt x="59628" y="285749"/>
                                </a:lnTo>
                                <a:lnTo>
                                  <a:pt x="62280" y="285749"/>
                                </a:lnTo>
                                <a:lnTo>
                                  <a:pt x="64923" y="287019"/>
                                </a:lnTo>
                                <a:lnTo>
                                  <a:pt x="78526" y="287019"/>
                                </a:lnTo>
                                <a:lnTo>
                                  <a:pt x="78102" y="288289"/>
                                </a:lnTo>
                                <a:lnTo>
                                  <a:pt x="91539" y="289559"/>
                                </a:lnTo>
                                <a:lnTo>
                                  <a:pt x="225717" y="289559"/>
                                </a:lnTo>
                                <a:lnTo>
                                  <a:pt x="215253" y="292099"/>
                                </a:lnTo>
                                <a:lnTo>
                                  <a:pt x="194229" y="294639"/>
                                </a:lnTo>
                                <a:lnTo>
                                  <a:pt x="173107" y="298449"/>
                                </a:lnTo>
                                <a:lnTo>
                                  <a:pt x="151887" y="300989"/>
                                </a:lnTo>
                                <a:lnTo>
                                  <a:pt x="74021" y="300989"/>
                                </a:lnTo>
                                <a:lnTo>
                                  <a:pt x="68790" y="320039"/>
                                </a:lnTo>
                                <a:lnTo>
                                  <a:pt x="60620" y="359409"/>
                                </a:lnTo>
                                <a:lnTo>
                                  <a:pt x="51832" y="426719"/>
                                </a:lnTo>
                                <a:lnTo>
                                  <a:pt x="47893" y="473709"/>
                                </a:lnTo>
                                <a:lnTo>
                                  <a:pt x="45319" y="523239"/>
                                </a:lnTo>
                                <a:lnTo>
                                  <a:pt x="44204" y="571499"/>
                                </a:lnTo>
                                <a:lnTo>
                                  <a:pt x="44289" y="623569"/>
                                </a:lnTo>
                                <a:lnTo>
                                  <a:pt x="45010" y="661669"/>
                                </a:lnTo>
                                <a:lnTo>
                                  <a:pt x="46680" y="715009"/>
                                </a:lnTo>
                                <a:lnTo>
                                  <a:pt x="48607" y="761999"/>
                                </a:lnTo>
                                <a:lnTo>
                                  <a:pt x="53121" y="857249"/>
                                </a:lnTo>
                                <a:lnTo>
                                  <a:pt x="53242" y="859789"/>
                                </a:lnTo>
                                <a:lnTo>
                                  <a:pt x="53303" y="861059"/>
                                </a:lnTo>
                                <a:lnTo>
                                  <a:pt x="64134" y="864869"/>
                                </a:lnTo>
                                <a:lnTo>
                                  <a:pt x="86040" y="869949"/>
                                </a:lnTo>
                                <a:lnTo>
                                  <a:pt x="97114" y="871219"/>
                                </a:lnTo>
                                <a:lnTo>
                                  <a:pt x="134786" y="876299"/>
                                </a:lnTo>
                                <a:lnTo>
                                  <a:pt x="154568" y="876299"/>
                                </a:lnTo>
                                <a:lnTo>
                                  <a:pt x="154568" y="877569"/>
                                </a:lnTo>
                                <a:lnTo>
                                  <a:pt x="387362" y="877569"/>
                                </a:lnTo>
                                <a:lnTo>
                                  <a:pt x="310265" y="887729"/>
                                </a:lnTo>
                                <a:lnTo>
                                  <a:pt x="261879" y="891539"/>
                                </a:lnTo>
                                <a:lnTo>
                                  <a:pt x="235049" y="894079"/>
                                </a:lnTo>
                                <a:lnTo>
                                  <a:pt x="154438" y="894079"/>
                                </a:lnTo>
                                <a:lnTo>
                                  <a:pt x="153433" y="919479"/>
                                </a:lnTo>
                                <a:lnTo>
                                  <a:pt x="150107" y="942339"/>
                                </a:lnTo>
                                <a:lnTo>
                                  <a:pt x="144460" y="966469"/>
                                </a:lnTo>
                                <a:lnTo>
                                  <a:pt x="136492" y="989329"/>
                                </a:lnTo>
                                <a:lnTo>
                                  <a:pt x="391486" y="989329"/>
                                </a:lnTo>
                                <a:lnTo>
                                  <a:pt x="366826" y="991869"/>
                                </a:lnTo>
                                <a:lnTo>
                                  <a:pt x="119650" y="1010919"/>
                                </a:lnTo>
                                <a:close/>
                              </a:path>
                              <a:path w="3006725" h="1010919">
                                <a:moveTo>
                                  <a:pt x="154568" y="876299"/>
                                </a:moveTo>
                                <a:lnTo>
                                  <a:pt x="134786" y="876299"/>
                                </a:lnTo>
                                <a:lnTo>
                                  <a:pt x="134756" y="875029"/>
                                </a:lnTo>
                                <a:lnTo>
                                  <a:pt x="134638" y="869949"/>
                                </a:lnTo>
                                <a:lnTo>
                                  <a:pt x="134521" y="864869"/>
                                </a:lnTo>
                                <a:lnTo>
                                  <a:pt x="134438" y="862329"/>
                                </a:lnTo>
                                <a:lnTo>
                                  <a:pt x="134015" y="852169"/>
                                </a:lnTo>
                                <a:lnTo>
                                  <a:pt x="133602" y="843279"/>
                                </a:lnTo>
                                <a:lnTo>
                                  <a:pt x="133543" y="842009"/>
                                </a:lnTo>
                                <a:lnTo>
                                  <a:pt x="133425" y="839469"/>
                                </a:lnTo>
                                <a:lnTo>
                                  <a:pt x="132933" y="830579"/>
                                </a:lnTo>
                                <a:lnTo>
                                  <a:pt x="132862" y="829309"/>
                                </a:lnTo>
                                <a:lnTo>
                                  <a:pt x="132747" y="826769"/>
                                </a:lnTo>
                                <a:lnTo>
                                  <a:pt x="130953" y="775969"/>
                                </a:lnTo>
                                <a:lnTo>
                                  <a:pt x="130908" y="715009"/>
                                </a:lnTo>
                                <a:lnTo>
                                  <a:pt x="131348" y="690879"/>
                                </a:lnTo>
                                <a:lnTo>
                                  <a:pt x="131463" y="684529"/>
                                </a:lnTo>
                                <a:lnTo>
                                  <a:pt x="131510" y="681989"/>
                                </a:lnTo>
                                <a:lnTo>
                                  <a:pt x="131602" y="676909"/>
                                </a:lnTo>
                                <a:lnTo>
                                  <a:pt x="131718" y="670559"/>
                                </a:lnTo>
                                <a:lnTo>
                                  <a:pt x="133247" y="623569"/>
                                </a:lnTo>
                                <a:lnTo>
                                  <a:pt x="133833" y="607059"/>
                                </a:lnTo>
                                <a:lnTo>
                                  <a:pt x="135375" y="565149"/>
                                </a:lnTo>
                                <a:lnTo>
                                  <a:pt x="137108" y="513079"/>
                                </a:lnTo>
                                <a:lnTo>
                                  <a:pt x="137150" y="511809"/>
                                </a:lnTo>
                                <a:lnTo>
                                  <a:pt x="138284" y="459739"/>
                                </a:lnTo>
                                <a:lnTo>
                                  <a:pt x="138320" y="406399"/>
                                </a:lnTo>
                                <a:lnTo>
                                  <a:pt x="136805" y="354329"/>
                                </a:lnTo>
                                <a:lnTo>
                                  <a:pt x="133283" y="302259"/>
                                </a:lnTo>
                                <a:lnTo>
                                  <a:pt x="88812" y="302259"/>
                                </a:lnTo>
                                <a:lnTo>
                                  <a:pt x="74021" y="300989"/>
                                </a:lnTo>
                                <a:lnTo>
                                  <a:pt x="151887" y="300989"/>
                                </a:lnTo>
                                <a:lnTo>
                                  <a:pt x="152765" y="311149"/>
                                </a:lnTo>
                                <a:lnTo>
                                  <a:pt x="156878" y="392429"/>
                                </a:lnTo>
                                <a:lnTo>
                                  <a:pt x="157213" y="425449"/>
                                </a:lnTo>
                                <a:lnTo>
                                  <a:pt x="157125" y="466089"/>
                                </a:lnTo>
                                <a:lnTo>
                                  <a:pt x="156826" y="491489"/>
                                </a:lnTo>
                                <a:lnTo>
                                  <a:pt x="156781" y="495299"/>
                                </a:lnTo>
                                <a:lnTo>
                                  <a:pt x="155413" y="546099"/>
                                </a:lnTo>
                                <a:lnTo>
                                  <a:pt x="151886" y="648969"/>
                                </a:lnTo>
                                <a:lnTo>
                                  <a:pt x="150468" y="699769"/>
                                </a:lnTo>
                                <a:lnTo>
                                  <a:pt x="150504" y="746759"/>
                                </a:lnTo>
                                <a:lnTo>
                                  <a:pt x="150663" y="753109"/>
                                </a:lnTo>
                                <a:lnTo>
                                  <a:pt x="150695" y="754379"/>
                                </a:lnTo>
                                <a:lnTo>
                                  <a:pt x="150790" y="758189"/>
                                </a:lnTo>
                                <a:lnTo>
                                  <a:pt x="150886" y="761999"/>
                                </a:lnTo>
                                <a:lnTo>
                                  <a:pt x="150981" y="765809"/>
                                </a:lnTo>
                                <a:lnTo>
                                  <a:pt x="151076" y="769619"/>
                                </a:lnTo>
                                <a:lnTo>
                                  <a:pt x="151140" y="772159"/>
                                </a:lnTo>
                                <a:lnTo>
                                  <a:pt x="151235" y="775969"/>
                                </a:lnTo>
                                <a:lnTo>
                                  <a:pt x="151331" y="779779"/>
                                </a:lnTo>
                                <a:lnTo>
                                  <a:pt x="154119" y="857249"/>
                                </a:lnTo>
                                <a:lnTo>
                                  <a:pt x="154208" y="859789"/>
                                </a:lnTo>
                                <a:lnTo>
                                  <a:pt x="154322" y="863599"/>
                                </a:lnTo>
                                <a:lnTo>
                                  <a:pt x="154427" y="867409"/>
                                </a:lnTo>
                                <a:lnTo>
                                  <a:pt x="154533" y="871219"/>
                                </a:lnTo>
                                <a:lnTo>
                                  <a:pt x="154568" y="876299"/>
                                </a:lnTo>
                                <a:close/>
                              </a:path>
                              <a:path w="3006725" h="1010919">
                                <a:moveTo>
                                  <a:pt x="2603510" y="786129"/>
                                </a:moveTo>
                                <a:lnTo>
                                  <a:pt x="2132640" y="786129"/>
                                </a:lnTo>
                                <a:lnTo>
                                  <a:pt x="2184837" y="784859"/>
                                </a:lnTo>
                                <a:lnTo>
                                  <a:pt x="2237034" y="784859"/>
                                </a:lnTo>
                                <a:lnTo>
                                  <a:pt x="2289230" y="783589"/>
                                </a:lnTo>
                                <a:lnTo>
                                  <a:pt x="2498013" y="783589"/>
                                </a:lnTo>
                                <a:lnTo>
                                  <a:pt x="2603510" y="786129"/>
                                </a:lnTo>
                                <a:close/>
                              </a:path>
                              <a:path w="3006725" h="1010919">
                                <a:moveTo>
                                  <a:pt x="2973286" y="802639"/>
                                </a:moveTo>
                                <a:lnTo>
                                  <a:pt x="2540581" y="802639"/>
                                </a:lnTo>
                                <a:lnTo>
                                  <a:pt x="2489110" y="801369"/>
                                </a:lnTo>
                                <a:lnTo>
                                  <a:pt x="2964253" y="801369"/>
                                </a:lnTo>
                                <a:lnTo>
                                  <a:pt x="2973286" y="802639"/>
                                </a:lnTo>
                                <a:close/>
                              </a:path>
                              <a:path w="3006725" h="1010919">
                                <a:moveTo>
                                  <a:pt x="2833054" y="877569"/>
                                </a:moveTo>
                                <a:lnTo>
                                  <a:pt x="2827024" y="876299"/>
                                </a:lnTo>
                                <a:lnTo>
                                  <a:pt x="2822923" y="872489"/>
                                </a:lnTo>
                                <a:lnTo>
                                  <a:pt x="2823462" y="864869"/>
                                </a:lnTo>
                                <a:lnTo>
                                  <a:pt x="2830314" y="850899"/>
                                </a:lnTo>
                                <a:lnTo>
                                  <a:pt x="2836705" y="836929"/>
                                </a:lnTo>
                                <a:lnTo>
                                  <a:pt x="2842635" y="822959"/>
                                </a:lnTo>
                                <a:lnTo>
                                  <a:pt x="2848103" y="807719"/>
                                </a:lnTo>
                                <a:lnTo>
                                  <a:pt x="2822924" y="807719"/>
                                </a:lnTo>
                                <a:lnTo>
                                  <a:pt x="2810332" y="806449"/>
                                </a:lnTo>
                                <a:lnTo>
                                  <a:pt x="2759186" y="806449"/>
                                </a:lnTo>
                                <a:lnTo>
                                  <a:pt x="2720631" y="805179"/>
                                </a:lnTo>
                                <a:lnTo>
                                  <a:pt x="2682078" y="805179"/>
                                </a:lnTo>
                                <a:lnTo>
                                  <a:pt x="2592053" y="802639"/>
                                </a:lnTo>
                                <a:lnTo>
                                  <a:pt x="2984442" y="802639"/>
                                </a:lnTo>
                                <a:lnTo>
                                  <a:pt x="2995242" y="803909"/>
                                </a:lnTo>
                                <a:lnTo>
                                  <a:pt x="3003205" y="807719"/>
                                </a:lnTo>
                                <a:lnTo>
                                  <a:pt x="3003843" y="808989"/>
                                </a:lnTo>
                                <a:lnTo>
                                  <a:pt x="2867051" y="808989"/>
                                </a:lnTo>
                                <a:lnTo>
                                  <a:pt x="2860766" y="825499"/>
                                </a:lnTo>
                                <a:lnTo>
                                  <a:pt x="2853880" y="842009"/>
                                </a:lnTo>
                                <a:lnTo>
                                  <a:pt x="2846391" y="858519"/>
                                </a:lnTo>
                                <a:lnTo>
                                  <a:pt x="2838301" y="873759"/>
                                </a:lnTo>
                                <a:lnTo>
                                  <a:pt x="2833054" y="877569"/>
                                </a:lnTo>
                                <a:close/>
                              </a:path>
                              <a:path w="3006725" h="1010919">
                                <a:moveTo>
                                  <a:pt x="2992094" y="829309"/>
                                </a:moveTo>
                                <a:lnTo>
                                  <a:pt x="2984864" y="829309"/>
                                </a:lnTo>
                                <a:lnTo>
                                  <a:pt x="2982251" y="828039"/>
                                </a:lnTo>
                                <a:lnTo>
                                  <a:pt x="2981211" y="826769"/>
                                </a:lnTo>
                                <a:lnTo>
                                  <a:pt x="2979661" y="824229"/>
                                </a:lnTo>
                                <a:lnTo>
                                  <a:pt x="2979247" y="822959"/>
                                </a:lnTo>
                                <a:lnTo>
                                  <a:pt x="2979194" y="821689"/>
                                </a:lnTo>
                                <a:lnTo>
                                  <a:pt x="2976959" y="820419"/>
                                </a:lnTo>
                                <a:lnTo>
                                  <a:pt x="2969558" y="820419"/>
                                </a:lnTo>
                                <a:lnTo>
                                  <a:pt x="2947569" y="816609"/>
                                </a:lnTo>
                                <a:lnTo>
                                  <a:pt x="2907445" y="811529"/>
                                </a:lnTo>
                                <a:lnTo>
                                  <a:pt x="2867051" y="808989"/>
                                </a:lnTo>
                                <a:lnTo>
                                  <a:pt x="3003843" y="808989"/>
                                </a:lnTo>
                                <a:lnTo>
                                  <a:pt x="3006394" y="814069"/>
                                </a:lnTo>
                                <a:lnTo>
                                  <a:pt x="3003799" y="820419"/>
                                </a:lnTo>
                                <a:lnTo>
                                  <a:pt x="2998129" y="825499"/>
                                </a:lnTo>
                                <a:lnTo>
                                  <a:pt x="2992094" y="829309"/>
                                </a:lnTo>
                                <a:close/>
                              </a:path>
                              <a:path w="3006725" h="1010919">
                                <a:moveTo>
                                  <a:pt x="391486" y="989329"/>
                                </a:moveTo>
                                <a:lnTo>
                                  <a:pt x="136492" y="989329"/>
                                </a:lnTo>
                                <a:lnTo>
                                  <a:pt x="313685" y="976629"/>
                                </a:lnTo>
                                <a:lnTo>
                                  <a:pt x="520889" y="956309"/>
                                </a:lnTo>
                                <a:lnTo>
                                  <a:pt x="572630" y="949959"/>
                                </a:lnTo>
                                <a:lnTo>
                                  <a:pt x="624350" y="944879"/>
                                </a:lnTo>
                                <a:lnTo>
                                  <a:pt x="882669" y="913129"/>
                                </a:lnTo>
                                <a:lnTo>
                                  <a:pt x="934285" y="905509"/>
                                </a:lnTo>
                                <a:lnTo>
                                  <a:pt x="1284949" y="859789"/>
                                </a:lnTo>
                                <a:lnTo>
                                  <a:pt x="1335045" y="852169"/>
                                </a:lnTo>
                                <a:lnTo>
                                  <a:pt x="1585647" y="820419"/>
                                </a:lnTo>
                                <a:lnTo>
                                  <a:pt x="1746095" y="820419"/>
                                </a:lnTo>
                                <a:lnTo>
                                  <a:pt x="1708704" y="825499"/>
                                </a:lnTo>
                                <a:lnTo>
                                  <a:pt x="1596609" y="838199"/>
                                </a:lnTo>
                                <a:lnTo>
                                  <a:pt x="1301725" y="876299"/>
                                </a:lnTo>
                                <a:lnTo>
                                  <a:pt x="1252606" y="883919"/>
                                </a:lnTo>
                                <a:lnTo>
                                  <a:pt x="1105248" y="902969"/>
                                </a:lnTo>
                                <a:lnTo>
                                  <a:pt x="1056122" y="910589"/>
                                </a:lnTo>
                                <a:lnTo>
                                  <a:pt x="761140" y="948689"/>
                                </a:lnTo>
                                <a:lnTo>
                                  <a:pt x="711921" y="953769"/>
                                </a:lnTo>
                                <a:lnTo>
                                  <a:pt x="613425" y="966469"/>
                                </a:lnTo>
                                <a:lnTo>
                                  <a:pt x="391486" y="989329"/>
                                </a:lnTo>
                                <a:close/>
                              </a:path>
                              <a:path w="3006725" h="1010919">
                                <a:moveTo>
                                  <a:pt x="208199" y="895349"/>
                                </a:moveTo>
                                <a:lnTo>
                                  <a:pt x="181329" y="895349"/>
                                </a:lnTo>
                                <a:lnTo>
                                  <a:pt x="154438" y="894079"/>
                                </a:lnTo>
                                <a:lnTo>
                                  <a:pt x="235049" y="894079"/>
                                </a:lnTo>
                                <a:lnTo>
                                  <a:pt x="208199" y="895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1F796F" id="Group 175" o:spid="_x0000_s1026" style="width:236.75pt;height:79.6pt;mso-position-horizontal-relative:char;mso-position-vertical-relative:line" coordsize="30067,101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">
                <v:shape id="Graphic 176" o:spid="_x0000_s1027" style="position:absolute;width:30067;height:10109;visibility:visible;mso-wrap-style:square;v-text-anchor:top" coordsize="3006725,1010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" path="m250486,247649r-104720,l198438,240029r52705,-8890l303882,223519r52772,-8890l515174,191769r52907,-6350l621022,177799r50164,-5080l771573,160019r50222,-5080l872037,148589r201160,-20320l1123535,124459r50357,-5080l1307747,109219r51605,-6350l1410974,97789r51637,-6350l1514263,86359r51668,-6350l1824496,54609r51758,-3810l1925286,45719r98130,-7620l2072511,35559r49114,-3810l2370758,19049r104897,-7620l2528086,6349,2633063,1269,2680133,r48124,l2776441,3809r47252,7620l2840177,16509r-173855,l2614224,17779r-51803,3810l2516943,25828r-15841,841l2640766,26669r30705,2540l2703837,35559r-331100,l2267006,40639r-52887,3810l2108573,49529,1950770,60959r-52564,5080l1845659,69849r-52530,5080l2047752,74929r-634735,45720l1363623,123189r-98779,7620l1214774,137159r-50054,5080l884737,177799r-121143,l507631,209549r-51485,7620l404689,223519,301859,238759r-51373,8890xem2873098,791209r-19151,l2867078,745489r10495,-45720l2885878,652779r6564,-45720l2897712,560069r4424,-46990l2906160,466089r3246,-39370l2912982,386079r3881,-39370l2921444,307339r5141,-35560l2938592,201929r5203,-34290l2945846,144779r-743,-20320l2945057,123189,2927538,82549,2878143,48259,2820514,29209r-50658,-8890l2718329,16509r121848,l2911437,46989r34145,30480l2962713,119379r897,30480l2961041,176529r-4962,27940l2950778,232409r-8472,54610l2935629,341629r-5462,54610l2925343,450849r-4764,54610l2915421,557529r-5325,48260l2903852,652779r-7901,46990l2885783,746759r-12685,44450xem2640766,26669r-132848,l2516943,25828r8076,-429l2532995,25399r46100,-1270l2625414,25399r15352,1270xem2507918,26669r-6816,l2516943,25828r-9025,841xem2047752,74929r-254623,l1992933,59689r49961,-2540l2142835,49529r49983,-2540l2242810,43179r50002,-2540l2372737,35559r331100,l2716784,38099r16777,5080l2562540,43179r-94464,5080l2417765,52069r-50318,2540l2317122,58419r-100682,5080l2115209,71119r-50597,2540l2047752,74929xem387362,877569r-185696,l248652,876299r46873,-3810l342286,867409,531330,842009r99546,-7620l787471,826769r158038,-5080l999157,819149r160964,-3810l1213781,812799r210518,-5080l1476926,805179r105251,-2540l1634801,800099r105244,-2540l1792666,795019r248461,-25400l2240304,754379r192919,-10160l2476529,742949r43313,l2563164,741679r23407,l2609931,740409r46578,-5080l2670878,734059r38336,-19050l2731497,676909r7997,-40640l2745694,585469r1609,-25400l2749899,520699r2131,-40640l2753697,440689r1201,-40640l2755654,359409r-38,-111760l2755525,242569r-69,-3810l2755342,232409r-92,-5080l2755182,223519r-115,-6350l2754953,210819r-1420,-48260l2751539,115569r-2428,-44450l2749042,69849,2703640,54609r-46565,-7620l2609944,43179r123617,l2767975,60959r1163,19050l2770340,101599r1232,26670l2771962,137159r56,1270l2772130,140969r111,2540l2773943,191769r104,3810l2774164,200659r89,3810l2774371,209549r117,5080l2774547,217169r118,5080l2774783,227329r118,5080l2775019,237489r117,5080l2775232,251459r73,107950l2775011,378459r-118,7620l2774795,392429r-1406,48260l2771212,491489r-3768,66040l2761325,623569r-6206,39370l2742777,701039r-43880,43180l2637552,758189r-85724,3810l2523266,761999r-92064,2540l2385190,767079r-45997,1270l2287398,772159r-51772,2540l2080443,786129r575807,l2814467,789939r29665,l2853947,791209r19151,l2872736,792479r22847,1270l2964253,801369r-732363,l1820905,811529r-56114,6350l1746095,820419r-160448,l1185173,830579r-50059,2540l980655,836929r-52183,2540l876297,840739r-52171,2540l718082,847089r-53887,2540l556604,857249r-53596,5080l387362,877569xem9046,287019l3135,285749,,280669r99,-1270l198,278129r100,-1270l397,275589r4689,-3810l39790,266699r47971,-8890l127524,251459r-3962,-25400l118792,199389r-5576,-25400l106833,149859r-552,-2540l106634,144779r2519,-3810l110968,138429r4742,-1270l117977,138429r18764,57150l145766,247649r104720,l147825,262889r438,3810l129481,266699r-11486,1270l83555,274319r-1294,2540l68689,276859,9046,287019xem236180,287019r-82484,l203299,279399r49120,-10160l350364,246379r53589,-10160l457638,227329r53769,-10160l565247,208279,763594,177799r121143,l768414,193039r-48123,7620l672201,207009,480271,237489r-47849,8890l236180,287019xem225717,289559r-107282,l131892,288289r-760,-6350l131011,280669r-120,-1270l130770,278129r-121,-1270l130529,275589r-121,-1270l129481,266699r18782,l148845,271779r1596,15240l236180,287019r-10463,2540xem78526,287019r-13603,l67372,279399r1317,-2540l82261,276859r-647,1270l79796,283209r-1270,3810xem119650,1010919r-1787,l116199,1009649r-3081,-1270l111902,1007109r-1780,-3810l109674,1002029r-12,-3810l110099,996949r880,-1270l121883,971549r7599,-25400l133777,919479r896,-24130l134767,892809,88348,887729,42953,876299r-1801,-1270l39681,875029r-2281,-3810l36805,869949r-47,-2540l35750,843279,33116,775969r-976,-29210l32099,745489r-124,-3810l31852,737869,30474,684529r-470,-31750l29947,648969r-94,-6350l29806,579119r1245,-52070l33643,474979r64,-1270l36985,430529r4877,-44450l49436,341629,60806,298449r-4749,l45763,295909r3422,-11430l59628,285749r2652,l64923,287019r13603,l78102,288289r13437,1270l225717,289559r-10464,2540l194229,294639r-21122,3810l151887,300989r-77866,l68790,320039r-8170,39370l51832,426719r-3939,46990l45319,523239r-1115,48260l44289,623569r721,38100l46680,715009r1927,46990l53121,857249r121,2540l53303,861059r10831,3810l86040,869949r11074,1270l134786,876299r19782,l154568,877569r232794,l310265,887729r-48386,3810l235049,894079r-80611,l153433,919479r-3326,22860l144460,966469r-7968,22860l391486,989329r-24660,2540l119650,1010919xem154568,876299r-19782,l134756,875029r-118,-5080l134521,864869r-83,-2540l134015,852169r-413,-8890l133543,842009r-118,-2540l132933,830579r-71,-1270l132747,826769r-1794,-50800l130908,715009r440,-24130l131463,684529r47,-2540l131602,676909r116,-6350l133247,623569r586,-16510l135375,565149r1733,-52070l137150,511809r1134,-52070l138320,406399r-1515,-52070l133283,302259r-44471,l74021,300989r77866,l152765,311149r4113,81280l157213,425449r-88,40640l156826,491489r-45,3810l155413,546099r-3527,102870l150468,699769r36,46990l150663,753109r32,1270l150790,758189r96,3810l150981,765809r95,3810l151140,772159r95,3810l151331,779779r2788,77470l154208,859789r114,3810l154427,867409r106,3810l154568,876299xem2603510,786129r-470870,l2184837,784859r52197,l2289230,783589r208783,l2603510,786129xem2973286,802639r-432705,l2489110,801369r475143,l2973286,802639xem2833054,877569r-6030,-1270l2822923,872489r539,-7620l2830314,850899r6391,-13970l2842635,822959r5468,-15240l2822924,807719r-12592,-1270l2759186,806449r-38555,-1270l2682078,805179r-90025,-2540l2984442,802639r10800,1270l3003205,807719r638,1270l2867051,808989r-6285,16510l2853880,842009r-7489,16510l2838301,873759r-5247,3810xem2992094,829309r-7230,l2982251,828039r-1040,-1270l2979661,824229r-414,-1270l2979194,821689r-2235,-1270l2969558,820419r-21989,-3810l2907445,811529r-40394,-2540l3003843,808989r2551,5080l3003799,820419r-5670,5080l2992094,829309xem391486,989329r-254994,l313685,976629,520889,956309r51741,-6350l624350,944879,882669,913129r51616,-7620l1284949,859789r50096,-7620l1585647,820419r160448,l1708704,825499r-112095,12700l1301725,876299r-49119,7620l1105248,902969r-49126,7620l761140,948689r-49219,5080l613425,966469,391486,989329xem208199,895349r-26870,l154438,894079r80611,l208199,895349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30A039A6" w14:textId="04AA4A7D" w:rsidR="00E44911" w:rsidRDefault="00000000">
      <w:pPr>
        <w:pStyle w:val="PargrafodaLista"/>
        <w:numPr>
          <w:ilvl w:val="0"/>
          <w:numId w:val="6"/>
        </w:numPr>
        <w:tabs>
          <w:tab w:val="left" w:pos="732"/>
        </w:tabs>
        <w:spacing w:before="82"/>
        <w:ind w:left="732" w:hanging="575"/>
        <w:rPr>
          <w:sz w:val="38"/>
        </w:rPr>
      </w:pPr>
      <w:r>
        <w:rPr>
          <w:noProof/>
          <w:sz w:val="38"/>
        </w:rPr>
        <mc:AlternateContent>
          <mc:Choice Requires="wps">
            <w:drawing>
              <wp:anchor distT="0" distB="0" distL="0" distR="0" simplePos="0" relativeHeight="251643392" behindDoc="1" locked="0" layoutInCell="1" allowOverlap="1" wp14:anchorId="232D4641" wp14:editId="051C2DA1">
                <wp:simplePos x="0" y="0"/>
                <wp:positionH relativeFrom="page">
                  <wp:posOffset>499769</wp:posOffset>
                </wp:positionH>
                <wp:positionV relativeFrom="paragraph">
                  <wp:posOffset>428060</wp:posOffset>
                </wp:positionV>
                <wp:extent cx="6066155" cy="2284095"/>
                <wp:effectExtent l="0" t="0" r="0" b="0"/>
                <wp:wrapTopAndBottom/>
                <wp:docPr id="177" name="Text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66155" cy="2284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335"/>
                              <w:gridCol w:w="3225"/>
                              <w:gridCol w:w="2962"/>
                            </w:tblGrid>
                            <w:tr w:rsidR="00E44911" w14:paraId="7DC1279E" w14:textId="77777777">
                              <w:trPr>
                                <w:trHeight w:val="3536"/>
                              </w:trPr>
                              <w:tc>
                                <w:tcPr>
                                  <w:tcW w:w="3335" w:type="dxa"/>
                                  <w:tcBorders>
                                    <w:right w:val="single" w:sz="24" w:space="0" w:color="000000"/>
                                  </w:tcBorders>
                                </w:tcPr>
                                <w:p w14:paraId="0F345AD4" w14:textId="77777777" w:rsidR="00E44911" w:rsidRDefault="00E4491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3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25" w:type="dxa"/>
                                  <w:tcBorders>
                                    <w:left w:val="single" w:sz="24" w:space="0" w:color="000000"/>
                                    <w:right w:val="single" w:sz="24" w:space="0" w:color="000000"/>
                                  </w:tcBorders>
                                </w:tcPr>
                                <w:p w14:paraId="668D3594" w14:textId="77777777" w:rsidR="00E44911" w:rsidRDefault="00E4491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3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62" w:type="dxa"/>
                                  <w:tcBorders>
                                    <w:left w:val="single" w:sz="24" w:space="0" w:color="000000"/>
                                  </w:tcBorders>
                                  <w:shd w:val="clear" w:color="auto" w:fill="FFFFFF"/>
                                </w:tcPr>
                                <w:p w14:paraId="524D624E" w14:textId="77777777" w:rsidR="00E44911" w:rsidRDefault="00E44911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3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619DE11" w14:textId="77777777" w:rsidR="00E44911" w:rsidRDefault="00E44911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32D4641" id="_x0000_t202" coordsize="21600,21600" o:spt="202" path="m,l,21600r21600,l21600,xe">
                <v:stroke joinstyle="miter"/>
                <v:path gradientshapeok="t" o:connecttype="rect"/>
              </v:shapetype>
              <v:shape id="Textbox 177" o:spid="_x0000_s1033" type="#_x0000_t202" style="position:absolute;left:0;text-align:left;margin-left:39.35pt;margin-top:33.7pt;width:477.65pt;height:179.85pt;z-index:-251673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335"/>
                        <w:gridCol w:w="3225"/>
                        <w:gridCol w:w="2962"/>
                      </w:tblGrid>
                      <w:tr w:rsidR="00E44911" w14:paraId="7DC1279E" w14:textId="77777777">
                        <w:trPr>
                          <w:trHeight w:val="3536"/>
                        </w:trPr>
                        <w:tc>
                          <w:tcPr>
                            <w:tcW w:w="3335" w:type="dxa"/>
                            <w:tcBorders>
                              <w:right w:val="single" w:sz="24" w:space="0" w:color="000000"/>
                            </w:tcBorders>
                          </w:tcPr>
                          <w:p w14:paraId="0F345AD4" w14:textId="77777777" w:rsidR="00E44911" w:rsidRDefault="00E44911">
                            <w:pPr>
                              <w:pStyle w:val="TableParagraph"/>
                              <w:rPr>
                                <w:rFonts w:ascii="Times New Roman"/>
                                <w:sz w:val="38"/>
                              </w:rPr>
                            </w:pPr>
                          </w:p>
                        </w:tc>
                        <w:tc>
                          <w:tcPr>
                            <w:tcW w:w="3225" w:type="dxa"/>
                            <w:tcBorders>
                              <w:left w:val="single" w:sz="24" w:space="0" w:color="000000"/>
                              <w:right w:val="single" w:sz="24" w:space="0" w:color="000000"/>
                            </w:tcBorders>
                          </w:tcPr>
                          <w:p w14:paraId="668D3594" w14:textId="77777777" w:rsidR="00E44911" w:rsidRDefault="00E44911">
                            <w:pPr>
                              <w:pStyle w:val="TableParagraph"/>
                              <w:rPr>
                                <w:rFonts w:ascii="Times New Roman"/>
                                <w:sz w:val="38"/>
                              </w:rPr>
                            </w:pPr>
                          </w:p>
                        </w:tc>
                        <w:tc>
                          <w:tcPr>
                            <w:tcW w:w="2962" w:type="dxa"/>
                            <w:tcBorders>
                              <w:left w:val="single" w:sz="24" w:space="0" w:color="000000"/>
                            </w:tcBorders>
                            <w:shd w:val="clear" w:color="auto" w:fill="FFFFFF"/>
                          </w:tcPr>
                          <w:p w14:paraId="524D624E" w14:textId="77777777" w:rsidR="00E44911" w:rsidRDefault="00E44911">
                            <w:pPr>
                              <w:pStyle w:val="TableParagraph"/>
                              <w:rPr>
                                <w:rFonts w:ascii="Times New Roman"/>
                                <w:sz w:val="38"/>
                              </w:rPr>
                            </w:pPr>
                          </w:p>
                        </w:tc>
                      </w:tr>
                    </w:tbl>
                    <w:p w14:paraId="7619DE11" w14:textId="77777777" w:rsidR="00E44911" w:rsidRDefault="00E44911">
                      <w:pPr>
                        <w:pStyle w:val="Corpodetexto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38"/>
        </w:rPr>
        <mc:AlternateContent>
          <mc:Choice Requires="wps">
            <w:drawing>
              <wp:anchor distT="0" distB="0" distL="0" distR="0" simplePos="0" relativeHeight="251629056" behindDoc="1" locked="0" layoutInCell="1" allowOverlap="1" wp14:anchorId="4272F461" wp14:editId="76B2F178">
                <wp:simplePos x="0" y="0"/>
                <wp:positionH relativeFrom="page">
                  <wp:posOffset>3656056</wp:posOffset>
                </wp:positionH>
                <wp:positionV relativeFrom="paragraph">
                  <wp:posOffset>-1085418</wp:posOffset>
                </wp:positionV>
                <wp:extent cx="3006725" cy="1010919"/>
                <wp:effectExtent l="0" t="0" r="0" b="0"/>
                <wp:wrapNone/>
                <wp:docPr id="179" name="Graphic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06725" cy="101091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06725" h="1010919">
                              <a:moveTo>
                                <a:pt x="250486" y="247649"/>
                              </a:moveTo>
                              <a:lnTo>
                                <a:pt x="145766" y="247649"/>
                              </a:lnTo>
                              <a:lnTo>
                                <a:pt x="198438" y="240029"/>
                              </a:lnTo>
                              <a:lnTo>
                                <a:pt x="251143" y="231139"/>
                              </a:lnTo>
                              <a:lnTo>
                                <a:pt x="303882" y="223519"/>
                              </a:lnTo>
                              <a:lnTo>
                                <a:pt x="356654" y="214629"/>
                              </a:lnTo>
                              <a:lnTo>
                                <a:pt x="515174" y="191769"/>
                              </a:lnTo>
                              <a:lnTo>
                                <a:pt x="568081" y="185419"/>
                              </a:lnTo>
                              <a:lnTo>
                                <a:pt x="621022" y="177799"/>
                              </a:lnTo>
                              <a:lnTo>
                                <a:pt x="671186" y="172719"/>
                              </a:lnTo>
                              <a:lnTo>
                                <a:pt x="771573" y="160019"/>
                              </a:lnTo>
                              <a:lnTo>
                                <a:pt x="821795" y="154939"/>
                              </a:lnTo>
                              <a:lnTo>
                                <a:pt x="872037" y="148589"/>
                              </a:lnTo>
                              <a:lnTo>
                                <a:pt x="1073197" y="128269"/>
                              </a:lnTo>
                              <a:lnTo>
                                <a:pt x="1123535" y="124459"/>
                              </a:lnTo>
                              <a:lnTo>
                                <a:pt x="1173892" y="119379"/>
                              </a:lnTo>
                              <a:lnTo>
                                <a:pt x="1307747" y="109219"/>
                              </a:lnTo>
                              <a:lnTo>
                                <a:pt x="1359352" y="102869"/>
                              </a:lnTo>
                              <a:lnTo>
                                <a:pt x="1410974" y="97789"/>
                              </a:lnTo>
                              <a:lnTo>
                                <a:pt x="1462611" y="91439"/>
                              </a:lnTo>
                              <a:lnTo>
                                <a:pt x="1514263" y="86359"/>
                              </a:lnTo>
                              <a:lnTo>
                                <a:pt x="1565931" y="80009"/>
                              </a:lnTo>
                              <a:lnTo>
                                <a:pt x="1824496" y="54609"/>
                              </a:lnTo>
                              <a:lnTo>
                                <a:pt x="1876254" y="50799"/>
                              </a:lnTo>
                              <a:lnTo>
                                <a:pt x="1925286" y="45719"/>
                              </a:lnTo>
                              <a:lnTo>
                                <a:pt x="2023416" y="38099"/>
                              </a:lnTo>
                              <a:lnTo>
                                <a:pt x="2072511" y="35559"/>
                              </a:lnTo>
                              <a:lnTo>
                                <a:pt x="2121625" y="31749"/>
                              </a:lnTo>
                              <a:lnTo>
                                <a:pt x="2370758" y="19049"/>
                              </a:lnTo>
                              <a:lnTo>
                                <a:pt x="2475655" y="11429"/>
                              </a:lnTo>
                              <a:lnTo>
                                <a:pt x="2528086" y="6349"/>
                              </a:lnTo>
                              <a:lnTo>
                                <a:pt x="2633063" y="1269"/>
                              </a:lnTo>
                              <a:lnTo>
                                <a:pt x="2680133" y="0"/>
                              </a:lnTo>
                              <a:lnTo>
                                <a:pt x="2728257" y="0"/>
                              </a:lnTo>
                              <a:lnTo>
                                <a:pt x="2776441" y="3809"/>
                              </a:lnTo>
                              <a:lnTo>
                                <a:pt x="2823693" y="11429"/>
                              </a:lnTo>
                              <a:lnTo>
                                <a:pt x="2840177" y="16509"/>
                              </a:lnTo>
                              <a:lnTo>
                                <a:pt x="2666322" y="16509"/>
                              </a:lnTo>
                              <a:lnTo>
                                <a:pt x="2614224" y="17779"/>
                              </a:lnTo>
                              <a:lnTo>
                                <a:pt x="2562421" y="21589"/>
                              </a:lnTo>
                              <a:lnTo>
                                <a:pt x="2516943" y="25828"/>
                              </a:lnTo>
                              <a:lnTo>
                                <a:pt x="2501102" y="26669"/>
                              </a:lnTo>
                              <a:lnTo>
                                <a:pt x="2640766" y="26669"/>
                              </a:lnTo>
                              <a:lnTo>
                                <a:pt x="2671471" y="29209"/>
                              </a:lnTo>
                              <a:lnTo>
                                <a:pt x="2703837" y="35559"/>
                              </a:lnTo>
                              <a:lnTo>
                                <a:pt x="2372737" y="35559"/>
                              </a:lnTo>
                              <a:lnTo>
                                <a:pt x="2267006" y="40639"/>
                              </a:lnTo>
                              <a:lnTo>
                                <a:pt x="2214119" y="44449"/>
                              </a:lnTo>
                              <a:lnTo>
                                <a:pt x="2108573" y="49529"/>
                              </a:lnTo>
                              <a:lnTo>
                                <a:pt x="1950770" y="60959"/>
                              </a:lnTo>
                              <a:lnTo>
                                <a:pt x="1898206" y="66039"/>
                              </a:lnTo>
                              <a:lnTo>
                                <a:pt x="1845659" y="69849"/>
                              </a:lnTo>
                              <a:lnTo>
                                <a:pt x="1793129" y="74929"/>
                              </a:lnTo>
                              <a:lnTo>
                                <a:pt x="2047752" y="74929"/>
                              </a:lnTo>
                              <a:lnTo>
                                <a:pt x="1413017" y="120649"/>
                              </a:lnTo>
                              <a:lnTo>
                                <a:pt x="1363623" y="123189"/>
                              </a:lnTo>
                              <a:lnTo>
                                <a:pt x="1264844" y="130809"/>
                              </a:lnTo>
                              <a:lnTo>
                                <a:pt x="1214774" y="137159"/>
                              </a:lnTo>
                              <a:lnTo>
                                <a:pt x="1164720" y="142239"/>
                              </a:lnTo>
                              <a:lnTo>
                                <a:pt x="884737" y="177799"/>
                              </a:lnTo>
                              <a:lnTo>
                                <a:pt x="763594" y="177799"/>
                              </a:lnTo>
                              <a:lnTo>
                                <a:pt x="507631" y="209549"/>
                              </a:lnTo>
                              <a:lnTo>
                                <a:pt x="456146" y="217169"/>
                              </a:lnTo>
                              <a:lnTo>
                                <a:pt x="404689" y="223519"/>
                              </a:lnTo>
                              <a:lnTo>
                                <a:pt x="301859" y="238759"/>
                              </a:lnTo>
                              <a:lnTo>
                                <a:pt x="250486" y="247649"/>
                              </a:lnTo>
                              <a:close/>
                            </a:path>
                            <a:path w="3006725" h="1010919">
                              <a:moveTo>
                                <a:pt x="2873098" y="791209"/>
                              </a:moveTo>
                              <a:lnTo>
                                <a:pt x="2853947" y="791209"/>
                              </a:lnTo>
                              <a:lnTo>
                                <a:pt x="2867078" y="745489"/>
                              </a:lnTo>
                              <a:lnTo>
                                <a:pt x="2877573" y="699769"/>
                              </a:lnTo>
                              <a:lnTo>
                                <a:pt x="2885878" y="652779"/>
                              </a:lnTo>
                              <a:lnTo>
                                <a:pt x="2892442" y="607059"/>
                              </a:lnTo>
                              <a:lnTo>
                                <a:pt x="2897712" y="560069"/>
                              </a:lnTo>
                              <a:lnTo>
                                <a:pt x="2902136" y="513079"/>
                              </a:lnTo>
                              <a:lnTo>
                                <a:pt x="2906160" y="466089"/>
                              </a:lnTo>
                              <a:lnTo>
                                <a:pt x="2909406" y="426719"/>
                              </a:lnTo>
                              <a:lnTo>
                                <a:pt x="2912982" y="386079"/>
                              </a:lnTo>
                              <a:lnTo>
                                <a:pt x="2916863" y="346709"/>
                              </a:lnTo>
                              <a:lnTo>
                                <a:pt x="2921444" y="307339"/>
                              </a:lnTo>
                              <a:lnTo>
                                <a:pt x="2926585" y="271779"/>
                              </a:lnTo>
                              <a:lnTo>
                                <a:pt x="2938592" y="201929"/>
                              </a:lnTo>
                              <a:lnTo>
                                <a:pt x="2943795" y="167639"/>
                              </a:lnTo>
                              <a:lnTo>
                                <a:pt x="2945846" y="144779"/>
                              </a:lnTo>
                              <a:lnTo>
                                <a:pt x="2945103" y="124459"/>
                              </a:lnTo>
                              <a:lnTo>
                                <a:pt x="2945057" y="123189"/>
                              </a:lnTo>
                              <a:lnTo>
                                <a:pt x="2927538" y="82549"/>
                              </a:lnTo>
                              <a:lnTo>
                                <a:pt x="2878143" y="48259"/>
                              </a:lnTo>
                              <a:lnTo>
                                <a:pt x="2820514" y="29209"/>
                              </a:lnTo>
                              <a:lnTo>
                                <a:pt x="2769856" y="20319"/>
                              </a:lnTo>
                              <a:lnTo>
                                <a:pt x="2718329" y="16509"/>
                              </a:lnTo>
                              <a:lnTo>
                                <a:pt x="2840177" y="16509"/>
                              </a:lnTo>
                              <a:lnTo>
                                <a:pt x="2911437" y="46989"/>
                              </a:lnTo>
                              <a:lnTo>
                                <a:pt x="2945582" y="77469"/>
                              </a:lnTo>
                              <a:lnTo>
                                <a:pt x="2962713" y="119379"/>
                              </a:lnTo>
                              <a:lnTo>
                                <a:pt x="2963610" y="149859"/>
                              </a:lnTo>
                              <a:lnTo>
                                <a:pt x="2961041" y="176529"/>
                              </a:lnTo>
                              <a:lnTo>
                                <a:pt x="2956079" y="204469"/>
                              </a:lnTo>
                              <a:lnTo>
                                <a:pt x="2950778" y="232409"/>
                              </a:lnTo>
                              <a:lnTo>
                                <a:pt x="2942306" y="287019"/>
                              </a:lnTo>
                              <a:lnTo>
                                <a:pt x="2935629" y="341629"/>
                              </a:lnTo>
                              <a:lnTo>
                                <a:pt x="2930167" y="396239"/>
                              </a:lnTo>
                              <a:lnTo>
                                <a:pt x="2925343" y="450849"/>
                              </a:lnTo>
                              <a:lnTo>
                                <a:pt x="2920579" y="505459"/>
                              </a:lnTo>
                              <a:lnTo>
                                <a:pt x="2915421" y="557529"/>
                              </a:lnTo>
                              <a:lnTo>
                                <a:pt x="2910096" y="605789"/>
                              </a:lnTo>
                              <a:lnTo>
                                <a:pt x="2903852" y="652779"/>
                              </a:lnTo>
                              <a:lnTo>
                                <a:pt x="2895951" y="699769"/>
                              </a:lnTo>
                              <a:lnTo>
                                <a:pt x="2885783" y="746759"/>
                              </a:lnTo>
                              <a:lnTo>
                                <a:pt x="2873098" y="791209"/>
                              </a:lnTo>
                              <a:close/>
                            </a:path>
                            <a:path w="3006725" h="1010919">
                              <a:moveTo>
                                <a:pt x="2640766" y="26669"/>
                              </a:moveTo>
                              <a:lnTo>
                                <a:pt x="2507918" y="26669"/>
                              </a:lnTo>
                              <a:lnTo>
                                <a:pt x="2516943" y="25828"/>
                              </a:lnTo>
                              <a:lnTo>
                                <a:pt x="2525019" y="25399"/>
                              </a:lnTo>
                              <a:lnTo>
                                <a:pt x="2532995" y="25399"/>
                              </a:lnTo>
                              <a:lnTo>
                                <a:pt x="2579095" y="24129"/>
                              </a:lnTo>
                              <a:lnTo>
                                <a:pt x="2625414" y="25399"/>
                              </a:lnTo>
                              <a:lnTo>
                                <a:pt x="2640766" y="26669"/>
                              </a:lnTo>
                              <a:close/>
                            </a:path>
                            <a:path w="3006725" h="1010919">
                              <a:moveTo>
                                <a:pt x="2507918" y="26669"/>
                              </a:moveTo>
                              <a:lnTo>
                                <a:pt x="2501102" y="26669"/>
                              </a:lnTo>
                              <a:lnTo>
                                <a:pt x="2516943" y="25828"/>
                              </a:lnTo>
                              <a:lnTo>
                                <a:pt x="2507918" y="26669"/>
                              </a:lnTo>
                              <a:close/>
                            </a:path>
                            <a:path w="3006725" h="1010919">
                              <a:moveTo>
                                <a:pt x="2047752" y="74929"/>
                              </a:moveTo>
                              <a:lnTo>
                                <a:pt x="1793129" y="74929"/>
                              </a:lnTo>
                              <a:lnTo>
                                <a:pt x="1992933" y="59689"/>
                              </a:lnTo>
                              <a:lnTo>
                                <a:pt x="2042894" y="57149"/>
                              </a:lnTo>
                              <a:lnTo>
                                <a:pt x="2142835" y="49529"/>
                              </a:lnTo>
                              <a:lnTo>
                                <a:pt x="2192818" y="46989"/>
                              </a:lnTo>
                              <a:lnTo>
                                <a:pt x="2242810" y="43179"/>
                              </a:lnTo>
                              <a:lnTo>
                                <a:pt x="2292812" y="40639"/>
                              </a:lnTo>
                              <a:lnTo>
                                <a:pt x="2372737" y="35559"/>
                              </a:lnTo>
                              <a:lnTo>
                                <a:pt x="2703837" y="35559"/>
                              </a:lnTo>
                              <a:lnTo>
                                <a:pt x="2716784" y="38099"/>
                              </a:lnTo>
                              <a:lnTo>
                                <a:pt x="2733561" y="43179"/>
                              </a:lnTo>
                              <a:lnTo>
                                <a:pt x="2562540" y="43179"/>
                              </a:lnTo>
                              <a:lnTo>
                                <a:pt x="2468076" y="48259"/>
                              </a:lnTo>
                              <a:lnTo>
                                <a:pt x="2417765" y="52069"/>
                              </a:lnTo>
                              <a:lnTo>
                                <a:pt x="2367447" y="54609"/>
                              </a:lnTo>
                              <a:lnTo>
                                <a:pt x="2317122" y="58419"/>
                              </a:lnTo>
                              <a:lnTo>
                                <a:pt x="2216440" y="63499"/>
                              </a:lnTo>
                              <a:lnTo>
                                <a:pt x="2115209" y="71119"/>
                              </a:lnTo>
                              <a:lnTo>
                                <a:pt x="2064612" y="73659"/>
                              </a:lnTo>
                              <a:lnTo>
                                <a:pt x="2047752" y="74929"/>
                              </a:lnTo>
                              <a:close/>
                            </a:path>
                            <a:path w="3006725" h="1010919">
                              <a:moveTo>
                                <a:pt x="387362" y="877569"/>
                              </a:moveTo>
                              <a:lnTo>
                                <a:pt x="201666" y="877569"/>
                              </a:lnTo>
                              <a:lnTo>
                                <a:pt x="248652" y="876299"/>
                              </a:lnTo>
                              <a:lnTo>
                                <a:pt x="295525" y="872489"/>
                              </a:lnTo>
                              <a:lnTo>
                                <a:pt x="342286" y="867409"/>
                              </a:lnTo>
                              <a:lnTo>
                                <a:pt x="531330" y="842009"/>
                              </a:lnTo>
                              <a:lnTo>
                                <a:pt x="630876" y="834389"/>
                              </a:lnTo>
                              <a:lnTo>
                                <a:pt x="787471" y="826769"/>
                              </a:lnTo>
                              <a:lnTo>
                                <a:pt x="945509" y="821689"/>
                              </a:lnTo>
                              <a:lnTo>
                                <a:pt x="999157" y="819149"/>
                              </a:lnTo>
                              <a:lnTo>
                                <a:pt x="1160121" y="815339"/>
                              </a:lnTo>
                              <a:lnTo>
                                <a:pt x="1213781" y="812799"/>
                              </a:lnTo>
                              <a:lnTo>
                                <a:pt x="1424299" y="807719"/>
                              </a:lnTo>
                              <a:lnTo>
                                <a:pt x="1476926" y="805179"/>
                              </a:lnTo>
                              <a:lnTo>
                                <a:pt x="1582177" y="802639"/>
                              </a:lnTo>
                              <a:lnTo>
                                <a:pt x="1634801" y="800099"/>
                              </a:lnTo>
                              <a:lnTo>
                                <a:pt x="1740045" y="797559"/>
                              </a:lnTo>
                              <a:lnTo>
                                <a:pt x="1792666" y="795019"/>
                              </a:lnTo>
                              <a:lnTo>
                                <a:pt x="2041127" y="769619"/>
                              </a:lnTo>
                              <a:lnTo>
                                <a:pt x="2240304" y="754379"/>
                              </a:lnTo>
                              <a:lnTo>
                                <a:pt x="2433223" y="744219"/>
                              </a:lnTo>
                              <a:lnTo>
                                <a:pt x="2476529" y="742949"/>
                              </a:lnTo>
                              <a:lnTo>
                                <a:pt x="2519842" y="742949"/>
                              </a:lnTo>
                              <a:lnTo>
                                <a:pt x="2563164" y="741679"/>
                              </a:lnTo>
                              <a:lnTo>
                                <a:pt x="2586571" y="741679"/>
                              </a:lnTo>
                              <a:lnTo>
                                <a:pt x="2609931" y="740409"/>
                              </a:lnTo>
                              <a:lnTo>
                                <a:pt x="2656509" y="735329"/>
                              </a:lnTo>
                              <a:lnTo>
                                <a:pt x="2670878" y="734059"/>
                              </a:lnTo>
                              <a:lnTo>
                                <a:pt x="2709214" y="715009"/>
                              </a:lnTo>
                              <a:lnTo>
                                <a:pt x="2731497" y="676909"/>
                              </a:lnTo>
                              <a:lnTo>
                                <a:pt x="2739494" y="636269"/>
                              </a:lnTo>
                              <a:lnTo>
                                <a:pt x="2745694" y="585469"/>
                              </a:lnTo>
                              <a:lnTo>
                                <a:pt x="2747303" y="560069"/>
                              </a:lnTo>
                              <a:lnTo>
                                <a:pt x="2749899" y="520699"/>
                              </a:lnTo>
                              <a:lnTo>
                                <a:pt x="2752030" y="480059"/>
                              </a:lnTo>
                              <a:lnTo>
                                <a:pt x="2753697" y="440689"/>
                              </a:lnTo>
                              <a:lnTo>
                                <a:pt x="2754898" y="400049"/>
                              </a:lnTo>
                              <a:lnTo>
                                <a:pt x="2755654" y="359409"/>
                              </a:lnTo>
                              <a:lnTo>
                                <a:pt x="2755616" y="247649"/>
                              </a:lnTo>
                              <a:lnTo>
                                <a:pt x="2755525" y="242569"/>
                              </a:lnTo>
                              <a:lnTo>
                                <a:pt x="2755456" y="238759"/>
                              </a:lnTo>
                              <a:lnTo>
                                <a:pt x="2755342" y="232409"/>
                              </a:lnTo>
                              <a:lnTo>
                                <a:pt x="2755250" y="227329"/>
                              </a:lnTo>
                              <a:lnTo>
                                <a:pt x="2755182" y="223519"/>
                              </a:lnTo>
                              <a:lnTo>
                                <a:pt x="2755067" y="217169"/>
                              </a:lnTo>
                              <a:lnTo>
                                <a:pt x="2754953" y="210819"/>
                              </a:lnTo>
                              <a:lnTo>
                                <a:pt x="2753533" y="162559"/>
                              </a:lnTo>
                              <a:lnTo>
                                <a:pt x="2751539" y="115569"/>
                              </a:lnTo>
                              <a:lnTo>
                                <a:pt x="2749111" y="71119"/>
                              </a:lnTo>
                              <a:lnTo>
                                <a:pt x="2749042" y="69849"/>
                              </a:lnTo>
                              <a:lnTo>
                                <a:pt x="2703640" y="54609"/>
                              </a:lnTo>
                              <a:lnTo>
                                <a:pt x="2657075" y="46989"/>
                              </a:lnTo>
                              <a:lnTo>
                                <a:pt x="2609944" y="43179"/>
                              </a:lnTo>
                              <a:lnTo>
                                <a:pt x="2733561" y="43179"/>
                              </a:lnTo>
                              <a:lnTo>
                                <a:pt x="2767975" y="60959"/>
                              </a:lnTo>
                              <a:lnTo>
                                <a:pt x="2769138" y="80009"/>
                              </a:lnTo>
                              <a:lnTo>
                                <a:pt x="2770340" y="101599"/>
                              </a:lnTo>
                              <a:lnTo>
                                <a:pt x="2771572" y="128269"/>
                              </a:lnTo>
                              <a:lnTo>
                                <a:pt x="2771962" y="137159"/>
                              </a:lnTo>
                              <a:lnTo>
                                <a:pt x="2772018" y="138429"/>
                              </a:lnTo>
                              <a:lnTo>
                                <a:pt x="2772130" y="140969"/>
                              </a:lnTo>
                              <a:lnTo>
                                <a:pt x="2772241" y="143509"/>
                              </a:lnTo>
                              <a:lnTo>
                                <a:pt x="2773943" y="191769"/>
                              </a:lnTo>
                              <a:lnTo>
                                <a:pt x="2774047" y="195579"/>
                              </a:lnTo>
                              <a:lnTo>
                                <a:pt x="2774164" y="200659"/>
                              </a:lnTo>
                              <a:lnTo>
                                <a:pt x="2774253" y="204469"/>
                              </a:lnTo>
                              <a:lnTo>
                                <a:pt x="2774371" y="209549"/>
                              </a:lnTo>
                              <a:lnTo>
                                <a:pt x="2774488" y="214629"/>
                              </a:lnTo>
                              <a:lnTo>
                                <a:pt x="2774547" y="217169"/>
                              </a:lnTo>
                              <a:lnTo>
                                <a:pt x="2774665" y="222249"/>
                              </a:lnTo>
                              <a:lnTo>
                                <a:pt x="2774783" y="227329"/>
                              </a:lnTo>
                              <a:lnTo>
                                <a:pt x="2774901" y="232409"/>
                              </a:lnTo>
                              <a:lnTo>
                                <a:pt x="2775019" y="237489"/>
                              </a:lnTo>
                              <a:lnTo>
                                <a:pt x="2775136" y="242569"/>
                              </a:lnTo>
                              <a:lnTo>
                                <a:pt x="2775232" y="251459"/>
                              </a:lnTo>
                              <a:lnTo>
                                <a:pt x="2775305" y="359409"/>
                              </a:lnTo>
                              <a:lnTo>
                                <a:pt x="2775011" y="378459"/>
                              </a:lnTo>
                              <a:lnTo>
                                <a:pt x="2774893" y="386079"/>
                              </a:lnTo>
                              <a:lnTo>
                                <a:pt x="2774795" y="392429"/>
                              </a:lnTo>
                              <a:lnTo>
                                <a:pt x="2773389" y="440689"/>
                              </a:lnTo>
                              <a:lnTo>
                                <a:pt x="2771212" y="491489"/>
                              </a:lnTo>
                              <a:lnTo>
                                <a:pt x="2767444" y="557529"/>
                              </a:lnTo>
                              <a:lnTo>
                                <a:pt x="2761325" y="623569"/>
                              </a:lnTo>
                              <a:lnTo>
                                <a:pt x="2755119" y="662939"/>
                              </a:lnTo>
                              <a:lnTo>
                                <a:pt x="2742777" y="701039"/>
                              </a:lnTo>
                              <a:lnTo>
                                <a:pt x="2698897" y="744219"/>
                              </a:lnTo>
                              <a:lnTo>
                                <a:pt x="2637552" y="758189"/>
                              </a:lnTo>
                              <a:lnTo>
                                <a:pt x="2551828" y="761999"/>
                              </a:lnTo>
                              <a:lnTo>
                                <a:pt x="2523266" y="761999"/>
                              </a:lnTo>
                              <a:lnTo>
                                <a:pt x="2431202" y="764539"/>
                              </a:lnTo>
                              <a:lnTo>
                                <a:pt x="2385190" y="767079"/>
                              </a:lnTo>
                              <a:lnTo>
                                <a:pt x="2339193" y="768349"/>
                              </a:lnTo>
                              <a:lnTo>
                                <a:pt x="2287398" y="772159"/>
                              </a:lnTo>
                              <a:lnTo>
                                <a:pt x="2235626" y="774699"/>
                              </a:lnTo>
                              <a:lnTo>
                                <a:pt x="2080443" y="786129"/>
                              </a:lnTo>
                              <a:lnTo>
                                <a:pt x="2656250" y="786129"/>
                              </a:lnTo>
                              <a:lnTo>
                                <a:pt x="2814467" y="789939"/>
                              </a:lnTo>
                              <a:lnTo>
                                <a:pt x="2844132" y="789939"/>
                              </a:lnTo>
                              <a:lnTo>
                                <a:pt x="2853947" y="791209"/>
                              </a:lnTo>
                              <a:lnTo>
                                <a:pt x="2873098" y="791209"/>
                              </a:lnTo>
                              <a:lnTo>
                                <a:pt x="2872736" y="792479"/>
                              </a:lnTo>
                              <a:lnTo>
                                <a:pt x="2895583" y="793749"/>
                              </a:lnTo>
                              <a:lnTo>
                                <a:pt x="2964253" y="801369"/>
                              </a:lnTo>
                              <a:lnTo>
                                <a:pt x="2231890" y="801369"/>
                              </a:lnTo>
                              <a:lnTo>
                                <a:pt x="1820905" y="811529"/>
                              </a:lnTo>
                              <a:lnTo>
                                <a:pt x="1764791" y="817879"/>
                              </a:lnTo>
                              <a:lnTo>
                                <a:pt x="1746095" y="820419"/>
                              </a:lnTo>
                              <a:lnTo>
                                <a:pt x="1585647" y="820419"/>
                              </a:lnTo>
                              <a:lnTo>
                                <a:pt x="1185173" y="830579"/>
                              </a:lnTo>
                              <a:lnTo>
                                <a:pt x="1135114" y="833119"/>
                              </a:lnTo>
                              <a:lnTo>
                                <a:pt x="980655" y="836929"/>
                              </a:lnTo>
                              <a:lnTo>
                                <a:pt x="928472" y="839469"/>
                              </a:lnTo>
                              <a:lnTo>
                                <a:pt x="876297" y="840739"/>
                              </a:lnTo>
                              <a:lnTo>
                                <a:pt x="824126" y="843279"/>
                              </a:lnTo>
                              <a:lnTo>
                                <a:pt x="718082" y="847089"/>
                              </a:lnTo>
                              <a:lnTo>
                                <a:pt x="664195" y="849629"/>
                              </a:lnTo>
                              <a:lnTo>
                                <a:pt x="556604" y="857249"/>
                              </a:lnTo>
                              <a:lnTo>
                                <a:pt x="503008" y="862329"/>
                              </a:lnTo>
                              <a:lnTo>
                                <a:pt x="387362" y="877569"/>
                              </a:lnTo>
                              <a:close/>
                            </a:path>
                            <a:path w="3006725" h="1010919">
                              <a:moveTo>
                                <a:pt x="9046" y="287019"/>
                              </a:moveTo>
                              <a:lnTo>
                                <a:pt x="3135" y="285749"/>
                              </a:lnTo>
                              <a:lnTo>
                                <a:pt x="0" y="280669"/>
                              </a:lnTo>
                              <a:lnTo>
                                <a:pt x="99" y="279399"/>
                              </a:lnTo>
                              <a:lnTo>
                                <a:pt x="198" y="278129"/>
                              </a:lnTo>
                              <a:lnTo>
                                <a:pt x="298" y="276859"/>
                              </a:lnTo>
                              <a:lnTo>
                                <a:pt x="397" y="275589"/>
                              </a:lnTo>
                              <a:lnTo>
                                <a:pt x="5086" y="271779"/>
                              </a:lnTo>
                              <a:lnTo>
                                <a:pt x="39790" y="266699"/>
                              </a:lnTo>
                              <a:lnTo>
                                <a:pt x="87761" y="257809"/>
                              </a:lnTo>
                              <a:lnTo>
                                <a:pt x="127524" y="251459"/>
                              </a:lnTo>
                              <a:lnTo>
                                <a:pt x="123562" y="226059"/>
                              </a:lnTo>
                              <a:lnTo>
                                <a:pt x="118792" y="199389"/>
                              </a:lnTo>
                              <a:lnTo>
                                <a:pt x="113216" y="173989"/>
                              </a:lnTo>
                              <a:lnTo>
                                <a:pt x="106833" y="149859"/>
                              </a:lnTo>
                              <a:lnTo>
                                <a:pt x="106281" y="147319"/>
                              </a:lnTo>
                              <a:lnTo>
                                <a:pt x="106634" y="144779"/>
                              </a:lnTo>
                              <a:lnTo>
                                <a:pt x="109153" y="140969"/>
                              </a:lnTo>
                              <a:lnTo>
                                <a:pt x="110968" y="138429"/>
                              </a:lnTo>
                              <a:lnTo>
                                <a:pt x="115710" y="137159"/>
                              </a:lnTo>
                              <a:lnTo>
                                <a:pt x="117977" y="138429"/>
                              </a:lnTo>
                              <a:lnTo>
                                <a:pt x="136741" y="195579"/>
                              </a:lnTo>
                              <a:lnTo>
                                <a:pt x="145766" y="247649"/>
                              </a:lnTo>
                              <a:lnTo>
                                <a:pt x="250486" y="247649"/>
                              </a:lnTo>
                              <a:lnTo>
                                <a:pt x="147825" y="262889"/>
                              </a:lnTo>
                              <a:lnTo>
                                <a:pt x="148263" y="266699"/>
                              </a:lnTo>
                              <a:lnTo>
                                <a:pt x="129481" y="266699"/>
                              </a:lnTo>
                              <a:lnTo>
                                <a:pt x="117995" y="267969"/>
                              </a:lnTo>
                              <a:lnTo>
                                <a:pt x="83555" y="274319"/>
                              </a:lnTo>
                              <a:lnTo>
                                <a:pt x="82261" y="276859"/>
                              </a:lnTo>
                              <a:lnTo>
                                <a:pt x="68689" y="276859"/>
                              </a:lnTo>
                              <a:lnTo>
                                <a:pt x="9046" y="287019"/>
                              </a:lnTo>
                              <a:close/>
                            </a:path>
                            <a:path w="3006725" h="1010919">
                              <a:moveTo>
                                <a:pt x="236180" y="287019"/>
                              </a:moveTo>
                              <a:lnTo>
                                <a:pt x="153696" y="287019"/>
                              </a:lnTo>
                              <a:lnTo>
                                <a:pt x="203299" y="279399"/>
                              </a:lnTo>
                              <a:lnTo>
                                <a:pt x="252419" y="269239"/>
                              </a:lnTo>
                              <a:lnTo>
                                <a:pt x="350364" y="246379"/>
                              </a:lnTo>
                              <a:lnTo>
                                <a:pt x="403953" y="236219"/>
                              </a:lnTo>
                              <a:lnTo>
                                <a:pt x="457638" y="227329"/>
                              </a:lnTo>
                              <a:lnTo>
                                <a:pt x="511407" y="217169"/>
                              </a:lnTo>
                              <a:lnTo>
                                <a:pt x="565247" y="208279"/>
                              </a:lnTo>
                              <a:lnTo>
                                <a:pt x="763594" y="177799"/>
                              </a:lnTo>
                              <a:lnTo>
                                <a:pt x="884737" y="177799"/>
                              </a:lnTo>
                              <a:lnTo>
                                <a:pt x="768414" y="193039"/>
                              </a:lnTo>
                              <a:lnTo>
                                <a:pt x="720291" y="200659"/>
                              </a:lnTo>
                              <a:lnTo>
                                <a:pt x="672201" y="207009"/>
                              </a:lnTo>
                              <a:lnTo>
                                <a:pt x="480271" y="237489"/>
                              </a:lnTo>
                              <a:lnTo>
                                <a:pt x="432422" y="246379"/>
                              </a:lnTo>
                              <a:lnTo>
                                <a:pt x="236180" y="287019"/>
                              </a:lnTo>
                              <a:close/>
                            </a:path>
                            <a:path w="3006725" h="1010919">
                              <a:moveTo>
                                <a:pt x="225717" y="289559"/>
                              </a:moveTo>
                              <a:lnTo>
                                <a:pt x="118435" y="289559"/>
                              </a:lnTo>
                              <a:lnTo>
                                <a:pt x="131892" y="288289"/>
                              </a:lnTo>
                              <a:lnTo>
                                <a:pt x="131132" y="281939"/>
                              </a:lnTo>
                              <a:lnTo>
                                <a:pt x="131011" y="280669"/>
                              </a:lnTo>
                              <a:lnTo>
                                <a:pt x="130891" y="279399"/>
                              </a:lnTo>
                              <a:lnTo>
                                <a:pt x="130770" y="278129"/>
                              </a:lnTo>
                              <a:lnTo>
                                <a:pt x="130649" y="276859"/>
                              </a:lnTo>
                              <a:lnTo>
                                <a:pt x="130529" y="275589"/>
                              </a:lnTo>
                              <a:lnTo>
                                <a:pt x="130408" y="274319"/>
                              </a:lnTo>
                              <a:lnTo>
                                <a:pt x="129481" y="266699"/>
                              </a:lnTo>
                              <a:lnTo>
                                <a:pt x="148263" y="266699"/>
                              </a:lnTo>
                              <a:lnTo>
                                <a:pt x="148845" y="271779"/>
                              </a:lnTo>
                              <a:lnTo>
                                <a:pt x="150441" y="287019"/>
                              </a:lnTo>
                              <a:lnTo>
                                <a:pt x="236180" y="287019"/>
                              </a:lnTo>
                              <a:lnTo>
                                <a:pt x="225717" y="289559"/>
                              </a:lnTo>
                              <a:close/>
                            </a:path>
                            <a:path w="3006725" h="1010919">
                              <a:moveTo>
                                <a:pt x="78526" y="287019"/>
                              </a:moveTo>
                              <a:lnTo>
                                <a:pt x="64923" y="287019"/>
                              </a:lnTo>
                              <a:lnTo>
                                <a:pt x="67372" y="279399"/>
                              </a:lnTo>
                              <a:lnTo>
                                <a:pt x="68689" y="276859"/>
                              </a:lnTo>
                              <a:lnTo>
                                <a:pt x="82261" y="276859"/>
                              </a:lnTo>
                              <a:lnTo>
                                <a:pt x="81614" y="278129"/>
                              </a:lnTo>
                              <a:lnTo>
                                <a:pt x="79796" y="283209"/>
                              </a:lnTo>
                              <a:lnTo>
                                <a:pt x="78526" y="287019"/>
                              </a:lnTo>
                              <a:close/>
                            </a:path>
                            <a:path w="3006725" h="1010919">
                              <a:moveTo>
                                <a:pt x="119650" y="1010919"/>
                              </a:moveTo>
                              <a:lnTo>
                                <a:pt x="117863" y="1010919"/>
                              </a:lnTo>
                              <a:lnTo>
                                <a:pt x="116199" y="1009649"/>
                              </a:lnTo>
                              <a:lnTo>
                                <a:pt x="113118" y="1008379"/>
                              </a:lnTo>
                              <a:lnTo>
                                <a:pt x="111902" y="1007109"/>
                              </a:lnTo>
                              <a:lnTo>
                                <a:pt x="110122" y="1003299"/>
                              </a:lnTo>
                              <a:lnTo>
                                <a:pt x="109674" y="1002029"/>
                              </a:lnTo>
                              <a:lnTo>
                                <a:pt x="109662" y="998219"/>
                              </a:lnTo>
                              <a:lnTo>
                                <a:pt x="110099" y="996949"/>
                              </a:lnTo>
                              <a:lnTo>
                                <a:pt x="110979" y="995679"/>
                              </a:lnTo>
                              <a:lnTo>
                                <a:pt x="121883" y="971549"/>
                              </a:lnTo>
                              <a:lnTo>
                                <a:pt x="129482" y="946149"/>
                              </a:lnTo>
                              <a:lnTo>
                                <a:pt x="133777" y="919479"/>
                              </a:lnTo>
                              <a:lnTo>
                                <a:pt x="134673" y="895349"/>
                              </a:lnTo>
                              <a:lnTo>
                                <a:pt x="134767" y="892809"/>
                              </a:lnTo>
                              <a:lnTo>
                                <a:pt x="88348" y="887729"/>
                              </a:lnTo>
                              <a:lnTo>
                                <a:pt x="42953" y="876299"/>
                              </a:lnTo>
                              <a:lnTo>
                                <a:pt x="41152" y="875029"/>
                              </a:lnTo>
                              <a:lnTo>
                                <a:pt x="39681" y="875029"/>
                              </a:lnTo>
                              <a:lnTo>
                                <a:pt x="37400" y="871219"/>
                              </a:lnTo>
                              <a:lnTo>
                                <a:pt x="36805" y="869949"/>
                              </a:lnTo>
                              <a:lnTo>
                                <a:pt x="36758" y="867409"/>
                              </a:lnTo>
                              <a:lnTo>
                                <a:pt x="35750" y="843279"/>
                              </a:lnTo>
                              <a:lnTo>
                                <a:pt x="33116" y="775969"/>
                              </a:lnTo>
                              <a:lnTo>
                                <a:pt x="32140" y="746759"/>
                              </a:lnTo>
                              <a:lnTo>
                                <a:pt x="32099" y="745489"/>
                              </a:lnTo>
                              <a:lnTo>
                                <a:pt x="31975" y="741679"/>
                              </a:lnTo>
                              <a:lnTo>
                                <a:pt x="31852" y="737869"/>
                              </a:lnTo>
                              <a:lnTo>
                                <a:pt x="30474" y="684529"/>
                              </a:lnTo>
                              <a:lnTo>
                                <a:pt x="30004" y="652779"/>
                              </a:lnTo>
                              <a:lnTo>
                                <a:pt x="29947" y="648969"/>
                              </a:lnTo>
                              <a:lnTo>
                                <a:pt x="29853" y="642619"/>
                              </a:lnTo>
                              <a:lnTo>
                                <a:pt x="29806" y="579119"/>
                              </a:lnTo>
                              <a:lnTo>
                                <a:pt x="31051" y="527049"/>
                              </a:lnTo>
                              <a:lnTo>
                                <a:pt x="33643" y="474979"/>
                              </a:lnTo>
                              <a:lnTo>
                                <a:pt x="33707" y="473709"/>
                              </a:lnTo>
                              <a:lnTo>
                                <a:pt x="36985" y="430529"/>
                              </a:lnTo>
                              <a:lnTo>
                                <a:pt x="41862" y="386079"/>
                              </a:lnTo>
                              <a:lnTo>
                                <a:pt x="49436" y="341629"/>
                              </a:lnTo>
                              <a:lnTo>
                                <a:pt x="60806" y="298449"/>
                              </a:lnTo>
                              <a:lnTo>
                                <a:pt x="56057" y="298449"/>
                              </a:lnTo>
                              <a:lnTo>
                                <a:pt x="45763" y="295909"/>
                              </a:lnTo>
                              <a:lnTo>
                                <a:pt x="49185" y="284479"/>
                              </a:lnTo>
                              <a:lnTo>
                                <a:pt x="59628" y="285749"/>
                              </a:lnTo>
                              <a:lnTo>
                                <a:pt x="62280" y="285749"/>
                              </a:lnTo>
                              <a:lnTo>
                                <a:pt x="64923" y="287019"/>
                              </a:lnTo>
                              <a:lnTo>
                                <a:pt x="78526" y="287019"/>
                              </a:lnTo>
                              <a:lnTo>
                                <a:pt x="78102" y="288289"/>
                              </a:lnTo>
                              <a:lnTo>
                                <a:pt x="91539" y="289559"/>
                              </a:lnTo>
                              <a:lnTo>
                                <a:pt x="225717" y="289559"/>
                              </a:lnTo>
                              <a:lnTo>
                                <a:pt x="215253" y="292099"/>
                              </a:lnTo>
                              <a:lnTo>
                                <a:pt x="194229" y="294639"/>
                              </a:lnTo>
                              <a:lnTo>
                                <a:pt x="173107" y="298449"/>
                              </a:lnTo>
                              <a:lnTo>
                                <a:pt x="151887" y="300989"/>
                              </a:lnTo>
                              <a:lnTo>
                                <a:pt x="74021" y="300989"/>
                              </a:lnTo>
                              <a:lnTo>
                                <a:pt x="68790" y="320039"/>
                              </a:lnTo>
                              <a:lnTo>
                                <a:pt x="60620" y="359409"/>
                              </a:lnTo>
                              <a:lnTo>
                                <a:pt x="51832" y="426719"/>
                              </a:lnTo>
                              <a:lnTo>
                                <a:pt x="47893" y="473709"/>
                              </a:lnTo>
                              <a:lnTo>
                                <a:pt x="45319" y="523239"/>
                              </a:lnTo>
                              <a:lnTo>
                                <a:pt x="44204" y="571499"/>
                              </a:lnTo>
                              <a:lnTo>
                                <a:pt x="44289" y="623569"/>
                              </a:lnTo>
                              <a:lnTo>
                                <a:pt x="45010" y="661669"/>
                              </a:lnTo>
                              <a:lnTo>
                                <a:pt x="46680" y="715009"/>
                              </a:lnTo>
                              <a:lnTo>
                                <a:pt x="48607" y="761999"/>
                              </a:lnTo>
                              <a:lnTo>
                                <a:pt x="53121" y="857249"/>
                              </a:lnTo>
                              <a:lnTo>
                                <a:pt x="53242" y="859789"/>
                              </a:lnTo>
                              <a:lnTo>
                                <a:pt x="53303" y="861059"/>
                              </a:lnTo>
                              <a:lnTo>
                                <a:pt x="64134" y="864869"/>
                              </a:lnTo>
                              <a:lnTo>
                                <a:pt x="86040" y="869949"/>
                              </a:lnTo>
                              <a:lnTo>
                                <a:pt x="97114" y="871219"/>
                              </a:lnTo>
                              <a:lnTo>
                                <a:pt x="134786" y="876299"/>
                              </a:lnTo>
                              <a:lnTo>
                                <a:pt x="154568" y="876299"/>
                              </a:lnTo>
                              <a:lnTo>
                                <a:pt x="154568" y="877569"/>
                              </a:lnTo>
                              <a:lnTo>
                                <a:pt x="387362" y="877569"/>
                              </a:lnTo>
                              <a:lnTo>
                                <a:pt x="310265" y="887729"/>
                              </a:lnTo>
                              <a:lnTo>
                                <a:pt x="261879" y="891539"/>
                              </a:lnTo>
                              <a:lnTo>
                                <a:pt x="235049" y="894079"/>
                              </a:lnTo>
                              <a:lnTo>
                                <a:pt x="154438" y="894079"/>
                              </a:lnTo>
                              <a:lnTo>
                                <a:pt x="153433" y="919479"/>
                              </a:lnTo>
                              <a:lnTo>
                                <a:pt x="150107" y="942339"/>
                              </a:lnTo>
                              <a:lnTo>
                                <a:pt x="144460" y="966469"/>
                              </a:lnTo>
                              <a:lnTo>
                                <a:pt x="136492" y="989329"/>
                              </a:lnTo>
                              <a:lnTo>
                                <a:pt x="391486" y="989329"/>
                              </a:lnTo>
                              <a:lnTo>
                                <a:pt x="366826" y="991869"/>
                              </a:lnTo>
                              <a:lnTo>
                                <a:pt x="119650" y="1010919"/>
                              </a:lnTo>
                              <a:close/>
                            </a:path>
                            <a:path w="3006725" h="1010919">
                              <a:moveTo>
                                <a:pt x="154568" y="876299"/>
                              </a:moveTo>
                              <a:lnTo>
                                <a:pt x="134786" y="876299"/>
                              </a:lnTo>
                              <a:lnTo>
                                <a:pt x="134756" y="875029"/>
                              </a:lnTo>
                              <a:lnTo>
                                <a:pt x="134638" y="869949"/>
                              </a:lnTo>
                              <a:lnTo>
                                <a:pt x="134521" y="864869"/>
                              </a:lnTo>
                              <a:lnTo>
                                <a:pt x="134438" y="862329"/>
                              </a:lnTo>
                              <a:lnTo>
                                <a:pt x="134015" y="852169"/>
                              </a:lnTo>
                              <a:lnTo>
                                <a:pt x="133602" y="843279"/>
                              </a:lnTo>
                              <a:lnTo>
                                <a:pt x="133543" y="842009"/>
                              </a:lnTo>
                              <a:lnTo>
                                <a:pt x="133425" y="839469"/>
                              </a:lnTo>
                              <a:lnTo>
                                <a:pt x="132933" y="830579"/>
                              </a:lnTo>
                              <a:lnTo>
                                <a:pt x="132862" y="829309"/>
                              </a:lnTo>
                              <a:lnTo>
                                <a:pt x="132747" y="826769"/>
                              </a:lnTo>
                              <a:lnTo>
                                <a:pt x="130953" y="775969"/>
                              </a:lnTo>
                              <a:lnTo>
                                <a:pt x="130908" y="715009"/>
                              </a:lnTo>
                              <a:lnTo>
                                <a:pt x="131348" y="690879"/>
                              </a:lnTo>
                              <a:lnTo>
                                <a:pt x="131463" y="684529"/>
                              </a:lnTo>
                              <a:lnTo>
                                <a:pt x="131510" y="681989"/>
                              </a:lnTo>
                              <a:lnTo>
                                <a:pt x="131602" y="676909"/>
                              </a:lnTo>
                              <a:lnTo>
                                <a:pt x="131718" y="670559"/>
                              </a:lnTo>
                              <a:lnTo>
                                <a:pt x="133247" y="623569"/>
                              </a:lnTo>
                              <a:lnTo>
                                <a:pt x="133833" y="607059"/>
                              </a:lnTo>
                              <a:lnTo>
                                <a:pt x="135375" y="565149"/>
                              </a:lnTo>
                              <a:lnTo>
                                <a:pt x="137108" y="513079"/>
                              </a:lnTo>
                              <a:lnTo>
                                <a:pt x="137150" y="511809"/>
                              </a:lnTo>
                              <a:lnTo>
                                <a:pt x="138284" y="459739"/>
                              </a:lnTo>
                              <a:lnTo>
                                <a:pt x="138320" y="406399"/>
                              </a:lnTo>
                              <a:lnTo>
                                <a:pt x="136805" y="354329"/>
                              </a:lnTo>
                              <a:lnTo>
                                <a:pt x="133283" y="302259"/>
                              </a:lnTo>
                              <a:lnTo>
                                <a:pt x="88812" y="302259"/>
                              </a:lnTo>
                              <a:lnTo>
                                <a:pt x="74021" y="300989"/>
                              </a:lnTo>
                              <a:lnTo>
                                <a:pt x="151887" y="300989"/>
                              </a:lnTo>
                              <a:lnTo>
                                <a:pt x="152765" y="311149"/>
                              </a:lnTo>
                              <a:lnTo>
                                <a:pt x="156878" y="392429"/>
                              </a:lnTo>
                              <a:lnTo>
                                <a:pt x="157213" y="425449"/>
                              </a:lnTo>
                              <a:lnTo>
                                <a:pt x="157125" y="466089"/>
                              </a:lnTo>
                              <a:lnTo>
                                <a:pt x="156826" y="491489"/>
                              </a:lnTo>
                              <a:lnTo>
                                <a:pt x="156781" y="495299"/>
                              </a:lnTo>
                              <a:lnTo>
                                <a:pt x="155413" y="546099"/>
                              </a:lnTo>
                              <a:lnTo>
                                <a:pt x="151886" y="648969"/>
                              </a:lnTo>
                              <a:lnTo>
                                <a:pt x="150468" y="699769"/>
                              </a:lnTo>
                              <a:lnTo>
                                <a:pt x="150504" y="746759"/>
                              </a:lnTo>
                              <a:lnTo>
                                <a:pt x="150663" y="753109"/>
                              </a:lnTo>
                              <a:lnTo>
                                <a:pt x="150695" y="754379"/>
                              </a:lnTo>
                              <a:lnTo>
                                <a:pt x="150790" y="758189"/>
                              </a:lnTo>
                              <a:lnTo>
                                <a:pt x="150886" y="761999"/>
                              </a:lnTo>
                              <a:lnTo>
                                <a:pt x="150981" y="765809"/>
                              </a:lnTo>
                              <a:lnTo>
                                <a:pt x="151076" y="769619"/>
                              </a:lnTo>
                              <a:lnTo>
                                <a:pt x="151140" y="772159"/>
                              </a:lnTo>
                              <a:lnTo>
                                <a:pt x="151235" y="775969"/>
                              </a:lnTo>
                              <a:lnTo>
                                <a:pt x="151331" y="779779"/>
                              </a:lnTo>
                              <a:lnTo>
                                <a:pt x="154119" y="857249"/>
                              </a:lnTo>
                              <a:lnTo>
                                <a:pt x="154208" y="859789"/>
                              </a:lnTo>
                              <a:lnTo>
                                <a:pt x="154322" y="863599"/>
                              </a:lnTo>
                              <a:lnTo>
                                <a:pt x="154427" y="867409"/>
                              </a:lnTo>
                              <a:lnTo>
                                <a:pt x="154533" y="871219"/>
                              </a:lnTo>
                              <a:lnTo>
                                <a:pt x="154568" y="876299"/>
                              </a:lnTo>
                              <a:close/>
                            </a:path>
                            <a:path w="3006725" h="1010919">
                              <a:moveTo>
                                <a:pt x="2603510" y="786129"/>
                              </a:moveTo>
                              <a:lnTo>
                                <a:pt x="2132640" y="786129"/>
                              </a:lnTo>
                              <a:lnTo>
                                <a:pt x="2184837" y="784859"/>
                              </a:lnTo>
                              <a:lnTo>
                                <a:pt x="2237034" y="784859"/>
                              </a:lnTo>
                              <a:lnTo>
                                <a:pt x="2289230" y="783589"/>
                              </a:lnTo>
                              <a:lnTo>
                                <a:pt x="2498013" y="783589"/>
                              </a:lnTo>
                              <a:lnTo>
                                <a:pt x="2603510" y="786129"/>
                              </a:lnTo>
                              <a:close/>
                            </a:path>
                            <a:path w="3006725" h="1010919">
                              <a:moveTo>
                                <a:pt x="2973286" y="802639"/>
                              </a:moveTo>
                              <a:lnTo>
                                <a:pt x="2540581" y="802639"/>
                              </a:lnTo>
                              <a:lnTo>
                                <a:pt x="2489110" y="801369"/>
                              </a:lnTo>
                              <a:lnTo>
                                <a:pt x="2964253" y="801369"/>
                              </a:lnTo>
                              <a:lnTo>
                                <a:pt x="2973286" y="802639"/>
                              </a:lnTo>
                              <a:close/>
                            </a:path>
                            <a:path w="3006725" h="1010919">
                              <a:moveTo>
                                <a:pt x="2833054" y="877569"/>
                              </a:moveTo>
                              <a:lnTo>
                                <a:pt x="2827024" y="876299"/>
                              </a:lnTo>
                              <a:lnTo>
                                <a:pt x="2822923" y="872489"/>
                              </a:lnTo>
                              <a:lnTo>
                                <a:pt x="2823462" y="864869"/>
                              </a:lnTo>
                              <a:lnTo>
                                <a:pt x="2830314" y="850899"/>
                              </a:lnTo>
                              <a:lnTo>
                                <a:pt x="2836705" y="836929"/>
                              </a:lnTo>
                              <a:lnTo>
                                <a:pt x="2842635" y="822959"/>
                              </a:lnTo>
                              <a:lnTo>
                                <a:pt x="2848103" y="807719"/>
                              </a:lnTo>
                              <a:lnTo>
                                <a:pt x="2822924" y="807719"/>
                              </a:lnTo>
                              <a:lnTo>
                                <a:pt x="2810332" y="806449"/>
                              </a:lnTo>
                              <a:lnTo>
                                <a:pt x="2759186" y="806449"/>
                              </a:lnTo>
                              <a:lnTo>
                                <a:pt x="2720631" y="805179"/>
                              </a:lnTo>
                              <a:lnTo>
                                <a:pt x="2682078" y="805179"/>
                              </a:lnTo>
                              <a:lnTo>
                                <a:pt x="2592053" y="802639"/>
                              </a:lnTo>
                              <a:lnTo>
                                <a:pt x="2984442" y="802639"/>
                              </a:lnTo>
                              <a:lnTo>
                                <a:pt x="2995242" y="803909"/>
                              </a:lnTo>
                              <a:lnTo>
                                <a:pt x="3003205" y="807719"/>
                              </a:lnTo>
                              <a:lnTo>
                                <a:pt x="3003843" y="808989"/>
                              </a:lnTo>
                              <a:lnTo>
                                <a:pt x="2867051" y="808989"/>
                              </a:lnTo>
                              <a:lnTo>
                                <a:pt x="2860766" y="825499"/>
                              </a:lnTo>
                              <a:lnTo>
                                <a:pt x="2853880" y="842009"/>
                              </a:lnTo>
                              <a:lnTo>
                                <a:pt x="2846391" y="858519"/>
                              </a:lnTo>
                              <a:lnTo>
                                <a:pt x="2838301" y="873759"/>
                              </a:lnTo>
                              <a:lnTo>
                                <a:pt x="2833054" y="877569"/>
                              </a:lnTo>
                              <a:close/>
                            </a:path>
                            <a:path w="3006725" h="1010919">
                              <a:moveTo>
                                <a:pt x="2992094" y="829309"/>
                              </a:moveTo>
                              <a:lnTo>
                                <a:pt x="2984864" y="829309"/>
                              </a:lnTo>
                              <a:lnTo>
                                <a:pt x="2982251" y="828039"/>
                              </a:lnTo>
                              <a:lnTo>
                                <a:pt x="2981211" y="826769"/>
                              </a:lnTo>
                              <a:lnTo>
                                <a:pt x="2979661" y="824229"/>
                              </a:lnTo>
                              <a:lnTo>
                                <a:pt x="2979247" y="822959"/>
                              </a:lnTo>
                              <a:lnTo>
                                <a:pt x="2979194" y="821689"/>
                              </a:lnTo>
                              <a:lnTo>
                                <a:pt x="2976959" y="820419"/>
                              </a:lnTo>
                              <a:lnTo>
                                <a:pt x="2969558" y="820419"/>
                              </a:lnTo>
                              <a:lnTo>
                                <a:pt x="2947569" y="816609"/>
                              </a:lnTo>
                              <a:lnTo>
                                <a:pt x="2907445" y="811529"/>
                              </a:lnTo>
                              <a:lnTo>
                                <a:pt x="2867051" y="808989"/>
                              </a:lnTo>
                              <a:lnTo>
                                <a:pt x="3003843" y="808989"/>
                              </a:lnTo>
                              <a:lnTo>
                                <a:pt x="3006394" y="814069"/>
                              </a:lnTo>
                              <a:lnTo>
                                <a:pt x="3003799" y="820419"/>
                              </a:lnTo>
                              <a:lnTo>
                                <a:pt x="2998129" y="825499"/>
                              </a:lnTo>
                              <a:lnTo>
                                <a:pt x="2992094" y="829309"/>
                              </a:lnTo>
                              <a:close/>
                            </a:path>
                            <a:path w="3006725" h="1010919">
                              <a:moveTo>
                                <a:pt x="391486" y="989329"/>
                              </a:moveTo>
                              <a:lnTo>
                                <a:pt x="136492" y="989329"/>
                              </a:lnTo>
                              <a:lnTo>
                                <a:pt x="313685" y="976629"/>
                              </a:lnTo>
                              <a:lnTo>
                                <a:pt x="520889" y="956309"/>
                              </a:lnTo>
                              <a:lnTo>
                                <a:pt x="572630" y="949959"/>
                              </a:lnTo>
                              <a:lnTo>
                                <a:pt x="624350" y="944879"/>
                              </a:lnTo>
                              <a:lnTo>
                                <a:pt x="882669" y="913129"/>
                              </a:lnTo>
                              <a:lnTo>
                                <a:pt x="934285" y="905509"/>
                              </a:lnTo>
                              <a:lnTo>
                                <a:pt x="1284949" y="859789"/>
                              </a:lnTo>
                              <a:lnTo>
                                <a:pt x="1335045" y="852169"/>
                              </a:lnTo>
                              <a:lnTo>
                                <a:pt x="1585647" y="820419"/>
                              </a:lnTo>
                              <a:lnTo>
                                <a:pt x="1746095" y="820419"/>
                              </a:lnTo>
                              <a:lnTo>
                                <a:pt x="1708704" y="825499"/>
                              </a:lnTo>
                              <a:lnTo>
                                <a:pt x="1596609" y="838199"/>
                              </a:lnTo>
                              <a:lnTo>
                                <a:pt x="1301725" y="876299"/>
                              </a:lnTo>
                              <a:lnTo>
                                <a:pt x="1252606" y="883919"/>
                              </a:lnTo>
                              <a:lnTo>
                                <a:pt x="1105248" y="902969"/>
                              </a:lnTo>
                              <a:lnTo>
                                <a:pt x="1056122" y="910589"/>
                              </a:lnTo>
                              <a:lnTo>
                                <a:pt x="761140" y="948689"/>
                              </a:lnTo>
                              <a:lnTo>
                                <a:pt x="711921" y="953769"/>
                              </a:lnTo>
                              <a:lnTo>
                                <a:pt x="613425" y="966469"/>
                              </a:lnTo>
                              <a:lnTo>
                                <a:pt x="391486" y="989329"/>
                              </a:lnTo>
                              <a:close/>
                            </a:path>
                            <a:path w="3006725" h="1010919">
                              <a:moveTo>
                                <a:pt x="208199" y="895349"/>
                              </a:moveTo>
                              <a:lnTo>
                                <a:pt x="181329" y="895349"/>
                              </a:lnTo>
                              <a:lnTo>
                                <a:pt x="154438" y="894079"/>
                              </a:lnTo>
                              <a:lnTo>
                                <a:pt x="235049" y="894079"/>
                              </a:lnTo>
                              <a:lnTo>
                                <a:pt x="208199" y="8953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33471E" id="Graphic 179" o:spid="_x0000_s1026" style="position:absolute;margin-left:287.9pt;margin-top:-85.45pt;width:236.75pt;height:79.6pt;z-index:-251687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06725,10109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" path="m250486,247649r-104720,l198438,240029r52705,-8890l303882,223519r52772,-8890l515174,191769r52907,-6350l621022,177799r50164,-5080l771573,160019r50222,-5080l872037,148589r201160,-20320l1123535,124459r50357,-5080l1307747,109219r51605,-6350l1410974,97789r51637,-6350l1514263,86359r51668,-6350l1824496,54609r51758,-3810l1925286,45719r98130,-7620l2072511,35559r49114,-3810l2370758,19049r104897,-7620l2528086,6349,2633063,1269,2680133,r48124,l2776441,3809r47252,7620l2840177,16509r-173855,l2614224,17779r-51803,3810l2516943,25828r-15841,841l2640766,26669r30705,2540l2703837,35559r-331100,l2267006,40639r-52887,3810l2108573,49529,1950770,60959r-52564,5080l1845659,69849r-52530,5080l2047752,74929r-634735,45720l1363623,123189r-98779,7620l1214774,137159r-50054,5080l884737,177799r-121143,l507631,209549r-51485,7620l404689,223519,301859,238759r-51373,8890xem2873098,791209r-19151,l2867078,745489r10495,-45720l2885878,652779r6564,-45720l2897712,560069r4424,-46990l2906160,466089r3246,-39370l2912982,386079r3881,-39370l2921444,307339r5141,-35560l2938592,201929r5203,-34290l2945846,144779r-743,-20320l2945057,123189,2927538,82549,2878143,48259,2820514,29209r-50658,-8890l2718329,16509r121848,l2911437,46989r34145,30480l2962713,119379r897,30480l2961041,176529r-4962,27940l2950778,232409r-8472,54610l2935629,341629r-5462,54610l2925343,450849r-4764,54610l2915421,557529r-5325,48260l2903852,652779r-7901,46990l2885783,746759r-12685,44450xem2640766,26669r-132848,l2516943,25828r8076,-429l2532995,25399r46100,-1270l2625414,25399r15352,1270xem2507918,26669r-6816,l2516943,25828r-9025,841xem2047752,74929r-254623,l1992933,59689r49961,-2540l2142835,49529r49983,-2540l2242810,43179r50002,-2540l2372737,35559r331100,l2716784,38099r16777,5080l2562540,43179r-94464,5080l2417765,52069r-50318,2540l2317122,58419r-100682,5080l2115209,71119r-50597,2540l2047752,74929xem387362,877569r-185696,l248652,876299r46873,-3810l342286,867409,531330,842009r99546,-7620l787471,826769r158038,-5080l999157,819149r160964,-3810l1213781,812799r210518,-5080l1476926,805179r105251,-2540l1634801,800099r105244,-2540l1792666,795019r248461,-25400l2240304,754379r192919,-10160l2476529,742949r43313,l2563164,741679r23407,l2609931,740409r46578,-5080l2670878,734059r38336,-19050l2731497,676909r7997,-40640l2745694,585469r1609,-25400l2749899,520699r2131,-40640l2753697,440689r1201,-40640l2755654,359409r-38,-111760l2755525,242569r-69,-3810l2755342,232409r-92,-5080l2755182,223519r-115,-6350l2754953,210819r-1420,-48260l2751539,115569r-2428,-44450l2749042,69849,2703640,54609r-46565,-7620l2609944,43179r123617,l2767975,60959r1163,19050l2770340,101599r1232,26670l2771962,137159r56,1270l2772130,140969r111,2540l2773943,191769r104,3810l2774164,200659r89,3810l2774371,209549r117,5080l2774547,217169r118,5080l2774783,227329r118,5080l2775019,237489r117,5080l2775232,251459r73,107950l2775011,378459r-118,7620l2774795,392429r-1406,48260l2771212,491489r-3768,66040l2761325,623569r-6206,39370l2742777,701039r-43880,43180l2637552,758189r-85724,3810l2523266,761999r-92064,2540l2385190,767079r-45997,1270l2287398,772159r-51772,2540l2080443,786129r575807,l2814467,789939r29665,l2853947,791209r19151,l2872736,792479r22847,1270l2964253,801369r-732363,l1820905,811529r-56114,6350l1746095,820419r-160448,l1185173,830579r-50059,2540l980655,836929r-52183,2540l876297,840739r-52171,2540l718082,847089r-53887,2540l556604,857249r-53596,5080l387362,877569xem9046,287019l3135,285749,,280669r99,-1270l198,278129r100,-1270l397,275589r4689,-3810l39790,266699r47971,-8890l127524,251459r-3962,-25400l118792,199389r-5576,-25400l106833,149859r-552,-2540l106634,144779r2519,-3810l110968,138429r4742,-1270l117977,138429r18764,57150l145766,247649r104720,l147825,262889r438,3810l129481,266699r-11486,1270l83555,274319r-1294,2540l68689,276859,9046,287019xem236180,287019r-82484,l203299,279399r49120,-10160l350364,246379r53589,-10160l457638,227329r53769,-10160l565247,208279,763594,177799r121143,l768414,193039r-48123,7620l672201,207009,480271,237489r-47849,8890l236180,287019xem225717,289559r-107282,l131892,288289r-760,-6350l131011,280669r-120,-1270l130770,278129r-121,-1270l130529,275589r-121,-1270l129481,266699r18782,l148845,271779r1596,15240l236180,287019r-10463,2540xem78526,287019r-13603,l67372,279399r1317,-2540l82261,276859r-647,1270l79796,283209r-1270,3810xem119650,1010919r-1787,l116199,1009649r-3081,-1270l111902,1007109r-1780,-3810l109674,1002029r-12,-3810l110099,996949r880,-1270l121883,971549r7599,-25400l133777,919479r896,-24130l134767,892809,88348,887729,42953,876299r-1801,-1270l39681,875029r-2281,-3810l36805,869949r-47,-2540l35750,843279,33116,775969r-976,-29210l32099,745489r-124,-3810l31852,737869,30474,684529r-470,-31750l29947,648969r-94,-6350l29806,579119r1245,-52070l33643,474979r64,-1270l36985,430529r4877,-44450l49436,341629,60806,298449r-4749,l45763,295909r3422,-11430l59628,285749r2652,l64923,287019r13603,l78102,288289r13437,1270l225717,289559r-10464,2540l194229,294639r-21122,3810l151887,300989r-77866,l68790,320039r-8170,39370l51832,426719r-3939,46990l45319,523239r-1115,48260l44289,623569r721,38100l46680,715009r1927,46990l53121,857249r121,2540l53303,861059r10831,3810l86040,869949r11074,1270l134786,876299r19782,l154568,877569r232794,l310265,887729r-48386,3810l235049,894079r-80611,l153433,919479r-3326,22860l144460,966469r-7968,22860l391486,989329r-24660,2540l119650,1010919xem154568,876299r-19782,l134756,875029r-118,-5080l134521,864869r-83,-2540l134015,852169r-413,-8890l133543,842009r-118,-2540l132933,830579r-71,-1270l132747,826769r-1794,-50800l130908,715009r440,-24130l131463,684529r47,-2540l131602,676909r116,-6350l133247,623569r586,-16510l135375,565149r1733,-52070l137150,511809r1134,-52070l138320,406399r-1515,-52070l133283,302259r-44471,l74021,300989r77866,l152765,311149r4113,81280l157213,425449r-88,40640l156826,491489r-45,3810l155413,546099r-3527,102870l150468,699769r36,46990l150663,753109r32,1270l150790,758189r96,3810l150981,765809r95,3810l151140,772159r95,3810l151331,779779r2788,77470l154208,859789r114,3810l154427,867409r106,3810l154568,876299xem2603510,786129r-470870,l2184837,784859r52197,l2289230,783589r208783,l2603510,786129xem2973286,802639r-432705,l2489110,801369r475143,l2973286,802639xem2833054,877569r-6030,-1270l2822923,872489r539,-7620l2830314,850899r6391,-13970l2842635,822959r5468,-15240l2822924,807719r-12592,-1270l2759186,806449r-38555,-1270l2682078,805179r-90025,-2540l2984442,802639r10800,1270l3003205,807719r638,1270l2867051,808989r-6285,16510l2853880,842009r-7489,16510l2838301,873759r-5247,3810xem2992094,829309r-7230,l2982251,828039r-1040,-1270l2979661,824229r-414,-1270l2979194,821689r-2235,-1270l2969558,820419r-21989,-3810l2907445,811529r-40394,-2540l3003843,808989r2551,5080l3003799,820419r-5670,5080l2992094,829309xem391486,989329r-254994,l313685,976629,520889,956309r51741,-6350l624350,944879,882669,913129r51616,-7620l1284949,859789r50096,-7620l1585647,820419r160448,l1708704,825499r-112095,12700l1301725,876299r-49119,7620l1105248,902969r-49126,7620l761140,948689r-49219,5080l613425,966469,391486,989329xem208199,895349r-26870,l154438,894079r80611,l208199,895349xe" fillcolor="black" stroked="f">
                <v:path arrowok="t"/>
                <w10:wrap anchorx="page"/>
              </v:shape>
            </w:pict>
          </mc:Fallback>
        </mc:AlternateContent>
      </w:r>
      <w:r>
        <w:rPr>
          <w:spacing w:val="-20"/>
          <w:sz w:val="38"/>
        </w:rPr>
        <w:t>-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Agora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é</w:t>
      </w:r>
      <w:r>
        <w:rPr>
          <w:spacing w:val="-30"/>
          <w:sz w:val="38"/>
        </w:rPr>
        <w:t xml:space="preserve"> </w:t>
      </w:r>
      <w:r>
        <w:rPr>
          <w:spacing w:val="-20"/>
          <w:sz w:val="38"/>
        </w:rPr>
        <w:t>sua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vez!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Crie</w:t>
      </w:r>
      <w:r>
        <w:rPr>
          <w:spacing w:val="-30"/>
          <w:sz w:val="38"/>
        </w:rPr>
        <w:t xml:space="preserve"> </w:t>
      </w:r>
      <w:r>
        <w:rPr>
          <w:spacing w:val="-20"/>
          <w:sz w:val="38"/>
        </w:rPr>
        <w:t>uma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tirinha.</w:t>
      </w:r>
    </w:p>
    <w:p w14:paraId="0DD0663B" w14:textId="77777777" w:rsidR="00E44911" w:rsidRDefault="00E44911">
      <w:pPr>
        <w:pStyle w:val="PargrafodaLista"/>
        <w:rPr>
          <w:sz w:val="38"/>
        </w:rPr>
        <w:sectPr w:rsidR="00E44911">
          <w:pgSz w:w="11900" w:h="16850"/>
          <w:pgMar w:top="720" w:right="566" w:bottom="280" w:left="566" w:header="720" w:footer="720" w:gutter="0"/>
          <w:cols w:space="720"/>
        </w:sectPr>
      </w:pPr>
    </w:p>
    <w:p w14:paraId="411A0732" w14:textId="6A6ABC2B" w:rsidR="00E44911" w:rsidRDefault="00000000" w:rsidP="001157B9">
      <w:pPr>
        <w:pStyle w:val="Ttulo1"/>
      </w:pPr>
      <w:r>
        <w:rPr>
          <w:noProof/>
        </w:rPr>
        <w:lastRenderedPageBreak/>
        <w:drawing>
          <wp:anchor distT="0" distB="0" distL="0" distR="0" simplePos="0" relativeHeight="251630080" behindDoc="1" locked="0" layoutInCell="1" allowOverlap="1" wp14:anchorId="182C1DB2" wp14:editId="49E68918">
            <wp:simplePos x="0" y="0"/>
            <wp:positionH relativeFrom="page">
              <wp:posOffset>160864</wp:posOffset>
            </wp:positionH>
            <wp:positionV relativeFrom="page">
              <wp:posOffset>109553</wp:posOffset>
            </wp:positionV>
            <wp:extent cx="7220273" cy="10517429"/>
            <wp:effectExtent l="0" t="0" r="0" b="0"/>
            <wp:wrapNone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273" cy="1051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57B9">
        <w:rPr>
          <w:spacing w:val="-6"/>
        </w:rPr>
        <w:t xml:space="preserve">   </w:t>
      </w:r>
      <w:r w:rsidRPr="001157B9">
        <w:rPr>
          <w:b/>
          <w:bCs/>
          <w:spacing w:val="-6"/>
          <w:sz w:val="40"/>
          <w:szCs w:val="40"/>
        </w:rPr>
        <w:t>Leia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e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responda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de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acordo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com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o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gênero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abaixo</w:t>
      </w:r>
      <w:r>
        <w:rPr>
          <w:spacing w:val="-6"/>
        </w:rPr>
        <w:t>.</w:t>
      </w:r>
    </w:p>
    <w:p w14:paraId="1E92D212" w14:textId="77777777" w:rsidR="00E44911" w:rsidRDefault="00000000">
      <w:pPr>
        <w:pStyle w:val="PargrafodaLista"/>
        <w:numPr>
          <w:ilvl w:val="1"/>
          <w:numId w:val="6"/>
        </w:numPr>
        <w:tabs>
          <w:tab w:val="left" w:pos="6238"/>
        </w:tabs>
        <w:spacing w:before="157" w:line="160" w:lineRule="auto"/>
        <w:ind w:right="179" w:firstLine="0"/>
        <w:jc w:val="both"/>
        <w:rPr>
          <w:sz w:val="38"/>
        </w:rPr>
      </w:pPr>
      <w:r>
        <w:rPr>
          <w:noProof/>
          <w:sz w:val="38"/>
        </w:rPr>
        <w:drawing>
          <wp:anchor distT="0" distB="0" distL="0" distR="0" simplePos="0" relativeHeight="251619328" behindDoc="0" locked="0" layoutInCell="1" allowOverlap="1" wp14:anchorId="30DF4BA3" wp14:editId="3F85FF2B">
            <wp:simplePos x="0" y="0"/>
            <wp:positionH relativeFrom="page">
              <wp:posOffset>397351</wp:posOffset>
            </wp:positionH>
            <wp:positionV relativeFrom="paragraph">
              <wp:posOffset>42146</wp:posOffset>
            </wp:positionV>
            <wp:extent cx="3426120" cy="4834636"/>
            <wp:effectExtent l="0" t="0" r="0" b="0"/>
            <wp:wrapNone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6120" cy="4834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8"/>
        </w:rPr>
        <w:t>-</w:t>
      </w:r>
      <w:r>
        <w:rPr>
          <w:spacing w:val="-5"/>
          <w:sz w:val="38"/>
        </w:rPr>
        <w:t xml:space="preserve"> </w:t>
      </w:r>
      <w:r>
        <w:rPr>
          <w:sz w:val="38"/>
        </w:rPr>
        <w:t>A</w:t>
      </w:r>
      <w:r>
        <w:rPr>
          <w:spacing w:val="-5"/>
          <w:sz w:val="38"/>
        </w:rPr>
        <w:t xml:space="preserve"> </w:t>
      </w:r>
      <w:r>
        <w:rPr>
          <w:sz w:val="38"/>
        </w:rPr>
        <w:t>qual</w:t>
      </w:r>
      <w:r>
        <w:rPr>
          <w:spacing w:val="-5"/>
          <w:sz w:val="38"/>
        </w:rPr>
        <w:t xml:space="preserve"> </w:t>
      </w:r>
      <w:r>
        <w:rPr>
          <w:sz w:val="38"/>
        </w:rPr>
        <w:t>gênero</w:t>
      </w:r>
      <w:r>
        <w:rPr>
          <w:spacing w:val="-5"/>
          <w:sz w:val="38"/>
        </w:rPr>
        <w:t xml:space="preserve"> </w:t>
      </w:r>
      <w:r>
        <w:rPr>
          <w:sz w:val="38"/>
        </w:rPr>
        <w:t xml:space="preserve">textual </w:t>
      </w:r>
      <w:r>
        <w:rPr>
          <w:spacing w:val="-12"/>
          <w:sz w:val="38"/>
        </w:rPr>
        <w:t>pertence</w:t>
      </w:r>
      <w:r>
        <w:rPr>
          <w:spacing w:val="-31"/>
          <w:sz w:val="38"/>
        </w:rPr>
        <w:t xml:space="preserve"> </w:t>
      </w:r>
      <w:r>
        <w:rPr>
          <w:spacing w:val="-12"/>
          <w:sz w:val="38"/>
        </w:rPr>
        <w:t>esse</w:t>
      </w:r>
      <w:r>
        <w:rPr>
          <w:spacing w:val="-31"/>
          <w:sz w:val="38"/>
        </w:rPr>
        <w:t xml:space="preserve"> </w:t>
      </w:r>
      <w:r>
        <w:rPr>
          <w:spacing w:val="-12"/>
          <w:sz w:val="38"/>
        </w:rPr>
        <w:t>texto?</w:t>
      </w:r>
    </w:p>
    <w:p w14:paraId="0191CC44" w14:textId="77777777" w:rsidR="00E44911" w:rsidRDefault="00000000">
      <w:pPr>
        <w:pStyle w:val="Corpodetexto"/>
        <w:spacing w:before="6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672576" behindDoc="1" locked="0" layoutInCell="1" allowOverlap="1" wp14:anchorId="2BE65A83" wp14:editId="73C58205">
            <wp:simplePos x="0" y="0"/>
            <wp:positionH relativeFrom="page">
              <wp:posOffset>3910261</wp:posOffset>
            </wp:positionH>
            <wp:positionV relativeFrom="paragraph">
              <wp:posOffset>214325</wp:posOffset>
            </wp:positionV>
            <wp:extent cx="3018082" cy="833437"/>
            <wp:effectExtent l="0" t="0" r="0" b="0"/>
            <wp:wrapTopAndBottom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8082" cy="833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560A5E" w14:textId="77777777" w:rsidR="00E44911" w:rsidRDefault="00000000">
      <w:pPr>
        <w:pStyle w:val="PargrafodaLista"/>
        <w:numPr>
          <w:ilvl w:val="1"/>
          <w:numId w:val="6"/>
        </w:numPr>
        <w:tabs>
          <w:tab w:val="left" w:pos="6261"/>
        </w:tabs>
        <w:spacing w:before="462" w:line="160" w:lineRule="auto"/>
        <w:ind w:left="5524" w:right="184" w:firstLine="0"/>
        <w:jc w:val="both"/>
        <w:rPr>
          <w:sz w:val="38"/>
        </w:rPr>
      </w:pPr>
      <w:r>
        <w:rPr>
          <w:sz w:val="38"/>
        </w:rPr>
        <w:t xml:space="preserve">- Em que lugares você costuma ver esse gênero </w:t>
      </w:r>
      <w:r>
        <w:rPr>
          <w:spacing w:val="-2"/>
          <w:sz w:val="38"/>
        </w:rPr>
        <w:t>textual?</w:t>
      </w:r>
    </w:p>
    <w:p w14:paraId="6CD8A4CB" w14:textId="77777777" w:rsidR="00E44911" w:rsidRDefault="00000000">
      <w:pPr>
        <w:pStyle w:val="Corpodetexto"/>
        <w:spacing w:before="26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75648" behindDoc="1" locked="0" layoutInCell="1" allowOverlap="1" wp14:anchorId="76A01073" wp14:editId="7B19F9DE">
                <wp:simplePos x="0" y="0"/>
                <wp:positionH relativeFrom="page">
                  <wp:posOffset>3910066</wp:posOffset>
                </wp:positionH>
                <wp:positionV relativeFrom="paragraph">
                  <wp:posOffset>376043</wp:posOffset>
                </wp:positionV>
                <wp:extent cx="3216910" cy="17145"/>
                <wp:effectExtent l="0" t="0" r="0" b="0"/>
                <wp:wrapTopAndBottom/>
                <wp:docPr id="191" name="Graphic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16910" cy="17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16910" h="17145">
                              <a:moveTo>
                                <a:pt x="0" y="0"/>
                              </a:moveTo>
                              <a:lnTo>
                                <a:pt x="3216849" y="16759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9DF29D" id="Graphic 191" o:spid="_x0000_s1026" style="position:absolute;margin-left:307.9pt;margin-top:29.6pt;width:253.3pt;height:1.35pt;z-index:-25164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16910,17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" path="m,l3216849,16759e" filled="f" strokeweight=".52872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78720" behindDoc="1" locked="0" layoutInCell="1" allowOverlap="1" wp14:anchorId="31470FB0" wp14:editId="2E93A3D3">
                <wp:simplePos x="0" y="0"/>
                <wp:positionH relativeFrom="page">
                  <wp:posOffset>3910016</wp:posOffset>
                </wp:positionH>
                <wp:positionV relativeFrom="paragraph">
                  <wp:posOffset>778772</wp:posOffset>
                </wp:positionV>
                <wp:extent cx="3216910" cy="8890"/>
                <wp:effectExtent l="0" t="0" r="0" b="0"/>
                <wp:wrapTopAndBottom/>
                <wp:docPr id="192" name="Graphic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16910" cy="8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16910" h="8890">
                              <a:moveTo>
                                <a:pt x="0" y="0"/>
                              </a:moveTo>
                              <a:lnTo>
                                <a:pt x="3216750" y="8379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C166A4" id="Graphic 192" o:spid="_x0000_s1026" style="position:absolute;margin-left:307.9pt;margin-top:61.3pt;width:253.3pt;height:.7pt;z-index:-25163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16910,8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" path="m,l3216750,8379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4E36F396" w14:textId="77777777" w:rsidR="00E44911" w:rsidRDefault="00E44911">
      <w:pPr>
        <w:pStyle w:val="Corpodetexto"/>
        <w:spacing w:before="261"/>
        <w:rPr>
          <w:sz w:val="20"/>
        </w:rPr>
      </w:pPr>
    </w:p>
    <w:p w14:paraId="2D2B9470" w14:textId="77777777" w:rsidR="00E44911" w:rsidRDefault="00E44911">
      <w:pPr>
        <w:pStyle w:val="Corpodetexto"/>
        <w:rPr>
          <w:sz w:val="20"/>
        </w:rPr>
      </w:pPr>
    </w:p>
    <w:p w14:paraId="7BEA6972" w14:textId="77777777" w:rsidR="00E44911" w:rsidRDefault="00000000">
      <w:pPr>
        <w:pStyle w:val="Corpodetexto"/>
        <w:spacing w:before="7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80768" behindDoc="1" locked="0" layoutInCell="1" allowOverlap="1" wp14:anchorId="214E3085" wp14:editId="710097F6">
                <wp:simplePos x="0" y="0"/>
                <wp:positionH relativeFrom="page">
                  <wp:posOffset>3909991</wp:posOffset>
                </wp:positionH>
                <wp:positionV relativeFrom="paragraph">
                  <wp:posOffset>259794</wp:posOffset>
                </wp:positionV>
                <wp:extent cx="3216910" cy="29845"/>
                <wp:effectExtent l="0" t="0" r="0" b="0"/>
                <wp:wrapTopAndBottom/>
                <wp:docPr id="193" name="Graphic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16910" cy="298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16910" h="29845">
                              <a:moveTo>
                                <a:pt x="0" y="0"/>
                              </a:moveTo>
                              <a:lnTo>
                                <a:pt x="3216627" y="29434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C5F99A" id="Graphic 193" o:spid="_x0000_s1026" style="position:absolute;margin-left:307.85pt;margin-top:20.45pt;width:253.3pt;height:2.35pt;z-index:-25163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16910,29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" path="m,l3216627,29434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6ADC35AB" w14:textId="77777777" w:rsidR="00E44911" w:rsidRDefault="00E44911">
      <w:pPr>
        <w:pStyle w:val="Corpodetexto"/>
        <w:rPr>
          <w:sz w:val="20"/>
        </w:rPr>
      </w:pPr>
    </w:p>
    <w:p w14:paraId="1D03D9AF" w14:textId="77777777" w:rsidR="00E44911" w:rsidRDefault="00000000">
      <w:pPr>
        <w:pStyle w:val="Corpodetexto"/>
        <w:spacing w:before="13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82816" behindDoc="1" locked="0" layoutInCell="1" allowOverlap="1" wp14:anchorId="01FDF989" wp14:editId="3ED2AF0E">
                <wp:simplePos x="0" y="0"/>
                <wp:positionH relativeFrom="page">
                  <wp:posOffset>3909991</wp:posOffset>
                </wp:positionH>
                <wp:positionV relativeFrom="paragraph">
                  <wp:posOffset>298853</wp:posOffset>
                </wp:positionV>
                <wp:extent cx="3216910" cy="29845"/>
                <wp:effectExtent l="0" t="0" r="0" b="0"/>
                <wp:wrapTopAndBottom/>
                <wp:docPr id="194" name="Graphic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16910" cy="298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16910" h="29845">
                              <a:moveTo>
                                <a:pt x="0" y="0"/>
                              </a:moveTo>
                              <a:lnTo>
                                <a:pt x="3216627" y="29434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88E49B" id="Graphic 194" o:spid="_x0000_s1026" style="position:absolute;margin-left:307.85pt;margin-top:23.55pt;width:253.3pt;height:2.35pt;z-index:-25163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16910,29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" path="m,l3216627,29434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37C2CC17" w14:textId="77777777" w:rsidR="00E44911" w:rsidRDefault="00E44911">
      <w:pPr>
        <w:pStyle w:val="Corpodetexto"/>
        <w:spacing w:before="150"/>
        <w:rPr>
          <w:sz w:val="38"/>
        </w:rPr>
      </w:pPr>
    </w:p>
    <w:p w14:paraId="471C6D11" w14:textId="77777777" w:rsidR="00E44911" w:rsidRDefault="00000000">
      <w:pPr>
        <w:pStyle w:val="PargrafodaLista"/>
        <w:numPr>
          <w:ilvl w:val="1"/>
          <w:numId w:val="6"/>
        </w:numPr>
        <w:tabs>
          <w:tab w:val="left" w:pos="659"/>
        </w:tabs>
        <w:ind w:left="659" w:hanging="575"/>
        <w:jc w:val="left"/>
        <w:rPr>
          <w:sz w:val="38"/>
        </w:rPr>
      </w:pPr>
      <w:r>
        <w:rPr>
          <w:spacing w:val="-24"/>
          <w:sz w:val="38"/>
        </w:rPr>
        <w:t>-</w:t>
      </w:r>
      <w:r>
        <w:rPr>
          <w:spacing w:val="-26"/>
          <w:sz w:val="38"/>
        </w:rPr>
        <w:t xml:space="preserve"> </w:t>
      </w:r>
      <w:r>
        <w:rPr>
          <w:spacing w:val="-24"/>
          <w:sz w:val="38"/>
        </w:rPr>
        <w:t>Qual</w:t>
      </w:r>
      <w:r>
        <w:rPr>
          <w:spacing w:val="-26"/>
          <w:sz w:val="38"/>
        </w:rPr>
        <w:t xml:space="preserve"> </w:t>
      </w:r>
      <w:r>
        <w:rPr>
          <w:spacing w:val="-24"/>
          <w:sz w:val="38"/>
        </w:rPr>
        <w:t>o</w:t>
      </w:r>
      <w:r>
        <w:rPr>
          <w:spacing w:val="-26"/>
          <w:sz w:val="38"/>
        </w:rPr>
        <w:t xml:space="preserve"> </w:t>
      </w:r>
      <w:r>
        <w:rPr>
          <w:spacing w:val="-24"/>
          <w:sz w:val="38"/>
        </w:rPr>
        <w:t>cardápio</w:t>
      </w:r>
      <w:r>
        <w:rPr>
          <w:spacing w:val="-26"/>
          <w:sz w:val="38"/>
        </w:rPr>
        <w:t xml:space="preserve"> </w:t>
      </w:r>
      <w:r>
        <w:rPr>
          <w:spacing w:val="-24"/>
          <w:sz w:val="38"/>
        </w:rPr>
        <w:t>da</w:t>
      </w:r>
      <w:r>
        <w:rPr>
          <w:spacing w:val="-26"/>
          <w:sz w:val="38"/>
        </w:rPr>
        <w:t xml:space="preserve"> </w:t>
      </w:r>
      <w:r>
        <w:rPr>
          <w:spacing w:val="-24"/>
          <w:sz w:val="38"/>
        </w:rPr>
        <w:t>Quinta-feira?</w:t>
      </w:r>
    </w:p>
    <w:p w14:paraId="2890EF6E" w14:textId="77777777" w:rsidR="00E44911" w:rsidRDefault="00000000">
      <w:pPr>
        <w:pStyle w:val="Corpodetexto"/>
        <w:spacing w:before="10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anchor distT="0" distB="0" distL="0" distR="0" simplePos="0" relativeHeight="251684864" behindDoc="1" locked="0" layoutInCell="1" allowOverlap="1" wp14:anchorId="3F5B9937" wp14:editId="33927B23">
                <wp:simplePos x="0" y="0"/>
                <wp:positionH relativeFrom="page">
                  <wp:posOffset>413168</wp:posOffset>
                </wp:positionH>
                <wp:positionV relativeFrom="paragraph">
                  <wp:posOffset>60835</wp:posOffset>
                </wp:positionV>
                <wp:extent cx="6669405" cy="1323975"/>
                <wp:effectExtent l="0" t="0" r="0" b="0"/>
                <wp:wrapTopAndBottom/>
                <wp:docPr id="19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69405" cy="1323975"/>
                          <a:chOff x="0" y="0"/>
                          <a:chExt cx="6669405" cy="1323975"/>
                        </a:xfrm>
                      </wpg:grpSpPr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7597" y="623654"/>
                            <a:ext cx="2550592" cy="699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113146" y="9459"/>
                            <a:ext cx="65468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6850" h="581025">
                                <a:moveTo>
                                  <a:pt x="0" y="0"/>
                                </a:moveTo>
                                <a:lnTo>
                                  <a:pt x="6546271" y="0"/>
                                </a:lnTo>
                                <a:lnTo>
                                  <a:pt x="6546271" y="580537"/>
                                </a:lnTo>
                                <a:lnTo>
                                  <a:pt x="0" y="5805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91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Textbox 198"/>
                        <wps:cNvSpPr txBox="1"/>
                        <wps:spPr>
                          <a:xfrm>
                            <a:off x="0" y="0"/>
                            <a:ext cx="6669405" cy="1323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E3F1EF" w14:textId="77777777" w:rsidR="00E44911" w:rsidRDefault="00E44911">
                              <w:pPr>
                                <w:spacing w:before="577"/>
                                <w:rPr>
                                  <w:sz w:val="38"/>
                                </w:rPr>
                              </w:pPr>
                            </w:p>
                            <w:p w14:paraId="2AC50A55" w14:textId="77777777" w:rsidR="00E44911" w:rsidRDefault="00000000">
                              <w:pPr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spacing w:val="-18"/>
                                  <w:sz w:val="38"/>
                                </w:rPr>
                                <w:t>04</w:t>
                              </w:r>
                              <w:r>
                                <w:rPr>
                                  <w:spacing w:val="-3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-18"/>
                                  <w:sz w:val="38"/>
                                </w:rPr>
                                <w:t>-</w:t>
                              </w:r>
                              <w:r>
                                <w:rPr>
                                  <w:spacing w:val="-3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-18"/>
                                  <w:sz w:val="38"/>
                                </w:rPr>
                                <w:t>Qual</w:t>
                              </w:r>
                              <w:r>
                                <w:rPr>
                                  <w:spacing w:val="-3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-18"/>
                                  <w:sz w:val="38"/>
                                </w:rPr>
                                <w:t>o</w:t>
                              </w:r>
                              <w:r>
                                <w:rPr>
                                  <w:spacing w:val="-3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-18"/>
                                  <w:sz w:val="38"/>
                                </w:rPr>
                                <w:t>valor</w:t>
                              </w:r>
                              <w:r>
                                <w:rPr>
                                  <w:spacing w:val="-3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-18"/>
                                  <w:sz w:val="38"/>
                                </w:rPr>
                                <w:t>de</w:t>
                              </w:r>
                              <w:r>
                                <w:rPr>
                                  <w:spacing w:val="-3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-18"/>
                                  <w:sz w:val="38"/>
                                </w:rPr>
                                <w:t>cada</w:t>
                              </w:r>
                              <w:r>
                                <w:rPr>
                                  <w:spacing w:val="-3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-18"/>
                                  <w:sz w:val="38"/>
                                </w:rPr>
                                <w:t>marmita?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5B9937" id="Group 195" o:spid="_x0000_s1034" style="position:absolute;margin-left:32.55pt;margin-top:4.8pt;width:525.15pt;height:104.25pt;z-index:-251631616;mso-wrap-distance-left:0;mso-wrap-distance-right:0;mso-position-horizontal-relative:page" coordsize="66694,13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">
                <v:shape id="Image 196" o:spid="_x0000_s1035" type="#_x0000_t75" style="position:absolute;left:38375;top:6236;width:25506;height:6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">
                  <v:imagedata r:id="rId57" o:title=""/>
                </v:shape>
                <v:shape id="Graphic 197" o:spid="_x0000_s1036" style="position:absolute;left:1131;top:94;width:65468;height:5810;visibility:visible;mso-wrap-style:square;v-text-anchor:top" coordsize="6546850,581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" path="m,l6546271,r,580537l,580537,,e" filled="f" strokeweight=".5255mm">
                  <v:path arrowok="t"/>
                </v:shape>
                <v:shape id="Textbox 198" o:spid="_x0000_s1037" type="#_x0000_t202" style="position:absolute;width:66694;height:1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14:paraId="13E3F1EF" w14:textId="77777777" w:rsidR="00E44911" w:rsidRDefault="00E44911">
                        <w:pPr>
                          <w:spacing w:before="577"/>
                          <w:rPr>
                            <w:sz w:val="38"/>
                          </w:rPr>
                        </w:pPr>
                      </w:p>
                      <w:p w14:paraId="2AC50A55" w14:textId="77777777" w:rsidR="00E44911" w:rsidRDefault="00000000">
                        <w:pPr>
                          <w:rPr>
                            <w:sz w:val="38"/>
                          </w:rPr>
                        </w:pPr>
                        <w:r>
                          <w:rPr>
                            <w:spacing w:val="-18"/>
                            <w:sz w:val="38"/>
                          </w:rPr>
                          <w:t>04</w:t>
                        </w:r>
                        <w:r>
                          <w:rPr>
                            <w:spacing w:val="-31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-18"/>
                            <w:sz w:val="38"/>
                          </w:rPr>
                          <w:t>-</w:t>
                        </w:r>
                        <w:r>
                          <w:rPr>
                            <w:spacing w:val="-30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-18"/>
                            <w:sz w:val="38"/>
                          </w:rPr>
                          <w:t>Qual</w:t>
                        </w:r>
                        <w:r>
                          <w:rPr>
                            <w:spacing w:val="-31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-18"/>
                            <w:sz w:val="38"/>
                          </w:rPr>
                          <w:t>o</w:t>
                        </w:r>
                        <w:r>
                          <w:rPr>
                            <w:spacing w:val="-30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-18"/>
                            <w:sz w:val="38"/>
                          </w:rPr>
                          <w:t>valor</w:t>
                        </w:r>
                        <w:r>
                          <w:rPr>
                            <w:spacing w:val="-30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-18"/>
                            <w:sz w:val="38"/>
                          </w:rPr>
                          <w:t>de</w:t>
                        </w:r>
                        <w:r>
                          <w:rPr>
                            <w:spacing w:val="-31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-18"/>
                            <w:sz w:val="38"/>
                          </w:rPr>
                          <w:t>cada</w:t>
                        </w:r>
                        <w:r>
                          <w:rPr>
                            <w:spacing w:val="-30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-18"/>
                            <w:sz w:val="38"/>
                          </w:rPr>
                          <w:t>marmita?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B3E2906" w14:textId="0261E795" w:rsidR="00E44911" w:rsidRDefault="00000000">
      <w:pPr>
        <w:tabs>
          <w:tab w:val="left" w:pos="3314"/>
          <w:tab w:val="left" w:pos="4610"/>
        </w:tabs>
        <w:spacing w:before="137" w:line="316" w:lineRule="auto"/>
        <w:ind w:left="84" w:right="1878"/>
        <w:rPr>
          <w:sz w:val="38"/>
        </w:rPr>
      </w:pPr>
      <w:r>
        <w:rPr>
          <w:spacing w:val="-18"/>
          <w:sz w:val="38"/>
        </w:rPr>
        <w:t>05</w:t>
      </w:r>
      <w:r>
        <w:rPr>
          <w:spacing w:val="-28"/>
          <w:sz w:val="38"/>
        </w:rPr>
        <w:t xml:space="preserve"> </w:t>
      </w:r>
      <w:r>
        <w:rPr>
          <w:spacing w:val="-18"/>
          <w:sz w:val="38"/>
        </w:rPr>
        <w:t>-</w:t>
      </w:r>
      <w:r>
        <w:rPr>
          <w:spacing w:val="-28"/>
          <w:sz w:val="38"/>
        </w:rPr>
        <w:t xml:space="preserve"> </w:t>
      </w:r>
      <w:r>
        <w:rPr>
          <w:spacing w:val="-18"/>
          <w:sz w:val="38"/>
        </w:rPr>
        <w:t>Qual</w:t>
      </w:r>
      <w:r>
        <w:rPr>
          <w:spacing w:val="-28"/>
          <w:sz w:val="38"/>
        </w:rPr>
        <w:t xml:space="preserve"> </w:t>
      </w:r>
      <w:r>
        <w:rPr>
          <w:spacing w:val="-18"/>
          <w:sz w:val="38"/>
        </w:rPr>
        <w:t>o</w:t>
      </w:r>
      <w:r>
        <w:rPr>
          <w:spacing w:val="-28"/>
          <w:sz w:val="38"/>
        </w:rPr>
        <w:t xml:space="preserve"> </w:t>
      </w:r>
      <w:r>
        <w:rPr>
          <w:spacing w:val="-18"/>
          <w:sz w:val="38"/>
        </w:rPr>
        <w:t>objetivo</w:t>
      </w:r>
      <w:r>
        <w:rPr>
          <w:spacing w:val="-28"/>
          <w:sz w:val="38"/>
        </w:rPr>
        <w:t xml:space="preserve"> </w:t>
      </w:r>
      <w:r>
        <w:rPr>
          <w:spacing w:val="-18"/>
          <w:sz w:val="38"/>
        </w:rPr>
        <w:t>do</w:t>
      </w:r>
      <w:r>
        <w:rPr>
          <w:spacing w:val="-28"/>
          <w:sz w:val="38"/>
        </w:rPr>
        <w:t xml:space="preserve"> </w:t>
      </w:r>
      <w:r>
        <w:rPr>
          <w:spacing w:val="-18"/>
          <w:sz w:val="38"/>
        </w:rPr>
        <w:t>gênero</w:t>
      </w:r>
      <w:r>
        <w:rPr>
          <w:spacing w:val="-28"/>
          <w:sz w:val="38"/>
        </w:rPr>
        <w:t xml:space="preserve"> </w:t>
      </w:r>
      <w:r>
        <w:rPr>
          <w:spacing w:val="-18"/>
          <w:sz w:val="38"/>
        </w:rPr>
        <w:t>textual</w:t>
      </w:r>
      <w:r>
        <w:rPr>
          <w:spacing w:val="-28"/>
          <w:sz w:val="38"/>
        </w:rPr>
        <w:t xml:space="preserve"> </w:t>
      </w:r>
      <w:r>
        <w:rPr>
          <w:spacing w:val="-18"/>
          <w:sz w:val="38"/>
        </w:rPr>
        <w:t>"</w:t>
      </w:r>
      <w:r>
        <w:rPr>
          <w:rFonts w:ascii="Arial" w:hAnsi="Arial"/>
          <w:b/>
          <w:i/>
          <w:spacing w:val="-18"/>
          <w:sz w:val="38"/>
        </w:rPr>
        <w:t>CARDÁPIO</w:t>
      </w:r>
      <w:r>
        <w:rPr>
          <w:spacing w:val="-18"/>
          <w:sz w:val="38"/>
        </w:rPr>
        <w:t xml:space="preserve">"? </w:t>
      </w:r>
      <w:r>
        <w:rPr>
          <w:spacing w:val="-2"/>
          <w:sz w:val="38"/>
        </w:rPr>
        <w:t>Instruir</w:t>
      </w:r>
      <w:r>
        <w:rPr>
          <w:spacing w:val="-31"/>
          <w:sz w:val="38"/>
        </w:rPr>
        <w:t xml:space="preserve"> </w:t>
      </w:r>
      <w:r>
        <w:rPr>
          <w:spacing w:val="-2"/>
          <w:sz w:val="38"/>
        </w:rPr>
        <w:t>e</w:t>
      </w:r>
      <w:r>
        <w:rPr>
          <w:spacing w:val="-31"/>
          <w:sz w:val="38"/>
        </w:rPr>
        <w:t xml:space="preserve"> </w:t>
      </w:r>
      <w:r>
        <w:rPr>
          <w:spacing w:val="-2"/>
          <w:sz w:val="38"/>
        </w:rPr>
        <w:t>dialogar</w:t>
      </w:r>
      <w:r>
        <w:rPr>
          <w:sz w:val="38"/>
        </w:rPr>
        <w:tab/>
      </w:r>
      <w:r>
        <w:rPr>
          <w:rFonts w:ascii="Times New Roman" w:hAnsi="Times New Roman"/>
          <w:position w:val="2"/>
          <w:sz w:val="38"/>
        </w:rPr>
        <w:tab/>
      </w:r>
      <w:r>
        <w:rPr>
          <w:spacing w:val="-6"/>
          <w:position w:val="2"/>
          <w:sz w:val="38"/>
        </w:rPr>
        <w:t>Informar</w:t>
      </w:r>
      <w:r>
        <w:rPr>
          <w:spacing w:val="-31"/>
          <w:position w:val="2"/>
          <w:sz w:val="38"/>
        </w:rPr>
        <w:t xml:space="preserve"> </w:t>
      </w:r>
      <w:r>
        <w:rPr>
          <w:spacing w:val="-6"/>
          <w:position w:val="2"/>
          <w:sz w:val="38"/>
        </w:rPr>
        <w:t>e</w:t>
      </w:r>
      <w:r>
        <w:rPr>
          <w:spacing w:val="-31"/>
          <w:position w:val="2"/>
          <w:sz w:val="38"/>
        </w:rPr>
        <w:t xml:space="preserve"> </w:t>
      </w:r>
      <w:r>
        <w:rPr>
          <w:spacing w:val="-6"/>
          <w:position w:val="2"/>
          <w:sz w:val="38"/>
        </w:rPr>
        <w:t>divertir</w:t>
      </w:r>
      <w:r>
        <w:rPr>
          <w:spacing w:val="-25"/>
          <w:position w:val="2"/>
          <w:sz w:val="38"/>
        </w:rPr>
        <w:t xml:space="preserve"> </w:t>
      </w:r>
      <w:r>
        <w:rPr>
          <w:rFonts w:ascii="Times New Roman" w:hAnsi="Times New Roman"/>
          <w:spacing w:val="-10"/>
          <w:position w:val="-23"/>
          <w:sz w:val="38"/>
        </w:rPr>
        <w:t xml:space="preserve"> </w:t>
      </w:r>
      <w:r>
        <w:rPr>
          <w:position w:val="-8"/>
          <w:sz w:val="38"/>
        </w:rPr>
        <w:t>Convidar e entreter</w:t>
      </w:r>
      <w:r>
        <w:rPr>
          <w:position w:val="-8"/>
          <w:sz w:val="38"/>
        </w:rPr>
        <w:tab/>
      </w:r>
      <w:r>
        <w:rPr>
          <w:spacing w:val="-10"/>
          <w:sz w:val="38"/>
        </w:rPr>
        <w:t>Informar</w:t>
      </w:r>
      <w:r>
        <w:rPr>
          <w:spacing w:val="-31"/>
          <w:sz w:val="38"/>
        </w:rPr>
        <w:t xml:space="preserve"> </w:t>
      </w:r>
      <w:r>
        <w:rPr>
          <w:spacing w:val="-10"/>
          <w:sz w:val="38"/>
        </w:rPr>
        <w:t>e</w:t>
      </w:r>
      <w:r>
        <w:rPr>
          <w:spacing w:val="-31"/>
          <w:sz w:val="38"/>
        </w:rPr>
        <w:t xml:space="preserve"> </w:t>
      </w:r>
      <w:r>
        <w:rPr>
          <w:spacing w:val="-10"/>
          <w:sz w:val="38"/>
        </w:rPr>
        <w:t>descrever</w:t>
      </w:r>
    </w:p>
    <w:p w14:paraId="7AB8B1C1" w14:textId="77777777" w:rsidR="00E44911" w:rsidRDefault="00E44911">
      <w:pPr>
        <w:spacing w:line="316" w:lineRule="auto"/>
        <w:rPr>
          <w:sz w:val="38"/>
        </w:rPr>
        <w:sectPr w:rsidR="00E44911">
          <w:pgSz w:w="11900" w:h="16850"/>
          <w:pgMar w:top="720" w:right="566" w:bottom="0" w:left="566" w:header="720" w:footer="720" w:gutter="0"/>
          <w:cols w:space="720"/>
        </w:sectPr>
      </w:pPr>
    </w:p>
    <w:p w14:paraId="1A882C81" w14:textId="5EFADDCD" w:rsidR="00E44911" w:rsidRDefault="00000000" w:rsidP="001157B9">
      <w:pPr>
        <w:pStyle w:val="PargrafodaLista"/>
        <w:tabs>
          <w:tab w:val="left" w:pos="2269"/>
        </w:tabs>
        <w:spacing w:before="78" w:line="163" w:lineRule="auto"/>
        <w:ind w:left="1593" w:right="97"/>
        <w:rPr>
          <w:sz w:val="38"/>
        </w:rPr>
      </w:pPr>
      <w:r>
        <w:rPr>
          <w:noProof/>
          <w:sz w:val="38"/>
        </w:rPr>
        <w:lastRenderedPageBreak/>
        <w:drawing>
          <wp:anchor distT="0" distB="0" distL="0" distR="0" simplePos="0" relativeHeight="251646976" behindDoc="1" locked="0" layoutInCell="1" allowOverlap="1" wp14:anchorId="26607B9A" wp14:editId="2C264B57">
            <wp:simplePos x="0" y="0"/>
            <wp:positionH relativeFrom="page">
              <wp:posOffset>160864</wp:posOffset>
            </wp:positionH>
            <wp:positionV relativeFrom="page">
              <wp:posOffset>109556</wp:posOffset>
            </wp:positionV>
            <wp:extent cx="7220273" cy="10517430"/>
            <wp:effectExtent l="0" t="0" r="0" b="0"/>
            <wp:wrapNone/>
            <wp:docPr id="201" name="Image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273" cy="10517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38"/>
        </w:rPr>
        <w:t>Vamos</w:t>
      </w:r>
      <w:r>
        <w:rPr>
          <w:sz w:val="38"/>
        </w:rPr>
        <w:t xml:space="preserve"> </w:t>
      </w:r>
      <w:r>
        <w:rPr>
          <w:spacing w:val="-4"/>
          <w:sz w:val="38"/>
        </w:rPr>
        <w:t>praticar?</w:t>
      </w:r>
      <w:r>
        <w:rPr>
          <w:sz w:val="38"/>
        </w:rPr>
        <w:t xml:space="preserve"> </w:t>
      </w:r>
      <w:r>
        <w:rPr>
          <w:spacing w:val="-4"/>
          <w:sz w:val="38"/>
        </w:rPr>
        <w:t>Siga</w:t>
      </w:r>
      <w:r>
        <w:rPr>
          <w:sz w:val="38"/>
        </w:rPr>
        <w:t xml:space="preserve"> </w:t>
      </w:r>
      <w:r>
        <w:rPr>
          <w:spacing w:val="-4"/>
          <w:sz w:val="38"/>
        </w:rPr>
        <w:t>as</w:t>
      </w:r>
      <w:r>
        <w:rPr>
          <w:sz w:val="38"/>
        </w:rPr>
        <w:t xml:space="preserve"> </w:t>
      </w:r>
      <w:r>
        <w:rPr>
          <w:spacing w:val="-4"/>
          <w:sz w:val="38"/>
        </w:rPr>
        <w:t>dicas</w:t>
      </w:r>
      <w:r>
        <w:rPr>
          <w:sz w:val="38"/>
        </w:rPr>
        <w:t xml:space="preserve"> </w:t>
      </w:r>
      <w:r>
        <w:rPr>
          <w:spacing w:val="-4"/>
          <w:sz w:val="38"/>
        </w:rPr>
        <w:t>e</w:t>
      </w:r>
      <w:r>
        <w:rPr>
          <w:sz w:val="38"/>
        </w:rPr>
        <w:t xml:space="preserve"> </w:t>
      </w:r>
      <w:r>
        <w:rPr>
          <w:spacing w:val="-4"/>
          <w:sz w:val="38"/>
        </w:rPr>
        <w:t>escreva</w:t>
      </w:r>
      <w:r>
        <w:rPr>
          <w:sz w:val="38"/>
        </w:rPr>
        <w:t xml:space="preserve"> </w:t>
      </w:r>
      <w:r>
        <w:rPr>
          <w:spacing w:val="-4"/>
          <w:sz w:val="38"/>
        </w:rPr>
        <w:t xml:space="preserve">uma </w:t>
      </w:r>
      <w:r>
        <w:rPr>
          <w:spacing w:val="-10"/>
          <w:sz w:val="38"/>
        </w:rPr>
        <w:t>carta</w:t>
      </w:r>
      <w:r>
        <w:rPr>
          <w:spacing w:val="-25"/>
          <w:sz w:val="38"/>
        </w:rPr>
        <w:t xml:space="preserve"> </w:t>
      </w:r>
      <w:r>
        <w:rPr>
          <w:spacing w:val="-10"/>
          <w:sz w:val="38"/>
        </w:rPr>
        <w:t>para</w:t>
      </w:r>
      <w:r>
        <w:rPr>
          <w:spacing w:val="-25"/>
          <w:sz w:val="38"/>
        </w:rPr>
        <w:t xml:space="preserve"> </w:t>
      </w:r>
      <w:r>
        <w:rPr>
          <w:spacing w:val="-10"/>
          <w:sz w:val="38"/>
        </w:rPr>
        <w:t>seu(ua)</w:t>
      </w:r>
      <w:r>
        <w:rPr>
          <w:spacing w:val="-25"/>
          <w:sz w:val="38"/>
        </w:rPr>
        <w:t xml:space="preserve"> </w:t>
      </w:r>
      <w:r>
        <w:rPr>
          <w:spacing w:val="-10"/>
          <w:sz w:val="38"/>
        </w:rPr>
        <w:t>professor(a).</w:t>
      </w:r>
    </w:p>
    <w:p w14:paraId="75202036" w14:textId="77777777" w:rsidR="00E44911" w:rsidRDefault="00E44911">
      <w:pPr>
        <w:pStyle w:val="Corpodetexto"/>
        <w:rPr>
          <w:sz w:val="20"/>
        </w:rPr>
      </w:pPr>
    </w:p>
    <w:p w14:paraId="6C809F2A" w14:textId="77777777" w:rsidR="00E44911" w:rsidRDefault="00000000">
      <w:pPr>
        <w:pStyle w:val="Corpodetexto"/>
        <w:spacing w:before="5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689472" behindDoc="1" locked="0" layoutInCell="1" allowOverlap="1" wp14:anchorId="691EB46E" wp14:editId="158AB965">
                <wp:simplePos x="0" y="0"/>
                <wp:positionH relativeFrom="page">
                  <wp:posOffset>710214</wp:posOffset>
                </wp:positionH>
                <wp:positionV relativeFrom="paragraph">
                  <wp:posOffset>245091</wp:posOffset>
                </wp:positionV>
                <wp:extent cx="6406515" cy="7976234"/>
                <wp:effectExtent l="0" t="0" r="0" b="0"/>
                <wp:wrapTopAndBottom/>
                <wp:docPr id="202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06515" cy="7976234"/>
                          <a:chOff x="0" y="0"/>
                          <a:chExt cx="6406515" cy="7976234"/>
                        </a:xfrm>
                      </wpg:grpSpPr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6024" cy="79756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400459" y="1218291"/>
                            <a:ext cx="5691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91505">
                                <a:moveTo>
                                  <a:pt x="0" y="0"/>
                                </a:moveTo>
                                <a:lnTo>
                                  <a:pt x="5691181" y="0"/>
                                </a:lnTo>
                              </a:path>
                            </a:pathLst>
                          </a:custGeom>
                          <a:ln w="190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400459" y="1681367"/>
                            <a:ext cx="3426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6460">
                                <a:moveTo>
                                  <a:pt x="0" y="0"/>
                                </a:moveTo>
                                <a:lnTo>
                                  <a:pt x="3426157" y="0"/>
                                </a:lnTo>
                              </a:path>
                            </a:pathLst>
                          </a:custGeom>
                          <a:ln w="190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2661765" y="6796827"/>
                            <a:ext cx="3426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6460">
                                <a:moveTo>
                                  <a:pt x="0" y="0"/>
                                </a:moveTo>
                                <a:lnTo>
                                  <a:pt x="3426157" y="0"/>
                                </a:lnTo>
                              </a:path>
                            </a:pathLst>
                          </a:custGeom>
                          <a:ln w="190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2661765" y="7345652"/>
                            <a:ext cx="3426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6460">
                                <a:moveTo>
                                  <a:pt x="0" y="0"/>
                                </a:moveTo>
                                <a:lnTo>
                                  <a:pt x="3426157" y="0"/>
                                </a:lnTo>
                              </a:path>
                            </a:pathLst>
                          </a:custGeom>
                          <a:ln w="190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400459" y="2626745"/>
                            <a:ext cx="5691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91505">
                                <a:moveTo>
                                  <a:pt x="0" y="0"/>
                                </a:moveTo>
                                <a:lnTo>
                                  <a:pt x="5691181" y="0"/>
                                </a:lnTo>
                              </a:path>
                            </a:pathLst>
                          </a:custGeom>
                          <a:ln w="190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400459" y="3428243"/>
                            <a:ext cx="5691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91505">
                                <a:moveTo>
                                  <a:pt x="0" y="0"/>
                                </a:moveTo>
                                <a:lnTo>
                                  <a:pt x="5691181" y="0"/>
                                </a:lnTo>
                              </a:path>
                            </a:pathLst>
                          </a:custGeom>
                          <a:ln w="190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400459" y="4337651"/>
                            <a:ext cx="5691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91505">
                                <a:moveTo>
                                  <a:pt x="0" y="0"/>
                                </a:moveTo>
                                <a:lnTo>
                                  <a:pt x="5691181" y="0"/>
                                </a:lnTo>
                              </a:path>
                            </a:pathLst>
                          </a:custGeom>
                          <a:ln w="190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400459" y="5283028"/>
                            <a:ext cx="5691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91505">
                                <a:moveTo>
                                  <a:pt x="0" y="0"/>
                                </a:moveTo>
                                <a:lnTo>
                                  <a:pt x="5691181" y="0"/>
                                </a:lnTo>
                              </a:path>
                            </a:pathLst>
                          </a:custGeom>
                          <a:ln w="190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400459" y="6192435"/>
                            <a:ext cx="5691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91505">
                                <a:moveTo>
                                  <a:pt x="0" y="0"/>
                                </a:moveTo>
                                <a:lnTo>
                                  <a:pt x="5691181" y="0"/>
                                </a:lnTo>
                              </a:path>
                            </a:pathLst>
                          </a:custGeom>
                          <a:ln w="1903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90C24E" id="Group 202" o:spid="_x0000_s1026" style="position:absolute;margin-left:55.9pt;margin-top:19.3pt;width:504.45pt;height:628.05pt;z-index:-251627008;mso-wrap-distance-left:0;mso-wrap-distance-right:0;mso-position-horizontal-relative:page" coordsize="64065,79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">
                <v:shape id="Image 203" o:spid="_x0000_s1027" type="#_x0000_t75" style="position:absolute;width:64060;height:79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">
                  <v:imagedata r:id="rId59" o:title=""/>
                </v:shape>
                <v:shape id="Graphic 204" o:spid="_x0000_s1028" style="position:absolute;left:4004;top:12182;width:56915;height:13;visibility:visible;mso-wrap-style:square;v-text-anchor:top" coordsize="5691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" path="m,l5691181,e" filled="f" strokeweight=".52872mm">
                  <v:path arrowok="t"/>
                </v:shape>
                <v:shape id="Graphic 205" o:spid="_x0000_s1029" style="position:absolute;left:4004;top:16813;width:34265;height:13;visibility:visible;mso-wrap-style:square;v-text-anchor:top" coordsize="3426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" path="m,l3426157,e" filled="f" strokeweight=".52872mm">
                  <v:path arrowok="t"/>
                </v:shape>
                <v:shape id="Graphic 206" o:spid="_x0000_s1030" style="position:absolute;left:26617;top:67968;width:34265;height:12;visibility:visible;mso-wrap-style:square;v-text-anchor:top" coordsize="3426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" path="m,l3426157,e" filled="f" strokeweight=".52872mm">
                  <v:path arrowok="t"/>
                </v:shape>
                <v:shape id="Graphic 207" o:spid="_x0000_s1031" style="position:absolute;left:26617;top:73456;width:34265;height:13;visibility:visible;mso-wrap-style:square;v-text-anchor:top" coordsize="3426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" path="m,l3426157,e" filled="f" strokeweight=".52872mm">
                  <v:path arrowok="t"/>
                </v:shape>
                <v:shape id="Graphic 208" o:spid="_x0000_s1032" style="position:absolute;left:4004;top:26267;width:56915;height:13;visibility:visible;mso-wrap-style:square;v-text-anchor:top" coordsize="5691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" path="m,l5691181,e" filled="f" strokeweight=".52872mm">
                  <v:path arrowok="t"/>
                </v:shape>
                <v:shape id="Graphic 209" o:spid="_x0000_s1033" style="position:absolute;left:4004;top:34282;width:56915;height:13;visibility:visible;mso-wrap-style:square;v-text-anchor:top" coordsize="5691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" path="m,l5691181,e" filled="f" strokeweight=".52872mm">
                  <v:path arrowok="t"/>
                </v:shape>
                <v:shape id="Graphic 210" o:spid="_x0000_s1034" style="position:absolute;left:4004;top:43376;width:56915;height:13;visibility:visible;mso-wrap-style:square;v-text-anchor:top" coordsize="5691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" path="m,l5691181,e" filled="f" strokeweight=".52872mm">
                  <v:path arrowok="t"/>
                </v:shape>
                <v:shape id="Graphic 211" o:spid="_x0000_s1035" style="position:absolute;left:4004;top:52830;width:56915;height:12;visibility:visible;mso-wrap-style:square;v-text-anchor:top" coordsize="5691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" path="m,l5691181,e" filled="f" strokeweight=".52872mm">
                  <v:path arrowok="t"/>
                </v:shape>
                <v:shape id="Graphic 212" o:spid="_x0000_s1036" style="position:absolute;left:4004;top:61924;width:56915;height:13;visibility:visible;mso-wrap-style:square;v-text-anchor:top" coordsize="5691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" path="m,l5691181,e" filled="f" strokeweight=".52872mm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1D670FA9" w14:textId="77777777" w:rsidR="00E44911" w:rsidRDefault="00E44911">
      <w:pPr>
        <w:pStyle w:val="Corpodetexto"/>
        <w:rPr>
          <w:sz w:val="20"/>
        </w:rPr>
      </w:pPr>
    </w:p>
    <w:p w14:paraId="15D0948C" w14:textId="77777777" w:rsidR="00E44911" w:rsidRDefault="00E44911">
      <w:pPr>
        <w:pStyle w:val="Corpodetexto"/>
        <w:rPr>
          <w:sz w:val="20"/>
        </w:rPr>
      </w:pPr>
    </w:p>
    <w:p w14:paraId="7DDF83A4" w14:textId="77777777" w:rsidR="00E44911" w:rsidRDefault="00E44911">
      <w:pPr>
        <w:pStyle w:val="Corpodetexto"/>
        <w:rPr>
          <w:sz w:val="20"/>
        </w:rPr>
      </w:pPr>
    </w:p>
    <w:p w14:paraId="1F625D38" w14:textId="77777777" w:rsidR="00E44911" w:rsidRDefault="00E44911">
      <w:pPr>
        <w:pStyle w:val="Corpodetexto"/>
        <w:rPr>
          <w:sz w:val="20"/>
        </w:rPr>
        <w:sectPr w:rsidR="00E44911">
          <w:pgSz w:w="11900" w:h="16850"/>
          <w:pgMar w:top="540" w:right="566" w:bottom="0" w:left="566" w:header="720" w:footer="720" w:gutter="0"/>
          <w:cols w:space="720"/>
        </w:sectPr>
      </w:pPr>
    </w:p>
    <w:p w14:paraId="64A91E82" w14:textId="5EC225CF" w:rsidR="00E44911" w:rsidRDefault="00000000" w:rsidP="001157B9">
      <w:pPr>
        <w:pStyle w:val="Ttulo1"/>
      </w:pPr>
      <w:r w:rsidRPr="001157B9">
        <w:rPr>
          <w:b/>
          <w:bCs/>
          <w:noProof/>
          <w:sz w:val="40"/>
          <w:szCs w:val="40"/>
        </w:rPr>
        <w:lastRenderedPageBreak/>
        <w:drawing>
          <wp:anchor distT="0" distB="0" distL="0" distR="0" simplePos="0" relativeHeight="251651072" behindDoc="1" locked="0" layoutInCell="1" allowOverlap="1" wp14:anchorId="2E0E126A" wp14:editId="5425187A">
            <wp:simplePos x="0" y="0"/>
            <wp:positionH relativeFrom="page">
              <wp:posOffset>160864</wp:posOffset>
            </wp:positionH>
            <wp:positionV relativeFrom="page">
              <wp:posOffset>109555</wp:posOffset>
            </wp:positionV>
            <wp:extent cx="7220273" cy="10517430"/>
            <wp:effectExtent l="0" t="0" r="0" b="0"/>
            <wp:wrapNone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273" cy="10517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57B9">
        <w:rPr>
          <w:b/>
          <w:bCs/>
          <w:spacing w:val="-6"/>
          <w:sz w:val="40"/>
          <w:szCs w:val="40"/>
        </w:rPr>
        <w:t xml:space="preserve">       </w:t>
      </w:r>
      <w:r w:rsidRPr="001157B9">
        <w:rPr>
          <w:b/>
          <w:bCs/>
          <w:spacing w:val="-6"/>
          <w:sz w:val="40"/>
          <w:szCs w:val="40"/>
        </w:rPr>
        <w:t>Leia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e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responda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de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acordo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com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o</w:t>
      </w:r>
      <w:r w:rsidRPr="001157B9">
        <w:rPr>
          <w:b/>
          <w:bCs/>
          <w:spacing w:val="-20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gênero</w:t>
      </w:r>
      <w:r w:rsidRPr="001157B9">
        <w:rPr>
          <w:b/>
          <w:bCs/>
          <w:spacing w:val="-21"/>
          <w:sz w:val="40"/>
          <w:szCs w:val="40"/>
        </w:rPr>
        <w:t xml:space="preserve"> </w:t>
      </w:r>
      <w:r w:rsidRPr="001157B9">
        <w:rPr>
          <w:b/>
          <w:bCs/>
          <w:spacing w:val="-6"/>
          <w:sz w:val="40"/>
          <w:szCs w:val="40"/>
        </w:rPr>
        <w:t>abaixo</w:t>
      </w:r>
      <w:r>
        <w:rPr>
          <w:spacing w:val="-6"/>
        </w:rPr>
        <w:t>.</w:t>
      </w:r>
    </w:p>
    <w:p w14:paraId="47044A20" w14:textId="77777777" w:rsidR="00E44911" w:rsidRDefault="00000000">
      <w:pPr>
        <w:pStyle w:val="Corpodetexto"/>
        <w:spacing w:before="5"/>
        <w:rPr>
          <w:sz w:val="10"/>
        </w:rPr>
      </w:pPr>
      <w:r>
        <w:rPr>
          <w:noProof/>
          <w:sz w:val="10"/>
        </w:rPr>
        <mc:AlternateContent>
          <mc:Choice Requires="wpg">
            <w:drawing>
              <wp:anchor distT="0" distB="0" distL="0" distR="0" simplePos="0" relativeHeight="251692544" behindDoc="1" locked="0" layoutInCell="1" allowOverlap="1" wp14:anchorId="0E84D9CB" wp14:editId="05F71CB4">
                <wp:simplePos x="0" y="0"/>
                <wp:positionH relativeFrom="page">
                  <wp:posOffset>1146065</wp:posOffset>
                </wp:positionH>
                <wp:positionV relativeFrom="paragraph">
                  <wp:posOffset>116375</wp:posOffset>
                </wp:positionV>
                <wp:extent cx="4919345" cy="2280920"/>
                <wp:effectExtent l="0" t="0" r="0" b="0"/>
                <wp:wrapTopAndBottom/>
                <wp:docPr id="21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19345" cy="2280920"/>
                          <a:chOff x="0" y="0"/>
                          <a:chExt cx="4919345" cy="2280920"/>
                        </a:xfrm>
                      </wpg:grpSpPr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185" cy="2280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Textbox 221"/>
                        <wps:cNvSpPr txBox="1"/>
                        <wps:spPr>
                          <a:xfrm>
                            <a:off x="0" y="0"/>
                            <a:ext cx="4919345" cy="2280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977A7A" w14:textId="77777777" w:rsidR="00E44911" w:rsidRDefault="00000000">
                              <w:pPr>
                                <w:spacing w:before="267" w:line="449" w:lineRule="exact"/>
                                <w:ind w:left="94" w:right="94"/>
                                <w:jc w:val="center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spacing w:val="-20"/>
                                  <w:sz w:val="34"/>
                                </w:rPr>
                                <w:t>A</w:t>
                              </w:r>
                              <w:r>
                                <w:rPr>
                                  <w:spacing w:val="-2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34"/>
                                </w:rPr>
                                <w:t>professora</w:t>
                              </w:r>
                              <w:r>
                                <w:rPr>
                                  <w:spacing w:val="-2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34"/>
                                </w:rPr>
                                <w:t>aponta</w:t>
                              </w:r>
                              <w:r>
                                <w:rPr>
                                  <w:spacing w:val="-2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34"/>
                                </w:rPr>
                                <w:t>para</w:t>
                              </w:r>
                              <w:r>
                                <w:rPr>
                                  <w:spacing w:val="-2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34"/>
                                </w:rPr>
                                <w:t>o</w:t>
                              </w:r>
                              <w:r>
                                <w:rPr>
                                  <w:spacing w:val="-23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34"/>
                                </w:rPr>
                                <w:t>Pedro:</w:t>
                              </w:r>
                            </w:p>
                            <w:p w14:paraId="634269BE" w14:textId="77777777" w:rsidR="00E44911" w:rsidRDefault="00000000">
                              <w:pPr>
                                <w:spacing w:line="375" w:lineRule="exact"/>
                                <w:ind w:left="94" w:right="94"/>
                                <w:jc w:val="center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-</w:t>
                              </w:r>
                              <w:r>
                                <w:rPr>
                                  <w:spacing w:val="-11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Diga</w:t>
                              </w:r>
                              <w:r>
                                <w:rPr>
                                  <w:spacing w:val="-11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três</w:t>
                              </w:r>
                              <w:r>
                                <w:rPr>
                                  <w:spacing w:val="-11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partes</w:t>
                              </w:r>
                              <w:r>
                                <w:rPr>
                                  <w:spacing w:val="-11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do</w:t>
                              </w:r>
                              <w:r>
                                <w:rPr>
                                  <w:spacing w:val="-11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corpo</w:t>
                              </w:r>
                              <w:r>
                                <w:rPr>
                                  <w:spacing w:val="-11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com</w:t>
                              </w:r>
                              <w:r>
                                <w:rPr>
                                  <w:spacing w:val="-11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a</w:t>
                              </w:r>
                              <w:r>
                                <w:rPr>
                                  <w:spacing w:val="-11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letra</w:t>
                              </w:r>
                              <w:r>
                                <w:rPr>
                                  <w:spacing w:val="-11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“z”.</w:t>
                              </w:r>
                            </w:p>
                            <w:p w14:paraId="05DF8C8C" w14:textId="77777777" w:rsidR="00E44911" w:rsidRDefault="00000000">
                              <w:pPr>
                                <w:spacing w:line="375" w:lineRule="exact"/>
                                <w:ind w:left="94" w:right="94"/>
                                <w:jc w:val="center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spacing w:val="-16"/>
                                  <w:sz w:val="34"/>
                                </w:rPr>
                                <w:t>Ele</w:t>
                              </w:r>
                              <w:r>
                                <w:rPr>
                                  <w:spacing w:val="-23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4"/>
                                </w:rPr>
                                <w:t>respondeu:</w:t>
                              </w:r>
                            </w:p>
                            <w:p w14:paraId="6C1F8743" w14:textId="77777777" w:rsidR="00E44911" w:rsidRDefault="00000000">
                              <w:pPr>
                                <w:spacing w:line="375" w:lineRule="exact"/>
                                <w:ind w:left="94" w:right="94"/>
                                <w:jc w:val="center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-</w:t>
                              </w:r>
                              <w:r>
                                <w:rPr>
                                  <w:spacing w:val="-11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‘zóio”,</w:t>
                              </w:r>
                              <w:r>
                                <w:rPr>
                                  <w:spacing w:val="-11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“zovido”</w:t>
                              </w:r>
                              <w:r>
                                <w:rPr>
                                  <w:spacing w:val="-10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e</w:t>
                              </w:r>
                              <w:r>
                                <w:rPr>
                                  <w:spacing w:val="-11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“zoreia”.</w:t>
                              </w:r>
                            </w:p>
                            <w:p w14:paraId="1094FC38" w14:textId="77777777" w:rsidR="00E44911" w:rsidRDefault="00000000">
                              <w:pPr>
                                <w:spacing w:line="375" w:lineRule="exact"/>
                                <w:ind w:left="94" w:right="94"/>
                                <w:jc w:val="center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Aí</w:t>
                              </w:r>
                              <w:r>
                                <w:rPr>
                                  <w:spacing w:val="-9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a</w:t>
                              </w:r>
                              <w:r>
                                <w:rPr>
                                  <w:spacing w:val="-8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professora</w:t>
                              </w:r>
                              <w:r>
                                <w:rPr>
                                  <w:spacing w:val="-8"/>
                                  <w:w w:val="9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34"/>
                                </w:rPr>
                                <w:t>fala:</w:t>
                              </w:r>
                            </w:p>
                            <w:p w14:paraId="3E9CB2F5" w14:textId="77777777" w:rsidR="00E44911" w:rsidRDefault="00000000">
                              <w:pPr>
                                <w:spacing w:line="375" w:lineRule="exact"/>
                                <w:ind w:left="94" w:right="94"/>
                                <w:jc w:val="center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spacing w:val="-22"/>
                                  <w:sz w:val="34"/>
                                </w:rPr>
                                <w:t>-Adivinhe</w:t>
                              </w:r>
                              <w:r>
                                <w:rPr>
                                  <w:spacing w:val="-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34"/>
                                </w:rPr>
                                <w:t>a</w:t>
                              </w:r>
                              <w:r>
                                <w:rPr>
                                  <w:spacing w:val="-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34"/>
                                </w:rPr>
                                <w:t>sua</w:t>
                              </w:r>
                              <w:r>
                                <w:rPr>
                                  <w:spacing w:val="-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34"/>
                                </w:rPr>
                                <w:t>nota!</w:t>
                              </w:r>
                              <w:r>
                                <w:rPr>
                                  <w:spacing w:val="-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34"/>
                                </w:rPr>
                                <w:t>Também</w:t>
                              </w:r>
                              <w:r>
                                <w:rPr>
                                  <w:spacing w:val="-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34"/>
                                </w:rPr>
                                <w:t>começa</w:t>
                              </w:r>
                              <w:r>
                                <w:rPr>
                                  <w:spacing w:val="-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34"/>
                                </w:rPr>
                                <w:t>com</w:t>
                              </w:r>
                              <w:r>
                                <w:rPr>
                                  <w:spacing w:val="-2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34"/>
                                </w:rPr>
                                <w:t>“z”.</w:t>
                              </w:r>
                            </w:p>
                            <w:p w14:paraId="1C8A26D7" w14:textId="77777777" w:rsidR="00E44911" w:rsidRDefault="00000000">
                              <w:pPr>
                                <w:spacing w:line="375" w:lineRule="exact"/>
                                <w:ind w:left="93" w:right="94"/>
                                <w:jc w:val="center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spacing w:val="-16"/>
                                  <w:sz w:val="34"/>
                                </w:rPr>
                                <w:t>Ele</w:t>
                              </w:r>
                              <w:r>
                                <w:rPr>
                                  <w:spacing w:val="-23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4"/>
                                </w:rPr>
                                <w:t>responde</w:t>
                              </w:r>
                            </w:p>
                            <w:p w14:paraId="7B00C4AB" w14:textId="77777777" w:rsidR="00E44911" w:rsidRDefault="00000000">
                              <w:pPr>
                                <w:spacing w:line="449" w:lineRule="exact"/>
                                <w:ind w:right="94"/>
                                <w:jc w:val="center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spacing w:val="-20"/>
                                  <w:sz w:val="34"/>
                                </w:rPr>
                                <w:t>-Ah,</w:t>
                              </w:r>
                              <w:r>
                                <w:rPr>
                                  <w:spacing w:val="-21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34"/>
                                </w:rPr>
                                <w:t>deve ser</w:t>
                              </w:r>
                              <w:r>
                                <w:rPr>
                                  <w:spacing w:val="-21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34"/>
                                </w:rPr>
                                <w:t>um “zoito”.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84D9CB" id="Group 219" o:spid="_x0000_s1038" style="position:absolute;margin-left:90.25pt;margin-top:9.15pt;width:387.35pt;height:179.6pt;z-index:-251623936;mso-wrap-distance-left:0;mso-wrap-distance-right:0;mso-position-horizontal-relative:page" coordsize="49193,228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">
                <v:shape id="Image 220" o:spid="_x0000_s1039" type="#_x0000_t75" style="position:absolute;width:49191;height:22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">
                  <v:imagedata r:id="rId61" o:title=""/>
                </v:shape>
                <v:shape id="Textbox 221" o:spid="_x0000_s1040" type="#_x0000_t202" style="position:absolute;width:49193;height:22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lo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TSfweyYeAbn4AQAA//8DAFBLAQItABQABgAIAAAAIQDb4fbL7gAAAIUBAAATAAAAAAAAAAAA&#10;AAAAAAAAAABbQ29udGVudF9UeXBlc10ueG1sUEsBAi0AFAAGAAgAAAAhAFr0LFu/AAAAFQEAAAsA&#10;AAAAAAAAAAAAAAAAHwEAAF9yZWxzLy5yZWxzUEsBAi0AFAAGAAgAAAAhAJ4CyWjEAAAA3AAAAA8A&#10;AAAAAAAAAAAAAAAABwIAAGRycy9kb3ducmV2LnhtbFBLBQYAAAAAAwADALcAAAD4AgAAAAA=&#10;" filled="f" stroked="f">
                  <v:textbox inset="0,0,0,0">
                    <w:txbxContent>
                      <w:p w14:paraId="19977A7A" w14:textId="77777777" w:rsidR="00E44911" w:rsidRDefault="00000000">
                        <w:pPr>
                          <w:spacing w:before="267" w:line="449" w:lineRule="exact"/>
                          <w:ind w:left="94" w:right="94"/>
                          <w:jc w:val="center"/>
                          <w:rPr>
                            <w:sz w:val="34"/>
                          </w:rPr>
                        </w:pPr>
                        <w:r>
                          <w:rPr>
                            <w:spacing w:val="-20"/>
                            <w:sz w:val="34"/>
                          </w:rPr>
                          <w:t>A</w:t>
                        </w:r>
                        <w:r>
                          <w:rPr>
                            <w:spacing w:val="-24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34"/>
                          </w:rPr>
                          <w:t>professora</w:t>
                        </w:r>
                        <w:r>
                          <w:rPr>
                            <w:spacing w:val="-24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34"/>
                          </w:rPr>
                          <w:t>aponta</w:t>
                        </w:r>
                        <w:r>
                          <w:rPr>
                            <w:spacing w:val="-24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34"/>
                          </w:rPr>
                          <w:t>para</w:t>
                        </w:r>
                        <w:r>
                          <w:rPr>
                            <w:spacing w:val="-24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34"/>
                          </w:rPr>
                          <w:t>o</w:t>
                        </w:r>
                        <w:r>
                          <w:rPr>
                            <w:spacing w:val="-23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34"/>
                          </w:rPr>
                          <w:t>Pedro:</w:t>
                        </w:r>
                      </w:p>
                      <w:p w14:paraId="634269BE" w14:textId="77777777" w:rsidR="00E44911" w:rsidRDefault="00000000">
                        <w:pPr>
                          <w:spacing w:line="375" w:lineRule="exact"/>
                          <w:ind w:left="94" w:right="94"/>
                          <w:jc w:val="center"/>
                          <w:rPr>
                            <w:sz w:val="34"/>
                          </w:rPr>
                        </w:pPr>
                        <w:r>
                          <w:rPr>
                            <w:spacing w:val="-4"/>
                            <w:w w:val="90"/>
                            <w:sz w:val="34"/>
                          </w:rPr>
                          <w:t>-</w:t>
                        </w:r>
                        <w:r>
                          <w:rPr>
                            <w:spacing w:val="-11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34"/>
                          </w:rPr>
                          <w:t>Diga</w:t>
                        </w:r>
                        <w:r>
                          <w:rPr>
                            <w:spacing w:val="-11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34"/>
                          </w:rPr>
                          <w:t>três</w:t>
                        </w:r>
                        <w:r>
                          <w:rPr>
                            <w:spacing w:val="-11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34"/>
                          </w:rPr>
                          <w:t>partes</w:t>
                        </w:r>
                        <w:r>
                          <w:rPr>
                            <w:spacing w:val="-11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34"/>
                          </w:rPr>
                          <w:t>do</w:t>
                        </w:r>
                        <w:r>
                          <w:rPr>
                            <w:spacing w:val="-11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34"/>
                          </w:rPr>
                          <w:t>corpo</w:t>
                        </w:r>
                        <w:r>
                          <w:rPr>
                            <w:spacing w:val="-11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34"/>
                          </w:rPr>
                          <w:t>com</w:t>
                        </w:r>
                        <w:r>
                          <w:rPr>
                            <w:spacing w:val="-11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34"/>
                          </w:rPr>
                          <w:t>a</w:t>
                        </w:r>
                        <w:r>
                          <w:rPr>
                            <w:spacing w:val="-11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34"/>
                          </w:rPr>
                          <w:t>letra</w:t>
                        </w:r>
                        <w:r>
                          <w:rPr>
                            <w:spacing w:val="-11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34"/>
                          </w:rPr>
                          <w:t>“z”.</w:t>
                        </w:r>
                      </w:p>
                      <w:p w14:paraId="05DF8C8C" w14:textId="77777777" w:rsidR="00E44911" w:rsidRDefault="00000000">
                        <w:pPr>
                          <w:spacing w:line="375" w:lineRule="exact"/>
                          <w:ind w:left="94" w:right="94"/>
                          <w:jc w:val="center"/>
                          <w:rPr>
                            <w:sz w:val="34"/>
                          </w:rPr>
                        </w:pPr>
                        <w:r>
                          <w:rPr>
                            <w:spacing w:val="-16"/>
                            <w:sz w:val="34"/>
                          </w:rPr>
                          <w:t>Ele</w:t>
                        </w:r>
                        <w:r>
                          <w:rPr>
                            <w:spacing w:val="-23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34"/>
                          </w:rPr>
                          <w:t>respondeu:</w:t>
                        </w:r>
                      </w:p>
                      <w:p w14:paraId="6C1F8743" w14:textId="77777777" w:rsidR="00E44911" w:rsidRDefault="00000000">
                        <w:pPr>
                          <w:spacing w:line="375" w:lineRule="exact"/>
                          <w:ind w:left="94" w:right="94"/>
                          <w:jc w:val="center"/>
                          <w:rPr>
                            <w:sz w:val="34"/>
                          </w:rPr>
                        </w:pPr>
                        <w:r>
                          <w:rPr>
                            <w:spacing w:val="-4"/>
                            <w:w w:val="90"/>
                            <w:sz w:val="34"/>
                          </w:rPr>
                          <w:t>-</w:t>
                        </w:r>
                        <w:r>
                          <w:rPr>
                            <w:spacing w:val="-11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34"/>
                          </w:rPr>
                          <w:t>‘zóio”,</w:t>
                        </w:r>
                        <w:r>
                          <w:rPr>
                            <w:spacing w:val="-11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34"/>
                          </w:rPr>
                          <w:t>“zovido”</w:t>
                        </w:r>
                        <w:r>
                          <w:rPr>
                            <w:spacing w:val="-10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34"/>
                          </w:rPr>
                          <w:t>e</w:t>
                        </w:r>
                        <w:r>
                          <w:rPr>
                            <w:spacing w:val="-11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34"/>
                          </w:rPr>
                          <w:t>“zoreia”.</w:t>
                        </w:r>
                      </w:p>
                      <w:p w14:paraId="1094FC38" w14:textId="77777777" w:rsidR="00E44911" w:rsidRDefault="00000000">
                        <w:pPr>
                          <w:spacing w:line="375" w:lineRule="exact"/>
                          <w:ind w:left="94" w:right="94"/>
                          <w:jc w:val="center"/>
                          <w:rPr>
                            <w:sz w:val="34"/>
                          </w:rPr>
                        </w:pPr>
                        <w:r>
                          <w:rPr>
                            <w:spacing w:val="-4"/>
                            <w:w w:val="90"/>
                            <w:sz w:val="34"/>
                          </w:rPr>
                          <w:t>Aí</w:t>
                        </w:r>
                        <w:r>
                          <w:rPr>
                            <w:spacing w:val="-9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34"/>
                          </w:rPr>
                          <w:t>a</w:t>
                        </w:r>
                        <w:r>
                          <w:rPr>
                            <w:spacing w:val="-8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34"/>
                          </w:rPr>
                          <w:t>professora</w:t>
                        </w:r>
                        <w:r>
                          <w:rPr>
                            <w:spacing w:val="-8"/>
                            <w:w w:val="9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34"/>
                          </w:rPr>
                          <w:t>fala:</w:t>
                        </w:r>
                      </w:p>
                      <w:p w14:paraId="3E9CB2F5" w14:textId="77777777" w:rsidR="00E44911" w:rsidRDefault="00000000">
                        <w:pPr>
                          <w:spacing w:line="375" w:lineRule="exact"/>
                          <w:ind w:left="94" w:right="94"/>
                          <w:jc w:val="center"/>
                          <w:rPr>
                            <w:sz w:val="34"/>
                          </w:rPr>
                        </w:pPr>
                        <w:r>
                          <w:rPr>
                            <w:spacing w:val="-22"/>
                            <w:sz w:val="34"/>
                          </w:rPr>
                          <w:t>-Adivinhe</w:t>
                        </w:r>
                        <w:r>
                          <w:rPr>
                            <w:spacing w:val="-2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34"/>
                          </w:rPr>
                          <w:t>a</w:t>
                        </w:r>
                        <w:r>
                          <w:rPr>
                            <w:spacing w:val="-2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34"/>
                          </w:rPr>
                          <w:t>sua</w:t>
                        </w:r>
                        <w:r>
                          <w:rPr>
                            <w:spacing w:val="-2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34"/>
                          </w:rPr>
                          <w:t>nota!</w:t>
                        </w:r>
                        <w:r>
                          <w:rPr>
                            <w:spacing w:val="-2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34"/>
                          </w:rPr>
                          <w:t>Também</w:t>
                        </w:r>
                        <w:r>
                          <w:rPr>
                            <w:spacing w:val="-2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34"/>
                          </w:rPr>
                          <w:t>começa</w:t>
                        </w:r>
                        <w:r>
                          <w:rPr>
                            <w:spacing w:val="-2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34"/>
                          </w:rPr>
                          <w:t>com</w:t>
                        </w:r>
                        <w:r>
                          <w:rPr>
                            <w:spacing w:val="-20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34"/>
                          </w:rPr>
                          <w:t>“z”.</w:t>
                        </w:r>
                      </w:p>
                      <w:p w14:paraId="1C8A26D7" w14:textId="77777777" w:rsidR="00E44911" w:rsidRDefault="00000000">
                        <w:pPr>
                          <w:spacing w:line="375" w:lineRule="exact"/>
                          <w:ind w:left="93" w:right="94"/>
                          <w:jc w:val="center"/>
                          <w:rPr>
                            <w:sz w:val="34"/>
                          </w:rPr>
                        </w:pPr>
                        <w:r>
                          <w:rPr>
                            <w:spacing w:val="-16"/>
                            <w:sz w:val="34"/>
                          </w:rPr>
                          <w:t>Ele</w:t>
                        </w:r>
                        <w:r>
                          <w:rPr>
                            <w:spacing w:val="-23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34"/>
                          </w:rPr>
                          <w:t>responde</w:t>
                        </w:r>
                      </w:p>
                      <w:p w14:paraId="7B00C4AB" w14:textId="77777777" w:rsidR="00E44911" w:rsidRDefault="00000000">
                        <w:pPr>
                          <w:spacing w:line="449" w:lineRule="exact"/>
                          <w:ind w:right="94"/>
                          <w:jc w:val="center"/>
                          <w:rPr>
                            <w:sz w:val="34"/>
                          </w:rPr>
                        </w:pPr>
                        <w:r>
                          <w:rPr>
                            <w:spacing w:val="-20"/>
                            <w:sz w:val="34"/>
                          </w:rPr>
                          <w:t>-Ah,</w:t>
                        </w:r>
                        <w:r>
                          <w:rPr>
                            <w:spacing w:val="-21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34"/>
                          </w:rPr>
                          <w:t>deve ser</w:t>
                        </w:r>
                        <w:r>
                          <w:rPr>
                            <w:spacing w:val="-21"/>
                            <w:sz w:val="3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34"/>
                          </w:rPr>
                          <w:t>um “zoito”.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A9C92DB" w14:textId="77777777" w:rsidR="00E44911" w:rsidRDefault="00000000">
      <w:pPr>
        <w:spacing w:before="444"/>
        <w:ind w:left="84"/>
        <w:jc w:val="both"/>
        <w:rPr>
          <w:sz w:val="38"/>
        </w:rPr>
      </w:pPr>
      <w:r>
        <w:rPr>
          <w:spacing w:val="-22"/>
          <w:sz w:val="38"/>
        </w:rPr>
        <w:t>01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-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A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qual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gênero</w:t>
      </w:r>
      <w:r>
        <w:rPr>
          <w:spacing w:val="-29"/>
          <w:sz w:val="38"/>
        </w:rPr>
        <w:t xml:space="preserve"> </w:t>
      </w:r>
      <w:r>
        <w:rPr>
          <w:spacing w:val="-22"/>
          <w:sz w:val="38"/>
        </w:rPr>
        <w:t>textual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pertence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esse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texto?</w:t>
      </w:r>
    </w:p>
    <w:p w14:paraId="33BA9E3F" w14:textId="77777777" w:rsidR="00E44911" w:rsidRDefault="00000000">
      <w:pPr>
        <w:tabs>
          <w:tab w:val="left" w:pos="3014"/>
          <w:tab w:val="left" w:pos="5290"/>
          <w:tab w:val="left" w:pos="7665"/>
        </w:tabs>
        <w:spacing w:before="257" w:line="345" w:lineRule="auto"/>
        <w:ind w:left="84" w:right="1207" w:firstLine="215"/>
        <w:rPr>
          <w:sz w:val="38"/>
        </w:rPr>
      </w:pPr>
      <w:r>
        <w:rPr>
          <w:sz w:val="38"/>
        </w:rPr>
        <w:t xml:space="preserve">Adivinha </w:t>
      </w:r>
      <w:r>
        <w:rPr>
          <w:noProof/>
          <w:spacing w:val="34"/>
          <w:position w:val="-23"/>
          <w:sz w:val="38"/>
        </w:rPr>
        <w:drawing>
          <wp:inline distT="0" distB="0" distL="0" distR="0" wp14:anchorId="41E87FDD" wp14:editId="0F7E0A32">
            <wp:extent cx="447299" cy="447299"/>
            <wp:effectExtent l="0" t="0" r="0" b="0"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99" cy="44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38"/>
        </w:rPr>
        <w:tab/>
      </w:r>
      <w:r>
        <w:rPr>
          <w:sz w:val="38"/>
        </w:rPr>
        <w:t xml:space="preserve">Piada </w:t>
      </w:r>
      <w:r>
        <w:rPr>
          <w:noProof/>
          <w:spacing w:val="18"/>
          <w:position w:val="-23"/>
          <w:sz w:val="38"/>
        </w:rPr>
        <w:drawing>
          <wp:inline distT="0" distB="0" distL="0" distR="0" wp14:anchorId="7159C986" wp14:editId="1C94FDB6">
            <wp:extent cx="447299" cy="447299"/>
            <wp:effectExtent l="0" t="0" r="0" b="0"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99" cy="44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38"/>
        </w:rPr>
        <w:tab/>
      </w:r>
      <w:r>
        <w:rPr>
          <w:sz w:val="38"/>
        </w:rPr>
        <w:t>Bilhete</w:t>
      </w:r>
      <w:r>
        <w:rPr>
          <w:spacing w:val="-52"/>
          <w:sz w:val="38"/>
        </w:rPr>
        <w:t xml:space="preserve"> </w:t>
      </w:r>
      <w:r>
        <w:rPr>
          <w:noProof/>
          <w:spacing w:val="-66"/>
          <w:position w:val="-23"/>
          <w:sz w:val="38"/>
        </w:rPr>
        <w:drawing>
          <wp:inline distT="0" distB="0" distL="0" distR="0" wp14:anchorId="1AD5F57A" wp14:editId="1D37124E">
            <wp:extent cx="447299" cy="447299"/>
            <wp:effectExtent l="0" t="0" r="0" b="0"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99" cy="44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38"/>
        </w:rPr>
        <w:tab/>
      </w:r>
      <w:r>
        <w:rPr>
          <w:spacing w:val="-22"/>
          <w:sz w:val="38"/>
        </w:rPr>
        <w:t xml:space="preserve">E-mail </w:t>
      </w:r>
      <w:r>
        <w:rPr>
          <w:noProof/>
          <w:spacing w:val="-5"/>
          <w:position w:val="-23"/>
          <w:sz w:val="38"/>
        </w:rPr>
        <w:drawing>
          <wp:inline distT="0" distB="0" distL="0" distR="0" wp14:anchorId="64C5EAAA" wp14:editId="17C85BAB">
            <wp:extent cx="447299" cy="447299"/>
            <wp:effectExtent l="0" t="0" r="0" b="0"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99" cy="44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5"/>
          <w:position w:val="-23"/>
          <w:sz w:val="38"/>
        </w:rPr>
        <w:t xml:space="preserve"> </w:t>
      </w:r>
      <w:r>
        <w:rPr>
          <w:spacing w:val="-12"/>
          <w:sz w:val="38"/>
        </w:rPr>
        <w:t>02</w:t>
      </w:r>
      <w:r>
        <w:rPr>
          <w:spacing w:val="-31"/>
          <w:sz w:val="38"/>
        </w:rPr>
        <w:t xml:space="preserve"> </w:t>
      </w:r>
      <w:r>
        <w:rPr>
          <w:spacing w:val="-12"/>
          <w:sz w:val="38"/>
        </w:rPr>
        <w:t>-</w:t>
      </w:r>
      <w:r>
        <w:rPr>
          <w:spacing w:val="-31"/>
          <w:sz w:val="38"/>
        </w:rPr>
        <w:t xml:space="preserve"> </w:t>
      </w:r>
      <w:r>
        <w:rPr>
          <w:spacing w:val="-12"/>
          <w:sz w:val="38"/>
        </w:rPr>
        <w:t>Qual</w:t>
      </w:r>
      <w:r>
        <w:rPr>
          <w:spacing w:val="-31"/>
          <w:sz w:val="38"/>
        </w:rPr>
        <w:t xml:space="preserve"> </w:t>
      </w:r>
      <w:r>
        <w:rPr>
          <w:spacing w:val="-12"/>
          <w:sz w:val="38"/>
        </w:rPr>
        <w:t>a</w:t>
      </w:r>
      <w:r>
        <w:rPr>
          <w:spacing w:val="-31"/>
          <w:sz w:val="38"/>
        </w:rPr>
        <w:t xml:space="preserve"> </w:t>
      </w:r>
      <w:r>
        <w:rPr>
          <w:spacing w:val="-12"/>
          <w:sz w:val="38"/>
        </w:rPr>
        <w:t>finalidade</w:t>
      </w:r>
      <w:r>
        <w:rPr>
          <w:spacing w:val="-31"/>
          <w:sz w:val="38"/>
        </w:rPr>
        <w:t xml:space="preserve"> </w:t>
      </w:r>
      <w:r>
        <w:rPr>
          <w:spacing w:val="-12"/>
          <w:sz w:val="38"/>
        </w:rPr>
        <w:t>desse</w:t>
      </w:r>
      <w:r>
        <w:rPr>
          <w:spacing w:val="-31"/>
          <w:sz w:val="38"/>
        </w:rPr>
        <w:t xml:space="preserve"> </w:t>
      </w:r>
      <w:r>
        <w:rPr>
          <w:spacing w:val="-12"/>
          <w:sz w:val="38"/>
        </w:rPr>
        <w:t>gênero?</w:t>
      </w:r>
    </w:p>
    <w:p w14:paraId="1955A3B1" w14:textId="77777777" w:rsidR="00E44911" w:rsidRDefault="00000000">
      <w:pPr>
        <w:spacing w:before="44" w:line="681" w:lineRule="exact"/>
        <w:ind w:left="84"/>
        <w:rPr>
          <w:position w:val="-28"/>
          <w:sz w:val="38"/>
        </w:rPr>
      </w:pPr>
      <w:r>
        <w:rPr>
          <w:spacing w:val="-8"/>
          <w:w w:val="90"/>
          <w:sz w:val="38"/>
        </w:rPr>
        <w:t>Fazer</w:t>
      </w:r>
      <w:r>
        <w:rPr>
          <w:spacing w:val="-12"/>
          <w:w w:val="90"/>
          <w:sz w:val="38"/>
        </w:rPr>
        <w:t xml:space="preserve"> </w:t>
      </w:r>
      <w:r>
        <w:rPr>
          <w:spacing w:val="-8"/>
          <w:w w:val="90"/>
          <w:sz w:val="38"/>
        </w:rPr>
        <w:t>as</w:t>
      </w:r>
      <w:r>
        <w:rPr>
          <w:spacing w:val="-12"/>
          <w:w w:val="90"/>
          <w:sz w:val="38"/>
        </w:rPr>
        <w:t xml:space="preserve"> </w:t>
      </w:r>
      <w:r>
        <w:rPr>
          <w:spacing w:val="-8"/>
          <w:w w:val="90"/>
          <w:sz w:val="38"/>
        </w:rPr>
        <w:t>pessoas</w:t>
      </w:r>
      <w:r>
        <w:rPr>
          <w:spacing w:val="-11"/>
          <w:w w:val="90"/>
          <w:sz w:val="38"/>
        </w:rPr>
        <w:t xml:space="preserve"> </w:t>
      </w:r>
      <w:r>
        <w:rPr>
          <w:spacing w:val="-8"/>
          <w:w w:val="90"/>
          <w:sz w:val="38"/>
        </w:rPr>
        <w:t>rirem</w:t>
      </w:r>
      <w:r>
        <w:rPr>
          <w:spacing w:val="-66"/>
          <w:w w:val="90"/>
          <w:sz w:val="38"/>
        </w:rPr>
        <w:t xml:space="preserve"> </w:t>
      </w:r>
      <w:r>
        <w:rPr>
          <w:noProof/>
          <w:spacing w:val="-81"/>
          <w:position w:val="-28"/>
          <w:sz w:val="38"/>
        </w:rPr>
        <w:drawing>
          <wp:inline distT="0" distB="0" distL="0" distR="0" wp14:anchorId="7C7175C6" wp14:editId="27C03826">
            <wp:extent cx="447299" cy="447299"/>
            <wp:effectExtent l="0" t="0" r="0" b="0"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99" cy="44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577C0" w14:textId="77777777" w:rsidR="00E44911" w:rsidRDefault="00000000">
      <w:pPr>
        <w:spacing w:line="696" w:lineRule="exact"/>
        <w:ind w:left="84"/>
        <w:rPr>
          <w:position w:val="-29"/>
          <w:sz w:val="38"/>
        </w:rPr>
      </w:pPr>
      <w:r>
        <w:rPr>
          <w:spacing w:val="-22"/>
          <w:sz w:val="38"/>
        </w:rPr>
        <w:t>Informar sobre um acontecimento</w:t>
      </w:r>
      <w:r>
        <w:rPr>
          <w:spacing w:val="-5"/>
          <w:sz w:val="38"/>
        </w:rPr>
        <w:t xml:space="preserve"> </w:t>
      </w:r>
      <w:r>
        <w:rPr>
          <w:noProof/>
          <w:spacing w:val="-26"/>
          <w:position w:val="-29"/>
          <w:sz w:val="38"/>
        </w:rPr>
        <w:drawing>
          <wp:inline distT="0" distB="0" distL="0" distR="0" wp14:anchorId="1436D02A" wp14:editId="15DCA43E">
            <wp:extent cx="447299" cy="447299"/>
            <wp:effectExtent l="0" t="0" r="0" b="0"/>
            <wp:docPr id="227" name="Image 2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 227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99" cy="44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FA7F1" w14:textId="77777777" w:rsidR="00E44911" w:rsidRDefault="00000000">
      <w:pPr>
        <w:spacing w:before="362" w:line="160" w:lineRule="auto"/>
        <w:ind w:left="84" w:right="608"/>
        <w:jc w:val="both"/>
        <w:rPr>
          <w:sz w:val="38"/>
        </w:rPr>
      </w:pPr>
      <w:r>
        <w:rPr>
          <w:spacing w:val="-14"/>
          <w:sz w:val="38"/>
        </w:rPr>
        <w:t>03</w:t>
      </w:r>
      <w:r>
        <w:rPr>
          <w:spacing w:val="-17"/>
          <w:sz w:val="38"/>
        </w:rPr>
        <w:t xml:space="preserve"> </w:t>
      </w:r>
      <w:r>
        <w:rPr>
          <w:spacing w:val="-14"/>
          <w:sz w:val="38"/>
        </w:rPr>
        <w:t>-</w:t>
      </w:r>
      <w:r>
        <w:rPr>
          <w:spacing w:val="-16"/>
          <w:sz w:val="38"/>
        </w:rPr>
        <w:t xml:space="preserve"> </w:t>
      </w:r>
      <w:r>
        <w:rPr>
          <w:spacing w:val="-14"/>
          <w:sz w:val="38"/>
        </w:rPr>
        <w:t>No</w:t>
      </w:r>
      <w:r>
        <w:rPr>
          <w:spacing w:val="-16"/>
          <w:sz w:val="38"/>
        </w:rPr>
        <w:t xml:space="preserve"> </w:t>
      </w:r>
      <w:r>
        <w:rPr>
          <w:spacing w:val="-14"/>
          <w:sz w:val="38"/>
        </w:rPr>
        <w:t>texto,</w:t>
      </w:r>
      <w:r>
        <w:rPr>
          <w:spacing w:val="-16"/>
          <w:sz w:val="38"/>
        </w:rPr>
        <w:t xml:space="preserve"> </w:t>
      </w:r>
      <w:r>
        <w:rPr>
          <w:spacing w:val="-14"/>
          <w:sz w:val="38"/>
        </w:rPr>
        <w:t>a</w:t>
      </w:r>
      <w:r>
        <w:rPr>
          <w:spacing w:val="-16"/>
          <w:sz w:val="38"/>
        </w:rPr>
        <w:t xml:space="preserve"> </w:t>
      </w:r>
      <w:r>
        <w:rPr>
          <w:spacing w:val="-14"/>
          <w:sz w:val="38"/>
        </w:rPr>
        <w:t>professora</w:t>
      </w:r>
      <w:r>
        <w:rPr>
          <w:spacing w:val="-16"/>
          <w:sz w:val="38"/>
        </w:rPr>
        <w:t xml:space="preserve"> </w:t>
      </w:r>
      <w:r>
        <w:rPr>
          <w:spacing w:val="-14"/>
          <w:sz w:val="38"/>
        </w:rPr>
        <w:t>pede</w:t>
      </w:r>
      <w:r>
        <w:rPr>
          <w:spacing w:val="-16"/>
          <w:sz w:val="38"/>
        </w:rPr>
        <w:t xml:space="preserve"> </w:t>
      </w:r>
      <w:r>
        <w:rPr>
          <w:spacing w:val="-14"/>
          <w:sz w:val="38"/>
        </w:rPr>
        <w:t>para</w:t>
      </w:r>
      <w:r>
        <w:rPr>
          <w:spacing w:val="-16"/>
          <w:sz w:val="38"/>
        </w:rPr>
        <w:t xml:space="preserve"> </w:t>
      </w:r>
      <w:r>
        <w:rPr>
          <w:spacing w:val="-14"/>
          <w:sz w:val="38"/>
        </w:rPr>
        <w:t>Pedro</w:t>
      </w:r>
      <w:r>
        <w:rPr>
          <w:spacing w:val="-16"/>
          <w:sz w:val="38"/>
        </w:rPr>
        <w:t xml:space="preserve"> </w:t>
      </w:r>
      <w:r>
        <w:rPr>
          <w:spacing w:val="-14"/>
          <w:sz w:val="38"/>
        </w:rPr>
        <w:t>dizer</w:t>
      </w:r>
      <w:r>
        <w:rPr>
          <w:spacing w:val="-16"/>
          <w:sz w:val="38"/>
        </w:rPr>
        <w:t xml:space="preserve"> </w:t>
      </w:r>
      <w:r>
        <w:rPr>
          <w:spacing w:val="-14"/>
          <w:sz w:val="38"/>
        </w:rPr>
        <w:t>3</w:t>
      </w:r>
      <w:r>
        <w:rPr>
          <w:spacing w:val="-16"/>
          <w:sz w:val="38"/>
        </w:rPr>
        <w:t xml:space="preserve"> </w:t>
      </w:r>
      <w:r>
        <w:rPr>
          <w:spacing w:val="-14"/>
          <w:sz w:val="38"/>
        </w:rPr>
        <w:t xml:space="preserve">partes </w:t>
      </w:r>
      <w:r>
        <w:rPr>
          <w:spacing w:val="-4"/>
          <w:sz w:val="38"/>
        </w:rPr>
        <w:t>do</w:t>
      </w:r>
      <w:r>
        <w:rPr>
          <w:spacing w:val="-26"/>
          <w:sz w:val="38"/>
        </w:rPr>
        <w:t xml:space="preserve"> </w:t>
      </w:r>
      <w:r>
        <w:rPr>
          <w:spacing w:val="-4"/>
          <w:sz w:val="38"/>
        </w:rPr>
        <w:t>corpo</w:t>
      </w:r>
      <w:r>
        <w:rPr>
          <w:spacing w:val="-26"/>
          <w:sz w:val="38"/>
        </w:rPr>
        <w:t xml:space="preserve"> </w:t>
      </w:r>
      <w:r>
        <w:rPr>
          <w:spacing w:val="-4"/>
          <w:sz w:val="38"/>
        </w:rPr>
        <w:t>com</w:t>
      </w:r>
      <w:r>
        <w:rPr>
          <w:spacing w:val="-26"/>
          <w:sz w:val="38"/>
        </w:rPr>
        <w:t xml:space="preserve"> </w:t>
      </w:r>
      <w:r>
        <w:rPr>
          <w:spacing w:val="-4"/>
          <w:sz w:val="38"/>
        </w:rPr>
        <w:t>a</w:t>
      </w:r>
      <w:r>
        <w:rPr>
          <w:spacing w:val="-26"/>
          <w:sz w:val="38"/>
        </w:rPr>
        <w:t xml:space="preserve"> </w:t>
      </w:r>
      <w:r>
        <w:rPr>
          <w:spacing w:val="-4"/>
          <w:sz w:val="38"/>
        </w:rPr>
        <w:t>letra</w:t>
      </w:r>
      <w:r>
        <w:rPr>
          <w:spacing w:val="-26"/>
          <w:sz w:val="38"/>
        </w:rPr>
        <w:t xml:space="preserve"> </w:t>
      </w:r>
      <w:r>
        <w:rPr>
          <w:spacing w:val="-4"/>
          <w:sz w:val="38"/>
        </w:rPr>
        <w:t>Z,</w:t>
      </w:r>
      <w:r>
        <w:rPr>
          <w:spacing w:val="-26"/>
          <w:sz w:val="38"/>
        </w:rPr>
        <w:t xml:space="preserve"> </w:t>
      </w:r>
      <w:r>
        <w:rPr>
          <w:spacing w:val="-4"/>
          <w:sz w:val="38"/>
        </w:rPr>
        <w:t>que</w:t>
      </w:r>
      <w:r>
        <w:rPr>
          <w:spacing w:val="-26"/>
          <w:sz w:val="38"/>
        </w:rPr>
        <w:t xml:space="preserve"> </w:t>
      </w:r>
      <w:r>
        <w:rPr>
          <w:spacing w:val="-4"/>
          <w:sz w:val="38"/>
        </w:rPr>
        <w:t>partes</w:t>
      </w:r>
      <w:r>
        <w:rPr>
          <w:spacing w:val="-26"/>
          <w:sz w:val="38"/>
        </w:rPr>
        <w:t xml:space="preserve"> </w:t>
      </w:r>
      <w:r>
        <w:rPr>
          <w:spacing w:val="-4"/>
          <w:sz w:val="38"/>
        </w:rPr>
        <w:t>Pedro</w:t>
      </w:r>
      <w:r>
        <w:rPr>
          <w:spacing w:val="-26"/>
          <w:sz w:val="38"/>
        </w:rPr>
        <w:t xml:space="preserve"> </w:t>
      </w:r>
      <w:r>
        <w:rPr>
          <w:spacing w:val="-4"/>
          <w:sz w:val="38"/>
        </w:rPr>
        <w:t>respondeu?</w:t>
      </w:r>
      <w:r>
        <w:rPr>
          <w:spacing w:val="-26"/>
          <w:sz w:val="38"/>
        </w:rPr>
        <w:t xml:space="preserve"> </w:t>
      </w:r>
      <w:r>
        <w:rPr>
          <w:spacing w:val="-4"/>
          <w:sz w:val="38"/>
        </w:rPr>
        <w:t xml:space="preserve">Em </w:t>
      </w:r>
      <w:r>
        <w:rPr>
          <w:spacing w:val="-20"/>
          <w:sz w:val="38"/>
        </w:rPr>
        <w:t>seguida</w:t>
      </w:r>
      <w:r>
        <w:rPr>
          <w:spacing w:val="-25"/>
          <w:sz w:val="38"/>
        </w:rPr>
        <w:t xml:space="preserve"> </w:t>
      </w:r>
      <w:r>
        <w:rPr>
          <w:spacing w:val="-20"/>
          <w:sz w:val="38"/>
        </w:rPr>
        <w:t>escreva</w:t>
      </w:r>
      <w:r>
        <w:rPr>
          <w:spacing w:val="-25"/>
          <w:sz w:val="38"/>
        </w:rPr>
        <w:t xml:space="preserve"> </w:t>
      </w:r>
      <w:r>
        <w:rPr>
          <w:spacing w:val="-20"/>
          <w:sz w:val="38"/>
        </w:rPr>
        <w:t>as</w:t>
      </w:r>
      <w:r>
        <w:rPr>
          <w:spacing w:val="-25"/>
          <w:sz w:val="38"/>
        </w:rPr>
        <w:t xml:space="preserve"> </w:t>
      </w:r>
      <w:r>
        <w:rPr>
          <w:spacing w:val="-20"/>
          <w:sz w:val="38"/>
        </w:rPr>
        <w:t>palavras</w:t>
      </w:r>
      <w:r>
        <w:rPr>
          <w:spacing w:val="-25"/>
          <w:sz w:val="38"/>
        </w:rPr>
        <w:t xml:space="preserve"> </w:t>
      </w:r>
      <w:r>
        <w:rPr>
          <w:spacing w:val="-20"/>
          <w:sz w:val="38"/>
        </w:rPr>
        <w:t>de</w:t>
      </w:r>
      <w:r>
        <w:rPr>
          <w:spacing w:val="-25"/>
          <w:sz w:val="38"/>
        </w:rPr>
        <w:t xml:space="preserve"> </w:t>
      </w:r>
      <w:r>
        <w:rPr>
          <w:spacing w:val="-20"/>
          <w:sz w:val="38"/>
        </w:rPr>
        <w:t>forma</w:t>
      </w:r>
      <w:r>
        <w:rPr>
          <w:spacing w:val="-25"/>
          <w:sz w:val="38"/>
        </w:rPr>
        <w:t xml:space="preserve"> </w:t>
      </w:r>
      <w:r>
        <w:rPr>
          <w:spacing w:val="-20"/>
          <w:sz w:val="38"/>
        </w:rPr>
        <w:t>correta.</w:t>
      </w:r>
    </w:p>
    <w:p w14:paraId="6A5A7BF3" w14:textId="77777777" w:rsidR="00E44911" w:rsidRDefault="00000000">
      <w:pPr>
        <w:pStyle w:val="Corpodetexto"/>
        <w:spacing w:before="6"/>
        <w:rPr>
          <w:sz w:val="8"/>
        </w:rPr>
      </w:pPr>
      <w:r>
        <w:rPr>
          <w:noProof/>
          <w:sz w:val="8"/>
        </w:rPr>
        <mc:AlternateContent>
          <mc:Choice Requires="wps">
            <w:drawing>
              <wp:anchor distT="0" distB="0" distL="0" distR="0" simplePos="0" relativeHeight="251693568" behindDoc="1" locked="0" layoutInCell="1" allowOverlap="1" wp14:anchorId="4C958EDA" wp14:editId="7414E407">
                <wp:simplePos x="0" y="0"/>
                <wp:positionH relativeFrom="page">
                  <wp:posOffset>413863</wp:posOffset>
                </wp:positionH>
                <wp:positionV relativeFrom="paragraph">
                  <wp:posOffset>97158</wp:posOffset>
                </wp:positionV>
                <wp:extent cx="1958975" cy="425450"/>
                <wp:effectExtent l="0" t="0" r="0" b="0"/>
                <wp:wrapTopAndBottom/>
                <wp:docPr id="228" name="Graphic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58975" cy="425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58975" h="425450">
                              <a:moveTo>
                                <a:pt x="1747239" y="425275"/>
                              </a:moveTo>
                              <a:lnTo>
                                <a:pt x="211635" y="425275"/>
                              </a:lnTo>
                              <a:lnTo>
                                <a:pt x="163167" y="419649"/>
                              </a:lnTo>
                              <a:lnTo>
                                <a:pt x="118644" y="403628"/>
                              </a:lnTo>
                              <a:lnTo>
                                <a:pt x="79345" y="378500"/>
                              </a:lnTo>
                              <a:lnTo>
                                <a:pt x="46552" y="345549"/>
                              </a:lnTo>
                              <a:lnTo>
                                <a:pt x="21543" y="306064"/>
                              </a:lnTo>
                              <a:lnTo>
                                <a:pt x="5599" y="261329"/>
                              </a:lnTo>
                              <a:lnTo>
                                <a:pt x="0" y="212633"/>
                              </a:lnTo>
                              <a:lnTo>
                                <a:pt x="5599" y="163936"/>
                              </a:lnTo>
                              <a:lnTo>
                                <a:pt x="21543" y="119203"/>
                              </a:lnTo>
                              <a:lnTo>
                                <a:pt x="46552" y="79719"/>
                              </a:lnTo>
                              <a:lnTo>
                                <a:pt x="79345" y="46771"/>
                              </a:lnTo>
                              <a:lnTo>
                                <a:pt x="118644" y="21644"/>
                              </a:lnTo>
                              <a:lnTo>
                                <a:pt x="163167" y="5625"/>
                              </a:lnTo>
                              <a:lnTo>
                                <a:pt x="211635" y="0"/>
                              </a:lnTo>
                              <a:lnTo>
                                <a:pt x="1747239" y="0"/>
                              </a:lnTo>
                              <a:lnTo>
                                <a:pt x="1795706" y="5625"/>
                              </a:lnTo>
                              <a:lnTo>
                                <a:pt x="1840230" y="21644"/>
                              </a:lnTo>
                              <a:lnTo>
                                <a:pt x="1843738" y="23888"/>
                              </a:lnTo>
                              <a:lnTo>
                                <a:pt x="211635" y="23888"/>
                              </a:lnTo>
                              <a:lnTo>
                                <a:pt x="161753" y="30642"/>
                              </a:lnTo>
                              <a:lnTo>
                                <a:pt x="116893" y="49694"/>
                              </a:lnTo>
                              <a:lnTo>
                                <a:pt x="78861" y="79233"/>
                              </a:lnTo>
                              <a:lnTo>
                                <a:pt x="49461" y="117444"/>
                              </a:lnTo>
                              <a:lnTo>
                                <a:pt x="30498" y="162515"/>
                              </a:lnTo>
                              <a:lnTo>
                                <a:pt x="23776" y="212633"/>
                              </a:lnTo>
                              <a:lnTo>
                                <a:pt x="30498" y="262754"/>
                              </a:lnTo>
                              <a:lnTo>
                                <a:pt x="49461" y="307827"/>
                              </a:lnTo>
                              <a:lnTo>
                                <a:pt x="78861" y="346040"/>
                              </a:lnTo>
                              <a:lnTo>
                                <a:pt x="116893" y="375580"/>
                              </a:lnTo>
                              <a:lnTo>
                                <a:pt x="161753" y="394633"/>
                              </a:lnTo>
                              <a:lnTo>
                                <a:pt x="211635" y="401387"/>
                              </a:lnTo>
                              <a:lnTo>
                                <a:pt x="1843735" y="401387"/>
                              </a:lnTo>
                              <a:lnTo>
                                <a:pt x="1840230" y="403628"/>
                              </a:lnTo>
                              <a:lnTo>
                                <a:pt x="1795706" y="419649"/>
                              </a:lnTo>
                              <a:lnTo>
                                <a:pt x="1747239" y="425275"/>
                              </a:lnTo>
                              <a:close/>
                            </a:path>
                            <a:path w="1958975" h="425450">
                              <a:moveTo>
                                <a:pt x="1843735" y="401387"/>
                              </a:moveTo>
                              <a:lnTo>
                                <a:pt x="1747239" y="401387"/>
                              </a:lnTo>
                              <a:lnTo>
                                <a:pt x="1797121" y="394633"/>
                              </a:lnTo>
                              <a:lnTo>
                                <a:pt x="1841980" y="375580"/>
                              </a:lnTo>
                              <a:lnTo>
                                <a:pt x="1880012" y="346040"/>
                              </a:lnTo>
                              <a:lnTo>
                                <a:pt x="1909412" y="307827"/>
                              </a:lnTo>
                              <a:lnTo>
                                <a:pt x="1928376" y="262754"/>
                              </a:lnTo>
                              <a:lnTo>
                                <a:pt x="1935098" y="212633"/>
                              </a:lnTo>
                              <a:lnTo>
                                <a:pt x="1928376" y="162515"/>
                              </a:lnTo>
                              <a:lnTo>
                                <a:pt x="1909412" y="117444"/>
                              </a:lnTo>
                              <a:lnTo>
                                <a:pt x="1880012" y="79233"/>
                              </a:lnTo>
                              <a:lnTo>
                                <a:pt x="1841980" y="49694"/>
                              </a:lnTo>
                              <a:lnTo>
                                <a:pt x="1797121" y="30642"/>
                              </a:lnTo>
                              <a:lnTo>
                                <a:pt x="1747239" y="23888"/>
                              </a:lnTo>
                              <a:lnTo>
                                <a:pt x="1843738" y="23888"/>
                              </a:lnTo>
                              <a:lnTo>
                                <a:pt x="1879528" y="46771"/>
                              </a:lnTo>
                              <a:lnTo>
                                <a:pt x="1912322" y="79719"/>
                              </a:lnTo>
                              <a:lnTo>
                                <a:pt x="1937331" y="119203"/>
                              </a:lnTo>
                              <a:lnTo>
                                <a:pt x="1953275" y="163936"/>
                              </a:lnTo>
                              <a:lnTo>
                                <a:pt x="1958874" y="212633"/>
                              </a:lnTo>
                              <a:lnTo>
                                <a:pt x="1953275" y="261329"/>
                              </a:lnTo>
                              <a:lnTo>
                                <a:pt x="1937331" y="306064"/>
                              </a:lnTo>
                              <a:lnTo>
                                <a:pt x="1912322" y="345549"/>
                              </a:lnTo>
                              <a:lnTo>
                                <a:pt x="1879528" y="378500"/>
                              </a:lnTo>
                              <a:lnTo>
                                <a:pt x="1843735" y="4013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2CF05C" id="Graphic 228" o:spid="_x0000_s1026" style="position:absolute;margin-left:32.6pt;margin-top:7.65pt;width:154.25pt;height:33.5pt;z-index:-25162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58975,425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" path="m1747239,425275r-1535604,l163167,419649,118644,403628,79345,378500,46552,345549,21543,306064,5599,261329,,212633,5599,163936,21543,119203,46552,79719,79345,46771,118644,21644,163167,5625,211635,,1747239,r48467,5625l1840230,21644r3508,2244l211635,23888r-49882,6754l116893,49694,78861,79233,49461,117444,30498,162515r-6722,50118l30498,262754r18963,45073l78861,346040r38032,29540l161753,394633r49882,6754l1843735,401387r-3505,2241l1795706,419649r-48467,5626xem1843735,401387r-96496,l1797121,394633r44859,-19053l1880012,346040r29400,-38213l1928376,262754r6722,-50121l1928376,162515r-18964,-45071l1880012,79233,1841980,49694,1797121,30642r-49882,-6754l1843738,23888r35790,22883l1912322,79719r25009,39484l1953275,163936r5599,48697l1953275,261329r-15944,44735l1912322,345549r-32794,32951l1843735,401387xe" fillcolor="#040505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8"/>
        </w:rPr>
        <mc:AlternateContent>
          <mc:Choice Requires="wps">
            <w:drawing>
              <wp:anchor distT="0" distB="0" distL="0" distR="0" simplePos="0" relativeHeight="251694592" behindDoc="1" locked="0" layoutInCell="1" allowOverlap="1" wp14:anchorId="3A80CF77" wp14:editId="607CDB0D">
                <wp:simplePos x="0" y="0"/>
                <wp:positionH relativeFrom="page">
                  <wp:posOffset>2494388</wp:posOffset>
                </wp:positionH>
                <wp:positionV relativeFrom="paragraph">
                  <wp:posOffset>97158</wp:posOffset>
                </wp:positionV>
                <wp:extent cx="1958975" cy="425450"/>
                <wp:effectExtent l="0" t="0" r="0" b="0"/>
                <wp:wrapTopAndBottom/>
                <wp:docPr id="229" name="Graphic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58975" cy="425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58975" h="425450">
                              <a:moveTo>
                                <a:pt x="1747239" y="425275"/>
                              </a:moveTo>
                              <a:lnTo>
                                <a:pt x="211635" y="425275"/>
                              </a:lnTo>
                              <a:lnTo>
                                <a:pt x="163167" y="419649"/>
                              </a:lnTo>
                              <a:lnTo>
                                <a:pt x="118644" y="403628"/>
                              </a:lnTo>
                              <a:lnTo>
                                <a:pt x="79345" y="378500"/>
                              </a:lnTo>
                              <a:lnTo>
                                <a:pt x="46552" y="345549"/>
                              </a:lnTo>
                              <a:lnTo>
                                <a:pt x="21543" y="306064"/>
                              </a:lnTo>
                              <a:lnTo>
                                <a:pt x="5599" y="261329"/>
                              </a:lnTo>
                              <a:lnTo>
                                <a:pt x="0" y="212633"/>
                              </a:lnTo>
                              <a:lnTo>
                                <a:pt x="5599" y="163936"/>
                              </a:lnTo>
                              <a:lnTo>
                                <a:pt x="21543" y="119203"/>
                              </a:lnTo>
                              <a:lnTo>
                                <a:pt x="46552" y="79719"/>
                              </a:lnTo>
                              <a:lnTo>
                                <a:pt x="79345" y="46771"/>
                              </a:lnTo>
                              <a:lnTo>
                                <a:pt x="118644" y="21644"/>
                              </a:lnTo>
                              <a:lnTo>
                                <a:pt x="163167" y="5625"/>
                              </a:lnTo>
                              <a:lnTo>
                                <a:pt x="211635" y="0"/>
                              </a:lnTo>
                              <a:lnTo>
                                <a:pt x="1747239" y="0"/>
                              </a:lnTo>
                              <a:lnTo>
                                <a:pt x="1795706" y="5625"/>
                              </a:lnTo>
                              <a:lnTo>
                                <a:pt x="1840230" y="21644"/>
                              </a:lnTo>
                              <a:lnTo>
                                <a:pt x="1843738" y="23888"/>
                              </a:lnTo>
                              <a:lnTo>
                                <a:pt x="211635" y="23888"/>
                              </a:lnTo>
                              <a:lnTo>
                                <a:pt x="161753" y="30642"/>
                              </a:lnTo>
                              <a:lnTo>
                                <a:pt x="116893" y="49694"/>
                              </a:lnTo>
                              <a:lnTo>
                                <a:pt x="78861" y="79233"/>
                              </a:lnTo>
                              <a:lnTo>
                                <a:pt x="49461" y="117444"/>
                              </a:lnTo>
                              <a:lnTo>
                                <a:pt x="30498" y="162515"/>
                              </a:lnTo>
                              <a:lnTo>
                                <a:pt x="23776" y="212633"/>
                              </a:lnTo>
                              <a:lnTo>
                                <a:pt x="30498" y="262754"/>
                              </a:lnTo>
                              <a:lnTo>
                                <a:pt x="49461" y="307827"/>
                              </a:lnTo>
                              <a:lnTo>
                                <a:pt x="78861" y="346040"/>
                              </a:lnTo>
                              <a:lnTo>
                                <a:pt x="116893" y="375580"/>
                              </a:lnTo>
                              <a:lnTo>
                                <a:pt x="161753" y="394633"/>
                              </a:lnTo>
                              <a:lnTo>
                                <a:pt x="211635" y="401387"/>
                              </a:lnTo>
                              <a:lnTo>
                                <a:pt x="1843735" y="401387"/>
                              </a:lnTo>
                              <a:lnTo>
                                <a:pt x="1840230" y="403628"/>
                              </a:lnTo>
                              <a:lnTo>
                                <a:pt x="1795706" y="419649"/>
                              </a:lnTo>
                              <a:lnTo>
                                <a:pt x="1747239" y="425275"/>
                              </a:lnTo>
                              <a:close/>
                            </a:path>
                            <a:path w="1958975" h="425450">
                              <a:moveTo>
                                <a:pt x="1843735" y="401387"/>
                              </a:moveTo>
                              <a:lnTo>
                                <a:pt x="1747239" y="401387"/>
                              </a:lnTo>
                              <a:lnTo>
                                <a:pt x="1797121" y="394633"/>
                              </a:lnTo>
                              <a:lnTo>
                                <a:pt x="1841980" y="375580"/>
                              </a:lnTo>
                              <a:lnTo>
                                <a:pt x="1880012" y="346040"/>
                              </a:lnTo>
                              <a:lnTo>
                                <a:pt x="1909412" y="307827"/>
                              </a:lnTo>
                              <a:lnTo>
                                <a:pt x="1928376" y="262754"/>
                              </a:lnTo>
                              <a:lnTo>
                                <a:pt x="1935098" y="212633"/>
                              </a:lnTo>
                              <a:lnTo>
                                <a:pt x="1928376" y="162515"/>
                              </a:lnTo>
                              <a:lnTo>
                                <a:pt x="1909412" y="117444"/>
                              </a:lnTo>
                              <a:lnTo>
                                <a:pt x="1880012" y="79233"/>
                              </a:lnTo>
                              <a:lnTo>
                                <a:pt x="1841980" y="49694"/>
                              </a:lnTo>
                              <a:lnTo>
                                <a:pt x="1797121" y="30642"/>
                              </a:lnTo>
                              <a:lnTo>
                                <a:pt x="1747239" y="23888"/>
                              </a:lnTo>
                              <a:lnTo>
                                <a:pt x="1843738" y="23888"/>
                              </a:lnTo>
                              <a:lnTo>
                                <a:pt x="1879528" y="46771"/>
                              </a:lnTo>
                              <a:lnTo>
                                <a:pt x="1912322" y="79719"/>
                              </a:lnTo>
                              <a:lnTo>
                                <a:pt x="1937331" y="119203"/>
                              </a:lnTo>
                              <a:lnTo>
                                <a:pt x="1953275" y="163936"/>
                              </a:lnTo>
                              <a:lnTo>
                                <a:pt x="1958874" y="212633"/>
                              </a:lnTo>
                              <a:lnTo>
                                <a:pt x="1953275" y="261329"/>
                              </a:lnTo>
                              <a:lnTo>
                                <a:pt x="1937331" y="306064"/>
                              </a:lnTo>
                              <a:lnTo>
                                <a:pt x="1912322" y="345549"/>
                              </a:lnTo>
                              <a:lnTo>
                                <a:pt x="1879528" y="378500"/>
                              </a:lnTo>
                              <a:lnTo>
                                <a:pt x="1843735" y="4013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A1AC65" id="Graphic 229" o:spid="_x0000_s1026" style="position:absolute;margin-left:196.4pt;margin-top:7.65pt;width:154.25pt;height:33.5pt;z-index:-25162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58975,425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" path="m1747239,425275r-1535604,l163167,419649,118644,403628,79345,378500,46552,345549,21543,306064,5599,261329,,212633,5599,163936,21543,119203,46552,79719,79345,46771,118644,21644,163167,5625,211635,,1747239,r48467,5625l1840230,21644r3508,2244l211635,23888r-49882,6754l116893,49694,78861,79233,49461,117444,30498,162515r-6722,50118l30498,262754r18963,45073l78861,346040r38032,29540l161753,394633r49882,6754l1843735,401387r-3505,2241l1795706,419649r-48467,5626xem1843735,401387r-96496,l1797121,394633r44859,-19053l1880012,346040r29400,-38213l1928376,262754r6722,-50121l1928376,162515r-18964,-45071l1880012,79233,1841980,49694,1797121,30642r-49882,-6754l1843738,23888r35790,22883l1912322,79719r25009,39484l1953275,163936r5599,48697l1953275,261329r-15944,44735l1912322,345549r-32794,32951l1843735,401387xe" fillcolor="#040505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8"/>
        </w:rPr>
        <mc:AlternateContent>
          <mc:Choice Requires="wps">
            <w:drawing>
              <wp:anchor distT="0" distB="0" distL="0" distR="0" simplePos="0" relativeHeight="251695616" behindDoc="1" locked="0" layoutInCell="1" allowOverlap="1" wp14:anchorId="7DCB2B32" wp14:editId="30EC5AF7">
                <wp:simplePos x="0" y="0"/>
                <wp:positionH relativeFrom="page">
                  <wp:posOffset>4683598</wp:posOffset>
                </wp:positionH>
                <wp:positionV relativeFrom="paragraph">
                  <wp:posOffset>97158</wp:posOffset>
                </wp:positionV>
                <wp:extent cx="1958975" cy="425450"/>
                <wp:effectExtent l="0" t="0" r="0" b="0"/>
                <wp:wrapTopAndBottom/>
                <wp:docPr id="230" name="Graphic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58975" cy="425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58975" h="425450">
                              <a:moveTo>
                                <a:pt x="1747239" y="425275"/>
                              </a:moveTo>
                              <a:lnTo>
                                <a:pt x="211635" y="425275"/>
                              </a:lnTo>
                              <a:lnTo>
                                <a:pt x="163167" y="419649"/>
                              </a:lnTo>
                              <a:lnTo>
                                <a:pt x="118644" y="403628"/>
                              </a:lnTo>
                              <a:lnTo>
                                <a:pt x="79345" y="378500"/>
                              </a:lnTo>
                              <a:lnTo>
                                <a:pt x="46552" y="345549"/>
                              </a:lnTo>
                              <a:lnTo>
                                <a:pt x="21543" y="306064"/>
                              </a:lnTo>
                              <a:lnTo>
                                <a:pt x="5599" y="261329"/>
                              </a:lnTo>
                              <a:lnTo>
                                <a:pt x="0" y="212633"/>
                              </a:lnTo>
                              <a:lnTo>
                                <a:pt x="5599" y="163936"/>
                              </a:lnTo>
                              <a:lnTo>
                                <a:pt x="21543" y="119203"/>
                              </a:lnTo>
                              <a:lnTo>
                                <a:pt x="46552" y="79719"/>
                              </a:lnTo>
                              <a:lnTo>
                                <a:pt x="79345" y="46771"/>
                              </a:lnTo>
                              <a:lnTo>
                                <a:pt x="118644" y="21644"/>
                              </a:lnTo>
                              <a:lnTo>
                                <a:pt x="163167" y="5625"/>
                              </a:lnTo>
                              <a:lnTo>
                                <a:pt x="211635" y="0"/>
                              </a:lnTo>
                              <a:lnTo>
                                <a:pt x="1747239" y="0"/>
                              </a:lnTo>
                              <a:lnTo>
                                <a:pt x="1795706" y="5625"/>
                              </a:lnTo>
                              <a:lnTo>
                                <a:pt x="1840230" y="21644"/>
                              </a:lnTo>
                              <a:lnTo>
                                <a:pt x="1843738" y="23888"/>
                              </a:lnTo>
                              <a:lnTo>
                                <a:pt x="211635" y="23888"/>
                              </a:lnTo>
                              <a:lnTo>
                                <a:pt x="161753" y="30642"/>
                              </a:lnTo>
                              <a:lnTo>
                                <a:pt x="116893" y="49694"/>
                              </a:lnTo>
                              <a:lnTo>
                                <a:pt x="78861" y="79233"/>
                              </a:lnTo>
                              <a:lnTo>
                                <a:pt x="49461" y="117444"/>
                              </a:lnTo>
                              <a:lnTo>
                                <a:pt x="30498" y="162515"/>
                              </a:lnTo>
                              <a:lnTo>
                                <a:pt x="23776" y="212633"/>
                              </a:lnTo>
                              <a:lnTo>
                                <a:pt x="30498" y="262754"/>
                              </a:lnTo>
                              <a:lnTo>
                                <a:pt x="49461" y="307827"/>
                              </a:lnTo>
                              <a:lnTo>
                                <a:pt x="78861" y="346040"/>
                              </a:lnTo>
                              <a:lnTo>
                                <a:pt x="116893" y="375580"/>
                              </a:lnTo>
                              <a:lnTo>
                                <a:pt x="161753" y="394633"/>
                              </a:lnTo>
                              <a:lnTo>
                                <a:pt x="211635" y="401387"/>
                              </a:lnTo>
                              <a:lnTo>
                                <a:pt x="1843735" y="401387"/>
                              </a:lnTo>
                              <a:lnTo>
                                <a:pt x="1840230" y="403628"/>
                              </a:lnTo>
                              <a:lnTo>
                                <a:pt x="1795706" y="419649"/>
                              </a:lnTo>
                              <a:lnTo>
                                <a:pt x="1747239" y="425275"/>
                              </a:lnTo>
                              <a:close/>
                            </a:path>
                            <a:path w="1958975" h="425450">
                              <a:moveTo>
                                <a:pt x="1843735" y="401387"/>
                              </a:moveTo>
                              <a:lnTo>
                                <a:pt x="1747239" y="401387"/>
                              </a:lnTo>
                              <a:lnTo>
                                <a:pt x="1797121" y="394633"/>
                              </a:lnTo>
                              <a:lnTo>
                                <a:pt x="1841980" y="375580"/>
                              </a:lnTo>
                              <a:lnTo>
                                <a:pt x="1880012" y="346040"/>
                              </a:lnTo>
                              <a:lnTo>
                                <a:pt x="1909412" y="307827"/>
                              </a:lnTo>
                              <a:lnTo>
                                <a:pt x="1928376" y="262754"/>
                              </a:lnTo>
                              <a:lnTo>
                                <a:pt x="1935098" y="212633"/>
                              </a:lnTo>
                              <a:lnTo>
                                <a:pt x="1928376" y="162515"/>
                              </a:lnTo>
                              <a:lnTo>
                                <a:pt x="1909412" y="117444"/>
                              </a:lnTo>
                              <a:lnTo>
                                <a:pt x="1880012" y="79233"/>
                              </a:lnTo>
                              <a:lnTo>
                                <a:pt x="1841980" y="49694"/>
                              </a:lnTo>
                              <a:lnTo>
                                <a:pt x="1797121" y="30642"/>
                              </a:lnTo>
                              <a:lnTo>
                                <a:pt x="1747239" y="23888"/>
                              </a:lnTo>
                              <a:lnTo>
                                <a:pt x="1843738" y="23888"/>
                              </a:lnTo>
                              <a:lnTo>
                                <a:pt x="1879528" y="46771"/>
                              </a:lnTo>
                              <a:lnTo>
                                <a:pt x="1912322" y="79719"/>
                              </a:lnTo>
                              <a:lnTo>
                                <a:pt x="1937331" y="119203"/>
                              </a:lnTo>
                              <a:lnTo>
                                <a:pt x="1953275" y="163936"/>
                              </a:lnTo>
                              <a:lnTo>
                                <a:pt x="1958874" y="212633"/>
                              </a:lnTo>
                              <a:lnTo>
                                <a:pt x="1953275" y="261329"/>
                              </a:lnTo>
                              <a:lnTo>
                                <a:pt x="1937331" y="306064"/>
                              </a:lnTo>
                              <a:lnTo>
                                <a:pt x="1912322" y="345549"/>
                              </a:lnTo>
                              <a:lnTo>
                                <a:pt x="1879528" y="378500"/>
                              </a:lnTo>
                              <a:lnTo>
                                <a:pt x="1843735" y="4013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FA145C" id="Graphic 230" o:spid="_x0000_s1026" style="position:absolute;margin-left:368.8pt;margin-top:7.65pt;width:154.25pt;height:33.5pt;z-index:-25162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58975,425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" path="m1747239,425275r-1535604,l163167,419649,118644,403628,79345,378500,46552,345549,21543,306064,5599,261329,,212633,5599,163936,21543,119203,46552,79719,79345,46771,118644,21644,163167,5625,211635,,1747239,r48467,5625l1840230,21644r3508,2244l211635,23888r-49882,6754l116893,49694,78861,79233,49461,117444,30498,162515r-6722,50118l30498,262754r18963,45073l78861,346040r38032,29540l161753,394633r49882,6754l1843735,401387r-3505,2241l1795706,419649r-48467,5626xem1843735,401387r-96496,l1797121,394633r44859,-19053l1880012,346040r29400,-38213l1928376,262754r6722,-50121l1928376,162515r-18964,-45071l1880012,79233,1841980,49694,1797121,30642r-49882,-6754l1843738,23888r35790,22883l1912322,79719r25009,39484l1953275,163936r5599,48697l1953275,261329r-15944,44735l1912322,345549r-32794,32951l1843735,401387xe" fillcolor="#040505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8"/>
        </w:rPr>
        <mc:AlternateContent>
          <mc:Choice Requires="wps">
            <w:drawing>
              <wp:anchor distT="0" distB="0" distL="0" distR="0" simplePos="0" relativeHeight="251696640" behindDoc="1" locked="0" layoutInCell="1" allowOverlap="1" wp14:anchorId="55A9A3B4" wp14:editId="766A7604">
                <wp:simplePos x="0" y="0"/>
                <wp:positionH relativeFrom="page">
                  <wp:posOffset>413863</wp:posOffset>
                </wp:positionH>
                <wp:positionV relativeFrom="paragraph">
                  <wp:posOffset>772479</wp:posOffset>
                </wp:positionV>
                <wp:extent cx="1958975" cy="425450"/>
                <wp:effectExtent l="0" t="0" r="0" b="0"/>
                <wp:wrapTopAndBottom/>
                <wp:docPr id="231" name="Graphic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58975" cy="425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58975" h="425450">
                              <a:moveTo>
                                <a:pt x="1747239" y="425275"/>
                              </a:moveTo>
                              <a:lnTo>
                                <a:pt x="211635" y="425275"/>
                              </a:lnTo>
                              <a:lnTo>
                                <a:pt x="163167" y="419649"/>
                              </a:lnTo>
                              <a:lnTo>
                                <a:pt x="118644" y="403628"/>
                              </a:lnTo>
                              <a:lnTo>
                                <a:pt x="79345" y="378500"/>
                              </a:lnTo>
                              <a:lnTo>
                                <a:pt x="46552" y="345549"/>
                              </a:lnTo>
                              <a:lnTo>
                                <a:pt x="21543" y="306064"/>
                              </a:lnTo>
                              <a:lnTo>
                                <a:pt x="5599" y="261329"/>
                              </a:lnTo>
                              <a:lnTo>
                                <a:pt x="0" y="212633"/>
                              </a:lnTo>
                              <a:lnTo>
                                <a:pt x="5599" y="163936"/>
                              </a:lnTo>
                              <a:lnTo>
                                <a:pt x="21543" y="119203"/>
                              </a:lnTo>
                              <a:lnTo>
                                <a:pt x="46552" y="79719"/>
                              </a:lnTo>
                              <a:lnTo>
                                <a:pt x="79345" y="46771"/>
                              </a:lnTo>
                              <a:lnTo>
                                <a:pt x="118644" y="21644"/>
                              </a:lnTo>
                              <a:lnTo>
                                <a:pt x="163167" y="5625"/>
                              </a:lnTo>
                              <a:lnTo>
                                <a:pt x="211635" y="0"/>
                              </a:lnTo>
                              <a:lnTo>
                                <a:pt x="1747239" y="0"/>
                              </a:lnTo>
                              <a:lnTo>
                                <a:pt x="1795706" y="5625"/>
                              </a:lnTo>
                              <a:lnTo>
                                <a:pt x="1840230" y="21644"/>
                              </a:lnTo>
                              <a:lnTo>
                                <a:pt x="1843738" y="23888"/>
                              </a:lnTo>
                              <a:lnTo>
                                <a:pt x="211635" y="23888"/>
                              </a:lnTo>
                              <a:lnTo>
                                <a:pt x="161753" y="30642"/>
                              </a:lnTo>
                              <a:lnTo>
                                <a:pt x="116893" y="49694"/>
                              </a:lnTo>
                              <a:lnTo>
                                <a:pt x="78861" y="79233"/>
                              </a:lnTo>
                              <a:lnTo>
                                <a:pt x="49461" y="117444"/>
                              </a:lnTo>
                              <a:lnTo>
                                <a:pt x="30498" y="162515"/>
                              </a:lnTo>
                              <a:lnTo>
                                <a:pt x="23776" y="212633"/>
                              </a:lnTo>
                              <a:lnTo>
                                <a:pt x="30498" y="262754"/>
                              </a:lnTo>
                              <a:lnTo>
                                <a:pt x="49461" y="307827"/>
                              </a:lnTo>
                              <a:lnTo>
                                <a:pt x="78861" y="346040"/>
                              </a:lnTo>
                              <a:lnTo>
                                <a:pt x="116893" y="375580"/>
                              </a:lnTo>
                              <a:lnTo>
                                <a:pt x="161753" y="394633"/>
                              </a:lnTo>
                              <a:lnTo>
                                <a:pt x="211635" y="401387"/>
                              </a:lnTo>
                              <a:lnTo>
                                <a:pt x="1843735" y="401387"/>
                              </a:lnTo>
                              <a:lnTo>
                                <a:pt x="1840230" y="403628"/>
                              </a:lnTo>
                              <a:lnTo>
                                <a:pt x="1795706" y="419649"/>
                              </a:lnTo>
                              <a:lnTo>
                                <a:pt x="1747239" y="425275"/>
                              </a:lnTo>
                              <a:close/>
                            </a:path>
                            <a:path w="1958975" h="425450">
                              <a:moveTo>
                                <a:pt x="1843735" y="401387"/>
                              </a:moveTo>
                              <a:lnTo>
                                <a:pt x="1747239" y="401387"/>
                              </a:lnTo>
                              <a:lnTo>
                                <a:pt x="1797121" y="394633"/>
                              </a:lnTo>
                              <a:lnTo>
                                <a:pt x="1841980" y="375580"/>
                              </a:lnTo>
                              <a:lnTo>
                                <a:pt x="1880012" y="346040"/>
                              </a:lnTo>
                              <a:lnTo>
                                <a:pt x="1909412" y="307827"/>
                              </a:lnTo>
                              <a:lnTo>
                                <a:pt x="1928376" y="262754"/>
                              </a:lnTo>
                              <a:lnTo>
                                <a:pt x="1935098" y="212633"/>
                              </a:lnTo>
                              <a:lnTo>
                                <a:pt x="1928376" y="162515"/>
                              </a:lnTo>
                              <a:lnTo>
                                <a:pt x="1909412" y="117444"/>
                              </a:lnTo>
                              <a:lnTo>
                                <a:pt x="1880012" y="79233"/>
                              </a:lnTo>
                              <a:lnTo>
                                <a:pt x="1841980" y="49694"/>
                              </a:lnTo>
                              <a:lnTo>
                                <a:pt x="1797121" y="30642"/>
                              </a:lnTo>
                              <a:lnTo>
                                <a:pt x="1747239" y="23888"/>
                              </a:lnTo>
                              <a:lnTo>
                                <a:pt x="1843738" y="23888"/>
                              </a:lnTo>
                              <a:lnTo>
                                <a:pt x="1879528" y="46771"/>
                              </a:lnTo>
                              <a:lnTo>
                                <a:pt x="1912322" y="79719"/>
                              </a:lnTo>
                              <a:lnTo>
                                <a:pt x="1937331" y="119203"/>
                              </a:lnTo>
                              <a:lnTo>
                                <a:pt x="1953275" y="163936"/>
                              </a:lnTo>
                              <a:lnTo>
                                <a:pt x="1958874" y="212633"/>
                              </a:lnTo>
                              <a:lnTo>
                                <a:pt x="1953275" y="261329"/>
                              </a:lnTo>
                              <a:lnTo>
                                <a:pt x="1937331" y="306064"/>
                              </a:lnTo>
                              <a:lnTo>
                                <a:pt x="1912322" y="345549"/>
                              </a:lnTo>
                              <a:lnTo>
                                <a:pt x="1879528" y="378500"/>
                              </a:lnTo>
                              <a:lnTo>
                                <a:pt x="1843735" y="4013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88E5C3" id="Graphic 231" o:spid="_x0000_s1026" style="position:absolute;margin-left:32.6pt;margin-top:60.85pt;width:154.25pt;height:33.5pt;z-index:-25161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58975,425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" path="m1747239,425275r-1535604,l163167,419649,118644,403628,79345,378500,46552,345549,21543,306064,5599,261329,,212633,5599,163936,21543,119203,46552,79719,79345,46771,118644,21644,163167,5625,211635,,1747239,r48467,5625l1840230,21644r3508,2244l211635,23888r-49882,6754l116893,49694,78861,79233,49461,117444,30498,162515r-6722,50118l30498,262754r18963,45073l78861,346040r38032,29540l161753,394633r49882,6754l1843735,401387r-3505,2241l1795706,419649r-48467,5626xem1843735,401387r-96496,l1797121,394633r44859,-19053l1880012,346040r29400,-38213l1928376,262754r6722,-50121l1928376,162515r-18964,-45071l1880012,79233,1841980,49694,1797121,30642r-49882,-6754l1843738,23888r35790,22883l1912322,79719r25009,39484l1953275,163936r5599,48697l1953275,261329r-15944,44735l1912322,345549r-32794,32951l1843735,401387xe" fillcolor="#040505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8"/>
        </w:rPr>
        <mc:AlternateContent>
          <mc:Choice Requires="wps">
            <w:drawing>
              <wp:anchor distT="0" distB="0" distL="0" distR="0" simplePos="0" relativeHeight="251697664" behindDoc="1" locked="0" layoutInCell="1" allowOverlap="1" wp14:anchorId="7FA37CE0" wp14:editId="6D3E71CF">
                <wp:simplePos x="0" y="0"/>
                <wp:positionH relativeFrom="page">
                  <wp:posOffset>2496423</wp:posOffset>
                </wp:positionH>
                <wp:positionV relativeFrom="paragraph">
                  <wp:posOffset>753445</wp:posOffset>
                </wp:positionV>
                <wp:extent cx="1958975" cy="425450"/>
                <wp:effectExtent l="0" t="0" r="0" b="0"/>
                <wp:wrapTopAndBottom/>
                <wp:docPr id="232" name="Graphic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58975" cy="425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58975" h="425450">
                              <a:moveTo>
                                <a:pt x="1747239" y="425275"/>
                              </a:moveTo>
                              <a:lnTo>
                                <a:pt x="211635" y="425275"/>
                              </a:lnTo>
                              <a:lnTo>
                                <a:pt x="163167" y="419649"/>
                              </a:lnTo>
                              <a:lnTo>
                                <a:pt x="118644" y="403628"/>
                              </a:lnTo>
                              <a:lnTo>
                                <a:pt x="79345" y="378500"/>
                              </a:lnTo>
                              <a:lnTo>
                                <a:pt x="46552" y="345549"/>
                              </a:lnTo>
                              <a:lnTo>
                                <a:pt x="21543" y="306064"/>
                              </a:lnTo>
                              <a:lnTo>
                                <a:pt x="5599" y="261329"/>
                              </a:lnTo>
                              <a:lnTo>
                                <a:pt x="0" y="212633"/>
                              </a:lnTo>
                              <a:lnTo>
                                <a:pt x="5599" y="163936"/>
                              </a:lnTo>
                              <a:lnTo>
                                <a:pt x="21543" y="119203"/>
                              </a:lnTo>
                              <a:lnTo>
                                <a:pt x="46552" y="79719"/>
                              </a:lnTo>
                              <a:lnTo>
                                <a:pt x="79345" y="46771"/>
                              </a:lnTo>
                              <a:lnTo>
                                <a:pt x="118644" y="21644"/>
                              </a:lnTo>
                              <a:lnTo>
                                <a:pt x="163167" y="5625"/>
                              </a:lnTo>
                              <a:lnTo>
                                <a:pt x="211635" y="0"/>
                              </a:lnTo>
                              <a:lnTo>
                                <a:pt x="1747239" y="0"/>
                              </a:lnTo>
                              <a:lnTo>
                                <a:pt x="1795706" y="5625"/>
                              </a:lnTo>
                              <a:lnTo>
                                <a:pt x="1840230" y="21644"/>
                              </a:lnTo>
                              <a:lnTo>
                                <a:pt x="1843738" y="23888"/>
                              </a:lnTo>
                              <a:lnTo>
                                <a:pt x="211635" y="23888"/>
                              </a:lnTo>
                              <a:lnTo>
                                <a:pt x="161753" y="30642"/>
                              </a:lnTo>
                              <a:lnTo>
                                <a:pt x="116893" y="49694"/>
                              </a:lnTo>
                              <a:lnTo>
                                <a:pt x="78861" y="79233"/>
                              </a:lnTo>
                              <a:lnTo>
                                <a:pt x="49461" y="117444"/>
                              </a:lnTo>
                              <a:lnTo>
                                <a:pt x="30498" y="162515"/>
                              </a:lnTo>
                              <a:lnTo>
                                <a:pt x="23776" y="212633"/>
                              </a:lnTo>
                              <a:lnTo>
                                <a:pt x="30498" y="262754"/>
                              </a:lnTo>
                              <a:lnTo>
                                <a:pt x="49461" y="307827"/>
                              </a:lnTo>
                              <a:lnTo>
                                <a:pt x="78861" y="346040"/>
                              </a:lnTo>
                              <a:lnTo>
                                <a:pt x="116893" y="375580"/>
                              </a:lnTo>
                              <a:lnTo>
                                <a:pt x="161753" y="394633"/>
                              </a:lnTo>
                              <a:lnTo>
                                <a:pt x="211635" y="401387"/>
                              </a:lnTo>
                              <a:lnTo>
                                <a:pt x="1843735" y="401387"/>
                              </a:lnTo>
                              <a:lnTo>
                                <a:pt x="1840230" y="403628"/>
                              </a:lnTo>
                              <a:lnTo>
                                <a:pt x="1795706" y="419649"/>
                              </a:lnTo>
                              <a:lnTo>
                                <a:pt x="1747239" y="425275"/>
                              </a:lnTo>
                              <a:close/>
                            </a:path>
                            <a:path w="1958975" h="425450">
                              <a:moveTo>
                                <a:pt x="1843735" y="401387"/>
                              </a:moveTo>
                              <a:lnTo>
                                <a:pt x="1747239" y="401387"/>
                              </a:lnTo>
                              <a:lnTo>
                                <a:pt x="1797121" y="394633"/>
                              </a:lnTo>
                              <a:lnTo>
                                <a:pt x="1841980" y="375580"/>
                              </a:lnTo>
                              <a:lnTo>
                                <a:pt x="1880012" y="346040"/>
                              </a:lnTo>
                              <a:lnTo>
                                <a:pt x="1909412" y="307827"/>
                              </a:lnTo>
                              <a:lnTo>
                                <a:pt x="1928376" y="262754"/>
                              </a:lnTo>
                              <a:lnTo>
                                <a:pt x="1935098" y="212633"/>
                              </a:lnTo>
                              <a:lnTo>
                                <a:pt x="1928376" y="162515"/>
                              </a:lnTo>
                              <a:lnTo>
                                <a:pt x="1909412" y="117444"/>
                              </a:lnTo>
                              <a:lnTo>
                                <a:pt x="1880012" y="79233"/>
                              </a:lnTo>
                              <a:lnTo>
                                <a:pt x="1841980" y="49694"/>
                              </a:lnTo>
                              <a:lnTo>
                                <a:pt x="1797121" y="30642"/>
                              </a:lnTo>
                              <a:lnTo>
                                <a:pt x="1747239" y="23888"/>
                              </a:lnTo>
                              <a:lnTo>
                                <a:pt x="1843738" y="23888"/>
                              </a:lnTo>
                              <a:lnTo>
                                <a:pt x="1879528" y="46771"/>
                              </a:lnTo>
                              <a:lnTo>
                                <a:pt x="1912322" y="79719"/>
                              </a:lnTo>
                              <a:lnTo>
                                <a:pt x="1937331" y="119203"/>
                              </a:lnTo>
                              <a:lnTo>
                                <a:pt x="1953275" y="163936"/>
                              </a:lnTo>
                              <a:lnTo>
                                <a:pt x="1958874" y="212633"/>
                              </a:lnTo>
                              <a:lnTo>
                                <a:pt x="1953275" y="261329"/>
                              </a:lnTo>
                              <a:lnTo>
                                <a:pt x="1937331" y="306064"/>
                              </a:lnTo>
                              <a:lnTo>
                                <a:pt x="1912322" y="345549"/>
                              </a:lnTo>
                              <a:lnTo>
                                <a:pt x="1879528" y="378500"/>
                              </a:lnTo>
                              <a:lnTo>
                                <a:pt x="1843735" y="4013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ED476E" id="Graphic 232" o:spid="_x0000_s1026" style="position:absolute;margin-left:196.55pt;margin-top:59.35pt;width:154.25pt;height:33.5pt;z-index:-25161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58975,425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" path="m1747239,425275r-1535604,l163167,419649,118644,403628,79345,378500,46552,345549,21543,306064,5599,261329,,212633,5599,163936,21543,119203,46552,79719,79345,46771,118644,21644,163167,5625,211635,,1747239,r48467,5625l1840230,21644r3508,2244l211635,23888r-49882,6754l116893,49694,78861,79233,49461,117444,30498,162515r-6722,50118l30498,262754r18963,45073l78861,346040r38032,29540l161753,394633r49882,6754l1843735,401387r-3505,2241l1795706,419649r-48467,5626xem1843735,401387r-96496,l1797121,394633r44859,-19053l1880012,346040r29400,-38213l1928376,262754r6722,-50121l1928376,162515r-18964,-45071l1880012,79233,1841980,49694,1797121,30642r-49882,-6754l1843738,23888r35790,22883l1912322,79719r25009,39484l1953275,163936r5599,48697l1953275,261329r-15944,44735l1912322,345549r-32794,32951l1843735,401387xe" fillcolor="#040505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8"/>
        </w:rPr>
        <mc:AlternateContent>
          <mc:Choice Requires="wps">
            <w:drawing>
              <wp:anchor distT="0" distB="0" distL="0" distR="0" simplePos="0" relativeHeight="251698688" behindDoc="1" locked="0" layoutInCell="1" allowOverlap="1" wp14:anchorId="5378FD21" wp14:editId="0FA103DE">
                <wp:simplePos x="0" y="0"/>
                <wp:positionH relativeFrom="page">
                  <wp:posOffset>4683598</wp:posOffset>
                </wp:positionH>
                <wp:positionV relativeFrom="paragraph">
                  <wp:posOffset>772479</wp:posOffset>
                </wp:positionV>
                <wp:extent cx="1958975" cy="425450"/>
                <wp:effectExtent l="0" t="0" r="0" b="0"/>
                <wp:wrapTopAndBottom/>
                <wp:docPr id="233" name="Graphic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58975" cy="4254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58975" h="425450">
                              <a:moveTo>
                                <a:pt x="1747239" y="425275"/>
                              </a:moveTo>
                              <a:lnTo>
                                <a:pt x="211635" y="425275"/>
                              </a:lnTo>
                              <a:lnTo>
                                <a:pt x="163167" y="419649"/>
                              </a:lnTo>
                              <a:lnTo>
                                <a:pt x="118644" y="403628"/>
                              </a:lnTo>
                              <a:lnTo>
                                <a:pt x="79345" y="378500"/>
                              </a:lnTo>
                              <a:lnTo>
                                <a:pt x="46552" y="345549"/>
                              </a:lnTo>
                              <a:lnTo>
                                <a:pt x="21543" y="306064"/>
                              </a:lnTo>
                              <a:lnTo>
                                <a:pt x="5599" y="261329"/>
                              </a:lnTo>
                              <a:lnTo>
                                <a:pt x="0" y="212633"/>
                              </a:lnTo>
                              <a:lnTo>
                                <a:pt x="5599" y="163936"/>
                              </a:lnTo>
                              <a:lnTo>
                                <a:pt x="21543" y="119203"/>
                              </a:lnTo>
                              <a:lnTo>
                                <a:pt x="46552" y="79719"/>
                              </a:lnTo>
                              <a:lnTo>
                                <a:pt x="79345" y="46771"/>
                              </a:lnTo>
                              <a:lnTo>
                                <a:pt x="118644" y="21644"/>
                              </a:lnTo>
                              <a:lnTo>
                                <a:pt x="163167" y="5625"/>
                              </a:lnTo>
                              <a:lnTo>
                                <a:pt x="211635" y="0"/>
                              </a:lnTo>
                              <a:lnTo>
                                <a:pt x="1747239" y="0"/>
                              </a:lnTo>
                              <a:lnTo>
                                <a:pt x="1795706" y="5625"/>
                              </a:lnTo>
                              <a:lnTo>
                                <a:pt x="1840230" y="21644"/>
                              </a:lnTo>
                              <a:lnTo>
                                <a:pt x="1843738" y="23888"/>
                              </a:lnTo>
                              <a:lnTo>
                                <a:pt x="211635" y="23888"/>
                              </a:lnTo>
                              <a:lnTo>
                                <a:pt x="161753" y="30642"/>
                              </a:lnTo>
                              <a:lnTo>
                                <a:pt x="116893" y="49694"/>
                              </a:lnTo>
                              <a:lnTo>
                                <a:pt x="78861" y="79233"/>
                              </a:lnTo>
                              <a:lnTo>
                                <a:pt x="49461" y="117444"/>
                              </a:lnTo>
                              <a:lnTo>
                                <a:pt x="30498" y="162515"/>
                              </a:lnTo>
                              <a:lnTo>
                                <a:pt x="23776" y="212633"/>
                              </a:lnTo>
                              <a:lnTo>
                                <a:pt x="30498" y="262754"/>
                              </a:lnTo>
                              <a:lnTo>
                                <a:pt x="49461" y="307827"/>
                              </a:lnTo>
                              <a:lnTo>
                                <a:pt x="78861" y="346040"/>
                              </a:lnTo>
                              <a:lnTo>
                                <a:pt x="116893" y="375580"/>
                              </a:lnTo>
                              <a:lnTo>
                                <a:pt x="161753" y="394633"/>
                              </a:lnTo>
                              <a:lnTo>
                                <a:pt x="211635" y="401387"/>
                              </a:lnTo>
                              <a:lnTo>
                                <a:pt x="1843735" y="401387"/>
                              </a:lnTo>
                              <a:lnTo>
                                <a:pt x="1840230" y="403628"/>
                              </a:lnTo>
                              <a:lnTo>
                                <a:pt x="1795706" y="419649"/>
                              </a:lnTo>
                              <a:lnTo>
                                <a:pt x="1747239" y="425275"/>
                              </a:lnTo>
                              <a:close/>
                            </a:path>
                            <a:path w="1958975" h="425450">
                              <a:moveTo>
                                <a:pt x="1843735" y="401387"/>
                              </a:moveTo>
                              <a:lnTo>
                                <a:pt x="1747239" y="401387"/>
                              </a:lnTo>
                              <a:lnTo>
                                <a:pt x="1797121" y="394633"/>
                              </a:lnTo>
                              <a:lnTo>
                                <a:pt x="1841980" y="375580"/>
                              </a:lnTo>
                              <a:lnTo>
                                <a:pt x="1880012" y="346040"/>
                              </a:lnTo>
                              <a:lnTo>
                                <a:pt x="1909412" y="307827"/>
                              </a:lnTo>
                              <a:lnTo>
                                <a:pt x="1928376" y="262754"/>
                              </a:lnTo>
                              <a:lnTo>
                                <a:pt x="1935098" y="212633"/>
                              </a:lnTo>
                              <a:lnTo>
                                <a:pt x="1928376" y="162515"/>
                              </a:lnTo>
                              <a:lnTo>
                                <a:pt x="1909412" y="117444"/>
                              </a:lnTo>
                              <a:lnTo>
                                <a:pt x="1880012" y="79233"/>
                              </a:lnTo>
                              <a:lnTo>
                                <a:pt x="1841980" y="49694"/>
                              </a:lnTo>
                              <a:lnTo>
                                <a:pt x="1797121" y="30642"/>
                              </a:lnTo>
                              <a:lnTo>
                                <a:pt x="1747239" y="23888"/>
                              </a:lnTo>
                              <a:lnTo>
                                <a:pt x="1843738" y="23888"/>
                              </a:lnTo>
                              <a:lnTo>
                                <a:pt x="1879528" y="46771"/>
                              </a:lnTo>
                              <a:lnTo>
                                <a:pt x="1912322" y="79719"/>
                              </a:lnTo>
                              <a:lnTo>
                                <a:pt x="1937331" y="119203"/>
                              </a:lnTo>
                              <a:lnTo>
                                <a:pt x="1953275" y="163936"/>
                              </a:lnTo>
                              <a:lnTo>
                                <a:pt x="1958874" y="212633"/>
                              </a:lnTo>
                              <a:lnTo>
                                <a:pt x="1953275" y="261329"/>
                              </a:lnTo>
                              <a:lnTo>
                                <a:pt x="1937331" y="306064"/>
                              </a:lnTo>
                              <a:lnTo>
                                <a:pt x="1912322" y="345549"/>
                              </a:lnTo>
                              <a:lnTo>
                                <a:pt x="1879528" y="378500"/>
                              </a:lnTo>
                              <a:lnTo>
                                <a:pt x="1843735" y="4013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0F7FEF" id="Graphic 233" o:spid="_x0000_s1026" style="position:absolute;margin-left:368.8pt;margin-top:60.85pt;width:154.25pt;height:33.5pt;z-index:-25161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58975,425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" path="m1747239,425275r-1535604,l163167,419649,118644,403628,79345,378500,46552,345549,21543,306064,5599,261329,,212633,5599,163936,21543,119203,46552,79719,79345,46771,118644,21644,163167,5625,211635,,1747239,r48467,5625l1840230,21644r3508,2244l211635,23888r-49882,6754l116893,49694,78861,79233,49461,117444,30498,162515r-6722,50118l30498,262754r18963,45073l78861,346040r38032,29540l161753,394633r49882,6754l1843735,401387r-3505,2241l1795706,419649r-48467,5626xem1843735,401387r-96496,l1797121,394633r44859,-19053l1880012,346040r29400,-38213l1928376,262754r6722,-50121l1928376,162515r-18964,-45071l1880012,79233,1841980,49694,1797121,30642r-49882,-6754l1843738,23888r35790,22883l1912322,79719r25009,39484l1953275,163936r5599,48697l1953275,261329r-15944,44735l1912322,345549r-32794,32951l1843735,401387xe" fillcolor="#040505" stroked="f">
                <v:path arrowok="t"/>
                <w10:wrap type="topAndBottom" anchorx="page"/>
              </v:shape>
            </w:pict>
          </mc:Fallback>
        </mc:AlternateContent>
      </w:r>
    </w:p>
    <w:p w14:paraId="2C520A58" w14:textId="77777777" w:rsidR="00E44911" w:rsidRDefault="00E44911">
      <w:pPr>
        <w:pStyle w:val="Corpodetexto"/>
        <w:spacing w:before="32"/>
        <w:rPr>
          <w:sz w:val="20"/>
        </w:rPr>
      </w:pPr>
    </w:p>
    <w:p w14:paraId="6263AF7A" w14:textId="77777777" w:rsidR="00E44911" w:rsidRDefault="00000000">
      <w:pPr>
        <w:spacing w:before="50"/>
        <w:ind w:left="84"/>
        <w:rPr>
          <w:sz w:val="38"/>
        </w:rPr>
      </w:pPr>
      <w:r>
        <w:rPr>
          <w:spacing w:val="-20"/>
          <w:sz w:val="38"/>
        </w:rPr>
        <w:t>04-</w:t>
      </w:r>
      <w:r>
        <w:rPr>
          <w:spacing w:val="-29"/>
          <w:sz w:val="38"/>
        </w:rPr>
        <w:t xml:space="preserve"> </w:t>
      </w:r>
      <w:r>
        <w:rPr>
          <w:spacing w:val="-20"/>
          <w:sz w:val="38"/>
        </w:rPr>
        <w:t>Qual</w:t>
      </w:r>
      <w:r>
        <w:rPr>
          <w:spacing w:val="-29"/>
          <w:sz w:val="38"/>
        </w:rPr>
        <w:t xml:space="preserve"> </w:t>
      </w:r>
      <w:r>
        <w:rPr>
          <w:spacing w:val="-20"/>
          <w:sz w:val="38"/>
        </w:rPr>
        <w:t>nota</w:t>
      </w:r>
      <w:r>
        <w:rPr>
          <w:spacing w:val="-29"/>
          <w:sz w:val="38"/>
        </w:rPr>
        <w:t xml:space="preserve"> </w:t>
      </w:r>
      <w:r>
        <w:rPr>
          <w:spacing w:val="-20"/>
          <w:sz w:val="38"/>
        </w:rPr>
        <w:t>você</w:t>
      </w:r>
      <w:r>
        <w:rPr>
          <w:spacing w:val="-29"/>
          <w:sz w:val="38"/>
        </w:rPr>
        <w:t xml:space="preserve"> </w:t>
      </w:r>
      <w:r>
        <w:rPr>
          <w:spacing w:val="-20"/>
          <w:sz w:val="38"/>
        </w:rPr>
        <w:t>daria</w:t>
      </w:r>
      <w:r>
        <w:rPr>
          <w:spacing w:val="-29"/>
          <w:sz w:val="38"/>
        </w:rPr>
        <w:t xml:space="preserve"> </w:t>
      </w:r>
      <w:r>
        <w:rPr>
          <w:spacing w:val="-20"/>
          <w:sz w:val="38"/>
        </w:rPr>
        <w:t>a</w:t>
      </w:r>
      <w:r>
        <w:rPr>
          <w:spacing w:val="-28"/>
          <w:sz w:val="38"/>
        </w:rPr>
        <w:t xml:space="preserve"> </w:t>
      </w:r>
      <w:r>
        <w:rPr>
          <w:spacing w:val="-20"/>
          <w:sz w:val="38"/>
        </w:rPr>
        <w:t>Pedro</w:t>
      </w:r>
      <w:r>
        <w:rPr>
          <w:spacing w:val="-29"/>
          <w:sz w:val="38"/>
        </w:rPr>
        <w:t xml:space="preserve"> </w:t>
      </w:r>
      <w:r>
        <w:rPr>
          <w:spacing w:val="-20"/>
          <w:sz w:val="38"/>
        </w:rPr>
        <w:t>pela</w:t>
      </w:r>
      <w:r>
        <w:rPr>
          <w:spacing w:val="-29"/>
          <w:sz w:val="38"/>
        </w:rPr>
        <w:t xml:space="preserve"> </w:t>
      </w:r>
      <w:r>
        <w:rPr>
          <w:spacing w:val="-20"/>
          <w:sz w:val="38"/>
        </w:rPr>
        <w:t>resposta?</w:t>
      </w:r>
      <w:r>
        <w:rPr>
          <w:spacing w:val="-29"/>
          <w:sz w:val="38"/>
        </w:rPr>
        <w:t xml:space="preserve"> </w:t>
      </w:r>
      <w:r>
        <w:rPr>
          <w:spacing w:val="-20"/>
          <w:sz w:val="38"/>
        </w:rPr>
        <w:t>Por</w:t>
      </w:r>
      <w:r>
        <w:rPr>
          <w:spacing w:val="-29"/>
          <w:sz w:val="38"/>
        </w:rPr>
        <w:t xml:space="preserve"> </w:t>
      </w:r>
      <w:r>
        <w:rPr>
          <w:spacing w:val="-20"/>
          <w:sz w:val="38"/>
        </w:rPr>
        <w:t>quê?</w:t>
      </w:r>
    </w:p>
    <w:p w14:paraId="254FCF89" w14:textId="550633B9" w:rsidR="00E44911" w:rsidRDefault="00000000">
      <w:pPr>
        <w:pStyle w:val="Corpodetexto"/>
        <w:spacing w:before="11"/>
        <w:rPr>
          <w:sz w:val="16"/>
        </w:rPr>
      </w:pPr>
      <w:r>
        <w:rPr>
          <w:noProof/>
          <w:sz w:val="16"/>
        </w:rPr>
        <mc:AlternateContent>
          <mc:Choice Requires="wps">
            <w:drawing>
              <wp:anchor distT="0" distB="0" distL="0" distR="0" simplePos="0" relativeHeight="251699712" behindDoc="1" locked="0" layoutInCell="1" allowOverlap="1" wp14:anchorId="38ABEB3A" wp14:editId="2F1E2441">
                <wp:simplePos x="0" y="0"/>
                <wp:positionH relativeFrom="page">
                  <wp:posOffset>413248</wp:posOffset>
                </wp:positionH>
                <wp:positionV relativeFrom="paragraph">
                  <wp:posOffset>178642</wp:posOffset>
                </wp:positionV>
                <wp:extent cx="6233795" cy="9525"/>
                <wp:effectExtent l="0" t="0" r="0" b="0"/>
                <wp:wrapTopAndBottom/>
                <wp:docPr id="234" name="Graphic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3379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33795" h="9525">
                              <a:moveTo>
                                <a:pt x="0" y="9516"/>
                              </a:moveTo>
                              <a:lnTo>
                                <a:pt x="6233643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648119" id="Graphic 234" o:spid="_x0000_s1026" style="position:absolute;margin-left:32.55pt;margin-top:14.05pt;width:490.85pt;height:.75pt;z-index:-25161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337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" path="m,9516l6233643,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01D98A0C" w14:textId="17713587" w:rsidR="00E44911" w:rsidRDefault="001157B9">
      <w:pPr>
        <w:pStyle w:val="Corpodetexto"/>
        <w:spacing w:before="12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6D1F476B" wp14:editId="3261ABD4">
                <wp:simplePos x="0" y="0"/>
                <wp:positionH relativeFrom="column">
                  <wp:posOffset>130167</wp:posOffset>
                </wp:positionH>
                <wp:positionV relativeFrom="paragraph">
                  <wp:posOffset>330827</wp:posOffset>
                </wp:positionV>
                <wp:extent cx="6233795" cy="9525"/>
                <wp:effectExtent l="0" t="0" r="14605" b="28575"/>
                <wp:wrapTopAndBottom/>
                <wp:docPr id="1407255942" name="Graphic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379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33795" h="9525">
                              <a:moveTo>
                                <a:pt x="0" y="9516"/>
                              </a:moveTo>
                              <a:lnTo>
                                <a:pt x="6233643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AD22CD" id="Graphic 236" o:spid="_x0000_s1026" style="position:absolute;margin-left:10.25pt;margin-top:26.05pt;width:490.85pt;height:.75pt;z-index:2517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23379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" path="m,9516l6233643,e" filled="f" strokeweight=".52872mm">
                <v:path arrowok="t"/>
                <w10:wrap type="topAndBottom"/>
              </v:shape>
            </w:pict>
          </mc:Fallback>
        </mc:AlternateContent>
      </w:r>
    </w:p>
    <w:p w14:paraId="1191A895" w14:textId="77777777" w:rsidR="00E44911" w:rsidRDefault="00E44911">
      <w:pPr>
        <w:pStyle w:val="Corpodetexto"/>
        <w:rPr>
          <w:sz w:val="20"/>
        </w:rPr>
        <w:sectPr w:rsidR="00E44911">
          <w:pgSz w:w="11900" w:h="16850"/>
          <w:pgMar w:top="720" w:right="566" w:bottom="0" w:left="566" w:header="720" w:footer="720" w:gutter="0"/>
          <w:cols w:space="720"/>
        </w:sectPr>
      </w:pPr>
    </w:p>
    <w:p w14:paraId="0C1D3F54" w14:textId="69593B16" w:rsidR="00E44911" w:rsidRDefault="00000000" w:rsidP="001157B9">
      <w:pPr>
        <w:pStyle w:val="Ttulo1"/>
        <w:spacing w:line="582" w:lineRule="exact"/>
        <w:ind w:left="528"/>
        <w:jc w:val="left"/>
      </w:pPr>
      <w:r w:rsidRPr="001157B9">
        <w:rPr>
          <w:noProof/>
          <w:sz w:val="40"/>
          <w:szCs w:val="40"/>
        </w:rPr>
        <w:lastRenderedPageBreak/>
        <w:drawing>
          <wp:anchor distT="0" distB="0" distL="0" distR="0" simplePos="0" relativeHeight="251654144" behindDoc="1" locked="0" layoutInCell="1" allowOverlap="1" wp14:anchorId="0C97F7F0" wp14:editId="2E28F24A">
            <wp:simplePos x="0" y="0"/>
            <wp:positionH relativeFrom="page">
              <wp:posOffset>137795</wp:posOffset>
            </wp:positionH>
            <wp:positionV relativeFrom="page">
              <wp:posOffset>109220</wp:posOffset>
            </wp:positionV>
            <wp:extent cx="7220273" cy="10517430"/>
            <wp:effectExtent l="0" t="0" r="0" b="0"/>
            <wp:wrapNone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273" cy="10517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57B9">
        <w:rPr>
          <w:spacing w:val="-6"/>
          <w:sz w:val="40"/>
          <w:szCs w:val="40"/>
        </w:rPr>
        <w:t xml:space="preserve">         </w:t>
      </w:r>
      <w:r w:rsidRPr="001157B9">
        <w:rPr>
          <w:spacing w:val="-6"/>
          <w:sz w:val="40"/>
          <w:szCs w:val="40"/>
        </w:rPr>
        <w:t>Leia</w:t>
      </w:r>
      <w:r w:rsidRPr="001157B9">
        <w:rPr>
          <w:spacing w:val="-21"/>
          <w:sz w:val="40"/>
          <w:szCs w:val="40"/>
        </w:rPr>
        <w:t xml:space="preserve"> </w:t>
      </w:r>
      <w:r w:rsidRPr="001157B9">
        <w:rPr>
          <w:spacing w:val="-6"/>
          <w:sz w:val="40"/>
          <w:szCs w:val="40"/>
        </w:rPr>
        <w:t>e</w:t>
      </w:r>
      <w:r w:rsidRPr="001157B9">
        <w:rPr>
          <w:spacing w:val="-20"/>
          <w:sz w:val="40"/>
          <w:szCs w:val="40"/>
        </w:rPr>
        <w:t xml:space="preserve"> </w:t>
      </w:r>
      <w:r w:rsidRPr="001157B9">
        <w:rPr>
          <w:spacing w:val="-6"/>
          <w:sz w:val="40"/>
          <w:szCs w:val="40"/>
        </w:rPr>
        <w:t>responda</w:t>
      </w:r>
      <w:r w:rsidRPr="001157B9">
        <w:rPr>
          <w:spacing w:val="-21"/>
          <w:sz w:val="40"/>
          <w:szCs w:val="40"/>
        </w:rPr>
        <w:t xml:space="preserve"> </w:t>
      </w:r>
      <w:r w:rsidRPr="001157B9">
        <w:rPr>
          <w:spacing w:val="-6"/>
          <w:sz w:val="40"/>
          <w:szCs w:val="40"/>
        </w:rPr>
        <w:t>de</w:t>
      </w:r>
      <w:r w:rsidRPr="001157B9">
        <w:rPr>
          <w:spacing w:val="-21"/>
          <w:sz w:val="40"/>
          <w:szCs w:val="40"/>
        </w:rPr>
        <w:t xml:space="preserve"> </w:t>
      </w:r>
      <w:r w:rsidRPr="001157B9">
        <w:rPr>
          <w:spacing w:val="-6"/>
          <w:sz w:val="40"/>
          <w:szCs w:val="40"/>
        </w:rPr>
        <w:t>acordo</w:t>
      </w:r>
      <w:r w:rsidRPr="001157B9">
        <w:rPr>
          <w:spacing w:val="-20"/>
          <w:sz w:val="40"/>
          <w:szCs w:val="40"/>
        </w:rPr>
        <w:t xml:space="preserve"> </w:t>
      </w:r>
      <w:r w:rsidRPr="001157B9">
        <w:rPr>
          <w:spacing w:val="-6"/>
          <w:sz w:val="40"/>
          <w:szCs w:val="40"/>
        </w:rPr>
        <w:t>com</w:t>
      </w:r>
      <w:r w:rsidRPr="001157B9">
        <w:rPr>
          <w:spacing w:val="-21"/>
          <w:sz w:val="40"/>
          <w:szCs w:val="40"/>
        </w:rPr>
        <w:t xml:space="preserve"> </w:t>
      </w:r>
      <w:r w:rsidRPr="001157B9">
        <w:rPr>
          <w:spacing w:val="-6"/>
          <w:sz w:val="40"/>
          <w:szCs w:val="40"/>
        </w:rPr>
        <w:t>o</w:t>
      </w:r>
      <w:r w:rsidRPr="001157B9">
        <w:rPr>
          <w:spacing w:val="-20"/>
          <w:sz w:val="40"/>
          <w:szCs w:val="40"/>
        </w:rPr>
        <w:t xml:space="preserve"> </w:t>
      </w:r>
      <w:r w:rsidRPr="001157B9">
        <w:rPr>
          <w:spacing w:val="-6"/>
          <w:sz w:val="40"/>
          <w:szCs w:val="40"/>
        </w:rPr>
        <w:t>gênero</w:t>
      </w:r>
      <w:r w:rsidRPr="001157B9">
        <w:rPr>
          <w:spacing w:val="-21"/>
          <w:sz w:val="40"/>
          <w:szCs w:val="40"/>
        </w:rPr>
        <w:t xml:space="preserve"> </w:t>
      </w:r>
      <w:r w:rsidRPr="001157B9">
        <w:rPr>
          <w:spacing w:val="-6"/>
          <w:sz w:val="40"/>
          <w:szCs w:val="40"/>
        </w:rPr>
        <w:t>abaixo</w:t>
      </w:r>
      <w:r>
        <w:rPr>
          <w:spacing w:val="-6"/>
        </w:rPr>
        <w:t>.</w:t>
      </w:r>
    </w:p>
    <w:p w14:paraId="59133C0D" w14:textId="77777777" w:rsidR="00E44911" w:rsidRDefault="00E44911">
      <w:pPr>
        <w:pStyle w:val="Corpodetexto"/>
        <w:spacing w:before="121"/>
        <w:rPr>
          <w:sz w:val="20"/>
        </w:rPr>
      </w:pPr>
    </w:p>
    <w:p w14:paraId="51F3A3F3" w14:textId="77777777" w:rsidR="00E44911" w:rsidRDefault="00000000">
      <w:pPr>
        <w:ind w:left="7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595264" behindDoc="0" locked="0" layoutInCell="1" allowOverlap="1" wp14:anchorId="00D1A2AC" wp14:editId="5AF1EB1A">
                <wp:simplePos x="0" y="0"/>
                <wp:positionH relativeFrom="page">
                  <wp:posOffset>2039399</wp:posOffset>
                </wp:positionH>
                <wp:positionV relativeFrom="paragraph">
                  <wp:posOffset>-116729</wp:posOffset>
                </wp:positionV>
                <wp:extent cx="4606290" cy="2407920"/>
                <wp:effectExtent l="0" t="0" r="0" b="0"/>
                <wp:wrapNone/>
                <wp:docPr id="243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06290" cy="2407920"/>
                          <a:chOff x="0" y="0"/>
                          <a:chExt cx="4606290" cy="2407920"/>
                        </a:xfrm>
                      </wpg:grpSpPr>
                      <wps:wsp>
                        <wps:cNvPr id="244" name="Graphic 244"/>
                        <wps:cNvSpPr/>
                        <wps:spPr>
                          <a:xfrm>
                            <a:off x="0" y="9522"/>
                            <a:ext cx="4606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6290">
                                <a:moveTo>
                                  <a:pt x="0" y="0"/>
                                </a:moveTo>
                                <a:lnTo>
                                  <a:pt x="4606197" y="0"/>
                                </a:lnTo>
                              </a:path>
                            </a:pathLst>
                          </a:custGeom>
                          <a:ln w="19045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4596683" y="36634"/>
                            <a:ext cx="1270" cy="2343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3150">
                                <a:moveTo>
                                  <a:pt x="0" y="0"/>
                                </a:moveTo>
                                <a:lnTo>
                                  <a:pt x="0" y="2342629"/>
                                </a:lnTo>
                              </a:path>
                            </a:pathLst>
                          </a:custGeom>
                          <a:ln w="19027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0" y="2398278"/>
                            <a:ext cx="4606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6290">
                                <a:moveTo>
                                  <a:pt x="0" y="0"/>
                                </a:moveTo>
                                <a:lnTo>
                                  <a:pt x="4606197" y="0"/>
                                </a:lnTo>
                              </a:path>
                            </a:pathLst>
                          </a:custGeom>
                          <a:ln w="19046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9513" y="38028"/>
                            <a:ext cx="1270" cy="2369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69820">
                                <a:moveTo>
                                  <a:pt x="0" y="0"/>
                                </a:moveTo>
                                <a:lnTo>
                                  <a:pt x="0" y="2369772"/>
                                </a:lnTo>
                              </a:path>
                            </a:pathLst>
                          </a:custGeom>
                          <a:ln w="19027">
                            <a:solidFill>
                              <a:srgbClr val="00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43" y="46747"/>
                            <a:ext cx="4492024" cy="23240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5A0FFA" id="Group 243" o:spid="_x0000_s1026" style="position:absolute;margin-left:160.6pt;margin-top:-9.2pt;width:362.7pt;height:189.6pt;z-index:251595264;mso-wrap-distance-left:0;mso-wrap-distance-right:0;mso-position-horizontal-relative:page" coordsize="46062,24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">
                <v:shape id="Graphic 244" o:spid="_x0000_s1027" style="position:absolute;top:95;width:46062;height:12;visibility:visible;mso-wrap-style:square;v-text-anchor:top" coordsize="4606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" path="m,l4606197,e" filled="f" strokeweight=".52903mm">
                  <v:stroke dashstyle="1 1"/>
                  <v:path arrowok="t"/>
                </v:shape>
                <v:shape id="Graphic 245" o:spid="_x0000_s1028" style="position:absolute;left:45966;top:366;width:13;height:23431;visibility:visible;mso-wrap-style:square;v-text-anchor:top" coordsize="1270,2343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" path="m,l,2342629e" filled="f" strokeweight=".52853mm">
                  <v:stroke dashstyle="1 1"/>
                  <v:path arrowok="t"/>
                </v:shape>
                <v:shape id="Graphic 246" o:spid="_x0000_s1029" style="position:absolute;top:23982;width:46062;height:13;visibility:visible;mso-wrap-style:square;v-text-anchor:top" coordsize="4606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" path="m,l4606197,e" filled="f" strokeweight=".52906mm">
                  <v:stroke dashstyle="1 1"/>
                  <v:path arrowok="t"/>
                </v:shape>
                <v:shape id="Graphic 247" o:spid="_x0000_s1030" style="position:absolute;left:95;top:380;width:12;height:23698;visibility:visible;mso-wrap-style:square;v-text-anchor:top" coordsize="1270,236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" path="m,l,2369772e" filled="f" strokeweight=".52853mm">
                  <v:stroke dashstyle="1 1"/>
                  <v:path arrowok="t"/>
                </v:shape>
                <v:shape id="Image 248" o:spid="_x0000_s1031" type="#_x0000_t75" style="position:absolute;left:184;top:467;width:44920;height:2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">
                  <v:imagedata r:id="rId68" o:title=""/>
                </v:shape>
                <w10:wrap anchorx="page"/>
              </v:group>
            </w:pict>
          </mc:Fallback>
        </mc:AlternateContent>
      </w:r>
      <w:r>
        <w:rPr>
          <w:spacing w:val="-6"/>
          <w:sz w:val="20"/>
        </w:rPr>
        <w:t>E-MAIL</w:t>
      </w:r>
      <w:r>
        <w:rPr>
          <w:spacing w:val="-10"/>
          <w:sz w:val="20"/>
        </w:rPr>
        <w:t xml:space="preserve"> </w:t>
      </w:r>
      <w:r>
        <w:rPr>
          <w:spacing w:val="-6"/>
          <w:sz w:val="20"/>
        </w:rPr>
        <w:t>DA</w:t>
      </w:r>
      <w:r>
        <w:rPr>
          <w:spacing w:val="-10"/>
          <w:sz w:val="20"/>
        </w:rPr>
        <w:t xml:space="preserve"> </w:t>
      </w:r>
      <w:r>
        <w:rPr>
          <w:spacing w:val="-6"/>
          <w:sz w:val="20"/>
        </w:rPr>
        <w:t>DESTINATÁRIO</w:t>
      </w:r>
    </w:p>
    <w:p w14:paraId="0AE58A55" w14:textId="77777777" w:rsidR="00E44911" w:rsidRDefault="00E44911">
      <w:pPr>
        <w:pStyle w:val="Corpodetexto"/>
        <w:spacing w:before="80"/>
        <w:rPr>
          <w:sz w:val="20"/>
        </w:rPr>
      </w:pPr>
    </w:p>
    <w:p w14:paraId="22F88552" w14:textId="77777777" w:rsidR="00E44911" w:rsidRDefault="00000000">
      <w:pPr>
        <w:spacing w:line="662" w:lineRule="auto"/>
        <w:ind w:left="1380" w:right="8293" w:firstLine="195"/>
        <w:rPr>
          <w:sz w:val="20"/>
        </w:rPr>
      </w:pPr>
      <w:r>
        <w:rPr>
          <w:spacing w:val="-6"/>
          <w:sz w:val="20"/>
        </w:rPr>
        <w:t xml:space="preserve">ASSUNTO </w:t>
      </w:r>
      <w:r>
        <w:rPr>
          <w:spacing w:val="-11"/>
          <w:w w:val="105"/>
          <w:sz w:val="20"/>
        </w:rPr>
        <w:t>MENSAGEM</w:t>
      </w:r>
    </w:p>
    <w:p w14:paraId="331F553C" w14:textId="77777777" w:rsidR="00E44911" w:rsidRDefault="00000000">
      <w:pPr>
        <w:spacing w:before="151" w:line="151" w:lineRule="auto"/>
        <w:ind w:left="484" w:right="7774" w:firstLine="763"/>
        <w:rPr>
          <w:sz w:val="20"/>
        </w:rPr>
      </w:pPr>
      <w:r>
        <w:rPr>
          <w:spacing w:val="-2"/>
          <w:sz w:val="20"/>
        </w:rPr>
        <w:t>DESPEDIDA</w:t>
      </w:r>
      <w:r>
        <w:rPr>
          <w:spacing w:val="-17"/>
          <w:sz w:val="20"/>
        </w:rPr>
        <w:t xml:space="preserve"> </w:t>
      </w:r>
      <w:r>
        <w:rPr>
          <w:spacing w:val="-2"/>
          <w:sz w:val="20"/>
        </w:rPr>
        <w:t xml:space="preserve">E </w:t>
      </w:r>
      <w:r>
        <w:rPr>
          <w:spacing w:val="-8"/>
          <w:sz w:val="20"/>
        </w:rPr>
        <w:t>NOME</w:t>
      </w:r>
      <w:r>
        <w:rPr>
          <w:spacing w:val="-17"/>
          <w:sz w:val="20"/>
        </w:rPr>
        <w:t xml:space="preserve"> </w:t>
      </w:r>
      <w:r>
        <w:rPr>
          <w:spacing w:val="-8"/>
          <w:sz w:val="20"/>
        </w:rPr>
        <w:t>DA</w:t>
      </w:r>
      <w:r>
        <w:rPr>
          <w:spacing w:val="-17"/>
          <w:sz w:val="20"/>
        </w:rPr>
        <w:t xml:space="preserve"> </w:t>
      </w:r>
      <w:r>
        <w:rPr>
          <w:spacing w:val="-8"/>
          <w:sz w:val="20"/>
        </w:rPr>
        <w:t>REMETENTE</w:t>
      </w:r>
    </w:p>
    <w:p w14:paraId="5415AC59" w14:textId="77777777" w:rsidR="00E44911" w:rsidRDefault="00E44911">
      <w:pPr>
        <w:pStyle w:val="Corpodetexto"/>
        <w:spacing w:before="277"/>
        <w:rPr>
          <w:sz w:val="38"/>
        </w:rPr>
      </w:pPr>
    </w:p>
    <w:p w14:paraId="5E81AC18" w14:textId="77777777" w:rsidR="00E44911" w:rsidRDefault="00000000">
      <w:pPr>
        <w:ind w:left="84"/>
        <w:rPr>
          <w:sz w:val="38"/>
        </w:rPr>
      </w:pPr>
      <w:r>
        <w:rPr>
          <w:spacing w:val="-22"/>
          <w:sz w:val="38"/>
        </w:rPr>
        <w:t>01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-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A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qual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gênero</w:t>
      </w:r>
      <w:r>
        <w:rPr>
          <w:spacing w:val="-29"/>
          <w:sz w:val="38"/>
        </w:rPr>
        <w:t xml:space="preserve"> </w:t>
      </w:r>
      <w:r>
        <w:rPr>
          <w:spacing w:val="-22"/>
          <w:sz w:val="38"/>
        </w:rPr>
        <w:t>textual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pertence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esse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texto?</w:t>
      </w:r>
    </w:p>
    <w:p w14:paraId="2FB405C9" w14:textId="77777777" w:rsidR="00E44911" w:rsidRDefault="00000000">
      <w:pPr>
        <w:tabs>
          <w:tab w:val="left" w:pos="3014"/>
          <w:tab w:val="left" w:pos="5300"/>
          <w:tab w:val="left" w:pos="7724"/>
        </w:tabs>
        <w:spacing w:before="258" w:line="324" w:lineRule="auto"/>
        <w:ind w:left="84" w:right="965" w:firstLine="215"/>
        <w:rPr>
          <w:sz w:val="38"/>
        </w:rPr>
      </w:pPr>
      <w:r>
        <w:rPr>
          <w:noProof/>
          <w:sz w:val="38"/>
        </w:rPr>
        <mc:AlternateContent>
          <mc:Choice Requires="wpg">
            <w:drawing>
              <wp:anchor distT="0" distB="0" distL="0" distR="0" simplePos="0" relativeHeight="251636224" behindDoc="1" locked="0" layoutInCell="1" allowOverlap="1" wp14:anchorId="73FDC56D" wp14:editId="73E3BEEC">
                <wp:simplePos x="0" y="0"/>
                <wp:positionH relativeFrom="page">
                  <wp:posOffset>5194032</wp:posOffset>
                </wp:positionH>
                <wp:positionV relativeFrom="paragraph">
                  <wp:posOffset>1268925</wp:posOffset>
                </wp:positionV>
                <wp:extent cx="480695" cy="934719"/>
                <wp:effectExtent l="0" t="0" r="0" b="0"/>
                <wp:wrapNone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0695" cy="934719"/>
                          <a:chOff x="0" y="0"/>
                          <a:chExt cx="480695" cy="934719"/>
                        </a:xfrm>
                      </wpg:grpSpPr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299" cy="4472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21" y="487078"/>
                            <a:ext cx="447299" cy="447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9BCC41" id="Group 249" o:spid="_x0000_s1026" style="position:absolute;margin-left:409pt;margin-top:99.9pt;width:37.85pt;height:73.6pt;z-index:-251680256;mso-wrap-distance-left:0;mso-wrap-distance-right:0;mso-position-horizontal-relative:page" coordsize="4806,9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">
                <v:shape id="Image 250" o:spid="_x0000_s1027" type="#_x0000_t75" style="position:absolute;width:4472;height:4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">
                  <v:imagedata r:id="rId71" o:title=""/>
                </v:shape>
                <v:shape id="Image 251" o:spid="_x0000_s1028" type="#_x0000_t75" style="position:absolute;left:329;top:4870;width:4473;height:4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">
                  <v:imagedata r:id="rId72" o:title=""/>
                </v:shape>
                <w10:wrap anchorx="page"/>
              </v:group>
            </w:pict>
          </mc:Fallback>
        </mc:AlternateContent>
      </w:r>
      <w:r>
        <w:rPr>
          <w:sz w:val="38"/>
        </w:rPr>
        <w:t xml:space="preserve">Adivinha </w:t>
      </w:r>
      <w:r>
        <w:rPr>
          <w:noProof/>
          <w:spacing w:val="34"/>
          <w:position w:val="-23"/>
          <w:sz w:val="38"/>
        </w:rPr>
        <w:drawing>
          <wp:inline distT="0" distB="0" distL="0" distR="0" wp14:anchorId="378AD575" wp14:editId="642BB52E">
            <wp:extent cx="447299" cy="447299"/>
            <wp:effectExtent l="0" t="0" r="0" b="0"/>
            <wp:docPr id="252" name="Image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99" cy="44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38"/>
        </w:rPr>
        <w:tab/>
      </w:r>
      <w:r>
        <w:rPr>
          <w:sz w:val="38"/>
        </w:rPr>
        <w:t xml:space="preserve">Notícia </w:t>
      </w:r>
      <w:r>
        <w:rPr>
          <w:noProof/>
          <w:spacing w:val="-5"/>
          <w:position w:val="-23"/>
          <w:sz w:val="38"/>
        </w:rPr>
        <w:drawing>
          <wp:inline distT="0" distB="0" distL="0" distR="0" wp14:anchorId="7BD29114" wp14:editId="5814B7A2">
            <wp:extent cx="447299" cy="447299"/>
            <wp:effectExtent l="0" t="0" r="0" b="0"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99" cy="44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38"/>
        </w:rPr>
        <w:tab/>
      </w:r>
      <w:r>
        <w:rPr>
          <w:sz w:val="38"/>
        </w:rPr>
        <w:t>Receita</w:t>
      </w:r>
      <w:r>
        <w:rPr>
          <w:spacing w:val="-56"/>
          <w:sz w:val="38"/>
        </w:rPr>
        <w:t xml:space="preserve"> </w:t>
      </w:r>
      <w:r>
        <w:rPr>
          <w:noProof/>
          <w:spacing w:val="-68"/>
          <w:position w:val="-23"/>
          <w:sz w:val="38"/>
        </w:rPr>
        <w:drawing>
          <wp:inline distT="0" distB="0" distL="0" distR="0" wp14:anchorId="2DD595FF" wp14:editId="75E830CC">
            <wp:extent cx="447299" cy="447299"/>
            <wp:effectExtent l="0" t="0" r="0" b="0"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99" cy="44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38"/>
        </w:rPr>
        <w:tab/>
      </w:r>
      <w:r>
        <w:rPr>
          <w:sz w:val="38"/>
        </w:rPr>
        <w:t>E-mail</w:t>
      </w:r>
      <w:r>
        <w:rPr>
          <w:spacing w:val="-32"/>
          <w:sz w:val="38"/>
        </w:rPr>
        <w:t xml:space="preserve"> </w:t>
      </w:r>
      <w:r>
        <w:rPr>
          <w:noProof/>
          <w:spacing w:val="-51"/>
          <w:position w:val="-23"/>
          <w:sz w:val="38"/>
        </w:rPr>
        <w:drawing>
          <wp:inline distT="0" distB="0" distL="0" distR="0" wp14:anchorId="67A50827" wp14:editId="4136BEB9">
            <wp:extent cx="447299" cy="447299"/>
            <wp:effectExtent l="0" t="0" r="0" b="0"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99" cy="44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51"/>
          <w:position w:val="-23"/>
          <w:sz w:val="38"/>
        </w:rPr>
        <w:t xml:space="preserve"> </w:t>
      </w:r>
      <w:r>
        <w:rPr>
          <w:spacing w:val="-20"/>
          <w:sz w:val="38"/>
        </w:rPr>
        <w:t>02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-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Qual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a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finalidade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desse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gênero?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Pinte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a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resposta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 xml:space="preserve">certa. </w:t>
      </w:r>
      <w:r>
        <w:rPr>
          <w:spacing w:val="-18"/>
          <w:sz w:val="38"/>
        </w:rPr>
        <w:t>Enviar</w:t>
      </w:r>
      <w:r>
        <w:rPr>
          <w:spacing w:val="-28"/>
          <w:sz w:val="38"/>
        </w:rPr>
        <w:t xml:space="preserve"> </w:t>
      </w:r>
      <w:r>
        <w:rPr>
          <w:spacing w:val="-18"/>
          <w:sz w:val="38"/>
        </w:rPr>
        <w:t>e</w:t>
      </w:r>
      <w:r>
        <w:rPr>
          <w:spacing w:val="-28"/>
          <w:sz w:val="38"/>
        </w:rPr>
        <w:t xml:space="preserve"> </w:t>
      </w:r>
      <w:r>
        <w:rPr>
          <w:spacing w:val="-18"/>
          <w:sz w:val="38"/>
        </w:rPr>
        <w:t>receber</w:t>
      </w:r>
      <w:r>
        <w:rPr>
          <w:spacing w:val="-28"/>
          <w:sz w:val="38"/>
        </w:rPr>
        <w:t xml:space="preserve"> </w:t>
      </w:r>
      <w:r>
        <w:rPr>
          <w:spacing w:val="-18"/>
          <w:sz w:val="38"/>
        </w:rPr>
        <w:t>mensagens</w:t>
      </w:r>
      <w:r>
        <w:rPr>
          <w:spacing w:val="-28"/>
          <w:sz w:val="38"/>
        </w:rPr>
        <w:t xml:space="preserve"> </w:t>
      </w:r>
      <w:r>
        <w:rPr>
          <w:spacing w:val="-18"/>
          <w:sz w:val="38"/>
        </w:rPr>
        <w:t>de</w:t>
      </w:r>
      <w:r>
        <w:rPr>
          <w:spacing w:val="-28"/>
          <w:sz w:val="38"/>
        </w:rPr>
        <w:t xml:space="preserve"> </w:t>
      </w:r>
      <w:r>
        <w:rPr>
          <w:spacing w:val="-18"/>
          <w:sz w:val="38"/>
        </w:rPr>
        <w:t>forma</w:t>
      </w:r>
      <w:r>
        <w:rPr>
          <w:spacing w:val="-28"/>
          <w:sz w:val="38"/>
        </w:rPr>
        <w:t xml:space="preserve"> </w:t>
      </w:r>
      <w:r>
        <w:rPr>
          <w:spacing w:val="-18"/>
          <w:sz w:val="38"/>
        </w:rPr>
        <w:t>rápida.</w:t>
      </w:r>
    </w:p>
    <w:p w14:paraId="284ECD88" w14:textId="77777777" w:rsidR="00E44911" w:rsidRDefault="00000000">
      <w:pPr>
        <w:spacing w:line="510" w:lineRule="exact"/>
        <w:ind w:left="84"/>
        <w:rPr>
          <w:sz w:val="38"/>
        </w:rPr>
      </w:pPr>
      <w:r>
        <w:rPr>
          <w:spacing w:val="-22"/>
          <w:sz w:val="38"/>
        </w:rPr>
        <w:t>Informar</w:t>
      </w:r>
      <w:r>
        <w:rPr>
          <w:spacing w:val="-31"/>
          <w:sz w:val="38"/>
        </w:rPr>
        <w:t xml:space="preserve"> </w:t>
      </w:r>
      <w:r>
        <w:rPr>
          <w:spacing w:val="-22"/>
          <w:sz w:val="38"/>
        </w:rPr>
        <w:t>o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leitor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sobre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fatos</w:t>
      </w:r>
      <w:r>
        <w:rPr>
          <w:spacing w:val="-31"/>
          <w:sz w:val="38"/>
        </w:rPr>
        <w:t xml:space="preserve"> </w:t>
      </w:r>
      <w:r>
        <w:rPr>
          <w:spacing w:val="-22"/>
          <w:sz w:val="38"/>
        </w:rPr>
        <w:t>e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acontecimentos.</w:t>
      </w:r>
    </w:p>
    <w:p w14:paraId="722FA841" w14:textId="77777777" w:rsidR="00E44911" w:rsidRDefault="00000000">
      <w:pPr>
        <w:pStyle w:val="PargrafodaLista"/>
        <w:numPr>
          <w:ilvl w:val="0"/>
          <w:numId w:val="4"/>
        </w:numPr>
        <w:tabs>
          <w:tab w:val="left" w:pos="840"/>
        </w:tabs>
        <w:spacing w:before="264" w:line="331" w:lineRule="auto"/>
        <w:ind w:right="4625" w:firstLine="0"/>
        <w:rPr>
          <w:sz w:val="38"/>
        </w:rPr>
      </w:pPr>
      <w:r>
        <w:rPr>
          <w:noProof/>
          <w:sz w:val="38"/>
        </w:rPr>
        <mc:AlternateContent>
          <mc:Choice Requires="wps">
            <w:drawing>
              <wp:anchor distT="0" distB="0" distL="0" distR="0" simplePos="0" relativeHeight="251594240" behindDoc="0" locked="0" layoutInCell="1" allowOverlap="1" wp14:anchorId="6C3F9107" wp14:editId="129AE28D">
                <wp:simplePos x="0" y="0"/>
                <wp:positionH relativeFrom="page">
                  <wp:posOffset>4323130</wp:posOffset>
                </wp:positionH>
                <wp:positionV relativeFrom="paragraph">
                  <wp:posOffset>177328</wp:posOffset>
                </wp:positionV>
                <wp:extent cx="2187575" cy="471805"/>
                <wp:effectExtent l="0" t="0" r="0" b="0"/>
                <wp:wrapNone/>
                <wp:docPr id="256" name="Graphic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87575" cy="4718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87575" h="471805">
                              <a:moveTo>
                                <a:pt x="1950732" y="471619"/>
                              </a:moveTo>
                              <a:lnTo>
                                <a:pt x="236283" y="471619"/>
                              </a:lnTo>
                              <a:lnTo>
                                <a:pt x="188723" y="466819"/>
                              </a:lnTo>
                              <a:lnTo>
                                <a:pt x="144398" y="453058"/>
                              </a:lnTo>
                              <a:lnTo>
                                <a:pt x="104265" y="431290"/>
                              </a:lnTo>
                              <a:lnTo>
                                <a:pt x="69283" y="402471"/>
                              </a:lnTo>
                              <a:lnTo>
                                <a:pt x="40407" y="367557"/>
                              </a:lnTo>
                              <a:lnTo>
                                <a:pt x="18597" y="327505"/>
                              </a:lnTo>
                              <a:lnTo>
                                <a:pt x="4808" y="283268"/>
                              </a:lnTo>
                              <a:lnTo>
                                <a:pt x="0" y="235804"/>
                              </a:lnTo>
                              <a:lnTo>
                                <a:pt x="4808" y="188340"/>
                              </a:lnTo>
                              <a:lnTo>
                                <a:pt x="18597" y="144105"/>
                              </a:lnTo>
                              <a:lnTo>
                                <a:pt x="40407" y="104054"/>
                              </a:lnTo>
                              <a:lnTo>
                                <a:pt x="69283" y="69142"/>
                              </a:lnTo>
                              <a:lnTo>
                                <a:pt x="104265" y="40326"/>
                              </a:lnTo>
                              <a:lnTo>
                                <a:pt x="144398" y="18559"/>
                              </a:lnTo>
                              <a:lnTo>
                                <a:pt x="188723" y="4799"/>
                              </a:lnTo>
                              <a:lnTo>
                                <a:pt x="236283" y="0"/>
                              </a:lnTo>
                              <a:lnTo>
                                <a:pt x="1950732" y="0"/>
                              </a:lnTo>
                              <a:lnTo>
                                <a:pt x="1998292" y="4799"/>
                              </a:lnTo>
                              <a:lnTo>
                                <a:pt x="2042617" y="18559"/>
                              </a:lnTo>
                              <a:lnTo>
                                <a:pt x="2057241" y="26491"/>
                              </a:lnTo>
                              <a:lnTo>
                                <a:pt x="236283" y="26491"/>
                              </a:lnTo>
                              <a:lnTo>
                                <a:pt x="188251" y="32029"/>
                              </a:lnTo>
                              <a:lnTo>
                                <a:pt x="144127" y="47798"/>
                              </a:lnTo>
                              <a:lnTo>
                                <a:pt x="105181" y="72534"/>
                              </a:lnTo>
                              <a:lnTo>
                                <a:pt x="72681" y="104968"/>
                              </a:lnTo>
                              <a:lnTo>
                                <a:pt x="47896" y="143835"/>
                              </a:lnTo>
                              <a:lnTo>
                                <a:pt x="32094" y="187869"/>
                              </a:lnTo>
                              <a:lnTo>
                                <a:pt x="26545" y="235804"/>
                              </a:lnTo>
                              <a:lnTo>
                                <a:pt x="32039" y="283268"/>
                              </a:lnTo>
                              <a:lnTo>
                                <a:pt x="47797" y="327505"/>
                              </a:lnTo>
                              <a:lnTo>
                                <a:pt x="72681" y="366649"/>
                              </a:lnTo>
                              <a:lnTo>
                                <a:pt x="105181" y="399084"/>
                              </a:lnTo>
                              <a:lnTo>
                                <a:pt x="144127" y="423820"/>
                              </a:lnTo>
                              <a:lnTo>
                                <a:pt x="188251" y="439590"/>
                              </a:lnTo>
                              <a:lnTo>
                                <a:pt x="236283" y="445128"/>
                              </a:lnTo>
                              <a:lnTo>
                                <a:pt x="2057237" y="445128"/>
                              </a:lnTo>
                              <a:lnTo>
                                <a:pt x="2042617" y="453058"/>
                              </a:lnTo>
                              <a:lnTo>
                                <a:pt x="1998292" y="466819"/>
                              </a:lnTo>
                              <a:lnTo>
                                <a:pt x="1950732" y="471619"/>
                              </a:lnTo>
                              <a:close/>
                            </a:path>
                            <a:path w="2187575" h="471805">
                              <a:moveTo>
                                <a:pt x="2057237" y="445128"/>
                              </a:moveTo>
                              <a:lnTo>
                                <a:pt x="1950732" y="445128"/>
                              </a:lnTo>
                              <a:lnTo>
                                <a:pt x="1998764" y="439590"/>
                              </a:lnTo>
                              <a:lnTo>
                                <a:pt x="2042887" y="423820"/>
                              </a:lnTo>
                              <a:lnTo>
                                <a:pt x="2081834" y="399084"/>
                              </a:lnTo>
                              <a:lnTo>
                                <a:pt x="2114334" y="366649"/>
                              </a:lnTo>
                              <a:lnTo>
                                <a:pt x="2139119" y="327780"/>
                              </a:lnTo>
                              <a:lnTo>
                                <a:pt x="2154921" y="283743"/>
                              </a:lnTo>
                              <a:lnTo>
                                <a:pt x="2160470" y="235804"/>
                              </a:lnTo>
                              <a:lnTo>
                                <a:pt x="2154975" y="188340"/>
                              </a:lnTo>
                              <a:lnTo>
                                <a:pt x="2139216" y="144105"/>
                              </a:lnTo>
                              <a:lnTo>
                                <a:pt x="2114334" y="104968"/>
                              </a:lnTo>
                              <a:lnTo>
                                <a:pt x="2081834" y="72534"/>
                              </a:lnTo>
                              <a:lnTo>
                                <a:pt x="2042887" y="47798"/>
                              </a:lnTo>
                              <a:lnTo>
                                <a:pt x="1998764" y="32029"/>
                              </a:lnTo>
                              <a:lnTo>
                                <a:pt x="1950732" y="26491"/>
                              </a:lnTo>
                              <a:lnTo>
                                <a:pt x="2057241" y="26491"/>
                              </a:lnTo>
                              <a:lnTo>
                                <a:pt x="2117732" y="69142"/>
                              </a:lnTo>
                              <a:lnTo>
                                <a:pt x="2146607" y="104054"/>
                              </a:lnTo>
                              <a:lnTo>
                                <a:pt x="2168418" y="144105"/>
                              </a:lnTo>
                              <a:lnTo>
                                <a:pt x="2182206" y="188340"/>
                              </a:lnTo>
                              <a:lnTo>
                                <a:pt x="2187015" y="235804"/>
                              </a:lnTo>
                              <a:lnTo>
                                <a:pt x="2182206" y="283268"/>
                              </a:lnTo>
                              <a:lnTo>
                                <a:pt x="2168418" y="327505"/>
                              </a:lnTo>
                              <a:lnTo>
                                <a:pt x="2146607" y="367557"/>
                              </a:lnTo>
                              <a:lnTo>
                                <a:pt x="2117732" y="402471"/>
                              </a:lnTo>
                              <a:lnTo>
                                <a:pt x="2082749" y="431290"/>
                              </a:lnTo>
                              <a:lnTo>
                                <a:pt x="2057237" y="4451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E13F33" id="Graphic 256" o:spid="_x0000_s1026" style="position:absolute;margin-left:340.4pt;margin-top:13.95pt;width:172.25pt;height:37.15pt;z-index:25159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87575,471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" path="m1950732,471619r-1714449,l188723,466819,144398,453058,104265,431290,69283,402471,40407,367557,18597,327505,4808,283268,,235804,4808,188340,18597,144105,40407,104054,69283,69142,104265,40326,144398,18559,188723,4799,236283,,1950732,r47560,4799l2042617,18559r14624,7932l236283,26491r-48032,5538l144127,47798,105181,72534,72681,104968,47896,143835,32094,187869r-5549,47935l32039,283268r15758,44237l72681,366649r32500,32435l144127,423820r44124,15770l236283,445128r1820954,l2042617,453058r-44325,13761l1950732,471619xem2057237,445128r-106505,l1998764,439590r44123,-15770l2081834,399084r32500,-32435l2139119,327780r15802,-44037l2160470,235804r-5495,-47464l2139216,144105r-24882,-39137l2081834,72534,2042887,47798,1998764,32029r-48032,-5538l2057241,26491r60491,42651l2146607,104054r21811,40051l2182206,188340r4809,47464l2182206,283268r-13788,44237l2146607,367557r-28875,34914l2082749,431290r-25512,13838xe" fillcolor="#040505" stroked="f">
                <v:path arrowok="t"/>
                <w10:wrap anchorx="page"/>
              </v:shape>
            </w:pict>
          </mc:Fallback>
        </mc:AlternateContent>
      </w:r>
      <w:r>
        <w:rPr>
          <w:spacing w:val="-18"/>
          <w:sz w:val="38"/>
        </w:rPr>
        <w:t>Quem</w:t>
      </w:r>
      <w:r>
        <w:rPr>
          <w:spacing w:val="-31"/>
          <w:sz w:val="38"/>
        </w:rPr>
        <w:t xml:space="preserve"> </w:t>
      </w:r>
      <w:r>
        <w:rPr>
          <w:spacing w:val="-18"/>
          <w:sz w:val="38"/>
        </w:rPr>
        <w:t>é</w:t>
      </w:r>
      <w:r>
        <w:rPr>
          <w:spacing w:val="-31"/>
          <w:sz w:val="38"/>
        </w:rPr>
        <w:t xml:space="preserve"> </w:t>
      </w:r>
      <w:r>
        <w:rPr>
          <w:spacing w:val="-18"/>
          <w:sz w:val="38"/>
        </w:rPr>
        <w:t>o</w:t>
      </w:r>
      <w:r>
        <w:rPr>
          <w:spacing w:val="-31"/>
          <w:sz w:val="38"/>
        </w:rPr>
        <w:t xml:space="preserve"> </w:t>
      </w:r>
      <w:r>
        <w:rPr>
          <w:spacing w:val="-18"/>
          <w:sz w:val="38"/>
        </w:rPr>
        <w:t>remetente</w:t>
      </w:r>
      <w:r>
        <w:rPr>
          <w:spacing w:val="-31"/>
          <w:sz w:val="38"/>
        </w:rPr>
        <w:t xml:space="preserve"> </w:t>
      </w:r>
      <w:r>
        <w:rPr>
          <w:spacing w:val="-18"/>
          <w:sz w:val="38"/>
        </w:rPr>
        <w:t>do</w:t>
      </w:r>
      <w:r>
        <w:rPr>
          <w:spacing w:val="-31"/>
          <w:sz w:val="38"/>
        </w:rPr>
        <w:t xml:space="preserve"> </w:t>
      </w:r>
      <w:r>
        <w:rPr>
          <w:spacing w:val="-18"/>
          <w:sz w:val="38"/>
        </w:rPr>
        <w:t xml:space="preserve">e-mail? </w:t>
      </w:r>
      <w:r>
        <w:rPr>
          <w:spacing w:val="-12"/>
          <w:sz w:val="38"/>
        </w:rPr>
        <w:t>04-</w:t>
      </w:r>
      <w:r>
        <w:rPr>
          <w:spacing w:val="-31"/>
          <w:sz w:val="38"/>
        </w:rPr>
        <w:t xml:space="preserve"> </w:t>
      </w:r>
      <w:r>
        <w:rPr>
          <w:spacing w:val="-12"/>
          <w:sz w:val="38"/>
        </w:rPr>
        <w:t>Qual</w:t>
      </w:r>
      <w:r>
        <w:rPr>
          <w:spacing w:val="-31"/>
          <w:sz w:val="38"/>
        </w:rPr>
        <w:t xml:space="preserve"> </w:t>
      </w:r>
      <w:r>
        <w:rPr>
          <w:spacing w:val="-12"/>
          <w:sz w:val="38"/>
        </w:rPr>
        <w:t>o</w:t>
      </w:r>
      <w:r>
        <w:rPr>
          <w:spacing w:val="-31"/>
          <w:sz w:val="38"/>
        </w:rPr>
        <w:t xml:space="preserve"> </w:t>
      </w:r>
      <w:r>
        <w:rPr>
          <w:spacing w:val="-12"/>
          <w:sz w:val="38"/>
        </w:rPr>
        <w:t>assunto</w:t>
      </w:r>
      <w:r>
        <w:rPr>
          <w:spacing w:val="-31"/>
          <w:sz w:val="38"/>
        </w:rPr>
        <w:t xml:space="preserve"> </w:t>
      </w:r>
      <w:r>
        <w:rPr>
          <w:spacing w:val="-12"/>
          <w:sz w:val="38"/>
        </w:rPr>
        <w:t>do</w:t>
      </w:r>
      <w:r>
        <w:rPr>
          <w:spacing w:val="-31"/>
          <w:sz w:val="38"/>
        </w:rPr>
        <w:t xml:space="preserve"> </w:t>
      </w:r>
      <w:r>
        <w:rPr>
          <w:spacing w:val="-12"/>
          <w:sz w:val="38"/>
        </w:rPr>
        <w:t>e-mail?</w:t>
      </w:r>
    </w:p>
    <w:p w14:paraId="2956BB41" w14:textId="77777777" w:rsidR="00E44911" w:rsidRDefault="00000000">
      <w:pPr>
        <w:pStyle w:val="Corpodetexto"/>
        <w:spacing w:before="4"/>
        <w:rPr>
          <w:sz w:val="10"/>
        </w:rPr>
      </w:pPr>
      <w:r>
        <w:rPr>
          <w:noProof/>
          <w:sz w:val="10"/>
        </w:rPr>
        <mc:AlternateContent>
          <mc:Choice Requires="wps">
            <w:drawing>
              <wp:anchor distT="0" distB="0" distL="0" distR="0" simplePos="0" relativeHeight="251703808" behindDoc="1" locked="0" layoutInCell="1" allowOverlap="1" wp14:anchorId="1C475112" wp14:editId="6809B22A">
                <wp:simplePos x="0" y="0"/>
                <wp:positionH relativeFrom="page">
                  <wp:posOffset>488757</wp:posOffset>
                </wp:positionH>
                <wp:positionV relativeFrom="paragraph">
                  <wp:posOffset>115806</wp:posOffset>
                </wp:positionV>
                <wp:extent cx="6586220" cy="34925"/>
                <wp:effectExtent l="0" t="0" r="0" b="0"/>
                <wp:wrapTopAndBottom/>
                <wp:docPr id="257" name="Graphic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8622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86220" h="34925">
                              <a:moveTo>
                                <a:pt x="0" y="34908"/>
                              </a:moveTo>
                              <a:lnTo>
                                <a:pt x="6585784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DAE40E" id="Graphic 257" o:spid="_x0000_s1026" style="position:absolute;margin-left:38.5pt;margin-top:9.1pt;width:518.6pt;height:2.75pt;z-index:-25161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86220,34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" path="m,34908l6585784,e" filled="f" strokeweight=".52872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10"/>
        </w:rPr>
        <mc:AlternateContent>
          <mc:Choice Requires="wps">
            <w:drawing>
              <wp:anchor distT="0" distB="0" distL="0" distR="0" simplePos="0" relativeHeight="251704832" behindDoc="1" locked="0" layoutInCell="1" allowOverlap="1" wp14:anchorId="07607AE8" wp14:editId="5704E067">
                <wp:simplePos x="0" y="0"/>
                <wp:positionH relativeFrom="page">
                  <wp:posOffset>481608</wp:posOffset>
                </wp:positionH>
                <wp:positionV relativeFrom="paragraph">
                  <wp:posOffset>559953</wp:posOffset>
                </wp:positionV>
                <wp:extent cx="6586220" cy="9525"/>
                <wp:effectExtent l="0" t="0" r="0" b="0"/>
                <wp:wrapTopAndBottom/>
                <wp:docPr id="258" name="Graphic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8622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86220" h="9525">
                              <a:moveTo>
                                <a:pt x="0" y="9510"/>
                              </a:moveTo>
                              <a:lnTo>
                                <a:pt x="6585846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83B019" id="Graphic 258" o:spid="_x0000_s1026" style="position:absolute;margin-left:37.9pt;margin-top:44.1pt;width:518.6pt;height:.75pt;z-index:-25161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8622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" path="m,9510l6585846,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7F5A66FB" w14:textId="77777777" w:rsidR="00E44911" w:rsidRDefault="00E44911">
      <w:pPr>
        <w:pStyle w:val="Corpodetexto"/>
        <w:spacing w:before="298"/>
        <w:rPr>
          <w:sz w:val="20"/>
        </w:rPr>
      </w:pPr>
    </w:p>
    <w:p w14:paraId="4A2D9821" w14:textId="77777777" w:rsidR="00E44911" w:rsidRDefault="00000000">
      <w:pPr>
        <w:pStyle w:val="PargrafodaLista"/>
        <w:numPr>
          <w:ilvl w:val="0"/>
          <w:numId w:val="5"/>
        </w:numPr>
        <w:tabs>
          <w:tab w:val="left" w:pos="959"/>
        </w:tabs>
        <w:spacing w:before="91" w:line="553" w:lineRule="exact"/>
        <w:ind w:left="959" w:hanging="756"/>
        <w:rPr>
          <w:sz w:val="38"/>
        </w:rPr>
      </w:pPr>
      <w:r>
        <w:rPr>
          <w:spacing w:val="-24"/>
          <w:sz w:val="38"/>
        </w:rPr>
        <w:t>Pinte</w:t>
      </w:r>
      <w:r>
        <w:rPr>
          <w:spacing w:val="-25"/>
          <w:sz w:val="38"/>
        </w:rPr>
        <w:t xml:space="preserve"> </w:t>
      </w:r>
      <w:r>
        <w:rPr>
          <w:spacing w:val="-24"/>
          <w:sz w:val="38"/>
        </w:rPr>
        <w:t>no texto o e-mail de</w:t>
      </w:r>
      <w:r>
        <w:rPr>
          <w:spacing w:val="-25"/>
          <w:sz w:val="38"/>
        </w:rPr>
        <w:t xml:space="preserve"> </w:t>
      </w:r>
      <w:r>
        <w:rPr>
          <w:spacing w:val="-24"/>
          <w:sz w:val="38"/>
        </w:rPr>
        <w:t>Tatiane.</w:t>
      </w:r>
    </w:p>
    <w:p w14:paraId="52320806" w14:textId="77777777" w:rsidR="00E44911" w:rsidRDefault="00000000">
      <w:pPr>
        <w:pStyle w:val="PargrafodaLista"/>
        <w:numPr>
          <w:ilvl w:val="0"/>
          <w:numId w:val="5"/>
        </w:numPr>
        <w:tabs>
          <w:tab w:val="left" w:pos="959"/>
        </w:tabs>
        <w:spacing w:before="15" w:line="213" w:lineRule="auto"/>
        <w:ind w:left="192" w:right="3197" w:firstLine="11"/>
        <w:rPr>
          <w:sz w:val="38"/>
        </w:rPr>
      </w:pPr>
      <w:r>
        <w:rPr>
          <w:spacing w:val="-6"/>
          <w:w w:val="90"/>
          <w:sz w:val="38"/>
        </w:rPr>
        <w:t>Circule</w:t>
      </w:r>
      <w:r>
        <w:rPr>
          <w:spacing w:val="-19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no</w:t>
      </w:r>
      <w:r>
        <w:rPr>
          <w:spacing w:val="-19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texto</w:t>
      </w:r>
      <w:r>
        <w:rPr>
          <w:spacing w:val="-19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o</w:t>
      </w:r>
      <w:r>
        <w:rPr>
          <w:spacing w:val="-19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destinatário</w:t>
      </w:r>
      <w:r>
        <w:rPr>
          <w:spacing w:val="-19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do</w:t>
      </w:r>
      <w:r>
        <w:rPr>
          <w:spacing w:val="-19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 xml:space="preserve">e-mail. </w:t>
      </w:r>
      <w:r>
        <w:rPr>
          <w:spacing w:val="-16"/>
          <w:sz w:val="38"/>
        </w:rPr>
        <w:t>07-</w:t>
      </w:r>
      <w:r>
        <w:rPr>
          <w:spacing w:val="-31"/>
          <w:sz w:val="38"/>
        </w:rPr>
        <w:t xml:space="preserve"> </w:t>
      </w:r>
      <w:r>
        <w:rPr>
          <w:spacing w:val="-16"/>
          <w:sz w:val="38"/>
        </w:rPr>
        <w:t>Escreva</w:t>
      </w:r>
      <w:r>
        <w:rPr>
          <w:spacing w:val="-31"/>
          <w:sz w:val="38"/>
        </w:rPr>
        <w:t xml:space="preserve"> </w:t>
      </w:r>
      <w:r>
        <w:rPr>
          <w:spacing w:val="-16"/>
          <w:sz w:val="38"/>
        </w:rPr>
        <w:t>o</w:t>
      </w:r>
      <w:r>
        <w:rPr>
          <w:spacing w:val="-31"/>
          <w:sz w:val="38"/>
        </w:rPr>
        <w:t xml:space="preserve"> </w:t>
      </w:r>
      <w:r>
        <w:rPr>
          <w:spacing w:val="-16"/>
          <w:sz w:val="38"/>
        </w:rPr>
        <w:t>e-mail</w:t>
      </w:r>
      <w:r>
        <w:rPr>
          <w:spacing w:val="-31"/>
          <w:sz w:val="38"/>
        </w:rPr>
        <w:t xml:space="preserve"> </w:t>
      </w:r>
      <w:r>
        <w:rPr>
          <w:spacing w:val="-16"/>
          <w:sz w:val="38"/>
        </w:rPr>
        <w:t>de</w:t>
      </w:r>
      <w:r>
        <w:rPr>
          <w:spacing w:val="-31"/>
          <w:sz w:val="38"/>
        </w:rPr>
        <w:t xml:space="preserve"> </w:t>
      </w:r>
      <w:r>
        <w:rPr>
          <w:spacing w:val="-16"/>
          <w:sz w:val="38"/>
        </w:rPr>
        <w:t>Tatiane.</w:t>
      </w:r>
    </w:p>
    <w:p w14:paraId="646AA671" w14:textId="31E99B10" w:rsidR="00E44911" w:rsidRDefault="001157B9">
      <w:pPr>
        <w:pStyle w:val="Corpodetexto"/>
        <w:spacing w:before="3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69EE9265" wp14:editId="7121C5E0">
                <wp:simplePos x="0" y="0"/>
                <wp:positionH relativeFrom="column">
                  <wp:posOffset>122547</wp:posOffset>
                </wp:positionH>
                <wp:positionV relativeFrom="paragraph">
                  <wp:posOffset>262604</wp:posOffset>
                </wp:positionV>
                <wp:extent cx="5939155" cy="34925"/>
                <wp:effectExtent l="0" t="0" r="23495" b="22225"/>
                <wp:wrapTopAndBottom/>
                <wp:docPr id="1311647276" name="Graphic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9155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39155" h="34925">
                              <a:moveTo>
                                <a:pt x="0" y="34906"/>
                              </a:moveTo>
                              <a:lnTo>
                                <a:pt x="5938613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BEB929" id="Graphic 260" o:spid="_x0000_s1026" style="position:absolute;margin-left:9.65pt;margin-top:20.7pt;width:467.65pt;height:2.75pt;z-index:2517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939155,34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" path="m,34906l5938613,e" filled="f" strokeweight=".52872mm">
                <v:path arrowok="t"/>
                <w10:wrap type="topAndBottom"/>
              </v:shape>
            </w:pict>
          </mc:Fallback>
        </mc:AlternateContent>
      </w:r>
    </w:p>
    <w:p w14:paraId="6A803C34" w14:textId="77777777" w:rsidR="00E44911" w:rsidRDefault="00E44911">
      <w:pPr>
        <w:pStyle w:val="Corpodetexto"/>
        <w:rPr>
          <w:sz w:val="20"/>
        </w:rPr>
        <w:sectPr w:rsidR="00E44911">
          <w:pgSz w:w="11900" w:h="16850"/>
          <w:pgMar w:top="660" w:right="566" w:bottom="280" w:left="566" w:header="720" w:footer="720" w:gutter="0"/>
          <w:cols w:space="720"/>
        </w:sectPr>
      </w:pPr>
    </w:p>
    <w:p w14:paraId="74EFD307" w14:textId="19630018" w:rsidR="00E44911" w:rsidRDefault="00000000" w:rsidP="00783BB2">
      <w:pPr>
        <w:pStyle w:val="Ttulo1"/>
        <w:spacing w:line="577" w:lineRule="exact"/>
      </w:pPr>
      <w:r w:rsidRPr="00783BB2">
        <w:rPr>
          <w:b/>
          <w:bCs/>
          <w:noProof/>
          <w:sz w:val="40"/>
          <w:szCs w:val="40"/>
        </w:rPr>
        <w:lastRenderedPageBreak/>
        <w:drawing>
          <wp:anchor distT="0" distB="0" distL="0" distR="0" simplePos="0" relativeHeight="251655168" behindDoc="1" locked="0" layoutInCell="1" allowOverlap="1" wp14:anchorId="23E528F6" wp14:editId="03204CDD">
            <wp:simplePos x="0" y="0"/>
            <wp:positionH relativeFrom="page">
              <wp:posOffset>160864</wp:posOffset>
            </wp:positionH>
            <wp:positionV relativeFrom="page">
              <wp:posOffset>109553</wp:posOffset>
            </wp:positionV>
            <wp:extent cx="7220273" cy="10517429"/>
            <wp:effectExtent l="0" t="0" r="0" b="0"/>
            <wp:wrapNone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273" cy="10517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3BB2">
        <w:rPr>
          <w:b/>
          <w:bCs/>
          <w:spacing w:val="-6"/>
          <w:sz w:val="40"/>
          <w:szCs w:val="40"/>
        </w:rPr>
        <w:t xml:space="preserve">       </w:t>
      </w:r>
      <w:r w:rsidRPr="00783BB2">
        <w:rPr>
          <w:b/>
          <w:bCs/>
          <w:spacing w:val="-6"/>
          <w:sz w:val="40"/>
          <w:szCs w:val="40"/>
        </w:rPr>
        <w:t>Leia</w:t>
      </w:r>
      <w:r w:rsidRPr="00783BB2">
        <w:rPr>
          <w:b/>
          <w:bCs/>
          <w:spacing w:val="-21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e</w:t>
      </w:r>
      <w:r w:rsidRPr="00783BB2">
        <w:rPr>
          <w:b/>
          <w:bCs/>
          <w:spacing w:val="-20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responda</w:t>
      </w:r>
      <w:r w:rsidRPr="00783BB2">
        <w:rPr>
          <w:b/>
          <w:bCs/>
          <w:spacing w:val="-21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de</w:t>
      </w:r>
      <w:r w:rsidRPr="00783BB2">
        <w:rPr>
          <w:b/>
          <w:bCs/>
          <w:spacing w:val="-21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acordo</w:t>
      </w:r>
      <w:r w:rsidRPr="00783BB2">
        <w:rPr>
          <w:b/>
          <w:bCs/>
          <w:spacing w:val="-20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com</w:t>
      </w:r>
      <w:r w:rsidRPr="00783BB2">
        <w:rPr>
          <w:b/>
          <w:bCs/>
          <w:spacing w:val="-21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o</w:t>
      </w:r>
      <w:r w:rsidRPr="00783BB2">
        <w:rPr>
          <w:b/>
          <w:bCs/>
          <w:spacing w:val="-20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gênero</w:t>
      </w:r>
      <w:r w:rsidRPr="00783BB2">
        <w:rPr>
          <w:b/>
          <w:bCs/>
          <w:spacing w:val="-21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abaixo</w:t>
      </w:r>
      <w:r>
        <w:rPr>
          <w:spacing w:val="-6"/>
        </w:rPr>
        <w:t>.</w:t>
      </w:r>
    </w:p>
    <w:p w14:paraId="2F7FB09A" w14:textId="77777777" w:rsidR="00E44911" w:rsidRDefault="00000000">
      <w:pPr>
        <w:pStyle w:val="Corpodetexto"/>
        <w:spacing w:before="6"/>
        <w:rPr>
          <w:sz w:val="7"/>
        </w:rPr>
      </w:pPr>
      <w:r>
        <w:rPr>
          <w:noProof/>
          <w:sz w:val="7"/>
        </w:rPr>
        <mc:AlternateContent>
          <mc:Choice Requires="wpg">
            <w:drawing>
              <wp:anchor distT="0" distB="0" distL="0" distR="0" simplePos="0" relativeHeight="251708928" behindDoc="1" locked="0" layoutInCell="1" allowOverlap="1" wp14:anchorId="5032798D" wp14:editId="37B1293F">
                <wp:simplePos x="0" y="0"/>
                <wp:positionH relativeFrom="page">
                  <wp:posOffset>1347510</wp:posOffset>
                </wp:positionH>
                <wp:positionV relativeFrom="paragraph">
                  <wp:posOffset>87800</wp:posOffset>
                </wp:positionV>
                <wp:extent cx="5092065" cy="2533650"/>
                <wp:effectExtent l="0" t="0" r="0" b="0"/>
                <wp:wrapTopAndBottom/>
                <wp:docPr id="267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92065" cy="2533650"/>
                          <a:chOff x="0" y="0"/>
                          <a:chExt cx="5092065" cy="2533650"/>
                        </a:xfrm>
                      </wpg:grpSpPr>
                      <wps:wsp>
                        <wps:cNvPr id="268" name="Graphic 268"/>
                        <wps:cNvSpPr/>
                        <wps:spPr>
                          <a:xfrm>
                            <a:off x="0" y="0"/>
                            <a:ext cx="5086985" cy="2533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6985" h="2533650">
                                <a:moveTo>
                                  <a:pt x="4868008" y="2533409"/>
                                </a:moveTo>
                                <a:lnTo>
                                  <a:pt x="218890" y="2533409"/>
                                </a:lnTo>
                                <a:lnTo>
                                  <a:pt x="175988" y="2529164"/>
                                </a:lnTo>
                                <a:lnTo>
                                  <a:pt x="135125" y="2516746"/>
                                </a:lnTo>
                                <a:lnTo>
                                  <a:pt x="97450" y="2496632"/>
                                </a:lnTo>
                                <a:lnTo>
                                  <a:pt x="64111" y="2469297"/>
                                </a:lnTo>
                                <a:lnTo>
                                  <a:pt x="36776" y="2435958"/>
                                </a:lnTo>
                                <a:lnTo>
                                  <a:pt x="16662" y="2398284"/>
                                </a:lnTo>
                                <a:lnTo>
                                  <a:pt x="4244" y="2357421"/>
                                </a:lnTo>
                                <a:lnTo>
                                  <a:pt x="0" y="2314518"/>
                                </a:lnTo>
                                <a:lnTo>
                                  <a:pt x="0" y="218890"/>
                                </a:lnTo>
                                <a:lnTo>
                                  <a:pt x="4244" y="175988"/>
                                </a:lnTo>
                                <a:lnTo>
                                  <a:pt x="16662" y="135125"/>
                                </a:lnTo>
                                <a:lnTo>
                                  <a:pt x="36776" y="97450"/>
                                </a:lnTo>
                                <a:lnTo>
                                  <a:pt x="64111" y="64111"/>
                                </a:lnTo>
                                <a:lnTo>
                                  <a:pt x="97450" y="36776"/>
                                </a:lnTo>
                                <a:lnTo>
                                  <a:pt x="135125" y="16662"/>
                                </a:lnTo>
                                <a:lnTo>
                                  <a:pt x="175988" y="4244"/>
                                </a:lnTo>
                                <a:lnTo>
                                  <a:pt x="218890" y="0"/>
                                </a:lnTo>
                                <a:lnTo>
                                  <a:pt x="4868008" y="0"/>
                                </a:lnTo>
                                <a:lnTo>
                                  <a:pt x="4910911" y="4244"/>
                                </a:lnTo>
                                <a:lnTo>
                                  <a:pt x="4951774" y="16662"/>
                                </a:lnTo>
                                <a:lnTo>
                                  <a:pt x="4989449" y="36776"/>
                                </a:lnTo>
                                <a:lnTo>
                                  <a:pt x="5022787" y="64111"/>
                                </a:lnTo>
                                <a:lnTo>
                                  <a:pt x="5050123" y="97450"/>
                                </a:lnTo>
                                <a:lnTo>
                                  <a:pt x="5070237" y="135125"/>
                                </a:lnTo>
                                <a:lnTo>
                                  <a:pt x="5082655" y="175988"/>
                                </a:lnTo>
                                <a:lnTo>
                                  <a:pt x="5086900" y="218890"/>
                                </a:lnTo>
                                <a:lnTo>
                                  <a:pt x="5086900" y="2314518"/>
                                </a:lnTo>
                                <a:lnTo>
                                  <a:pt x="5082655" y="2357421"/>
                                </a:lnTo>
                                <a:lnTo>
                                  <a:pt x="5070237" y="2398284"/>
                                </a:lnTo>
                                <a:lnTo>
                                  <a:pt x="5050123" y="2435958"/>
                                </a:lnTo>
                                <a:lnTo>
                                  <a:pt x="5022787" y="2469297"/>
                                </a:lnTo>
                                <a:lnTo>
                                  <a:pt x="4989449" y="2496632"/>
                                </a:lnTo>
                                <a:lnTo>
                                  <a:pt x="4951774" y="2516746"/>
                                </a:lnTo>
                                <a:lnTo>
                                  <a:pt x="4910911" y="2529164"/>
                                </a:lnTo>
                                <a:lnTo>
                                  <a:pt x="4868008" y="2533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71" y="0"/>
                            <a:ext cx="5092065" cy="2531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2065" h="2531745">
                                <a:moveTo>
                                  <a:pt x="204841" y="19527"/>
                                </a:moveTo>
                                <a:lnTo>
                                  <a:pt x="203555" y="1534"/>
                                </a:lnTo>
                                <a:lnTo>
                                  <a:pt x="219086" y="0"/>
                                </a:lnTo>
                                <a:lnTo>
                                  <a:pt x="219086" y="19020"/>
                                </a:lnTo>
                                <a:lnTo>
                                  <a:pt x="214331" y="19020"/>
                                </a:lnTo>
                                <a:lnTo>
                                  <a:pt x="209582" y="19189"/>
                                </a:lnTo>
                                <a:lnTo>
                                  <a:pt x="204841" y="19527"/>
                                </a:lnTo>
                                <a:close/>
                              </a:path>
                              <a:path w="5092065" h="2531745">
                                <a:moveTo>
                                  <a:pt x="238138" y="19020"/>
                                </a:moveTo>
                                <a:lnTo>
                                  <a:pt x="219086" y="19020"/>
                                </a:lnTo>
                                <a:lnTo>
                                  <a:pt x="219086" y="0"/>
                                </a:lnTo>
                                <a:lnTo>
                                  <a:pt x="238138" y="0"/>
                                </a:lnTo>
                                <a:lnTo>
                                  <a:pt x="238138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76242" y="19020"/>
                                </a:moveTo>
                                <a:lnTo>
                                  <a:pt x="257190" y="19020"/>
                                </a:lnTo>
                                <a:lnTo>
                                  <a:pt x="257190" y="0"/>
                                </a:lnTo>
                                <a:lnTo>
                                  <a:pt x="276242" y="0"/>
                                </a:lnTo>
                                <a:lnTo>
                                  <a:pt x="276242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14345" y="19020"/>
                                </a:moveTo>
                                <a:lnTo>
                                  <a:pt x="295294" y="19020"/>
                                </a:lnTo>
                                <a:lnTo>
                                  <a:pt x="295294" y="0"/>
                                </a:lnTo>
                                <a:lnTo>
                                  <a:pt x="314345" y="0"/>
                                </a:lnTo>
                                <a:lnTo>
                                  <a:pt x="314345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52449" y="19020"/>
                                </a:moveTo>
                                <a:lnTo>
                                  <a:pt x="333397" y="19020"/>
                                </a:lnTo>
                                <a:lnTo>
                                  <a:pt x="333397" y="0"/>
                                </a:lnTo>
                                <a:lnTo>
                                  <a:pt x="352449" y="0"/>
                                </a:lnTo>
                                <a:lnTo>
                                  <a:pt x="352449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90553" y="19020"/>
                                </a:moveTo>
                                <a:lnTo>
                                  <a:pt x="371501" y="19020"/>
                                </a:lnTo>
                                <a:lnTo>
                                  <a:pt x="371501" y="0"/>
                                </a:lnTo>
                                <a:lnTo>
                                  <a:pt x="390553" y="0"/>
                                </a:lnTo>
                                <a:lnTo>
                                  <a:pt x="390553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28656" y="19020"/>
                                </a:moveTo>
                                <a:lnTo>
                                  <a:pt x="409605" y="19020"/>
                                </a:lnTo>
                                <a:lnTo>
                                  <a:pt x="409605" y="0"/>
                                </a:lnTo>
                                <a:lnTo>
                                  <a:pt x="428656" y="0"/>
                                </a:lnTo>
                                <a:lnTo>
                                  <a:pt x="428656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66760" y="19020"/>
                                </a:moveTo>
                                <a:lnTo>
                                  <a:pt x="447708" y="19020"/>
                                </a:lnTo>
                                <a:lnTo>
                                  <a:pt x="447708" y="0"/>
                                </a:lnTo>
                                <a:lnTo>
                                  <a:pt x="466760" y="0"/>
                                </a:lnTo>
                                <a:lnTo>
                                  <a:pt x="466760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4864" y="19020"/>
                                </a:moveTo>
                                <a:lnTo>
                                  <a:pt x="485812" y="19020"/>
                                </a:lnTo>
                                <a:lnTo>
                                  <a:pt x="485812" y="0"/>
                                </a:lnTo>
                                <a:lnTo>
                                  <a:pt x="504864" y="0"/>
                                </a:lnTo>
                                <a:lnTo>
                                  <a:pt x="504864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542967" y="19020"/>
                                </a:moveTo>
                                <a:lnTo>
                                  <a:pt x="523915" y="19020"/>
                                </a:lnTo>
                                <a:lnTo>
                                  <a:pt x="523915" y="0"/>
                                </a:lnTo>
                                <a:lnTo>
                                  <a:pt x="542967" y="0"/>
                                </a:lnTo>
                                <a:lnTo>
                                  <a:pt x="542967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581071" y="19020"/>
                                </a:moveTo>
                                <a:lnTo>
                                  <a:pt x="562019" y="19020"/>
                                </a:lnTo>
                                <a:lnTo>
                                  <a:pt x="562019" y="0"/>
                                </a:lnTo>
                                <a:lnTo>
                                  <a:pt x="581071" y="0"/>
                                </a:lnTo>
                                <a:lnTo>
                                  <a:pt x="581071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619174" y="19020"/>
                                </a:moveTo>
                                <a:lnTo>
                                  <a:pt x="600123" y="19020"/>
                                </a:lnTo>
                                <a:lnTo>
                                  <a:pt x="600123" y="0"/>
                                </a:lnTo>
                                <a:lnTo>
                                  <a:pt x="619174" y="0"/>
                                </a:lnTo>
                                <a:lnTo>
                                  <a:pt x="619174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657278" y="19020"/>
                                </a:moveTo>
                                <a:lnTo>
                                  <a:pt x="638226" y="19020"/>
                                </a:lnTo>
                                <a:lnTo>
                                  <a:pt x="638226" y="0"/>
                                </a:lnTo>
                                <a:lnTo>
                                  <a:pt x="657278" y="0"/>
                                </a:lnTo>
                                <a:lnTo>
                                  <a:pt x="657278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695382" y="19020"/>
                                </a:moveTo>
                                <a:lnTo>
                                  <a:pt x="676330" y="19020"/>
                                </a:lnTo>
                                <a:lnTo>
                                  <a:pt x="676330" y="0"/>
                                </a:lnTo>
                                <a:lnTo>
                                  <a:pt x="695382" y="0"/>
                                </a:lnTo>
                                <a:lnTo>
                                  <a:pt x="695382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733485" y="19020"/>
                                </a:moveTo>
                                <a:lnTo>
                                  <a:pt x="714434" y="19020"/>
                                </a:lnTo>
                                <a:lnTo>
                                  <a:pt x="714434" y="0"/>
                                </a:lnTo>
                                <a:lnTo>
                                  <a:pt x="733485" y="0"/>
                                </a:lnTo>
                                <a:lnTo>
                                  <a:pt x="733485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771589" y="19020"/>
                                </a:moveTo>
                                <a:lnTo>
                                  <a:pt x="752537" y="19020"/>
                                </a:lnTo>
                                <a:lnTo>
                                  <a:pt x="752537" y="0"/>
                                </a:lnTo>
                                <a:lnTo>
                                  <a:pt x="771589" y="0"/>
                                </a:lnTo>
                                <a:lnTo>
                                  <a:pt x="771589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809693" y="19020"/>
                                </a:moveTo>
                                <a:lnTo>
                                  <a:pt x="790641" y="19020"/>
                                </a:lnTo>
                                <a:lnTo>
                                  <a:pt x="790641" y="0"/>
                                </a:lnTo>
                                <a:lnTo>
                                  <a:pt x="809693" y="0"/>
                                </a:lnTo>
                                <a:lnTo>
                                  <a:pt x="809693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847796" y="19020"/>
                                </a:moveTo>
                                <a:lnTo>
                                  <a:pt x="828744" y="19020"/>
                                </a:lnTo>
                                <a:lnTo>
                                  <a:pt x="828744" y="0"/>
                                </a:lnTo>
                                <a:lnTo>
                                  <a:pt x="847796" y="0"/>
                                </a:lnTo>
                                <a:lnTo>
                                  <a:pt x="847796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885900" y="19020"/>
                                </a:moveTo>
                                <a:lnTo>
                                  <a:pt x="866848" y="19020"/>
                                </a:lnTo>
                                <a:lnTo>
                                  <a:pt x="866848" y="0"/>
                                </a:lnTo>
                                <a:lnTo>
                                  <a:pt x="885900" y="0"/>
                                </a:lnTo>
                                <a:lnTo>
                                  <a:pt x="885900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924003" y="19020"/>
                                </a:moveTo>
                                <a:lnTo>
                                  <a:pt x="904952" y="19020"/>
                                </a:lnTo>
                                <a:lnTo>
                                  <a:pt x="904952" y="0"/>
                                </a:lnTo>
                                <a:lnTo>
                                  <a:pt x="924003" y="0"/>
                                </a:lnTo>
                                <a:lnTo>
                                  <a:pt x="924003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962107" y="19020"/>
                                </a:moveTo>
                                <a:lnTo>
                                  <a:pt x="943055" y="19020"/>
                                </a:lnTo>
                                <a:lnTo>
                                  <a:pt x="943055" y="0"/>
                                </a:lnTo>
                                <a:lnTo>
                                  <a:pt x="962107" y="0"/>
                                </a:lnTo>
                                <a:lnTo>
                                  <a:pt x="962107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000211" y="19020"/>
                                </a:moveTo>
                                <a:lnTo>
                                  <a:pt x="981159" y="19020"/>
                                </a:lnTo>
                                <a:lnTo>
                                  <a:pt x="981159" y="0"/>
                                </a:lnTo>
                                <a:lnTo>
                                  <a:pt x="1000211" y="0"/>
                                </a:lnTo>
                                <a:lnTo>
                                  <a:pt x="1000211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038314" y="19020"/>
                                </a:moveTo>
                                <a:lnTo>
                                  <a:pt x="1019262" y="19020"/>
                                </a:lnTo>
                                <a:lnTo>
                                  <a:pt x="1019262" y="0"/>
                                </a:lnTo>
                                <a:lnTo>
                                  <a:pt x="1038314" y="0"/>
                                </a:lnTo>
                                <a:lnTo>
                                  <a:pt x="1038314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076418" y="19020"/>
                                </a:moveTo>
                                <a:lnTo>
                                  <a:pt x="1057366" y="19020"/>
                                </a:lnTo>
                                <a:lnTo>
                                  <a:pt x="1057366" y="0"/>
                                </a:lnTo>
                                <a:lnTo>
                                  <a:pt x="1076418" y="0"/>
                                </a:lnTo>
                                <a:lnTo>
                                  <a:pt x="1076418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114522" y="19020"/>
                                </a:moveTo>
                                <a:lnTo>
                                  <a:pt x="1095470" y="19020"/>
                                </a:lnTo>
                                <a:lnTo>
                                  <a:pt x="1095470" y="0"/>
                                </a:lnTo>
                                <a:lnTo>
                                  <a:pt x="1114522" y="0"/>
                                </a:lnTo>
                                <a:lnTo>
                                  <a:pt x="1114522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152625" y="19020"/>
                                </a:moveTo>
                                <a:lnTo>
                                  <a:pt x="1133573" y="19020"/>
                                </a:lnTo>
                                <a:lnTo>
                                  <a:pt x="1133573" y="0"/>
                                </a:lnTo>
                                <a:lnTo>
                                  <a:pt x="1152625" y="0"/>
                                </a:lnTo>
                                <a:lnTo>
                                  <a:pt x="1152625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190729" y="19020"/>
                                </a:moveTo>
                                <a:lnTo>
                                  <a:pt x="1171677" y="19020"/>
                                </a:lnTo>
                                <a:lnTo>
                                  <a:pt x="1171677" y="0"/>
                                </a:lnTo>
                                <a:lnTo>
                                  <a:pt x="1190729" y="0"/>
                                </a:lnTo>
                                <a:lnTo>
                                  <a:pt x="1190729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228832" y="19020"/>
                                </a:moveTo>
                                <a:lnTo>
                                  <a:pt x="1209781" y="19020"/>
                                </a:lnTo>
                                <a:lnTo>
                                  <a:pt x="1209781" y="0"/>
                                </a:lnTo>
                                <a:lnTo>
                                  <a:pt x="1228832" y="0"/>
                                </a:lnTo>
                                <a:lnTo>
                                  <a:pt x="1228832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266936" y="19020"/>
                                </a:moveTo>
                                <a:lnTo>
                                  <a:pt x="1247884" y="19020"/>
                                </a:lnTo>
                                <a:lnTo>
                                  <a:pt x="1247884" y="0"/>
                                </a:lnTo>
                                <a:lnTo>
                                  <a:pt x="1266936" y="0"/>
                                </a:lnTo>
                                <a:lnTo>
                                  <a:pt x="1266936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305040" y="19020"/>
                                </a:moveTo>
                                <a:lnTo>
                                  <a:pt x="1285988" y="19020"/>
                                </a:lnTo>
                                <a:lnTo>
                                  <a:pt x="1285988" y="0"/>
                                </a:lnTo>
                                <a:lnTo>
                                  <a:pt x="1305040" y="0"/>
                                </a:lnTo>
                                <a:lnTo>
                                  <a:pt x="1305040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343143" y="19020"/>
                                </a:moveTo>
                                <a:lnTo>
                                  <a:pt x="1324091" y="19020"/>
                                </a:lnTo>
                                <a:lnTo>
                                  <a:pt x="1324091" y="0"/>
                                </a:lnTo>
                                <a:lnTo>
                                  <a:pt x="1343143" y="0"/>
                                </a:lnTo>
                                <a:lnTo>
                                  <a:pt x="1343143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381247" y="19020"/>
                                </a:moveTo>
                                <a:lnTo>
                                  <a:pt x="1362195" y="19020"/>
                                </a:lnTo>
                                <a:lnTo>
                                  <a:pt x="1362195" y="0"/>
                                </a:lnTo>
                                <a:lnTo>
                                  <a:pt x="1381247" y="0"/>
                                </a:lnTo>
                                <a:lnTo>
                                  <a:pt x="1381247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419351" y="19020"/>
                                </a:moveTo>
                                <a:lnTo>
                                  <a:pt x="1400299" y="19020"/>
                                </a:lnTo>
                                <a:lnTo>
                                  <a:pt x="1400299" y="0"/>
                                </a:lnTo>
                                <a:lnTo>
                                  <a:pt x="1419351" y="0"/>
                                </a:lnTo>
                                <a:lnTo>
                                  <a:pt x="1419351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457454" y="19020"/>
                                </a:moveTo>
                                <a:lnTo>
                                  <a:pt x="1438402" y="19020"/>
                                </a:lnTo>
                                <a:lnTo>
                                  <a:pt x="1438402" y="0"/>
                                </a:lnTo>
                                <a:lnTo>
                                  <a:pt x="1457454" y="0"/>
                                </a:lnTo>
                                <a:lnTo>
                                  <a:pt x="1457454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495558" y="19020"/>
                                </a:moveTo>
                                <a:lnTo>
                                  <a:pt x="1476506" y="19020"/>
                                </a:lnTo>
                                <a:lnTo>
                                  <a:pt x="1476506" y="0"/>
                                </a:lnTo>
                                <a:lnTo>
                                  <a:pt x="1495558" y="0"/>
                                </a:lnTo>
                                <a:lnTo>
                                  <a:pt x="1495558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533661" y="19020"/>
                                </a:moveTo>
                                <a:lnTo>
                                  <a:pt x="1514610" y="19020"/>
                                </a:lnTo>
                                <a:lnTo>
                                  <a:pt x="1514610" y="0"/>
                                </a:lnTo>
                                <a:lnTo>
                                  <a:pt x="1533661" y="0"/>
                                </a:lnTo>
                                <a:lnTo>
                                  <a:pt x="1533661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571765" y="19020"/>
                                </a:moveTo>
                                <a:lnTo>
                                  <a:pt x="1552713" y="19020"/>
                                </a:lnTo>
                                <a:lnTo>
                                  <a:pt x="1552713" y="0"/>
                                </a:lnTo>
                                <a:lnTo>
                                  <a:pt x="1571765" y="0"/>
                                </a:lnTo>
                                <a:lnTo>
                                  <a:pt x="1571765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609869" y="19020"/>
                                </a:moveTo>
                                <a:lnTo>
                                  <a:pt x="1590817" y="19020"/>
                                </a:lnTo>
                                <a:lnTo>
                                  <a:pt x="1590817" y="0"/>
                                </a:lnTo>
                                <a:lnTo>
                                  <a:pt x="1609869" y="0"/>
                                </a:lnTo>
                                <a:lnTo>
                                  <a:pt x="1609869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647972" y="19020"/>
                                </a:moveTo>
                                <a:lnTo>
                                  <a:pt x="1628920" y="19020"/>
                                </a:lnTo>
                                <a:lnTo>
                                  <a:pt x="1628920" y="0"/>
                                </a:lnTo>
                                <a:lnTo>
                                  <a:pt x="1647972" y="0"/>
                                </a:lnTo>
                                <a:lnTo>
                                  <a:pt x="1647972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686076" y="19020"/>
                                </a:moveTo>
                                <a:lnTo>
                                  <a:pt x="1667024" y="19020"/>
                                </a:lnTo>
                                <a:lnTo>
                                  <a:pt x="1667024" y="0"/>
                                </a:lnTo>
                                <a:lnTo>
                                  <a:pt x="1686076" y="0"/>
                                </a:lnTo>
                                <a:lnTo>
                                  <a:pt x="1686076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724179" y="19020"/>
                                </a:moveTo>
                                <a:lnTo>
                                  <a:pt x="1705128" y="19020"/>
                                </a:lnTo>
                                <a:lnTo>
                                  <a:pt x="1705128" y="0"/>
                                </a:lnTo>
                                <a:lnTo>
                                  <a:pt x="1724179" y="0"/>
                                </a:lnTo>
                                <a:lnTo>
                                  <a:pt x="1724179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762283" y="19020"/>
                                </a:moveTo>
                                <a:lnTo>
                                  <a:pt x="1743231" y="19020"/>
                                </a:lnTo>
                                <a:lnTo>
                                  <a:pt x="1743231" y="0"/>
                                </a:lnTo>
                                <a:lnTo>
                                  <a:pt x="1762283" y="0"/>
                                </a:lnTo>
                                <a:lnTo>
                                  <a:pt x="1762283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800387" y="19020"/>
                                </a:moveTo>
                                <a:lnTo>
                                  <a:pt x="1781335" y="19020"/>
                                </a:lnTo>
                                <a:lnTo>
                                  <a:pt x="1781335" y="0"/>
                                </a:lnTo>
                                <a:lnTo>
                                  <a:pt x="1800387" y="0"/>
                                </a:lnTo>
                                <a:lnTo>
                                  <a:pt x="1800387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838490" y="19020"/>
                                </a:moveTo>
                                <a:lnTo>
                                  <a:pt x="1819439" y="19020"/>
                                </a:lnTo>
                                <a:lnTo>
                                  <a:pt x="1819439" y="0"/>
                                </a:lnTo>
                                <a:lnTo>
                                  <a:pt x="1838490" y="0"/>
                                </a:lnTo>
                                <a:lnTo>
                                  <a:pt x="1838490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876594" y="19020"/>
                                </a:moveTo>
                                <a:lnTo>
                                  <a:pt x="1857542" y="19020"/>
                                </a:lnTo>
                                <a:lnTo>
                                  <a:pt x="1857542" y="0"/>
                                </a:lnTo>
                                <a:lnTo>
                                  <a:pt x="1876594" y="0"/>
                                </a:lnTo>
                                <a:lnTo>
                                  <a:pt x="1876594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14698" y="19020"/>
                                </a:moveTo>
                                <a:lnTo>
                                  <a:pt x="1895646" y="19020"/>
                                </a:lnTo>
                                <a:lnTo>
                                  <a:pt x="1895646" y="0"/>
                                </a:lnTo>
                                <a:lnTo>
                                  <a:pt x="1914698" y="0"/>
                                </a:lnTo>
                                <a:lnTo>
                                  <a:pt x="1914698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52801" y="19020"/>
                                </a:moveTo>
                                <a:lnTo>
                                  <a:pt x="1933749" y="19020"/>
                                </a:lnTo>
                                <a:lnTo>
                                  <a:pt x="1933749" y="0"/>
                                </a:lnTo>
                                <a:lnTo>
                                  <a:pt x="1952801" y="0"/>
                                </a:lnTo>
                                <a:lnTo>
                                  <a:pt x="1952801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90905" y="19020"/>
                                </a:moveTo>
                                <a:lnTo>
                                  <a:pt x="1971853" y="19020"/>
                                </a:lnTo>
                                <a:lnTo>
                                  <a:pt x="1971853" y="0"/>
                                </a:lnTo>
                                <a:lnTo>
                                  <a:pt x="1990905" y="0"/>
                                </a:lnTo>
                                <a:lnTo>
                                  <a:pt x="1990905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029008" y="19020"/>
                                </a:moveTo>
                                <a:lnTo>
                                  <a:pt x="2009957" y="19020"/>
                                </a:lnTo>
                                <a:lnTo>
                                  <a:pt x="2009957" y="0"/>
                                </a:lnTo>
                                <a:lnTo>
                                  <a:pt x="2029008" y="0"/>
                                </a:lnTo>
                                <a:lnTo>
                                  <a:pt x="2029008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067112" y="19020"/>
                                </a:moveTo>
                                <a:lnTo>
                                  <a:pt x="2048060" y="19020"/>
                                </a:lnTo>
                                <a:lnTo>
                                  <a:pt x="2048060" y="0"/>
                                </a:lnTo>
                                <a:lnTo>
                                  <a:pt x="2067112" y="0"/>
                                </a:lnTo>
                                <a:lnTo>
                                  <a:pt x="2067112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105216" y="19020"/>
                                </a:moveTo>
                                <a:lnTo>
                                  <a:pt x="2086164" y="19020"/>
                                </a:lnTo>
                                <a:lnTo>
                                  <a:pt x="2086164" y="0"/>
                                </a:lnTo>
                                <a:lnTo>
                                  <a:pt x="2105216" y="0"/>
                                </a:lnTo>
                                <a:lnTo>
                                  <a:pt x="2105216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143319" y="19020"/>
                                </a:moveTo>
                                <a:lnTo>
                                  <a:pt x="2124268" y="19020"/>
                                </a:lnTo>
                                <a:lnTo>
                                  <a:pt x="2124268" y="0"/>
                                </a:lnTo>
                                <a:lnTo>
                                  <a:pt x="2143319" y="0"/>
                                </a:lnTo>
                                <a:lnTo>
                                  <a:pt x="2143319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181423" y="19020"/>
                                </a:moveTo>
                                <a:lnTo>
                                  <a:pt x="2162371" y="19020"/>
                                </a:lnTo>
                                <a:lnTo>
                                  <a:pt x="2162371" y="0"/>
                                </a:lnTo>
                                <a:lnTo>
                                  <a:pt x="2181423" y="0"/>
                                </a:lnTo>
                                <a:lnTo>
                                  <a:pt x="2181423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219527" y="19020"/>
                                </a:moveTo>
                                <a:lnTo>
                                  <a:pt x="2200475" y="19020"/>
                                </a:lnTo>
                                <a:lnTo>
                                  <a:pt x="2200475" y="0"/>
                                </a:lnTo>
                                <a:lnTo>
                                  <a:pt x="2219527" y="0"/>
                                </a:lnTo>
                                <a:lnTo>
                                  <a:pt x="2219527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257630" y="19020"/>
                                </a:moveTo>
                                <a:lnTo>
                                  <a:pt x="2238578" y="19020"/>
                                </a:lnTo>
                                <a:lnTo>
                                  <a:pt x="2238578" y="0"/>
                                </a:lnTo>
                                <a:lnTo>
                                  <a:pt x="2257630" y="0"/>
                                </a:lnTo>
                                <a:lnTo>
                                  <a:pt x="2257630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295734" y="19020"/>
                                </a:moveTo>
                                <a:lnTo>
                                  <a:pt x="2276682" y="19020"/>
                                </a:lnTo>
                                <a:lnTo>
                                  <a:pt x="2276682" y="0"/>
                                </a:lnTo>
                                <a:lnTo>
                                  <a:pt x="2295734" y="0"/>
                                </a:lnTo>
                                <a:lnTo>
                                  <a:pt x="2295734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333837" y="19020"/>
                                </a:moveTo>
                                <a:lnTo>
                                  <a:pt x="2314786" y="19020"/>
                                </a:lnTo>
                                <a:lnTo>
                                  <a:pt x="2314786" y="0"/>
                                </a:lnTo>
                                <a:lnTo>
                                  <a:pt x="2333837" y="0"/>
                                </a:lnTo>
                                <a:lnTo>
                                  <a:pt x="2333837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371941" y="19020"/>
                                </a:moveTo>
                                <a:lnTo>
                                  <a:pt x="2352889" y="19020"/>
                                </a:lnTo>
                                <a:lnTo>
                                  <a:pt x="2352889" y="0"/>
                                </a:lnTo>
                                <a:lnTo>
                                  <a:pt x="2371941" y="0"/>
                                </a:lnTo>
                                <a:lnTo>
                                  <a:pt x="2371941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410045" y="19020"/>
                                </a:moveTo>
                                <a:lnTo>
                                  <a:pt x="2390993" y="19020"/>
                                </a:lnTo>
                                <a:lnTo>
                                  <a:pt x="2390993" y="0"/>
                                </a:lnTo>
                                <a:lnTo>
                                  <a:pt x="2410045" y="0"/>
                                </a:lnTo>
                                <a:lnTo>
                                  <a:pt x="2410045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448148" y="19020"/>
                                </a:moveTo>
                                <a:lnTo>
                                  <a:pt x="2429096" y="19020"/>
                                </a:lnTo>
                                <a:lnTo>
                                  <a:pt x="2429096" y="0"/>
                                </a:lnTo>
                                <a:lnTo>
                                  <a:pt x="2448148" y="0"/>
                                </a:lnTo>
                                <a:lnTo>
                                  <a:pt x="2448148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486252" y="19020"/>
                                </a:moveTo>
                                <a:lnTo>
                                  <a:pt x="2467200" y="19020"/>
                                </a:lnTo>
                                <a:lnTo>
                                  <a:pt x="2467200" y="0"/>
                                </a:lnTo>
                                <a:lnTo>
                                  <a:pt x="2486252" y="0"/>
                                </a:lnTo>
                                <a:lnTo>
                                  <a:pt x="2486252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524356" y="19020"/>
                                </a:moveTo>
                                <a:lnTo>
                                  <a:pt x="2505304" y="19020"/>
                                </a:lnTo>
                                <a:lnTo>
                                  <a:pt x="2505304" y="0"/>
                                </a:lnTo>
                                <a:lnTo>
                                  <a:pt x="2524356" y="0"/>
                                </a:lnTo>
                                <a:lnTo>
                                  <a:pt x="2524356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562459" y="19020"/>
                                </a:moveTo>
                                <a:lnTo>
                                  <a:pt x="2543407" y="19020"/>
                                </a:lnTo>
                                <a:lnTo>
                                  <a:pt x="2543407" y="0"/>
                                </a:lnTo>
                                <a:lnTo>
                                  <a:pt x="2562459" y="0"/>
                                </a:lnTo>
                                <a:lnTo>
                                  <a:pt x="2562459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600563" y="19020"/>
                                </a:moveTo>
                                <a:lnTo>
                                  <a:pt x="2581511" y="19020"/>
                                </a:lnTo>
                                <a:lnTo>
                                  <a:pt x="2581511" y="0"/>
                                </a:lnTo>
                                <a:lnTo>
                                  <a:pt x="2600563" y="0"/>
                                </a:lnTo>
                                <a:lnTo>
                                  <a:pt x="2600563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638666" y="19020"/>
                                </a:moveTo>
                                <a:lnTo>
                                  <a:pt x="2619615" y="19020"/>
                                </a:lnTo>
                                <a:lnTo>
                                  <a:pt x="2619615" y="0"/>
                                </a:lnTo>
                                <a:lnTo>
                                  <a:pt x="2638666" y="0"/>
                                </a:lnTo>
                                <a:lnTo>
                                  <a:pt x="2638666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676770" y="19020"/>
                                </a:moveTo>
                                <a:lnTo>
                                  <a:pt x="2657718" y="19020"/>
                                </a:lnTo>
                                <a:lnTo>
                                  <a:pt x="2657718" y="0"/>
                                </a:lnTo>
                                <a:lnTo>
                                  <a:pt x="2676770" y="0"/>
                                </a:lnTo>
                                <a:lnTo>
                                  <a:pt x="2676770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714874" y="19020"/>
                                </a:moveTo>
                                <a:lnTo>
                                  <a:pt x="2695822" y="19020"/>
                                </a:lnTo>
                                <a:lnTo>
                                  <a:pt x="2695822" y="0"/>
                                </a:lnTo>
                                <a:lnTo>
                                  <a:pt x="2714874" y="0"/>
                                </a:lnTo>
                                <a:lnTo>
                                  <a:pt x="2714874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752977" y="19020"/>
                                </a:moveTo>
                                <a:lnTo>
                                  <a:pt x="2733926" y="19020"/>
                                </a:lnTo>
                                <a:lnTo>
                                  <a:pt x="2733926" y="0"/>
                                </a:lnTo>
                                <a:lnTo>
                                  <a:pt x="2752977" y="0"/>
                                </a:lnTo>
                                <a:lnTo>
                                  <a:pt x="2752977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791081" y="19020"/>
                                </a:moveTo>
                                <a:lnTo>
                                  <a:pt x="2772029" y="19020"/>
                                </a:lnTo>
                                <a:lnTo>
                                  <a:pt x="2772029" y="0"/>
                                </a:lnTo>
                                <a:lnTo>
                                  <a:pt x="2791081" y="0"/>
                                </a:lnTo>
                                <a:lnTo>
                                  <a:pt x="2791081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829185" y="19020"/>
                                </a:moveTo>
                                <a:lnTo>
                                  <a:pt x="2810133" y="19020"/>
                                </a:lnTo>
                                <a:lnTo>
                                  <a:pt x="2810133" y="0"/>
                                </a:lnTo>
                                <a:lnTo>
                                  <a:pt x="2829185" y="0"/>
                                </a:lnTo>
                                <a:lnTo>
                                  <a:pt x="2829185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867288" y="19020"/>
                                </a:moveTo>
                                <a:lnTo>
                                  <a:pt x="2848236" y="19020"/>
                                </a:lnTo>
                                <a:lnTo>
                                  <a:pt x="2848236" y="0"/>
                                </a:lnTo>
                                <a:lnTo>
                                  <a:pt x="2867288" y="0"/>
                                </a:lnTo>
                                <a:lnTo>
                                  <a:pt x="2867288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905392" y="19020"/>
                                </a:moveTo>
                                <a:lnTo>
                                  <a:pt x="2886340" y="19020"/>
                                </a:lnTo>
                                <a:lnTo>
                                  <a:pt x="2886340" y="0"/>
                                </a:lnTo>
                                <a:lnTo>
                                  <a:pt x="2905392" y="0"/>
                                </a:lnTo>
                                <a:lnTo>
                                  <a:pt x="2905392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943495" y="19020"/>
                                </a:moveTo>
                                <a:lnTo>
                                  <a:pt x="2924444" y="19020"/>
                                </a:lnTo>
                                <a:lnTo>
                                  <a:pt x="2924444" y="0"/>
                                </a:lnTo>
                                <a:lnTo>
                                  <a:pt x="2943495" y="0"/>
                                </a:lnTo>
                                <a:lnTo>
                                  <a:pt x="2943495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2981599" y="19020"/>
                                </a:moveTo>
                                <a:lnTo>
                                  <a:pt x="2962547" y="19020"/>
                                </a:lnTo>
                                <a:lnTo>
                                  <a:pt x="2962547" y="0"/>
                                </a:lnTo>
                                <a:lnTo>
                                  <a:pt x="2981599" y="0"/>
                                </a:lnTo>
                                <a:lnTo>
                                  <a:pt x="2981599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019703" y="19020"/>
                                </a:moveTo>
                                <a:lnTo>
                                  <a:pt x="3000651" y="19020"/>
                                </a:lnTo>
                                <a:lnTo>
                                  <a:pt x="3000651" y="0"/>
                                </a:lnTo>
                                <a:lnTo>
                                  <a:pt x="3019703" y="0"/>
                                </a:lnTo>
                                <a:lnTo>
                                  <a:pt x="3019703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057806" y="19020"/>
                                </a:moveTo>
                                <a:lnTo>
                                  <a:pt x="3038755" y="19020"/>
                                </a:lnTo>
                                <a:lnTo>
                                  <a:pt x="3038755" y="0"/>
                                </a:lnTo>
                                <a:lnTo>
                                  <a:pt x="3057806" y="0"/>
                                </a:lnTo>
                                <a:lnTo>
                                  <a:pt x="3057806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095910" y="19020"/>
                                </a:moveTo>
                                <a:lnTo>
                                  <a:pt x="3076858" y="19020"/>
                                </a:lnTo>
                                <a:lnTo>
                                  <a:pt x="3076858" y="0"/>
                                </a:lnTo>
                                <a:lnTo>
                                  <a:pt x="3095910" y="0"/>
                                </a:lnTo>
                                <a:lnTo>
                                  <a:pt x="3095910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134014" y="19020"/>
                                </a:moveTo>
                                <a:lnTo>
                                  <a:pt x="3114962" y="19020"/>
                                </a:lnTo>
                                <a:lnTo>
                                  <a:pt x="3114962" y="0"/>
                                </a:lnTo>
                                <a:lnTo>
                                  <a:pt x="3134014" y="0"/>
                                </a:lnTo>
                                <a:lnTo>
                                  <a:pt x="3134014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172117" y="19020"/>
                                </a:moveTo>
                                <a:lnTo>
                                  <a:pt x="3153065" y="19020"/>
                                </a:lnTo>
                                <a:lnTo>
                                  <a:pt x="3153065" y="0"/>
                                </a:lnTo>
                                <a:lnTo>
                                  <a:pt x="3172117" y="0"/>
                                </a:lnTo>
                                <a:lnTo>
                                  <a:pt x="3172117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210221" y="19020"/>
                                </a:moveTo>
                                <a:lnTo>
                                  <a:pt x="3191169" y="19020"/>
                                </a:lnTo>
                                <a:lnTo>
                                  <a:pt x="3191169" y="0"/>
                                </a:lnTo>
                                <a:lnTo>
                                  <a:pt x="3210221" y="0"/>
                                </a:lnTo>
                                <a:lnTo>
                                  <a:pt x="3210221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248324" y="19020"/>
                                </a:moveTo>
                                <a:lnTo>
                                  <a:pt x="3229273" y="19020"/>
                                </a:lnTo>
                                <a:lnTo>
                                  <a:pt x="3229273" y="0"/>
                                </a:lnTo>
                                <a:lnTo>
                                  <a:pt x="3248324" y="0"/>
                                </a:lnTo>
                                <a:lnTo>
                                  <a:pt x="3248324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286428" y="19020"/>
                                </a:moveTo>
                                <a:lnTo>
                                  <a:pt x="3267376" y="19020"/>
                                </a:lnTo>
                                <a:lnTo>
                                  <a:pt x="3267376" y="0"/>
                                </a:lnTo>
                                <a:lnTo>
                                  <a:pt x="3286428" y="0"/>
                                </a:lnTo>
                                <a:lnTo>
                                  <a:pt x="3286428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324532" y="19020"/>
                                </a:moveTo>
                                <a:lnTo>
                                  <a:pt x="3305480" y="19020"/>
                                </a:lnTo>
                                <a:lnTo>
                                  <a:pt x="3305480" y="0"/>
                                </a:lnTo>
                                <a:lnTo>
                                  <a:pt x="3324532" y="0"/>
                                </a:lnTo>
                                <a:lnTo>
                                  <a:pt x="3324532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362635" y="19020"/>
                                </a:moveTo>
                                <a:lnTo>
                                  <a:pt x="3343583" y="19020"/>
                                </a:lnTo>
                                <a:lnTo>
                                  <a:pt x="3343583" y="0"/>
                                </a:lnTo>
                                <a:lnTo>
                                  <a:pt x="3362635" y="0"/>
                                </a:lnTo>
                                <a:lnTo>
                                  <a:pt x="3362635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400739" y="19020"/>
                                </a:moveTo>
                                <a:lnTo>
                                  <a:pt x="3381687" y="19020"/>
                                </a:lnTo>
                                <a:lnTo>
                                  <a:pt x="3381687" y="0"/>
                                </a:lnTo>
                                <a:lnTo>
                                  <a:pt x="3400739" y="0"/>
                                </a:lnTo>
                                <a:lnTo>
                                  <a:pt x="3400739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438843" y="19020"/>
                                </a:moveTo>
                                <a:lnTo>
                                  <a:pt x="3419791" y="19020"/>
                                </a:lnTo>
                                <a:lnTo>
                                  <a:pt x="3419791" y="0"/>
                                </a:lnTo>
                                <a:lnTo>
                                  <a:pt x="3438843" y="0"/>
                                </a:lnTo>
                                <a:lnTo>
                                  <a:pt x="3438843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476946" y="19020"/>
                                </a:moveTo>
                                <a:lnTo>
                                  <a:pt x="3457894" y="19020"/>
                                </a:lnTo>
                                <a:lnTo>
                                  <a:pt x="3457894" y="0"/>
                                </a:lnTo>
                                <a:lnTo>
                                  <a:pt x="3476946" y="0"/>
                                </a:lnTo>
                                <a:lnTo>
                                  <a:pt x="3476946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515050" y="19020"/>
                                </a:moveTo>
                                <a:lnTo>
                                  <a:pt x="3495998" y="19020"/>
                                </a:lnTo>
                                <a:lnTo>
                                  <a:pt x="3495998" y="0"/>
                                </a:lnTo>
                                <a:lnTo>
                                  <a:pt x="3515050" y="0"/>
                                </a:lnTo>
                                <a:lnTo>
                                  <a:pt x="3515050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553153" y="19020"/>
                                </a:moveTo>
                                <a:lnTo>
                                  <a:pt x="3534102" y="19020"/>
                                </a:lnTo>
                                <a:lnTo>
                                  <a:pt x="3534102" y="0"/>
                                </a:lnTo>
                                <a:lnTo>
                                  <a:pt x="3553153" y="0"/>
                                </a:lnTo>
                                <a:lnTo>
                                  <a:pt x="3553153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591257" y="19020"/>
                                </a:moveTo>
                                <a:lnTo>
                                  <a:pt x="3572205" y="19020"/>
                                </a:lnTo>
                                <a:lnTo>
                                  <a:pt x="3572205" y="0"/>
                                </a:lnTo>
                                <a:lnTo>
                                  <a:pt x="3591257" y="0"/>
                                </a:lnTo>
                                <a:lnTo>
                                  <a:pt x="3591257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629361" y="19020"/>
                                </a:moveTo>
                                <a:lnTo>
                                  <a:pt x="3610309" y="19020"/>
                                </a:lnTo>
                                <a:lnTo>
                                  <a:pt x="3610309" y="0"/>
                                </a:lnTo>
                                <a:lnTo>
                                  <a:pt x="3629361" y="0"/>
                                </a:lnTo>
                                <a:lnTo>
                                  <a:pt x="3629361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667464" y="19020"/>
                                </a:moveTo>
                                <a:lnTo>
                                  <a:pt x="3648412" y="19020"/>
                                </a:lnTo>
                                <a:lnTo>
                                  <a:pt x="3648412" y="0"/>
                                </a:lnTo>
                                <a:lnTo>
                                  <a:pt x="3667464" y="0"/>
                                </a:lnTo>
                                <a:lnTo>
                                  <a:pt x="3667464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705568" y="19020"/>
                                </a:moveTo>
                                <a:lnTo>
                                  <a:pt x="3686516" y="19020"/>
                                </a:lnTo>
                                <a:lnTo>
                                  <a:pt x="3686516" y="0"/>
                                </a:lnTo>
                                <a:lnTo>
                                  <a:pt x="3705568" y="0"/>
                                </a:lnTo>
                                <a:lnTo>
                                  <a:pt x="3705568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743672" y="19020"/>
                                </a:moveTo>
                                <a:lnTo>
                                  <a:pt x="3724620" y="19020"/>
                                </a:lnTo>
                                <a:lnTo>
                                  <a:pt x="3724620" y="0"/>
                                </a:lnTo>
                                <a:lnTo>
                                  <a:pt x="3743672" y="0"/>
                                </a:lnTo>
                                <a:lnTo>
                                  <a:pt x="3743672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781775" y="19020"/>
                                </a:moveTo>
                                <a:lnTo>
                                  <a:pt x="3762723" y="19020"/>
                                </a:lnTo>
                                <a:lnTo>
                                  <a:pt x="3762723" y="0"/>
                                </a:lnTo>
                                <a:lnTo>
                                  <a:pt x="3781775" y="0"/>
                                </a:lnTo>
                                <a:lnTo>
                                  <a:pt x="3781775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819879" y="19020"/>
                                </a:moveTo>
                                <a:lnTo>
                                  <a:pt x="3800827" y="19020"/>
                                </a:lnTo>
                                <a:lnTo>
                                  <a:pt x="3800827" y="0"/>
                                </a:lnTo>
                                <a:lnTo>
                                  <a:pt x="3819879" y="0"/>
                                </a:lnTo>
                                <a:lnTo>
                                  <a:pt x="3819879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857982" y="19020"/>
                                </a:moveTo>
                                <a:lnTo>
                                  <a:pt x="3838931" y="19020"/>
                                </a:lnTo>
                                <a:lnTo>
                                  <a:pt x="3838931" y="0"/>
                                </a:lnTo>
                                <a:lnTo>
                                  <a:pt x="3857982" y="0"/>
                                </a:lnTo>
                                <a:lnTo>
                                  <a:pt x="3857982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896086" y="19020"/>
                                </a:moveTo>
                                <a:lnTo>
                                  <a:pt x="3877034" y="19020"/>
                                </a:lnTo>
                                <a:lnTo>
                                  <a:pt x="3877034" y="0"/>
                                </a:lnTo>
                                <a:lnTo>
                                  <a:pt x="3896086" y="0"/>
                                </a:lnTo>
                                <a:lnTo>
                                  <a:pt x="3896086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934190" y="19020"/>
                                </a:moveTo>
                                <a:lnTo>
                                  <a:pt x="3915138" y="19020"/>
                                </a:lnTo>
                                <a:lnTo>
                                  <a:pt x="3915138" y="0"/>
                                </a:lnTo>
                                <a:lnTo>
                                  <a:pt x="3934190" y="0"/>
                                </a:lnTo>
                                <a:lnTo>
                                  <a:pt x="3934190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3972293" y="19020"/>
                                </a:moveTo>
                                <a:lnTo>
                                  <a:pt x="3953241" y="19020"/>
                                </a:lnTo>
                                <a:lnTo>
                                  <a:pt x="3953241" y="0"/>
                                </a:lnTo>
                                <a:lnTo>
                                  <a:pt x="3972293" y="0"/>
                                </a:lnTo>
                                <a:lnTo>
                                  <a:pt x="3972293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010397" y="19020"/>
                                </a:moveTo>
                                <a:lnTo>
                                  <a:pt x="3991345" y="19020"/>
                                </a:lnTo>
                                <a:lnTo>
                                  <a:pt x="3991345" y="0"/>
                                </a:lnTo>
                                <a:lnTo>
                                  <a:pt x="4010397" y="0"/>
                                </a:lnTo>
                                <a:lnTo>
                                  <a:pt x="4010397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048500" y="19020"/>
                                </a:moveTo>
                                <a:lnTo>
                                  <a:pt x="4029449" y="19020"/>
                                </a:lnTo>
                                <a:lnTo>
                                  <a:pt x="4029449" y="0"/>
                                </a:lnTo>
                                <a:lnTo>
                                  <a:pt x="4048500" y="0"/>
                                </a:lnTo>
                                <a:lnTo>
                                  <a:pt x="4048500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086604" y="19020"/>
                                </a:moveTo>
                                <a:lnTo>
                                  <a:pt x="4067552" y="19020"/>
                                </a:lnTo>
                                <a:lnTo>
                                  <a:pt x="4067552" y="0"/>
                                </a:lnTo>
                                <a:lnTo>
                                  <a:pt x="4086604" y="0"/>
                                </a:lnTo>
                                <a:lnTo>
                                  <a:pt x="4086604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124708" y="19020"/>
                                </a:moveTo>
                                <a:lnTo>
                                  <a:pt x="4105656" y="19020"/>
                                </a:lnTo>
                                <a:lnTo>
                                  <a:pt x="4105656" y="0"/>
                                </a:lnTo>
                                <a:lnTo>
                                  <a:pt x="4124708" y="0"/>
                                </a:lnTo>
                                <a:lnTo>
                                  <a:pt x="4124708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162811" y="19020"/>
                                </a:moveTo>
                                <a:lnTo>
                                  <a:pt x="4143760" y="19020"/>
                                </a:lnTo>
                                <a:lnTo>
                                  <a:pt x="4143760" y="0"/>
                                </a:lnTo>
                                <a:lnTo>
                                  <a:pt x="4162811" y="0"/>
                                </a:lnTo>
                                <a:lnTo>
                                  <a:pt x="4162811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200915" y="19020"/>
                                </a:moveTo>
                                <a:lnTo>
                                  <a:pt x="4181863" y="19020"/>
                                </a:lnTo>
                                <a:lnTo>
                                  <a:pt x="4181863" y="0"/>
                                </a:lnTo>
                                <a:lnTo>
                                  <a:pt x="4200915" y="0"/>
                                </a:lnTo>
                                <a:lnTo>
                                  <a:pt x="4200915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239019" y="19020"/>
                                </a:moveTo>
                                <a:lnTo>
                                  <a:pt x="4219967" y="19020"/>
                                </a:lnTo>
                                <a:lnTo>
                                  <a:pt x="4219967" y="0"/>
                                </a:lnTo>
                                <a:lnTo>
                                  <a:pt x="4239019" y="0"/>
                                </a:lnTo>
                                <a:lnTo>
                                  <a:pt x="4239019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277122" y="19020"/>
                                </a:moveTo>
                                <a:lnTo>
                                  <a:pt x="4258070" y="19020"/>
                                </a:lnTo>
                                <a:lnTo>
                                  <a:pt x="4258070" y="0"/>
                                </a:lnTo>
                                <a:lnTo>
                                  <a:pt x="4277122" y="0"/>
                                </a:lnTo>
                                <a:lnTo>
                                  <a:pt x="4277122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315226" y="19020"/>
                                </a:moveTo>
                                <a:lnTo>
                                  <a:pt x="4296174" y="19020"/>
                                </a:lnTo>
                                <a:lnTo>
                                  <a:pt x="4296174" y="0"/>
                                </a:lnTo>
                                <a:lnTo>
                                  <a:pt x="4315226" y="0"/>
                                </a:lnTo>
                                <a:lnTo>
                                  <a:pt x="4315226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353329" y="19020"/>
                                </a:moveTo>
                                <a:lnTo>
                                  <a:pt x="4334278" y="19020"/>
                                </a:lnTo>
                                <a:lnTo>
                                  <a:pt x="4334278" y="0"/>
                                </a:lnTo>
                                <a:lnTo>
                                  <a:pt x="4353329" y="0"/>
                                </a:lnTo>
                                <a:lnTo>
                                  <a:pt x="4353329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391433" y="19020"/>
                                </a:moveTo>
                                <a:lnTo>
                                  <a:pt x="4372381" y="19020"/>
                                </a:lnTo>
                                <a:lnTo>
                                  <a:pt x="4372381" y="0"/>
                                </a:lnTo>
                                <a:lnTo>
                                  <a:pt x="4391433" y="0"/>
                                </a:lnTo>
                                <a:lnTo>
                                  <a:pt x="4391433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429537" y="19020"/>
                                </a:moveTo>
                                <a:lnTo>
                                  <a:pt x="4410485" y="19020"/>
                                </a:lnTo>
                                <a:lnTo>
                                  <a:pt x="4410485" y="0"/>
                                </a:lnTo>
                                <a:lnTo>
                                  <a:pt x="4429537" y="0"/>
                                </a:lnTo>
                                <a:lnTo>
                                  <a:pt x="4429537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467640" y="19020"/>
                                </a:moveTo>
                                <a:lnTo>
                                  <a:pt x="4448589" y="19020"/>
                                </a:lnTo>
                                <a:lnTo>
                                  <a:pt x="4448589" y="0"/>
                                </a:lnTo>
                                <a:lnTo>
                                  <a:pt x="4467640" y="0"/>
                                </a:lnTo>
                                <a:lnTo>
                                  <a:pt x="4467640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505744" y="19020"/>
                                </a:moveTo>
                                <a:lnTo>
                                  <a:pt x="4486692" y="19020"/>
                                </a:lnTo>
                                <a:lnTo>
                                  <a:pt x="4486692" y="0"/>
                                </a:lnTo>
                                <a:lnTo>
                                  <a:pt x="4505744" y="0"/>
                                </a:lnTo>
                                <a:lnTo>
                                  <a:pt x="4505744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543848" y="19020"/>
                                </a:moveTo>
                                <a:lnTo>
                                  <a:pt x="4524796" y="19020"/>
                                </a:lnTo>
                                <a:lnTo>
                                  <a:pt x="4524796" y="0"/>
                                </a:lnTo>
                                <a:lnTo>
                                  <a:pt x="4543848" y="0"/>
                                </a:lnTo>
                                <a:lnTo>
                                  <a:pt x="4543848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581951" y="19020"/>
                                </a:moveTo>
                                <a:lnTo>
                                  <a:pt x="4562899" y="19020"/>
                                </a:lnTo>
                                <a:lnTo>
                                  <a:pt x="4562899" y="0"/>
                                </a:lnTo>
                                <a:lnTo>
                                  <a:pt x="4581951" y="0"/>
                                </a:lnTo>
                                <a:lnTo>
                                  <a:pt x="4581951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620055" y="19020"/>
                                </a:moveTo>
                                <a:lnTo>
                                  <a:pt x="4601003" y="19020"/>
                                </a:lnTo>
                                <a:lnTo>
                                  <a:pt x="4601003" y="0"/>
                                </a:lnTo>
                                <a:lnTo>
                                  <a:pt x="4620055" y="0"/>
                                </a:lnTo>
                                <a:lnTo>
                                  <a:pt x="4620055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658158" y="19020"/>
                                </a:moveTo>
                                <a:lnTo>
                                  <a:pt x="4639107" y="19020"/>
                                </a:lnTo>
                                <a:lnTo>
                                  <a:pt x="4639107" y="0"/>
                                </a:lnTo>
                                <a:lnTo>
                                  <a:pt x="4658158" y="0"/>
                                </a:lnTo>
                                <a:lnTo>
                                  <a:pt x="4658158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696262" y="19020"/>
                                </a:moveTo>
                                <a:lnTo>
                                  <a:pt x="4677210" y="19020"/>
                                </a:lnTo>
                                <a:lnTo>
                                  <a:pt x="4677210" y="0"/>
                                </a:lnTo>
                                <a:lnTo>
                                  <a:pt x="4696262" y="0"/>
                                </a:lnTo>
                                <a:lnTo>
                                  <a:pt x="4696262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734366" y="19020"/>
                                </a:moveTo>
                                <a:lnTo>
                                  <a:pt x="4715314" y="19020"/>
                                </a:lnTo>
                                <a:lnTo>
                                  <a:pt x="4715314" y="0"/>
                                </a:lnTo>
                                <a:lnTo>
                                  <a:pt x="4734366" y="0"/>
                                </a:lnTo>
                                <a:lnTo>
                                  <a:pt x="4734366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772469" y="19020"/>
                                </a:moveTo>
                                <a:lnTo>
                                  <a:pt x="4753417" y="19020"/>
                                </a:lnTo>
                                <a:lnTo>
                                  <a:pt x="4753417" y="0"/>
                                </a:lnTo>
                                <a:lnTo>
                                  <a:pt x="4772469" y="0"/>
                                </a:lnTo>
                                <a:lnTo>
                                  <a:pt x="4772469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810573" y="19020"/>
                                </a:moveTo>
                                <a:lnTo>
                                  <a:pt x="4791521" y="19020"/>
                                </a:lnTo>
                                <a:lnTo>
                                  <a:pt x="4791521" y="0"/>
                                </a:lnTo>
                                <a:lnTo>
                                  <a:pt x="4810573" y="0"/>
                                </a:lnTo>
                                <a:lnTo>
                                  <a:pt x="4810573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848677" y="19020"/>
                                </a:moveTo>
                                <a:lnTo>
                                  <a:pt x="4829625" y="19020"/>
                                </a:lnTo>
                                <a:lnTo>
                                  <a:pt x="4829625" y="0"/>
                                </a:lnTo>
                                <a:lnTo>
                                  <a:pt x="4848677" y="0"/>
                                </a:lnTo>
                                <a:lnTo>
                                  <a:pt x="4848677" y="19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4885606" y="19458"/>
                                </a:moveTo>
                                <a:lnTo>
                                  <a:pt x="4881199" y="19166"/>
                                </a:lnTo>
                                <a:lnTo>
                                  <a:pt x="4876785" y="19020"/>
                                </a:lnTo>
                                <a:lnTo>
                                  <a:pt x="4867728" y="19020"/>
                                </a:lnTo>
                                <a:lnTo>
                                  <a:pt x="4867728" y="0"/>
                                </a:lnTo>
                                <a:lnTo>
                                  <a:pt x="4872366" y="0"/>
                                </a:lnTo>
                                <a:lnTo>
                                  <a:pt x="4886803" y="1426"/>
                                </a:lnTo>
                                <a:lnTo>
                                  <a:pt x="4885635" y="19020"/>
                                </a:lnTo>
                                <a:lnTo>
                                  <a:pt x="4885606" y="19458"/>
                                </a:lnTo>
                                <a:close/>
                              </a:path>
                              <a:path w="5092065" h="2531745">
                                <a:moveTo>
                                  <a:pt x="4919952" y="24752"/>
                                </a:moveTo>
                                <a:lnTo>
                                  <a:pt x="4914317" y="23374"/>
                                </a:lnTo>
                                <a:lnTo>
                                  <a:pt x="4908633" y="22243"/>
                                </a:lnTo>
                                <a:lnTo>
                                  <a:pt x="4902899" y="21359"/>
                                </a:lnTo>
                                <a:lnTo>
                                  <a:pt x="4905694" y="3291"/>
                                </a:lnTo>
                                <a:lnTo>
                                  <a:pt x="4915307" y="4241"/>
                                </a:lnTo>
                                <a:lnTo>
                                  <a:pt x="4924314" y="6973"/>
                                </a:lnTo>
                                <a:lnTo>
                                  <a:pt x="4919952" y="2475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952883" y="35913"/>
                                </a:moveTo>
                                <a:lnTo>
                                  <a:pt x="4947571" y="33581"/>
                                </a:lnTo>
                                <a:lnTo>
                                  <a:pt x="4942168" y="31484"/>
                                </a:lnTo>
                                <a:lnTo>
                                  <a:pt x="4936671" y="29620"/>
                                </a:lnTo>
                                <a:lnTo>
                                  <a:pt x="4942498" y="12490"/>
                                </a:lnTo>
                                <a:lnTo>
                                  <a:pt x="4956207" y="16649"/>
                                </a:lnTo>
                                <a:lnTo>
                                  <a:pt x="4960386" y="18877"/>
                                </a:lnTo>
                                <a:lnTo>
                                  <a:pt x="4952883" y="35913"/>
                                </a:lnTo>
                                <a:close/>
                              </a:path>
                              <a:path w="5092065" h="2531745">
                                <a:moveTo>
                                  <a:pt x="4983407" y="52614"/>
                                </a:moveTo>
                                <a:lnTo>
                                  <a:pt x="4978565" y="49388"/>
                                </a:lnTo>
                                <a:lnTo>
                                  <a:pt x="4973595" y="46381"/>
                                </a:lnTo>
                                <a:lnTo>
                                  <a:pt x="4968494" y="43591"/>
                                </a:lnTo>
                                <a:lnTo>
                                  <a:pt x="4977150" y="27817"/>
                                </a:lnTo>
                                <a:lnTo>
                                  <a:pt x="4993983" y="36793"/>
                                </a:lnTo>
                                <a:lnTo>
                                  <a:pt x="4983407" y="52614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10541" y="74321"/>
                                </a:moveTo>
                                <a:lnTo>
                                  <a:pt x="5006331" y="70306"/>
                                </a:lnTo>
                                <a:lnTo>
                                  <a:pt x="5001953" y="66480"/>
                                </a:lnTo>
                                <a:lnTo>
                                  <a:pt x="4997405" y="62844"/>
                                </a:lnTo>
                                <a:lnTo>
                                  <a:pt x="5008658" y="48817"/>
                                </a:lnTo>
                                <a:lnTo>
                                  <a:pt x="5023399" y="60884"/>
                                </a:lnTo>
                                <a:lnTo>
                                  <a:pt x="5010541" y="74321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33568" y="100481"/>
                                </a:moveTo>
                                <a:lnTo>
                                  <a:pt x="5030133" y="95812"/>
                                </a:lnTo>
                                <a:lnTo>
                                  <a:pt x="5026498" y="91299"/>
                                </a:lnTo>
                                <a:lnTo>
                                  <a:pt x="5022666" y="86944"/>
                                </a:lnTo>
                                <a:lnTo>
                                  <a:pt x="5036274" y="75011"/>
                                </a:lnTo>
                                <a:lnTo>
                                  <a:pt x="5048311" y="89667"/>
                                </a:lnTo>
                                <a:lnTo>
                                  <a:pt x="5033568" y="100481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51642" y="130137"/>
                                </a:moveTo>
                                <a:lnTo>
                                  <a:pt x="5049064" y="124936"/>
                                </a:lnTo>
                                <a:lnTo>
                                  <a:pt x="5046265" y="119858"/>
                                </a:lnTo>
                                <a:lnTo>
                                  <a:pt x="5043244" y="114903"/>
                                </a:lnTo>
                                <a:lnTo>
                                  <a:pt x="5058922" y="105378"/>
                                </a:lnTo>
                                <a:lnTo>
                                  <a:pt x="5067873" y="122117"/>
                                </a:lnTo>
                                <a:lnTo>
                                  <a:pt x="5051642" y="130137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64298" y="162460"/>
                                </a:moveTo>
                                <a:lnTo>
                                  <a:pt x="5062662" y="156900"/>
                                </a:lnTo>
                                <a:lnTo>
                                  <a:pt x="5060788" y="151420"/>
                                </a:lnTo>
                                <a:lnTo>
                                  <a:pt x="5058673" y="146020"/>
                                </a:lnTo>
                                <a:lnTo>
                                  <a:pt x="5076058" y="139236"/>
                                </a:lnTo>
                                <a:lnTo>
                                  <a:pt x="5081584" y="157392"/>
                                </a:lnTo>
                                <a:lnTo>
                                  <a:pt x="5064298" y="162460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71156" y="196475"/>
                                </a:moveTo>
                                <a:lnTo>
                                  <a:pt x="5070511" y="190734"/>
                                </a:lnTo>
                                <a:lnTo>
                                  <a:pt x="5069619" y="185030"/>
                                </a:lnTo>
                                <a:lnTo>
                                  <a:pt x="5068478" y="179363"/>
                                </a:lnTo>
                                <a:lnTo>
                                  <a:pt x="5087132" y="175619"/>
                                </a:lnTo>
                                <a:lnTo>
                                  <a:pt x="5087204" y="175857"/>
                                </a:lnTo>
                                <a:lnTo>
                                  <a:pt x="5089049" y="194473"/>
                                </a:lnTo>
                                <a:lnTo>
                                  <a:pt x="5071156" y="196475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232463"/>
                                </a:moveTo>
                                <a:lnTo>
                                  <a:pt x="5072401" y="232463"/>
                                </a:lnTo>
                                <a:lnTo>
                                  <a:pt x="5072342" y="213864"/>
                                </a:lnTo>
                                <a:lnTo>
                                  <a:pt x="5090926" y="213408"/>
                                </a:lnTo>
                                <a:lnTo>
                                  <a:pt x="5091453" y="218728"/>
                                </a:lnTo>
                                <a:lnTo>
                                  <a:pt x="5091453" y="232463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270504"/>
                                </a:moveTo>
                                <a:lnTo>
                                  <a:pt x="5072401" y="270504"/>
                                </a:lnTo>
                                <a:lnTo>
                                  <a:pt x="5072401" y="251484"/>
                                </a:lnTo>
                                <a:lnTo>
                                  <a:pt x="5091453" y="251484"/>
                                </a:lnTo>
                                <a:lnTo>
                                  <a:pt x="5091453" y="270504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308545"/>
                                </a:moveTo>
                                <a:lnTo>
                                  <a:pt x="5072401" y="308545"/>
                                </a:lnTo>
                                <a:lnTo>
                                  <a:pt x="5072401" y="289525"/>
                                </a:lnTo>
                                <a:lnTo>
                                  <a:pt x="5091453" y="289525"/>
                                </a:lnTo>
                                <a:lnTo>
                                  <a:pt x="5091453" y="308545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346587"/>
                                </a:moveTo>
                                <a:lnTo>
                                  <a:pt x="5072401" y="346587"/>
                                </a:lnTo>
                                <a:lnTo>
                                  <a:pt x="5072401" y="327566"/>
                                </a:lnTo>
                                <a:lnTo>
                                  <a:pt x="5091453" y="327566"/>
                                </a:lnTo>
                                <a:lnTo>
                                  <a:pt x="5091453" y="346587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384628"/>
                                </a:moveTo>
                                <a:lnTo>
                                  <a:pt x="5072401" y="384628"/>
                                </a:lnTo>
                                <a:lnTo>
                                  <a:pt x="5072401" y="365607"/>
                                </a:lnTo>
                                <a:lnTo>
                                  <a:pt x="5091453" y="365607"/>
                                </a:lnTo>
                                <a:lnTo>
                                  <a:pt x="5091453" y="384628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422669"/>
                                </a:moveTo>
                                <a:lnTo>
                                  <a:pt x="5072401" y="422669"/>
                                </a:lnTo>
                                <a:lnTo>
                                  <a:pt x="5072401" y="403648"/>
                                </a:lnTo>
                                <a:lnTo>
                                  <a:pt x="5091453" y="403648"/>
                                </a:lnTo>
                                <a:lnTo>
                                  <a:pt x="5091453" y="422669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460710"/>
                                </a:moveTo>
                                <a:lnTo>
                                  <a:pt x="5072401" y="460710"/>
                                </a:lnTo>
                                <a:lnTo>
                                  <a:pt x="5072401" y="441690"/>
                                </a:lnTo>
                                <a:lnTo>
                                  <a:pt x="5091453" y="441690"/>
                                </a:lnTo>
                                <a:lnTo>
                                  <a:pt x="5091453" y="460710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498751"/>
                                </a:moveTo>
                                <a:lnTo>
                                  <a:pt x="5072401" y="498751"/>
                                </a:lnTo>
                                <a:lnTo>
                                  <a:pt x="5072401" y="479731"/>
                                </a:lnTo>
                                <a:lnTo>
                                  <a:pt x="5091453" y="479731"/>
                                </a:lnTo>
                                <a:lnTo>
                                  <a:pt x="5091453" y="498751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536792"/>
                                </a:moveTo>
                                <a:lnTo>
                                  <a:pt x="5072401" y="536792"/>
                                </a:lnTo>
                                <a:lnTo>
                                  <a:pt x="5072401" y="517772"/>
                                </a:lnTo>
                                <a:lnTo>
                                  <a:pt x="5091453" y="517772"/>
                                </a:lnTo>
                                <a:lnTo>
                                  <a:pt x="5091453" y="536792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574834"/>
                                </a:moveTo>
                                <a:lnTo>
                                  <a:pt x="5072401" y="574834"/>
                                </a:lnTo>
                                <a:lnTo>
                                  <a:pt x="5072401" y="555813"/>
                                </a:lnTo>
                                <a:lnTo>
                                  <a:pt x="5091453" y="555813"/>
                                </a:lnTo>
                                <a:lnTo>
                                  <a:pt x="5091453" y="574834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612875"/>
                                </a:moveTo>
                                <a:lnTo>
                                  <a:pt x="5072401" y="612875"/>
                                </a:lnTo>
                                <a:lnTo>
                                  <a:pt x="5072401" y="593854"/>
                                </a:lnTo>
                                <a:lnTo>
                                  <a:pt x="5091453" y="593854"/>
                                </a:lnTo>
                                <a:lnTo>
                                  <a:pt x="5091453" y="612875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650916"/>
                                </a:moveTo>
                                <a:lnTo>
                                  <a:pt x="5072401" y="650916"/>
                                </a:lnTo>
                                <a:lnTo>
                                  <a:pt x="5072401" y="631895"/>
                                </a:lnTo>
                                <a:lnTo>
                                  <a:pt x="5091453" y="631895"/>
                                </a:lnTo>
                                <a:lnTo>
                                  <a:pt x="5091453" y="650916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688957"/>
                                </a:moveTo>
                                <a:lnTo>
                                  <a:pt x="5072401" y="688957"/>
                                </a:lnTo>
                                <a:lnTo>
                                  <a:pt x="5072401" y="669937"/>
                                </a:lnTo>
                                <a:lnTo>
                                  <a:pt x="5091453" y="669937"/>
                                </a:lnTo>
                                <a:lnTo>
                                  <a:pt x="5091453" y="688957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726998"/>
                                </a:moveTo>
                                <a:lnTo>
                                  <a:pt x="5072401" y="726998"/>
                                </a:lnTo>
                                <a:lnTo>
                                  <a:pt x="5072401" y="707978"/>
                                </a:lnTo>
                                <a:lnTo>
                                  <a:pt x="5091453" y="707978"/>
                                </a:lnTo>
                                <a:lnTo>
                                  <a:pt x="5091453" y="726998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765040"/>
                                </a:moveTo>
                                <a:lnTo>
                                  <a:pt x="5072401" y="765040"/>
                                </a:lnTo>
                                <a:lnTo>
                                  <a:pt x="5072401" y="746019"/>
                                </a:lnTo>
                                <a:lnTo>
                                  <a:pt x="5091453" y="746019"/>
                                </a:lnTo>
                                <a:lnTo>
                                  <a:pt x="5091453" y="765040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803081"/>
                                </a:moveTo>
                                <a:lnTo>
                                  <a:pt x="5072401" y="803081"/>
                                </a:lnTo>
                                <a:lnTo>
                                  <a:pt x="5072401" y="784060"/>
                                </a:lnTo>
                                <a:lnTo>
                                  <a:pt x="5091453" y="784060"/>
                                </a:lnTo>
                                <a:lnTo>
                                  <a:pt x="5091453" y="803081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841122"/>
                                </a:moveTo>
                                <a:lnTo>
                                  <a:pt x="5072401" y="841122"/>
                                </a:lnTo>
                                <a:lnTo>
                                  <a:pt x="5072401" y="822101"/>
                                </a:lnTo>
                                <a:lnTo>
                                  <a:pt x="5091453" y="822101"/>
                                </a:lnTo>
                                <a:lnTo>
                                  <a:pt x="5091453" y="8411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879163"/>
                                </a:moveTo>
                                <a:lnTo>
                                  <a:pt x="5072401" y="879163"/>
                                </a:lnTo>
                                <a:lnTo>
                                  <a:pt x="5072401" y="860143"/>
                                </a:lnTo>
                                <a:lnTo>
                                  <a:pt x="5091453" y="860143"/>
                                </a:lnTo>
                                <a:lnTo>
                                  <a:pt x="5091453" y="879163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917204"/>
                                </a:moveTo>
                                <a:lnTo>
                                  <a:pt x="5072401" y="917204"/>
                                </a:lnTo>
                                <a:lnTo>
                                  <a:pt x="5072401" y="898184"/>
                                </a:lnTo>
                                <a:lnTo>
                                  <a:pt x="5091453" y="898184"/>
                                </a:lnTo>
                                <a:lnTo>
                                  <a:pt x="5091453" y="917204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955246"/>
                                </a:moveTo>
                                <a:lnTo>
                                  <a:pt x="5072401" y="955246"/>
                                </a:lnTo>
                                <a:lnTo>
                                  <a:pt x="5072401" y="936225"/>
                                </a:lnTo>
                                <a:lnTo>
                                  <a:pt x="5091453" y="936225"/>
                                </a:lnTo>
                                <a:lnTo>
                                  <a:pt x="5091453" y="955246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993287"/>
                                </a:moveTo>
                                <a:lnTo>
                                  <a:pt x="5072401" y="993287"/>
                                </a:lnTo>
                                <a:lnTo>
                                  <a:pt x="5072401" y="974266"/>
                                </a:lnTo>
                                <a:lnTo>
                                  <a:pt x="5091453" y="974266"/>
                                </a:lnTo>
                                <a:lnTo>
                                  <a:pt x="5091453" y="993287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031328"/>
                                </a:moveTo>
                                <a:lnTo>
                                  <a:pt x="5072401" y="1031328"/>
                                </a:lnTo>
                                <a:lnTo>
                                  <a:pt x="5072401" y="1012307"/>
                                </a:lnTo>
                                <a:lnTo>
                                  <a:pt x="5091453" y="1012307"/>
                                </a:lnTo>
                                <a:lnTo>
                                  <a:pt x="5091453" y="1031328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069369"/>
                                </a:moveTo>
                                <a:lnTo>
                                  <a:pt x="5072401" y="1069369"/>
                                </a:lnTo>
                                <a:lnTo>
                                  <a:pt x="5072401" y="1050349"/>
                                </a:lnTo>
                                <a:lnTo>
                                  <a:pt x="5091453" y="1050349"/>
                                </a:lnTo>
                                <a:lnTo>
                                  <a:pt x="5091453" y="1069369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107410"/>
                                </a:moveTo>
                                <a:lnTo>
                                  <a:pt x="5072401" y="1107410"/>
                                </a:lnTo>
                                <a:lnTo>
                                  <a:pt x="5072401" y="1088390"/>
                                </a:lnTo>
                                <a:lnTo>
                                  <a:pt x="5091453" y="1088390"/>
                                </a:lnTo>
                                <a:lnTo>
                                  <a:pt x="5091453" y="1107410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145452"/>
                                </a:moveTo>
                                <a:lnTo>
                                  <a:pt x="5072401" y="1145452"/>
                                </a:lnTo>
                                <a:lnTo>
                                  <a:pt x="5072401" y="1126431"/>
                                </a:lnTo>
                                <a:lnTo>
                                  <a:pt x="5091453" y="1126431"/>
                                </a:lnTo>
                                <a:lnTo>
                                  <a:pt x="5091453" y="1145452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183493"/>
                                </a:moveTo>
                                <a:lnTo>
                                  <a:pt x="5072401" y="1183493"/>
                                </a:lnTo>
                                <a:lnTo>
                                  <a:pt x="5072401" y="1164472"/>
                                </a:lnTo>
                                <a:lnTo>
                                  <a:pt x="5091453" y="1164472"/>
                                </a:lnTo>
                                <a:lnTo>
                                  <a:pt x="5091453" y="1183493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221534"/>
                                </a:moveTo>
                                <a:lnTo>
                                  <a:pt x="5072401" y="1221534"/>
                                </a:lnTo>
                                <a:lnTo>
                                  <a:pt x="5072401" y="1202513"/>
                                </a:lnTo>
                                <a:lnTo>
                                  <a:pt x="5091453" y="1202513"/>
                                </a:lnTo>
                                <a:lnTo>
                                  <a:pt x="5091453" y="1221534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259575"/>
                                </a:moveTo>
                                <a:lnTo>
                                  <a:pt x="5072401" y="1259575"/>
                                </a:lnTo>
                                <a:lnTo>
                                  <a:pt x="5072401" y="1240555"/>
                                </a:lnTo>
                                <a:lnTo>
                                  <a:pt x="5091453" y="1240555"/>
                                </a:lnTo>
                                <a:lnTo>
                                  <a:pt x="5091453" y="1259575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297616"/>
                                </a:moveTo>
                                <a:lnTo>
                                  <a:pt x="5072401" y="1297616"/>
                                </a:lnTo>
                                <a:lnTo>
                                  <a:pt x="5072401" y="1278596"/>
                                </a:lnTo>
                                <a:lnTo>
                                  <a:pt x="5091453" y="1278596"/>
                                </a:lnTo>
                                <a:lnTo>
                                  <a:pt x="5091453" y="1297616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335657"/>
                                </a:moveTo>
                                <a:lnTo>
                                  <a:pt x="5072401" y="1335657"/>
                                </a:lnTo>
                                <a:lnTo>
                                  <a:pt x="5072401" y="1316637"/>
                                </a:lnTo>
                                <a:lnTo>
                                  <a:pt x="5091453" y="1316637"/>
                                </a:lnTo>
                                <a:lnTo>
                                  <a:pt x="5091453" y="1335657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373699"/>
                                </a:moveTo>
                                <a:lnTo>
                                  <a:pt x="5072401" y="1373699"/>
                                </a:lnTo>
                                <a:lnTo>
                                  <a:pt x="5072401" y="1354678"/>
                                </a:lnTo>
                                <a:lnTo>
                                  <a:pt x="5091453" y="1354678"/>
                                </a:lnTo>
                                <a:lnTo>
                                  <a:pt x="5091453" y="1373699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411740"/>
                                </a:moveTo>
                                <a:lnTo>
                                  <a:pt x="5072401" y="1411740"/>
                                </a:lnTo>
                                <a:lnTo>
                                  <a:pt x="5072401" y="1392719"/>
                                </a:lnTo>
                                <a:lnTo>
                                  <a:pt x="5091453" y="1392719"/>
                                </a:lnTo>
                                <a:lnTo>
                                  <a:pt x="5091453" y="1411740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449781"/>
                                </a:moveTo>
                                <a:lnTo>
                                  <a:pt x="5072401" y="1449781"/>
                                </a:lnTo>
                                <a:lnTo>
                                  <a:pt x="5072401" y="1430761"/>
                                </a:lnTo>
                                <a:lnTo>
                                  <a:pt x="5091453" y="1430761"/>
                                </a:lnTo>
                                <a:lnTo>
                                  <a:pt x="5091453" y="1449781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487822"/>
                                </a:moveTo>
                                <a:lnTo>
                                  <a:pt x="5072401" y="1487822"/>
                                </a:lnTo>
                                <a:lnTo>
                                  <a:pt x="5072401" y="1468802"/>
                                </a:lnTo>
                                <a:lnTo>
                                  <a:pt x="5091453" y="1468802"/>
                                </a:lnTo>
                                <a:lnTo>
                                  <a:pt x="5091453" y="14878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525863"/>
                                </a:moveTo>
                                <a:lnTo>
                                  <a:pt x="5072401" y="1525863"/>
                                </a:lnTo>
                                <a:lnTo>
                                  <a:pt x="5072401" y="1506843"/>
                                </a:lnTo>
                                <a:lnTo>
                                  <a:pt x="5091453" y="1506843"/>
                                </a:lnTo>
                                <a:lnTo>
                                  <a:pt x="5091453" y="1525863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563905"/>
                                </a:moveTo>
                                <a:lnTo>
                                  <a:pt x="5072401" y="1563905"/>
                                </a:lnTo>
                                <a:lnTo>
                                  <a:pt x="5072401" y="1544884"/>
                                </a:lnTo>
                                <a:lnTo>
                                  <a:pt x="5091453" y="1544884"/>
                                </a:lnTo>
                                <a:lnTo>
                                  <a:pt x="5091453" y="1563905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601946"/>
                                </a:moveTo>
                                <a:lnTo>
                                  <a:pt x="5072401" y="1601946"/>
                                </a:lnTo>
                                <a:lnTo>
                                  <a:pt x="5072401" y="1582925"/>
                                </a:lnTo>
                                <a:lnTo>
                                  <a:pt x="5091453" y="1582925"/>
                                </a:lnTo>
                                <a:lnTo>
                                  <a:pt x="5091453" y="1601946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639987"/>
                                </a:moveTo>
                                <a:lnTo>
                                  <a:pt x="5072401" y="1639987"/>
                                </a:lnTo>
                                <a:lnTo>
                                  <a:pt x="5072401" y="1620966"/>
                                </a:lnTo>
                                <a:lnTo>
                                  <a:pt x="5091453" y="1620966"/>
                                </a:lnTo>
                                <a:lnTo>
                                  <a:pt x="5091453" y="1639987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678028"/>
                                </a:moveTo>
                                <a:lnTo>
                                  <a:pt x="5072401" y="1678028"/>
                                </a:lnTo>
                                <a:lnTo>
                                  <a:pt x="5072401" y="1659008"/>
                                </a:lnTo>
                                <a:lnTo>
                                  <a:pt x="5091453" y="1659008"/>
                                </a:lnTo>
                                <a:lnTo>
                                  <a:pt x="5091453" y="1678028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716069"/>
                                </a:moveTo>
                                <a:lnTo>
                                  <a:pt x="5072401" y="1716069"/>
                                </a:lnTo>
                                <a:lnTo>
                                  <a:pt x="5072401" y="1697049"/>
                                </a:lnTo>
                                <a:lnTo>
                                  <a:pt x="5091453" y="1697049"/>
                                </a:lnTo>
                                <a:lnTo>
                                  <a:pt x="5091453" y="1716069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754111"/>
                                </a:moveTo>
                                <a:lnTo>
                                  <a:pt x="5072401" y="1754111"/>
                                </a:lnTo>
                                <a:lnTo>
                                  <a:pt x="5072401" y="1735090"/>
                                </a:lnTo>
                                <a:lnTo>
                                  <a:pt x="5091453" y="1735090"/>
                                </a:lnTo>
                                <a:lnTo>
                                  <a:pt x="5091453" y="1754111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792152"/>
                                </a:moveTo>
                                <a:lnTo>
                                  <a:pt x="5072401" y="1792152"/>
                                </a:lnTo>
                                <a:lnTo>
                                  <a:pt x="5072401" y="1773131"/>
                                </a:lnTo>
                                <a:lnTo>
                                  <a:pt x="5091453" y="1773131"/>
                                </a:lnTo>
                                <a:lnTo>
                                  <a:pt x="5091453" y="1792152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830193"/>
                                </a:moveTo>
                                <a:lnTo>
                                  <a:pt x="5072401" y="1830193"/>
                                </a:lnTo>
                                <a:lnTo>
                                  <a:pt x="5072401" y="1811172"/>
                                </a:lnTo>
                                <a:lnTo>
                                  <a:pt x="5091453" y="1811172"/>
                                </a:lnTo>
                                <a:lnTo>
                                  <a:pt x="5091453" y="1830193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868234"/>
                                </a:moveTo>
                                <a:lnTo>
                                  <a:pt x="5072401" y="1868234"/>
                                </a:lnTo>
                                <a:lnTo>
                                  <a:pt x="5072401" y="1849214"/>
                                </a:lnTo>
                                <a:lnTo>
                                  <a:pt x="5091453" y="1849214"/>
                                </a:lnTo>
                                <a:lnTo>
                                  <a:pt x="5091453" y="1868234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906275"/>
                                </a:moveTo>
                                <a:lnTo>
                                  <a:pt x="5072401" y="1906275"/>
                                </a:lnTo>
                                <a:lnTo>
                                  <a:pt x="5072401" y="1887255"/>
                                </a:lnTo>
                                <a:lnTo>
                                  <a:pt x="5091453" y="1887255"/>
                                </a:lnTo>
                                <a:lnTo>
                                  <a:pt x="5091453" y="1906275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944316"/>
                                </a:moveTo>
                                <a:lnTo>
                                  <a:pt x="5072401" y="1944316"/>
                                </a:lnTo>
                                <a:lnTo>
                                  <a:pt x="5072401" y="1925296"/>
                                </a:lnTo>
                                <a:lnTo>
                                  <a:pt x="5091453" y="1925296"/>
                                </a:lnTo>
                                <a:lnTo>
                                  <a:pt x="5091453" y="1944316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1982358"/>
                                </a:moveTo>
                                <a:lnTo>
                                  <a:pt x="5072401" y="1982358"/>
                                </a:lnTo>
                                <a:lnTo>
                                  <a:pt x="5072401" y="1963337"/>
                                </a:lnTo>
                                <a:lnTo>
                                  <a:pt x="5091453" y="1963337"/>
                                </a:lnTo>
                                <a:lnTo>
                                  <a:pt x="5091453" y="1982358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2020399"/>
                                </a:moveTo>
                                <a:lnTo>
                                  <a:pt x="5072401" y="2020399"/>
                                </a:lnTo>
                                <a:lnTo>
                                  <a:pt x="5072401" y="2001378"/>
                                </a:lnTo>
                                <a:lnTo>
                                  <a:pt x="5091453" y="2001378"/>
                                </a:lnTo>
                                <a:lnTo>
                                  <a:pt x="5091453" y="2020399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2058440"/>
                                </a:moveTo>
                                <a:lnTo>
                                  <a:pt x="5072401" y="2058440"/>
                                </a:lnTo>
                                <a:lnTo>
                                  <a:pt x="5072401" y="2039419"/>
                                </a:lnTo>
                                <a:lnTo>
                                  <a:pt x="5091453" y="2039419"/>
                                </a:lnTo>
                                <a:lnTo>
                                  <a:pt x="5091453" y="2058440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2096481"/>
                                </a:moveTo>
                                <a:lnTo>
                                  <a:pt x="5072401" y="2096481"/>
                                </a:lnTo>
                                <a:lnTo>
                                  <a:pt x="5072401" y="2077461"/>
                                </a:lnTo>
                                <a:lnTo>
                                  <a:pt x="5091453" y="2077461"/>
                                </a:lnTo>
                                <a:lnTo>
                                  <a:pt x="5091453" y="2096481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2134522"/>
                                </a:moveTo>
                                <a:lnTo>
                                  <a:pt x="5072401" y="2134522"/>
                                </a:lnTo>
                                <a:lnTo>
                                  <a:pt x="5072401" y="2115502"/>
                                </a:lnTo>
                                <a:lnTo>
                                  <a:pt x="5091453" y="2115502"/>
                                </a:lnTo>
                                <a:lnTo>
                                  <a:pt x="5091453" y="2134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2172564"/>
                                </a:moveTo>
                                <a:lnTo>
                                  <a:pt x="5072401" y="2172564"/>
                                </a:lnTo>
                                <a:lnTo>
                                  <a:pt x="5072401" y="2153543"/>
                                </a:lnTo>
                                <a:lnTo>
                                  <a:pt x="5091453" y="2153543"/>
                                </a:lnTo>
                                <a:lnTo>
                                  <a:pt x="5091453" y="2172564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2210605"/>
                                </a:moveTo>
                                <a:lnTo>
                                  <a:pt x="5072401" y="2210605"/>
                                </a:lnTo>
                                <a:lnTo>
                                  <a:pt x="5072401" y="2191584"/>
                                </a:lnTo>
                                <a:lnTo>
                                  <a:pt x="5091453" y="2191584"/>
                                </a:lnTo>
                                <a:lnTo>
                                  <a:pt x="5091453" y="2210605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2248646"/>
                                </a:moveTo>
                                <a:lnTo>
                                  <a:pt x="5072401" y="2248646"/>
                                </a:lnTo>
                                <a:lnTo>
                                  <a:pt x="5072401" y="2229625"/>
                                </a:lnTo>
                                <a:lnTo>
                                  <a:pt x="5091453" y="2229625"/>
                                </a:lnTo>
                                <a:lnTo>
                                  <a:pt x="5091453" y="2248646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1453" y="2286687"/>
                                </a:moveTo>
                                <a:lnTo>
                                  <a:pt x="5072401" y="2286687"/>
                                </a:lnTo>
                                <a:lnTo>
                                  <a:pt x="5072401" y="2267667"/>
                                </a:lnTo>
                                <a:lnTo>
                                  <a:pt x="5091453" y="2267667"/>
                                </a:lnTo>
                                <a:lnTo>
                                  <a:pt x="5091453" y="2286687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90267" y="2324762"/>
                                </a:moveTo>
                                <a:lnTo>
                                  <a:pt x="5072099" y="2323764"/>
                                </a:lnTo>
                                <a:lnTo>
                                  <a:pt x="5072301" y="2320112"/>
                                </a:lnTo>
                                <a:lnTo>
                                  <a:pt x="5072401" y="2305708"/>
                                </a:lnTo>
                                <a:lnTo>
                                  <a:pt x="5091453" y="2305708"/>
                                </a:lnTo>
                                <a:lnTo>
                                  <a:pt x="5091453" y="2312794"/>
                                </a:lnTo>
                                <a:lnTo>
                                  <a:pt x="5090366" y="2323764"/>
                                </a:lnTo>
                                <a:lnTo>
                                  <a:pt x="5090267" y="2324762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85184" y="2362302"/>
                                </a:moveTo>
                                <a:lnTo>
                                  <a:pt x="5067183" y="2358114"/>
                                </a:lnTo>
                                <a:lnTo>
                                  <a:pt x="5068499" y="2352478"/>
                                </a:lnTo>
                                <a:lnTo>
                                  <a:pt x="5069567" y="2346794"/>
                                </a:lnTo>
                                <a:lnTo>
                                  <a:pt x="5070388" y="2341062"/>
                                </a:lnTo>
                                <a:lnTo>
                                  <a:pt x="5088397" y="2343634"/>
                                </a:lnTo>
                                <a:lnTo>
                                  <a:pt x="5087204" y="2355665"/>
                                </a:lnTo>
                                <a:lnTo>
                                  <a:pt x="5085184" y="2362302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73705" y="2398499"/>
                                </a:moveTo>
                                <a:lnTo>
                                  <a:pt x="5056373" y="2391122"/>
                                </a:lnTo>
                                <a:lnTo>
                                  <a:pt x="5058649" y="2385793"/>
                                </a:lnTo>
                                <a:lnTo>
                                  <a:pt x="5060689" y="2380374"/>
                                </a:lnTo>
                                <a:lnTo>
                                  <a:pt x="5062494" y="2374865"/>
                                </a:lnTo>
                                <a:lnTo>
                                  <a:pt x="5079366" y="2380374"/>
                                </a:lnTo>
                                <a:lnTo>
                                  <a:pt x="5079684" y="2380374"/>
                                </a:lnTo>
                                <a:lnTo>
                                  <a:pt x="5074776" y="2396498"/>
                                </a:lnTo>
                                <a:lnTo>
                                  <a:pt x="5073705" y="2398499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55773" y="2432033"/>
                                </a:moveTo>
                                <a:lnTo>
                                  <a:pt x="5039992" y="2421774"/>
                                </a:lnTo>
                                <a:lnTo>
                                  <a:pt x="5043166" y="2416907"/>
                                </a:lnTo>
                                <a:lnTo>
                                  <a:pt x="5046122" y="2411912"/>
                                </a:lnTo>
                                <a:lnTo>
                                  <a:pt x="5048860" y="2406788"/>
                                </a:lnTo>
                                <a:lnTo>
                                  <a:pt x="5064748" y="2415249"/>
                                </a:lnTo>
                                <a:lnTo>
                                  <a:pt x="5055773" y="2432033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32040" y="2461667"/>
                                </a:moveTo>
                                <a:lnTo>
                                  <a:pt x="5018563" y="2449101"/>
                                </a:lnTo>
                                <a:lnTo>
                                  <a:pt x="5022535" y="2444854"/>
                                </a:lnTo>
                                <a:lnTo>
                                  <a:pt x="5026315" y="2440444"/>
                                </a:lnTo>
                                <a:lnTo>
                                  <a:pt x="5029900" y="2435870"/>
                                </a:lnTo>
                                <a:lnTo>
                                  <a:pt x="5044108" y="2446972"/>
                                </a:lnTo>
                                <a:lnTo>
                                  <a:pt x="5032040" y="2461667"/>
                                </a:lnTo>
                                <a:close/>
                              </a:path>
                              <a:path w="5092065" h="2531745">
                                <a:moveTo>
                                  <a:pt x="5003532" y="2486901"/>
                                </a:moveTo>
                                <a:lnTo>
                                  <a:pt x="4992605" y="2472397"/>
                                </a:lnTo>
                                <a:lnTo>
                                  <a:pt x="4997251" y="2468909"/>
                                </a:lnTo>
                                <a:lnTo>
                                  <a:pt x="5001733" y="2465228"/>
                                </a:lnTo>
                                <a:lnTo>
                                  <a:pt x="5006052" y="2461353"/>
                                </a:lnTo>
                                <a:lnTo>
                                  <a:pt x="5018223" y="2474875"/>
                                </a:lnTo>
                                <a:lnTo>
                                  <a:pt x="5003532" y="2486901"/>
                                </a:lnTo>
                                <a:close/>
                              </a:path>
                              <a:path w="5092065" h="2531745">
                                <a:moveTo>
                                  <a:pt x="4971298" y="2506829"/>
                                </a:moveTo>
                                <a:lnTo>
                                  <a:pt x="4963111" y="2490770"/>
                                </a:lnTo>
                                <a:lnTo>
                                  <a:pt x="4968292" y="2488137"/>
                                </a:lnTo>
                                <a:lnTo>
                                  <a:pt x="4973348" y="2485284"/>
                                </a:lnTo>
                                <a:lnTo>
                                  <a:pt x="4978279" y="2482212"/>
                                </a:lnTo>
                                <a:lnTo>
                                  <a:pt x="4988076" y="2497886"/>
                                </a:lnTo>
                                <a:lnTo>
                                  <a:pt x="4971298" y="2506829"/>
                                </a:lnTo>
                                <a:close/>
                              </a:path>
                              <a:path w="5092065" h="2531745">
                                <a:moveTo>
                                  <a:pt x="4936148" y="2520958"/>
                                </a:moveTo>
                                <a:lnTo>
                                  <a:pt x="4930880" y="2503767"/>
                                </a:lnTo>
                                <a:lnTo>
                                  <a:pt x="4936429" y="2502072"/>
                                </a:lnTo>
                                <a:lnTo>
                                  <a:pt x="4941895" y="2500139"/>
                                </a:lnTo>
                                <a:lnTo>
                                  <a:pt x="4947280" y="2497968"/>
                                </a:lnTo>
                                <a:lnTo>
                                  <a:pt x="4954347" y="2515437"/>
                                </a:lnTo>
                                <a:lnTo>
                                  <a:pt x="4936148" y="2520958"/>
                                </a:lnTo>
                                <a:close/>
                              </a:path>
                              <a:path w="5092065" h="2531745">
                                <a:moveTo>
                                  <a:pt x="4899097" y="2528882"/>
                                </a:moveTo>
                                <a:lnTo>
                                  <a:pt x="4896885" y="2510996"/>
                                </a:lnTo>
                                <a:lnTo>
                                  <a:pt x="4902631" y="2510288"/>
                                </a:lnTo>
                                <a:lnTo>
                                  <a:pt x="4908337" y="2509332"/>
                                </a:lnTo>
                                <a:lnTo>
                                  <a:pt x="4914004" y="2508128"/>
                                </a:lnTo>
                                <a:lnTo>
                                  <a:pt x="4917918" y="2526488"/>
                                </a:lnTo>
                                <a:lnTo>
                                  <a:pt x="4915307" y="2527280"/>
                                </a:lnTo>
                                <a:lnTo>
                                  <a:pt x="4899097" y="252888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872366" y="2531522"/>
                                </a:moveTo>
                                <a:lnTo>
                                  <a:pt x="4861068" y="2531522"/>
                                </a:lnTo>
                                <a:lnTo>
                                  <a:pt x="4861068" y="2512375"/>
                                </a:lnTo>
                                <a:lnTo>
                                  <a:pt x="4879503" y="2512375"/>
                                </a:lnTo>
                                <a:lnTo>
                                  <a:pt x="4880159" y="2530752"/>
                                </a:lnTo>
                                <a:lnTo>
                                  <a:pt x="4872366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842016" y="2531522"/>
                                </a:moveTo>
                                <a:lnTo>
                                  <a:pt x="4822964" y="2531522"/>
                                </a:lnTo>
                                <a:lnTo>
                                  <a:pt x="4822964" y="2512501"/>
                                </a:lnTo>
                                <a:lnTo>
                                  <a:pt x="4842016" y="2512501"/>
                                </a:lnTo>
                                <a:lnTo>
                                  <a:pt x="4842016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803913" y="2531522"/>
                                </a:moveTo>
                                <a:lnTo>
                                  <a:pt x="4784861" y="2531522"/>
                                </a:lnTo>
                                <a:lnTo>
                                  <a:pt x="4784861" y="2512501"/>
                                </a:lnTo>
                                <a:lnTo>
                                  <a:pt x="4803913" y="2512501"/>
                                </a:lnTo>
                                <a:lnTo>
                                  <a:pt x="4803913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765809" y="2531522"/>
                                </a:moveTo>
                                <a:lnTo>
                                  <a:pt x="4746757" y="2531522"/>
                                </a:lnTo>
                                <a:lnTo>
                                  <a:pt x="4746757" y="2512501"/>
                                </a:lnTo>
                                <a:lnTo>
                                  <a:pt x="4765809" y="2512501"/>
                                </a:lnTo>
                                <a:lnTo>
                                  <a:pt x="4765809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727705" y="2531522"/>
                                </a:moveTo>
                                <a:lnTo>
                                  <a:pt x="4708654" y="2531522"/>
                                </a:lnTo>
                                <a:lnTo>
                                  <a:pt x="4708654" y="2512501"/>
                                </a:lnTo>
                                <a:lnTo>
                                  <a:pt x="4727705" y="2512501"/>
                                </a:lnTo>
                                <a:lnTo>
                                  <a:pt x="4727705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689602" y="2531522"/>
                                </a:moveTo>
                                <a:lnTo>
                                  <a:pt x="4670550" y="2531522"/>
                                </a:lnTo>
                                <a:lnTo>
                                  <a:pt x="4670550" y="2512501"/>
                                </a:lnTo>
                                <a:lnTo>
                                  <a:pt x="4689602" y="2512501"/>
                                </a:lnTo>
                                <a:lnTo>
                                  <a:pt x="4689602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651498" y="2531522"/>
                                </a:moveTo>
                                <a:lnTo>
                                  <a:pt x="4632446" y="2531522"/>
                                </a:lnTo>
                                <a:lnTo>
                                  <a:pt x="4632446" y="2512501"/>
                                </a:lnTo>
                                <a:lnTo>
                                  <a:pt x="4651498" y="2512501"/>
                                </a:lnTo>
                                <a:lnTo>
                                  <a:pt x="4651498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613394" y="2531522"/>
                                </a:moveTo>
                                <a:lnTo>
                                  <a:pt x="4594343" y="2531522"/>
                                </a:lnTo>
                                <a:lnTo>
                                  <a:pt x="4594343" y="2512501"/>
                                </a:lnTo>
                                <a:lnTo>
                                  <a:pt x="4613394" y="2512501"/>
                                </a:lnTo>
                                <a:lnTo>
                                  <a:pt x="4613394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575291" y="2531522"/>
                                </a:moveTo>
                                <a:lnTo>
                                  <a:pt x="4556239" y="2531522"/>
                                </a:lnTo>
                                <a:lnTo>
                                  <a:pt x="4556239" y="2512501"/>
                                </a:lnTo>
                                <a:lnTo>
                                  <a:pt x="4575291" y="2512501"/>
                                </a:lnTo>
                                <a:lnTo>
                                  <a:pt x="4575291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537187" y="2531522"/>
                                </a:moveTo>
                                <a:lnTo>
                                  <a:pt x="4518135" y="2531522"/>
                                </a:lnTo>
                                <a:lnTo>
                                  <a:pt x="4518135" y="2512501"/>
                                </a:lnTo>
                                <a:lnTo>
                                  <a:pt x="4537187" y="2512501"/>
                                </a:lnTo>
                                <a:lnTo>
                                  <a:pt x="4537187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499084" y="2531522"/>
                                </a:moveTo>
                                <a:lnTo>
                                  <a:pt x="4480032" y="2531522"/>
                                </a:lnTo>
                                <a:lnTo>
                                  <a:pt x="4480032" y="2512501"/>
                                </a:lnTo>
                                <a:lnTo>
                                  <a:pt x="4499084" y="2512501"/>
                                </a:lnTo>
                                <a:lnTo>
                                  <a:pt x="4499084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460980" y="2531522"/>
                                </a:moveTo>
                                <a:lnTo>
                                  <a:pt x="4441928" y="2531522"/>
                                </a:lnTo>
                                <a:lnTo>
                                  <a:pt x="4441928" y="2512501"/>
                                </a:lnTo>
                                <a:lnTo>
                                  <a:pt x="4460980" y="2512501"/>
                                </a:lnTo>
                                <a:lnTo>
                                  <a:pt x="4460980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422876" y="2531522"/>
                                </a:moveTo>
                                <a:lnTo>
                                  <a:pt x="4403825" y="2531522"/>
                                </a:lnTo>
                                <a:lnTo>
                                  <a:pt x="4403825" y="2512501"/>
                                </a:lnTo>
                                <a:lnTo>
                                  <a:pt x="4422876" y="2512501"/>
                                </a:lnTo>
                                <a:lnTo>
                                  <a:pt x="4422876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384773" y="2531522"/>
                                </a:moveTo>
                                <a:lnTo>
                                  <a:pt x="4365721" y="2531522"/>
                                </a:lnTo>
                                <a:lnTo>
                                  <a:pt x="4365721" y="2512501"/>
                                </a:lnTo>
                                <a:lnTo>
                                  <a:pt x="4384773" y="2512501"/>
                                </a:lnTo>
                                <a:lnTo>
                                  <a:pt x="4384773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346669" y="2531522"/>
                                </a:moveTo>
                                <a:lnTo>
                                  <a:pt x="4327617" y="2531522"/>
                                </a:lnTo>
                                <a:lnTo>
                                  <a:pt x="4327617" y="2512501"/>
                                </a:lnTo>
                                <a:lnTo>
                                  <a:pt x="4346669" y="2512501"/>
                                </a:lnTo>
                                <a:lnTo>
                                  <a:pt x="4346669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308566" y="2531522"/>
                                </a:moveTo>
                                <a:lnTo>
                                  <a:pt x="4289514" y="2531522"/>
                                </a:lnTo>
                                <a:lnTo>
                                  <a:pt x="4289514" y="2512501"/>
                                </a:lnTo>
                                <a:lnTo>
                                  <a:pt x="4308566" y="2512501"/>
                                </a:lnTo>
                                <a:lnTo>
                                  <a:pt x="4308566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270462" y="2531522"/>
                                </a:moveTo>
                                <a:lnTo>
                                  <a:pt x="4251410" y="2531522"/>
                                </a:lnTo>
                                <a:lnTo>
                                  <a:pt x="4251410" y="2512501"/>
                                </a:lnTo>
                                <a:lnTo>
                                  <a:pt x="4270462" y="2512501"/>
                                </a:lnTo>
                                <a:lnTo>
                                  <a:pt x="4270462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232358" y="2531522"/>
                                </a:moveTo>
                                <a:lnTo>
                                  <a:pt x="4213306" y="2531522"/>
                                </a:lnTo>
                                <a:lnTo>
                                  <a:pt x="4213306" y="2512501"/>
                                </a:lnTo>
                                <a:lnTo>
                                  <a:pt x="4232358" y="2512501"/>
                                </a:lnTo>
                                <a:lnTo>
                                  <a:pt x="4232358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194255" y="2531522"/>
                                </a:moveTo>
                                <a:lnTo>
                                  <a:pt x="4175203" y="2531522"/>
                                </a:lnTo>
                                <a:lnTo>
                                  <a:pt x="4175203" y="2512501"/>
                                </a:lnTo>
                                <a:lnTo>
                                  <a:pt x="4194255" y="2512501"/>
                                </a:lnTo>
                                <a:lnTo>
                                  <a:pt x="4194255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156151" y="2531522"/>
                                </a:moveTo>
                                <a:lnTo>
                                  <a:pt x="4137099" y="2531522"/>
                                </a:lnTo>
                                <a:lnTo>
                                  <a:pt x="4137099" y="2512501"/>
                                </a:lnTo>
                                <a:lnTo>
                                  <a:pt x="4156151" y="2512501"/>
                                </a:lnTo>
                                <a:lnTo>
                                  <a:pt x="4156151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118047" y="2531522"/>
                                </a:moveTo>
                                <a:lnTo>
                                  <a:pt x="4098996" y="2531522"/>
                                </a:lnTo>
                                <a:lnTo>
                                  <a:pt x="4098996" y="2512501"/>
                                </a:lnTo>
                                <a:lnTo>
                                  <a:pt x="4118047" y="2512501"/>
                                </a:lnTo>
                                <a:lnTo>
                                  <a:pt x="4118047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079944" y="2531522"/>
                                </a:moveTo>
                                <a:lnTo>
                                  <a:pt x="4060892" y="2531522"/>
                                </a:lnTo>
                                <a:lnTo>
                                  <a:pt x="4060892" y="2512501"/>
                                </a:lnTo>
                                <a:lnTo>
                                  <a:pt x="4079944" y="2512501"/>
                                </a:lnTo>
                                <a:lnTo>
                                  <a:pt x="4079944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041840" y="2531522"/>
                                </a:moveTo>
                                <a:lnTo>
                                  <a:pt x="4022788" y="2531522"/>
                                </a:lnTo>
                                <a:lnTo>
                                  <a:pt x="4022788" y="2512501"/>
                                </a:lnTo>
                                <a:lnTo>
                                  <a:pt x="4041840" y="2512501"/>
                                </a:lnTo>
                                <a:lnTo>
                                  <a:pt x="4041840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003737" y="2531522"/>
                                </a:moveTo>
                                <a:lnTo>
                                  <a:pt x="3984685" y="2531522"/>
                                </a:lnTo>
                                <a:lnTo>
                                  <a:pt x="3984685" y="2512501"/>
                                </a:lnTo>
                                <a:lnTo>
                                  <a:pt x="4003737" y="2512501"/>
                                </a:lnTo>
                                <a:lnTo>
                                  <a:pt x="4003737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965633" y="2531522"/>
                                </a:moveTo>
                                <a:lnTo>
                                  <a:pt x="3946581" y="2531522"/>
                                </a:lnTo>
                                <a:lnTo>
                                  <a:pt x="3946581" y="2512501"/>
                                </a:lnTo>
                                <a:lnTo>
                                  <a:pt x="3965633" y="2512501"/>
                                </a:lnTo>
                                <a:lnTo>
                                  <a:pt x="3965633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927529" y="2531522"/>
                                </a:moveTo>
                                <a:lnTo>
                                  <a:pt x="3908477" y="2531522"/>
                                </a:lnTo>
                                <a:lnTo>
                                  <a:pt x="3908477" y="2512501"/>
                                </a:lnTo>
                                <a:lnTo>
                                  <a:pt x="3927529" y="2512501"/>
                                </a:lnTo>
                                <a:lnTo>
                                  <a:pt x="3927529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889426" y="2531522"/>
                                </a:moveTo>
                                <a:lnTo>
                                  <a:pt x="3870374" y="2531522"/>
                                </a:lnTo>
                                <a:lnTo>
                                  <a:pt x="3870374" y="2512501"/>
                                </a:lnTo>
                                <a:lnTo>
                                  <a:pt x="3889426" y="2512501"/>
                                </a:lnTo>
                                <a:lnTo>
                                  <a:pt x="3889426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851322" y="2531522"/>
                                </a:moveTo>
                                <a:lnTo>
                                  <a:pt x="3832270" y="2531522"/>
                                </a:lnTo>
                                <a:lnTo>
                                  <a:pt x="3832270" y="2512501"/>
                                </a:lnTo>
                                <a:lnTo>
                                  <a:pt x="3851322" y="2512501"/>
                                </a:lnTo>
                                <a:lnTo>
                                  <a:pt x="3851322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813218" y="2531522"/>
                                </a:moveTo>
                                <a:lnTo>
                                  <a:pt x="3794167" y="2531522"/>
                                </a:lnTo>
                                <a:lnTo>
                                  <a:pt x="3794167" y="2512501"/>
                                </a:lnTo>
                                <a:lnTo>
                                  <a:pt x="3813218" y="2512501"/>
                                </a:lnTo>
                                <a:lnTo>
                                  <a:pt x="3813218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775115" y="2531522"/>
                                </a:moveTo>
                                <a:lnTo>
                                  <a:pt x="3756063" y="2531522"/>
                                </a:lnTo>
                                <a:lnTo>
                                  <a:pt x="3756063" y="2512501"/>
                                </a:lnTo>
                                <a:lnTo>
                                  <a:pt x="3775115" y="2512501"/>
                                </a:lnTo>
                                <a:lnTo>
                                  <a:pt x="3775115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737011" y="2531522"/>
                                </a:moveTo>
                                <a:lnTo>
                                  <a:pt x="3717959" y="2531522"/>
                                </a:lnTo>
                                <a:lnTo>
                                  <a:pt x="3717959" y="2512501"/>
                                </a:lnTo>
                                <a:lnTo>
                                  <a:pt x="3737011" y="2512501"/>
                                </a:lnTo>
                                <a:lnTo>
                                  <a:pt x="3737011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698908" y="2531522"/>
                                </a:moveTo>
                                <a:lnTo>
                                  <a:pt x="3679855" y="2531522"/>
                                </a:lnTo>
                                <a:lnTo>
                                  <a:pt x="3679855" y="2512501"/>
                                </a:lnTo>
                                <a:lnTo>
                                  <a:pt x="3698908" y="2512501"/>
                                </a:lnTo>
                                <a:lnTo>
                                  <a:pt x="3698908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660804" y="2531522"/>
                                </a:moveTo>
                                <a:lnTo>
                                  <a:pt x="3641752" y="2531522"/>
                                </a:lnTo>
                                <a:lnTo>
                                  <a:pt x="3641752" y="2512501"/>
                                </a:lnTo>
                                <a:lnTo>
                                  <a:pt x="3660804" y="2512501"/>
                                </a:lnTo>
                                <a:lnTo>
                                  <a:pt x="3660804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622700" y="2531522"/>
                                </a:moveTo>
                                <a:lnTo>
                                  <a:pt x="3603649" y="2531522"/>
                                </a:lnTo>
                                <a:lnTo>
                                  <a:pt x="3603649" y="2512501"/>
                                </a:lnTo>
                                <a:lnTo>
                                  <a:pt x="3622700" y="2512501"/>
                                </a:lnTo>
                                <a:lnTo>
                                  <a:pt x="3622700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584597" y="2531522"/>
                                </a:moveTo>
                                <a:lnTo>
                                  <a:pt x="3565545" y="2531522"/>
                                </a:lnTo>
                                <a:lnTo>
                                  <a:pt x="3565545" y="2512501"/>
                                </a:lnTo>
                                <a:lnTo>
                                  <a:pt x="3584597" y="2512501"/>
                                </a:lnTo>
                                <a:lnTo>
                                  <a:pt x="3584597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546493" y="2531522"/>
                                </a:moveTo>
                                <a:lnTo>
                                  <a:pt x="3527441" y="2531522"/>
                                </a:lnTo>
                                <a:lnTo>
                                  <a:pt x="3527441" y="2512501"/>
                                </a:lnTo>
                                <a:lnTo>
                                  <a:pt x="3546493" y="2512501"/>
                                </a:lnTo>
                                <a:lnTo>
                                  <a:pt x="3546493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508389" y="2531522"/>
                                </a:moveTo>
                                <a:lnTo>
                                  <a:pt x="3489337" y="2531522"/>
                                </a:lnTo>
                                <a:lnTo>
                                  <a:pt x="3489337" y="2512501"/>
                                </a:lnTo>
                                <a:lnTo>
                                  <a:pt x="3508389" y="2512501"/>
                                </a:lnTo>
                                <a:lnTo>
                                  <a:pt x="3508389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470286" y="2531522"/>
                                </a:moveTo>
                                <a:lnTo>
                                  <a:pt x="3451234" y="2531522"/>
                                </a:lnTo>
                                <a:lnTo>
                                  <a:pt x="3451234" y="2512501"/>
                                </a:lnTo>
                                <a:lnTo>
                                  <a:pt x="3470286" y="2512501"/>
                                </a:lnTo>
                                <a:lnTo>
                                  <a:pt x="3470286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432182" y="2531522"/>
                                </a:moveTo>
                                <a:lnTo>
                                  <a:pt x="3413130" y="2531522"/>
                                </a:lnTo>
                                <a:lnTo>
                                  <a:pt x="3413130" y="2512501"/>
                                </a:lnTo>
                                <a:lnTo>
                                  <a:pt x="3432182" y="2512501"/>
                                </a:lnTo>
                                <a:lnTo>
                                  <a:pt x="3432182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394079" y="2531522"/>
                                </a:moveTo>
                                <a:lnTo>
                                  <a:pt x="3375027" y="2531522"/>
                                </a:lnTo>
                                <a:lnTo>
                                  <a:pt x="3375027" y="2512501"/>
                                </a:lnTo>
                                <a:lnTo>
                                  <a:pt x="3394079" y="2512501"/>
                                </a:lnTo>
                                <a:lnTo>
                                  <a:pt x="3394079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355975" y="2531522"/>
                                </a:moveTo>
                                <a:lnTo>
                                  <a:pt x="3336923" y="2531522"/>
                                </a:lnTo>
                                <a:lnTo>
                                  <a:pt x="3336923" y="2512501"/>
                                </a:lnTo>
                                <a:lnTo>
                                  <a:pt x="3355975" y="2512501"/>
                                </a:lnTo>
                                <a:lnTo>
                                  <a:pt x="3355975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317871" y="2531522"/>
                                </a:moveTo>
                                <a:lnTo>
                                  <a:pt x="3298819" y="2531522"/>
                                </a:lnTo>
                                <a:lnTo>
                                  <a:pt x="3298819" y="2512501"/>
                                </a:lnTo>
                                <a:lnTo>
                                  <a:pt x="3317871" y="2512501"/>
                                </a:lnTo>
                                <a:lnTo>
                                  <a:pt x="3317871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279767" y="2531522"/>
                                </a:moveTo>
                                <a:lnTo>
                                  <a:pt x="3260716" y="2531522"/>
                                </a:lnTo>
                                <a:lnTo>
                                  <a:pt x="3260716" y="2512501"/>
                                </a:lnTo>
                                <a:lnTo>
                                  <a:pt x="3279767" y="2512501"/>
                                </a:lnTo>
                                <a:lnTo>
                                  <a:pt x="3279767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241664" y="2531522"/>
                                </a:moveTo>
                                <a:lnTo>
                                  <a:pt x="3222612" y="2531522"/>
                                </a:lnTo>
                                <a:lnTo>
                                  <a:pt x="3222612" y="2512501"/>
                                </a:lnTo>
                                <a:lnTo>
                                  <a:pt x="3241664" y="2512501"/>
                                </a:lnTo>
                                <a:lnTo>
                                  <a:pt x="3241664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203560" y="2531522"/>
                                </a:moveTo>
                                <a:lnTo>
                                  <a:pt x="3184508" y="2531522"/>
                                </a:lnTo>
                                <a:lnTo>
                                  <a:pt x="3184508" y="2512501"/>
                                </a:lnTo>
                                <a:lnTo>
                                  <a:pt x="3203560" y="2512501"/>
                                </a:lnTo>
                                <a:lnTo>
                                  <a:pt x="3203560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165457" y="2531522"/>
                                </a:moveTo>
                                <a:lnTo>
                                  <a:pt x="3146405" y="2531522"/>
                                </a:lnTo>
                                <a:lnTo>
                                  <a:pt x="3146405" y="2512501"/>
                                </a:lnTo>
                                <a:lnTo>
                                  <a:pt x="3165457" y="2512501"/>
                                </a:lnTo>
                                <a:lnTo>
                                  <a:pt x="3165457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127353" y="2531522"/>
                                </a:moveTo>
                                <a:lnTo>
                                  <a:pt x="3108301" y="2531522"/>
                                </a:lnTo>
                                <a:lnTo>
                                  <a:pt x="3108301" y="2512501"/>
                                </a:lnTo>
                                <a:lnTo>
                                  <a:pt x="3127353" y="2512501"/>
                                </a:lnTo>
                                <a:lnTo>
                                  <a:pt x="3127353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089249" y="2531522"/>
                                </a:moveTo>
                                <a:lnTo>
                                  <a:pt x="3070198" y="2531522"/>
                                </a:lnTo>
                                <a:lnTo>
                                  <a:pt x="3070198" y="2512501"/>
                                </a:lnTo>
                                <a:lnTo>
                                  <a:pt x="3089249" y="2512501"/>
                                </a:lnTo>
                                <a:lnTo>
                                  <a:pt x="3089249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051146" y="2531522"/>
                                </a:moveTo>
                                <a:lnTo>
                                  <a:pt x="3032094" y="2531522"/>
                                </a:lnTo>
                                <a:lnTo>
                                  <a:pt x="3032094" y="2512501"/>
                                </a:lnTo>
                                <a:lnTo>
                                  <a:pt x="3051146" y="2512501"/>
                                </a:lnTo>
                                <a:lnTo>
                                  <a:pt x="3051146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013042" y="2531522"/>
                                </a:moveTo>
                                <a:lnTo>
                                  <a:pt x="2993990" y="2531522"/>
                                </a:lnTo>
                                <a:lnTo>
                                  <a:pt x="2993990" y="2512501"/>
                                </a:lnTo>
                                <a:lnTo>
                                  <a:pt x="3013042" y="2512501"/>
                                </a:lnTo>
                                <a:lnTo>
                                  <a:pt x="3013042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974938" y="2531522"/>
                                </a:moveTo>
                                <a:lnTo>
                                  <a:pt x="2955887" y="2531522"/>
                                </a:lnTo>
                                <a:lnTo>
                                  <a:pt x="2955887" y="2512501"/>
                                </a:lnTo>
                                <a:lnTo>
                                  <a:pt x="2974938" y="2512501"/>
                                </a:lnTo>
                                <a:lnTo>
                                  <a:pt x="2974938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936835" y="2531522"/>
                                </a:moveTo>
                                <a:lnTo>
                                  <a:pt x="2917783" y="2531522"/>
                                </a:lnTo>
                                <a:lnTo>
                                  <a:pt x="2917783" y="2512501"/>
                                </a:lnTo>
                                <a:lnTo>
                                  <a:pt x="2936835" y="2512501"/>
                                </a:lnTo>
                                <a:lnTo>
                                  <a:pt x="2936835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898732" y="2531522"/>
                                </a:moveTo>
                                <a:lnTo>
                                  <a:pt x="2879680" y="2531522"/>
                                </a:lnTo>
                                <a:lnTo>
                                  <a:pt x="2879680" y="2512501"/>
                                </a:lnTo>
                                <a:lnTo>
                                  <a:pt x="2898732" y="2512501"/>
                                </a:lnTo>
                                <a:lnTo>
                                  <a:pt x="2898732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860628" y="2531522"/>
                                </a:moveTo>
                                <a:lnTo>
                                  <a:pt x="2841576" y="2531522"/>
                                </a:lnTo>
                                <a:lnTo>
                                  <a:pt x="2841576" y="2512501"/>
                                </a:lnTo>
                                <a:lnTo>
                                  <a:pt x="2860628" y="2512501"/>
                                </a:lnTo>
                                <a:lnTo>
                                  <a:pt x="2860628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822524" y="2531522"/>
                                </a:moveTo>
                                <a:lnTo>
                                  <a:pt x="2803472" y="2531522"/>
                                </a:lnTo>
                                <a:lnTo>
                                  <a:pt x="2803472" y="2512501"/>
                                </a:lnTo>
                                <a:lnTo>
                                  <a:pt x="2822524" y="2512501"/>
                                </a:lnTo>
                                <a:lnTo>
                                  <a:pt x="2822524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784420" y="2531522"/>
                                </a:moveTo>
                                <a:lnTo>
                                  <a:pt x="2765369" y="2531522"/>
                                </a:lnTo>
                                <a:lnTo>
                                  <a:pt x="2765369" y="2512501"/>
                                </a:lnTo>
                                <a:lnTo>
                                  <a:pt x="2784420" y="2512501"/>
                                </a:lnTo>
                                <a:lnTo>
                                  <a:pt x="2784420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746317" y="2531522"/>
                                </a:moveTo>
                                <a:lnTo>
                                  <a:pt x="2727265" y="2531522"/>
                                </a:lnTo>
                                <a:lnTo>
                                  <a:pt x="2727265" y="2512501"/>
                                </a:lnTo>
                                <a:lnTo>
                                  <a:pt x="2746317" y="2512501"/>
                                </a:lnTo>
                                <a:lnTo>
                                  <a:pt x="2746317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708213" y="2531522"/>
                                </a:moveTo>
                                <a:lnTo>
                                  <a:pt x="2689161" y="2531522"/>
                                </a:lnTo>
                                <a:lnTo>
                                  <a:pt x="2689161" y="2512501"/>
                                </a:lnTo>
                                <a:lnTo>
                                  <a:pt x="2708213" y="2512501"/>
                                </a:lnTo>
                                <a:lnTo>
                                  <a:pt x="2708213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670110" y="2531522"/>
                                </a:moveTo>
                                <a:lnTo>
                                  <a:pt x="2651058" y="2531522"/>
                                </a:lnTo>
                                <a:lnTo>
                                  <a:pt x="2651058" y="2512501"/>
                                </a:lnTo>
                                <a:lnTo>
                                  <a:pt x="2670110" y="2512501"/>
                                </a:lnTo>
                                <a:lnTo>
                                  <a:pt x="2670110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632006" y="2531522"/>
                                </a:moveTo>
                                <a:lnTo>
                                  <a:pt x="2612954" y="2531522"/>
                                </a:lnTo>
                                <a:lnTo>
                                  <a:pt x="2612954" y="2512501"/>
                                </a:lnTo>
                                <a:lnTo>
                                  <a:pt x="2632006" y="2512501"/>
                                </a:lnTo>
                                <a:lnTo>
                                  <a:pt x="2632006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593902" y="2531522"/>
                                </a:moveTo>
                                <a:lnTo>
                                  <a:pt x="2574850" y="2531522"/>
                                </a:lnTo>
                                <a:lnTo>
                                  <a:pt x="2574850" y="2512501"/>
                                </a:lnTo>
                                <a:lnTo>
                                  <a:pt x="2593902" y="2512501"/>
                                </a:lnTo>
                                <a:lnTo>
                                  <a:pt x="2593902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555799" y="2531522"/>
                                </a:moveTo>
                                <a:lnTo>
                                  <a:pt x="2536747" y="2531522"/>
                                </a:lnTo>
                                <a:lnTo>
                                  <a:pt x="2536747" y="2512501"/>
                                </a:lnTo>
                                <a:lnTo>
                                  <a:pt x="2555799" y="2512501"/>
                                </a:lnTo>
                                <a:lnTo>
                                  <a:pt x="2555799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517695" y="2531522"/>
                                </a:moveTo>
                                <a:lnTo>
                                  <a:pt x="2498643" y="2531522"/>
                                </a:lnTo>
                                <a:lnTo>
                                  <a:pt x="2498643" y="2512501"/>
                                </a:lnTo>
                                <a:lnTo>
                                  <a:pt x="2517695" y="2512501"/>
                                </a:lnTo>
                                <a:lnTo>
                                  <a:pt x="2517695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479592" y="2531522"/>
                                </a:moveTo>
                                <a:lnTo>
                                  <a:pt x="2460540" y="2531522"/>
                                </a:lnTo>
                                <a:lnTo>
                                  <a:pt x="2460540" y="2512501"/>
                                </a:lnTo>
                                <a:lnTo>
                                  <a:pt x="2479592" y="2512501"/>
                                </a:lnTo>
                                <a:lnTo>
                                  <a:pt x="2479592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441488" y="2531522"/>
                                </a:moveTo>
                                <a:lnTo>
                                  <a:pt x="2422436" y="2531522"/>
                                </a:lnTo>
                                <a:lnTo>
                                  <a:pt x="2422436" y="2512501"/>
                                </a:lnTo>
                                <a:lnTo>
                                  <a:pt x="2441488" y="2512501"/>
                                </a:lnTo>
                                <a:lnTo>
                                  <a:pt x="2441488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403384" y="2531522"/>
                                </a:moveTo>
                                <a:lnTo>
                                  <a:pt x="2384333" y="2531522"/>
                                </a:lnTo>
                                <a:lnTo>
                                  <a:pt x="2384333" y="2512501"/>
                                </a:lnTo>
                                <a:lnTo>
                                  <a:pt x="2403384" y="2512501"/>
                                </a:lnTo>
                                <a:lnTo>
                                  <a:pt x="2403384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365281" y="2531522"/>
                                </a:moveTo>
                                <a:lnTo>
                                  <a:pt x="2346229" y="2531522"/>
                                </a:lnTo>
                                <a:lnTo>
                                  <a:pt x="2346229" y="2512501"/>
                                </a:lnTo>
                                <a:lnTo>
                                  <a:pt x="2365281" y="2512501"/>
                                </a:lnTo>
                                <a:lnTo>
                                  <a:pt x="2365281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327177" y="2531522"/>
                                </a:moveTo>
                                <a:lnTo>
                                  <a:pt x="2308125" y="2531522"/>
                                </a:lnTo>
                                <a:lnTo>
                                  <a:pt x="2308125" y="2512501"/>
                                </a:lnTo>
                                <a:lnTo>
                                  <a:pt x="2327177" y="2512501"/>
                                </a:lnTo>
                                <a:lnTo>
                                  <a:pt x="2327177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289073" y="2531522"/>
                                </a:moveTo>
                                <a:lnTo>
                                  <a:pt x="2270021" y="2531522"/>
                                </a:lnTo>
                                <a:lnTo>
                                  <a:pt x="2270021" y="2512501"/>
                                </a:lnTo>
                                <a:lnTo>
                                  <a:pt x="2289073" y="2512501"/>
                                </a:lnTo>
                                <a:lnTo>
                                  <a:pt x="2289073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250970" y="2531522"/>
                                </a:moveTo>
                                <a:lnTo>
                                  <a:pt x="2231918" y="2531522"/>
                                </a:lnTo>
                                <a:lnTo>
                                  <a:pt x="2231918" y="2512501"/>
                                </a:lnTo>
                                <a:lnTo>
                                  <a:pt x="2250970" y="2512501"/>
                                </a:lnTo>
                                <a:lnTo>
                                  <a:pt x="2250970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212866" y="2531522"/>
                                </a:moveTo>
                                <a:lnTo>
                                  <a:pt x="2193814" y="2531522"/>
                                </a:lnTo>
                                <a:lnTo>
                                  <a:pt x="2193814" y="2512501"/>
                                </a:lnTo>
                                <a:lnTo>
                                  <a:pt x="2212866" y="2512501"/>
                                </a:lnTo>
                                <a:lnTo>
                                  <a:pt x="2212866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174763" y="2531522"/>
                                </a:moveTo>
                                <a:lnTo>
                                  <a:pt x="2155711" y="2531522"/>
                                </a:lnTo>
                                <a:lnTo>
                                  <a:pt x="2155711" y="2512501"/>
                                </a:lnTo>
                                <a:lnTo>
                                  <a:pt x="2174763" y="2512501"/>
                                </a:lnTo>
                                <a:lnTo>
                                  <a:pt x="2174763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136659" y="2531522"/>
                                </a:moveTo>
                                <a:lnTo>
                                  <a:pt x="2117607" y="2531522"/>
                                </a:lnTo>
                                <a:lnTo>
                                  <a:pt x="2117607" y="2512501"/>
                                </a:lnTo>
                                <a:lnTo>
                                  <a:pt x="2136659" y="2512501"/>
                                </a:lnTo>
                                <a:lnTo>
                                  <a:pt x="2136659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098555" y="2531522"/>
                                </a:moveTo>
                                <a:lnTo>
                                  <a:pt x="2079504" y="2531522"/>
                                </a:lnTo>
                                <a:lnTo>
                                  <a:pt x="2079504" y="2512501"/>
                                </a:lnTo>
                                <a:lnTo>
                                  <a:pt x="2098555" y="2512501"/>
                                </a:lnTo>
                                <a:lnTo>
                                  <a:pt x="2098555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060452" y="2531522"/>
                                </a:moveTo>
                                <a:lnTo>
                                  <a:pt x="2041400" y="2531522"/>
                                </a:lnTo>
                                <a:lnTo>
                                  <a:pt x="2041400" y="2512501"/>
                                </a:lnTo>
                                <a:lnTo>
                                  <a:pt x="2060452" y="2512501"/>
                                </a:lnTo>
                                <a:lnTo>
                                  <a:pt x="2060452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022348" y="2531522"/>
                                </a:moveTo>
                                <a:lnTo>
                                  <a:pt x="2003296" y="2531522"/>
                                </a:lnTo>
                                <a:lnTo>
                                  <a:pt x="2003296" y="2512501"/>
                                </a:lnTo>
                                <a:lnTo>
                                  <a:pt x="2022348" y="2512501"/>
                                </a:lnTo>
                                <a:lnTo>
                                  <a:pt x="2022348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84244" y="2531522"/>
                                </a:moveTo>
                                <a:lnTo>
                                  <a:pt x="1965193" y="2531522"/>
                                </a:lnTo>
                                <a:lnTo>
                                  <a:pt x="1965193" y="2512501"/>
                                </a:lnTo>
                                <a:lnTo>
                                  <a:pt x="1984244" y="2512501"/>
                                </a:lnTo>
                                <a:lnTo>
                                  <a:pt x="1984244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46141" y="2531522"/>
                                </a:moveTo>
                                <a:lnTo>
                                  <a:pt x="1927089" y="2531522"/>
                                </a:lnTo>
                                <a:lnTo>
                                  <a:pt x="1927089" y="2512501"/>
                                </a:lnTo>
                                <a:lnTo>
                                  <a:pt x="1946141" y="2512501"/>
                                </a:lnTo>
                                <a:lnTo>
                                  <a:pt x="1946141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8037" y="2531522"/>
                                </a:moveTo>
                                <a:lnTo>
                                  <a:pt x="1888985" y="2531522"/>
                                </a:lnTo>
                                <a:lnTo>
                                  <a:pt x="1888985" y="2512501"/>
                                </a:lnTo>
                                <a:lnTo>
                                  <a:pt x="1908037" y="2512501"/>
                                </a:lnTo>
                                <a:lnTo>
                                  <a:pt x="1908037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869934" y="2531522"/>
                                </a:moveTo>
                                <a:lnTo>
                                  <a:pt x="1850882" y="2531522"/>
                                </a:lnTo>
                                <a:lnTo>
                                  <a:pt x="1850882" y="2512501"/>
                                </a:lnTo>
                                <a:lnTo>
                                  <a:pt x="1869934" y="2512501"/>
                                </a:lnTo>
                                <a:lnTo>
                                  <a:pt x="1869934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831830" y="2531522"/>
                                </a:moveTo>
                                <a:lnTo>
                                  <a:pt x="1812778" y="2531522"/>
                                </a:lnTo>
                                <a:lnTo>
                                  <a:pt x="1812778" y="2512501"/>
                                </a:lnTo>
                                <a:lnTo>
                                  <a:pt x="1831830" y="2512501"/>
                                </a:lnTo>
                                <a:lnTo>
                                  <a:pt x="1831830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793726" y="2531522"/>
                                </a:moveTo>
                                <a:lnTo>
                                  <a:pt x="1774674" y="2531522"/>
                                </a:lnTo>
                                <a:lnTo>
                                  <a:pt x="1774674" y="2512501"/>
                                </a:lnTo>
                                <a:lnTo>
                                  <a:pt x="1793726" y="2512501"/>
                                </a:lnTo>
                                <a:lnTo>
                                  <a:pt x="1793726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755623" y="2531522"/>
                                </a:moveTo>
                                <a:lnTo>
                                  <a:pt x="1736571" y="2531522"/>
                                </a:lnTo>
                                <a:lnTo>
                                  <a:pt x="1736571" y="2512501"/>
                                </a:lnTo>
                                <a:lnTo>
                                  <a:pt x="1755623" y="2512501"/>
                                </a:lnTo>
                                <a:lnTo>
                                  <a:pt x="1755623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717519" y="2531522"/>
                                </a:moveTo>
                                <a:lnTo>
                                  <a:pt x="1698467" y="2531522"/>
                                </a:lnTo>
                                <a:lnTo>
                                  <a:pt x="1698467" y="2512501"/>
                                </a:lnTo>
                                <a:lnTo>
                                  <a:pt x="1717519" y="2512501"/>
                                </a:lnTo>
                                <a:lnTo>
                                  <a:pt x="1717519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679415" y="2531522"/>
                                </a:moveTo>
                                <a:lnTo>
                                  <a:pt x="1660364" y="2531522"/>
                                </a:lnTo>
                                <a:lnTo>
                                  <a:pt x="1660364" y="2512501"/>
                                </a:lnTo>
                                <a:lnTo>
                                  <a:pt x="1679415" y="2512501"/>
                                </a:lnTo>
                                <a:lnTo>
                                  <a:pt x="1679415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641312" y="2531522"/>
                                </a:moveTo>
                                <a:lnTo>
                                  <a:pt x="1622260" y="2531522"/>
                                </a:lnTo>
                                <a:lnTo>
                                  <a:pt x="1622260" y="2512501"/>
                                </a:lnTo>
                                <a:lnTo>
                                  <a:pt x="1641312" y="2512501"/>
                                </a:lnTo>
                                <a:lnTo>
                                  <a:pt x="1641312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603208" y="2531522"/>
                                </a:moveTo>
                                <a:lnTo>
                                  <a:pt x="1584156" y="2531522"/>
                                </a:lnTo>
                                <a:lnTo>
                                  <a:pt x="1584156" y="2512501"/>
                                </a:lnTo>
                                <a:lnTo>
                                  <a:pt x="1603208" y="2512501"/>
                                </a:lnTo>
                                <a:lnTo>
                                  <a:pt x="1603208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565105" y="2531522"/>
                                </a:moveTo>
                                <a:lnTo>
                                  <a:pt x="1546053" y="2531522"/>
                                </a:lnTo>
                                <a:lnTo>
                                  <a:pt x="1546053" y="2512501"/>
                                </a:lnTo>
                                <a:lnTo>
                                  <a:pt x="1565105" y="2512501"/>
                                </a:lnTo>
                                <a:lnTo>
                                  <a:pt x="1565105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527001" y="2531522"/>
                                </a:moveTo>
                                <a:lnTo>
                                  <a:pt x="1507949" y="2531522"/>
                                </a:lnTo>
                                <a:lnTo>
                                  <a:pt x="1507949" y="2512501"/>
                                </a:lnTo>
                                <a:lnTo>
                                  <a:pt x="1527001" y="2512501"/>
                                </a:lnTo>
                                <a:lnTo>
                                  <a:pt x="1527001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488897" y="2531522"/>
                                </a:moveTo>
                                <a:lnTo>
                                  <a:pt x="1469845" y="2531522"/>
                                </a:lnTo>
                                <a:lnTo>
                                  <a:pt x="1469845" y="2512501"/>
                                </a:lnTo>
                                <a:lnTo>
                                  <a:pt x="1488897" y="2512501"/>
                                </a:lnTo>
                                <a:lnTo>
                                  <a:pt x="1488897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450794" y="2531522"/>
                                </a:moveTo>
                                <a:lnTo>
                                  <a:pt x="1431742" y="2531522"/>
                                </a:lnTo>
                                <a:lnTo>
                                  <a:pt x="1431742" y="2512501"/>
                                </a:lnTo>
                                <a:lnTo>
                                  <a:pt x="1450794" y="2512501"/>
                                </a:lnTo>
                                <a:lnTo>
                                  <a:pt x="1450794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412690" y="2531522"/>
                                </a:moveTo>
                                <a:lnTo>
                                  <a:pt x="1393638" y="2531522"/>
                                </a:lnTo>
                                <a:lnTo>
                                  <a:pt x="1393638" y="2512501"/>
                                </a:lnTo>
                                <a:lnTo>
                                  <a:pt x="1412690" y="2512501"/>
                                </a:lnTo>
                                <a:lnTo>
                                  <a:pt x="1412690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374586" y="2531522"/>
                                </a:moveTo>
                                <a:lnTo>
                                  <a:pt x="1355535" y="2531522"/>
                                </a:lnTo>
                                <a:lnTo>
                                  <a:pt x="1355535" y="2512501"/>
                                </a:lnTo>
                                <a:lnTo>
                                  <a:pt x="1374586" y="2512501"/>
                                </a:lnTo>
                                <a:lnTo>
                                  <a:pt x="1374586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336483" y="2531522"/>
                                </a:moveTo>
                                <a:lnTo>
                                  <a:pt x="1317431" y="2531522"/>
                                </a:lnTo>
                                <a:lnTo>
                                  <a:pt x="1317431" y="2512501"/>
                                </a:lnTo>
                                <a:lnTo>
                                  <a:pt x="1336483" y="2512501"/>
                                </a:lnTo>
                                <a:lnTo>
                                  <a:pt x="1336483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298379" y="2531522"/>
                                </a:moveTo>
                                <a:lnTo>
                                  <a:pt x="1279327" y="2531522"/>
                                </a:lnTo>
                                <a:lnTo>
                                  <a:pt x="1279327" y="2512501"/>
                                </a:lnTo>
                                <a:lnTo>
                                  <a:pt x="1298379" y="2512501"/>
                                </a:lnTo>
                                <a:lnTo>
                                  <a:pt x="1298379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260275" y="2531522"/>
                                </a:moveTo>
                                <a:lnTo>
                                  <a:pt x="1241224" y="2531522"/>
                                </a:lnTo>
                                <a:lnTo>
                                  <a:pt x="1241224" y="2512501"/>
                                </a:lnTo>
                                <a:lnTo>
                                  <a:pt x="1260275" y="2512501"/>
                                </a:lnTo>
                                <a:lnTo>
                                  <a:pt x="1260275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222172" y="2531522"/>
                                </a:moveTo>
                                <a:lnTo>
                                  <a:pt x="1203120" y="2531522"/>
                                </a:lnTo>
                                <a:lnTo>
                                  <a:pt x="1203120" y="2512501"/>
                                </a:lnTo>
                                <a:lnTo>
                                  <a:pt x="1222172" y="2512501"/>
                                </a:lnTo>
                                <a:lnTo>
                                  <a:pt x="1222172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184069" y="2531522"/>
                                </a:moveTo>
                                <a:lnTo>
                                  <a:pt x="1165016" y="2531522"/>
                                </a:lnTo>
                                <a:lnTo>
                                  <a:pt x="1165016" y="2512501"/>
                                </a:lnTo>
                                <a:lnTo>
                                  <a:pt x="1184069" y="2512501"/>
                                </a:lnTo>
                                <a:lnTo>
                                  <a:pt x="1184069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145965" y="2531522"/>
                                </a:moveTo>
                                <a:lnTo>
                                  <a:pt x="1126913" y="2531522"/>
                                </a:lnTo>
                                <a:lnTo>
                                  <a:pt x="1126913" y="2512501"/>
                                </a:lnTo>
                                <a:lnTo>
                                  <a:pt x="1145965" y="2512501"/>
                                </a:lnTo>
                                <a:lnTo>
                                  <a:pt x="1145965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107861" y="2531522"/>
                                </a:moveTo>
                                <a:lnTo>
                                  <a:pt x="1088809" y="2531522"/>
                                </a:lnTo>
                                <a:lnTo>
                                  <a:pt x="1088809" y="2512501"/>
                                </a:lnTo>
                                <a:lnTo>
                                  <a:pt x="1107861" y="2512501"/>
                                </a:lnTo>
                                <a:lnTo>
                                  <a:pt x="1107861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069757" y="2531522"/>
                                </a:moveTo>
                                <a:lnTo>
                                  <a:pt x="1050706" y="2531522"/>
                                </a:lnTo>
                                <a:lnTo>
                                  <a:pt x="1050706" y="2512501"/>
                                </a:lnTo>
                                <a:lnTo>
                                  <a:pt x="1069757" y="2512501"/>
                                </a:lnTo>
                                <a:lnTo>
                                  <a:pt x="1069757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031654" y="2531522"/>
                                </a:moveTo>
                                <a:lnTo>
                                  <a:pt x="1012602" y="2531522"/>
                                </a:lnTo>
                                <a:lnTo>
                                  <a:pt x="1012602" y="2512501"/>
                                </a:lnTo>
                                <a:lnTo>
                                  <a:pt x="1031654" y="2512501"/>
                                </a:lnTo>
                                <a:lnTo>
                                  <a:pt x="1031654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993550" y="2531522"/>
                                </a:moveTo>
                                <a:lnTo>
                                  <a:pt x="974498" y="2531522"/>
                                </a:lnTo>
                                <a:lnTo>
                                  <a:pt x="974498" y="2512501"/>
                                </a:lnTo>
                                <a:lnTo>
                                  <a:pt x="993550" y="2512501"/>
                                </a:lnTo>
                                <a:lnTo>
                                  <a:pt x="993550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955447" y="2531522"/>
                                </a:moveTo>
                                <a:lnTo>
                                  <a:pt x="936395" y="2531522"/>
                                </a:lnTo>
                                <a:lnTo>
                                  <a:pt x="936395" y="2512501"/>
                                </a:lnTo>
                                <a:lnTo>
                                  <a:pt x="955447" y="2512501"/>
                                </a:lnTo>
                                <a:lnTo>
                                  <a:pt x="955447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917343" y="2531522"/>
                                </a:moveTo>
                                <a:lnTo>
                                  <a:pt x="898291" y="2531522"/>
                                </a:lnTo>
                                <a:lnTo>
                                  <a:pt x="898291" y="2512501"/>
                                </a:lnTo>
                                <a:lnTo>
                                  <a:pt x="917343" y="2512501"/>
                                </a:lnTo>
                                <a:lnTo>
                                  <a:pt x="917343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879239" y="2531522"/>
                                </a:moveTo>
                                <a:lnTo>
                                  <a:pt x="860187" y="2531522"/>
                                </a:lnTo>
                                <a:lnTo>
                                  <a:pt x="860187" y="2512501"/>
                                </a:lnTo>
                                <a:lnTo>
                                  <a:pt x="879239" y="2512501"/>
                                </a:lnTo>
                                <a:lnTo>
                                  <a:pt x="879239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841136" y="2531522"/>
                                </a:moveTo>
                                <a:lnTo>
                                  <a:pt x="822084" y="2531522"/>
                                </a:lnTo>
                                <a:lnTo>
                                  <a:pt x="822084" y="2512501"/>
                                </a:lnTo>
                                <a:lnTo>
                                  <a:pt x="841136" y="2512501"/>
                                </a:lnTo>
                                <a:lnTo>
                                  <a:pt x="841136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803032" y="2531522"/>
                                </a:moveTo>
                                <a:lnTo>
                                  <a:pt x="783980" y="2531522"/>
                                </a:lnTo>
                                <a:lnTo>
                                  <a:pt x="783980" y="2512501"/>
                                </a:lnTo>
                                <a:lnTo>
                                  <a:pt x="803032" y="2512501"/>
                                </a:lnTo>
                                <a:lnTo>
                                  <a:pt x="803032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764928" y="2531522"/>
                                </a:moveTo>
                                <a:lnTo>
                                  <a:pt x="745877" y="2531522"/>
                                </a:lnTo>
                                <a:lnTo>
                                  <a:pt x="745877" y="2512501"/>
                                </a:lnTo>
                                <a:lnTo>
                                  <a:pt x="764928" y="2512501"/>
                                </a:lnTo>
                                <a:lnTo>
                                  <a:pt x="764928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726825" y="2531522"/>
                                </a:moveTo>
                                <a:lnTo>
                                  <a:pt x="707773" y="2531522"/>
                                </a:lnTo>
                                <a:lnTo>
                                  <a:pt x="707773" y="2512501"/>
                                </a:lnTo>
                                <a:lnTo>
                                  <a:pt x="726825" y="2512501"/>
                                </a:lnTo>
                                <a:lnTo>
                                  <a:pt x="726825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688721" y="2531522"/>
                                </a:moveTo>
                                <a:lnTo>
                                  <a:pt x="669670" y="2531522"/>
                                </a:lnTo>
                                <a:lnTo>
                                  <a:pt x="669670" y="2512501"/>
                                </a:lnTo>
                                <a:lnTo>
                                  <a:pt x="688721" y="2512501"/>
                                </a:lnTo>
                                <a:lnTo>
                                  <a:pt x="688721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650618" y="2531522"/>
                                </a:moveTo>
                                <a:lnTo>
                                  <a:pt x="631566" y="2531522"/>
                                </a:lnTo>
                                <a:lnTo>
                                  <a:pt x="631566" y="2512501"/>
                                </a:lnTo>
                                <a:lnTo>
                                  <a:pt x="650618" y="2512501"/>
                                </a:lnTo>
                                <a:lnTo>
                                  <a:pt x="650618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612514" y="2531522"/>
                                </a:moveTo>
                                <a:lnTo>
                                  <a:pt x="593462" y="2531522"/>
                                </a:lnTo>
                                <a:lnTo>
                                  <a:pt x="593462" y="2512501"/>
                                </a:lnTo>
                                <a:lnTo>
                                  <a:pt x="612514" y="2512501"/>
                                </a:lnTo>
                                <a:lnTo>
                                  <a:pt x="612514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574410" y="2531522"/>
                                </a:moveTo>
                                <a:lnTo>
                                  <a:pt x="555358" y="2531522"/>
                                </a:lnTo>
                                <a:lnTo>
                                  <a:pt x="555358" y="2512501"/>
                                </a:lnTo>
                                <a:lnTo>
                                  <a:pt x="574410" y="2512501"/>
                                </a:lnTo>
                                <a:lnTo>
                                  <a:pt x="574410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536307" y="2531522"/>
                                </a:moveTo>
                                <a:lnTo>
                                  <a:pt x="517255" y="2531522"/>
                                </a:lnTo>
                                <a:lnTo>
                                  <a:pt x="517255" y="2512501"/>
                                </a:lnTo>
                                <a:lnTo>
                                  <a:pt x="536307" y="2512501"/>
                                </a:lnTo>
                                <a:lnTo>
                                  <a:pt x="536307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98203" y="2531522"/>
                                </a:moveTo>
                                <a:lnTo>
                                  <a:pt x="479151" y="2531522"/>
                                </a:lnTo>
                                <a:lnTo>
                                  <a:pt x="479151" y="2512501"/>
                                </a:lnTo>
                                <a:lnTo>
                                  <a:pt x="498203" y="2512501"/>
                                </a:lnTo>
                                <a:lnTo>
                                  <a:pt x="498203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60099" y="2531522"/>
                                </a:moveTo>
                                <a:lnTo>
                                  <a:pt x="441048" y="2531522"/>
                                </a:lnTo>
                                <a:lnTo>
                                  <a:pt x="441048" y="2512501"/>
                                </a:lnTo>
                                <a:lnTo>
                                  <a:pt x="460099" y="2512501"/>
                                </a:lnTo>
                                <a:lnTo>
                                  <a:pt x="460099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421996" y="2531522"/>
                                </a:moveTo>
                                <a:lnTo>
                                  <a:pt x="402944" y="2531522"/>
                                </a:lnTo>
                                <a:lnTo>
                                  <a:pt x="402944" y="2512501"/>
                                </a:lnTo>
                                <a:lnTo>
                                  <a:pt x="421996" y="2512501"/>
                                </a:lnTo>
                                <a:lnTo>
                                  <a:pt x="421996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83892" y="2531522"/>
                                </a:moveTo>
                                <a:lnTo>
                                  <a:pt x="364840" y="2531522"/>
                                </a:lnTo>
                                <a:lnTo>
                                  <a:pt x="364840" y="2512501"/>
                                </a:lnTo>
                                <a:lnTo>
                                  <a:pt x="383892" y="2512501"/>
                                </a:lnTo>
                                <a:lnTo>
                                  <a:pt x="383892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45789" y="2531522"/>
                                </a:moveTo>
                                <a:lnTo>
                                  <a:pt x="326737" y="2531522"/>
                                </a:lnTo>
                                <a:lnTo>
                                  <a:pt x="326737" y="2512501"/>
                                </a:lnTo>
                                <a:lnTo>
                                  <a:pt x="345789" y="2512501"/>
                                </a:lnTo>
                                <a:lnTo>
                                  <a:pt x="345789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07685" y="2531522"/>
                                </a:moveTo>
                                <a:lnTo>
                                  <a:pt x="288633" y="2531522"/>
                                </a:lnTo>
                                <a:lnTo>
                                  <a:pt x="288633" y="2512501"/>
                                </a:lnTo>
                                <a:lnTo>
                                  <a:pt x="307685" y="2512501"/>
                                </a:lnTo>
                                <a:lnTo>
                                  <a:pt x="307685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69581" y="2531522"/>
                                </a:moveTo>
                                <a:lnTo>
                                  <a:pt x="250530" y="2531522"/>
                                </a:lnTo>
                                <a:lnTo>
                                  <a:pt x="250530" y="2512501"/>
                                </a:lnTo>
                                <a:lnTo>
                                  <a:pt x="269581" y="2512501"/>
                                </a:lnTo>
                                <a:lnTo>
                                  <a:pt x="269581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231478" y="2531522"/>
                                </a:moveTo>
                                <a:lnTo>
                                  <a:pt x="219086" y="2531522"/>
                                </a:lnTo>
                                <a:lnTo>
                                  <a:pt x="212388" y="2530860"/>
                                </a:lnTo>
                                <a:lnTo>
                                  <a:pt x="212953" y="2512408"/>
                                </a:lnTo>
                                <a:lnTo>
                                  <a:pt x="231478" y="2512408"/>
                                </a:lnTo>
                                <a:lnTo>
                                  <a:pt x="231478" y="25315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3439" y="2528989"/>
                                </a:moveTo>
                                <a:lnTo>
                                  <a:pt x="176145" y="2527280"/>
                                </a:lnTo>
                                <a:lnTo>
                                  <a:pt x="174589" y="2526808"/>
                                </a:lnTo>
                                <a:lnTo>
                                  <a:pt x="178430" y="2508334"/>
                                </a:lnTo>
                                <a:lnTo>
                                  <a:pt x="184102" y="2509509"/>
                                </a:lnTo>
                                <a:lnTo>
                                  <a:pt x="189811" y="2510437"/>
                                </a:lnTo>
                                <a:lnTo>
                                  <a:pt x="195558" y="2511116"/>
                                </a:lnTo>
                                <a:lnTo>
                                  <a:pt x="193439" y="2528989"/>
                                </a:lnTo>
                                <a:close/>
                              </a:path>
                              <a:path w="5092065" h="2531745">
                                <a:moveTo>
                                  <a:pt x="156348" y="2521274"/>
                                </a:moveTo>
                                <a:lnTo>
                                  <a:pt x="138155" y="2515755"/>
                                </a:lnTo>
                                <a:lnTo>
                                  <a:pt x="145100" y="2498339"/>
                                </a:lnTo>
                                <a:lnTo>
                                  <a:pt x="150495" y="2500483"/>
                                </a:lnTo>
                                <a:lnTo>
                                  <a:pt x="155971" y="2502389"/>
                                </a:lnTo>
                                <a:lnTo>
                                  <a:pt x="161530" y="2504056"/>
                                </a:lnTo>
                                <a:lnTo>
                                  <a:pt x="156348" y="2521274"/>
                                </a:lnTo>
                                <a:close/>
                              </a:path>
                              <a:path w="5092065" h="2531745">
                                <a:moveTo>
                                  <a:pt x="121117" y="2507341"/>
                                </a:moveTo>
                                <a:lnTo>
                                  <a:pt x="104344" y="2498401"/>
                                </a:lnTo>
                                <a:lnTo>
                                  <a:pt x="114026" y="2482740"/>
                                </a:lnTo>
                                <a:lnTo>
                                  <a:pt x="118972" y="2485788"/>
                                </a:lnTo>
                                <a:lnTo>
                                  <a:pt x="124041" y="2488615"/>
                                </a:lnTo>
                                <a:lnTo>
                                  <a:pt x="129234" y="2491221"/>
                                </a:lnTo>
                                <a:lnTo>
                                  <a:pt x="121117" y="2507341"/>
                                </a:lnTo>
                                <a:close/>
                              </a:path>
                              <a:path w="5092065" h="2531745">
                                <a:moveTo>
                                  <a:pt x="88762" y="2487590"/>
                                </a:moveTo>
                                <a:lnTo>
                                  <a:pt x="74077" y="2475569"/>
                                </a:lnTo>
                                <a:lnTo>
                                  <a:pt x="86148" y="2462020"/>
                                </a:lnTo>
                                <a:lnTo>
                                  <a:pt x="90488" y="2465874"/>
                                </a:lnTo>
                                <a:lnTo>
                                  <a:pt x="94987" y="2469531"/>
                                </a:lnTo>
                                <a:lnTo>
                                  <a:pt x="99645" y="2472994"/>
                                </a:lnTo>
                                <a:lnTo>
                                  <a:pt x="88762" y="2487590"/>
                                </a:lnTo>
                                <a:close/>
                              </a:path>
                              <a:path w="5092065" h="2531745">
                                <a:moveTo>
                                  <a:pt x="60111" y="2462517"/>
                                </a:moveTo>
                                <a:lnTo>
                                  <a:pt x="48035" y="2447814"/>
                                </a:lnTo>
                                <a:lnTo>
                                  <a:pt x="62171" y="2436655"/>
                                </a:lnTo>
                                <a:lnTo>
                                  <a:pt x="65781" y="2441213"/>
                                </a:lnTo>
                                <a:lnTo>
                                  <a:pt x="69584" y="2445606"/>
                                </a:lnTo>
                                <a:lnTo>
                                  <a:pt x="73578" y="2449833"/>
                                </a:lnTo>
                                <a:lnTo>
                                  <a:pt x="60111" y="2462517"/>
                                </a:lnTo>
                                <a:close/>
                              </a:path>
                              <a:path w="5092065" h="2531745">
                                <a:moveTo>
                                  <a:pt x="36199" y="2433004"/>
                                </a:moveTo>
                                <a:lnTo>
                                  <a:pt x="27218" y="2416211"/>
                                </a:lnTo>
                                <a:lnTo>
                                  <a:pt x="43066" y="2407670"/>
                                </a:lnTo>
                                <a:lnTo>
                                  <a:pt x="45829" y="2412781"/>
                                </a:lnTo>
                                <a:lnTo>
                                  <a:pt x="48811" y="2417762"/>
                                </a:lnTo>
                                <a:lnTo>
                                  <a:pt x="52009" y="2422612"/>
                                </a:lnTo>
                                <a:lnTo>
                                  <a:pt x="36199" y="2433004"/>
                                </a:lnTo>
                                <a:close/>
                              </a:path>
                              <a:path w="5092065" h="2531745">
                                <a:moveTo>
                                  <a:pt x="18264" y="2399467"/>
                                </a:moveTo>
                                <a:lnTo>
                                  <a:pt x="16677" y="2396498"/>
                                </a:lnTo>
                                <a:lnTo>
                                  <a:pt x="12115" y="2381511"/>
                                </a:lnTo>
                                <a:lnTo>
                                  <a:pt x="29272" y="2375815"/>
                                </a:lnTo>
                                <a:lnTo>
                                  <a:pt x="31104" y="2381312"/>
                                </a:lnTo>
                                <a:lnTo>
                                  <a:pt x="33171" y="2386721"/>
                                </a:lnTo>
                                <a:lnTo>
                                  <a:pt x="35474" y="2392039"/>
                                </a:lnTo>
                                <a:lnTo>
                                  <a:pt x="18264" y="2399467"/>
                                </a:lnTo>
                                <a:close/>
                              </a:path>
                              <a:path w="5092065" h="2531745">
                                <a:moveTo>
                                  <a:pt x="6588" y="2363351"/>
                                </a:moveTo>
                                <a:lnTo>
                                  <a:pt x="4248" y="2355665"/>
                                </a:lnTo>
                                <a:lnTo>
                                  <a:pt x="3163" y="2344718"/>
                                </a:lnTo>
                                <a:lnTo>
                                  <a:pt x="21208" y="2342050"/>
                                </a:lnTo>
                                <a:lnTo>
                                  <a:pt x="22058" y="2347777"/>
                                </a:lnTo>
                                <a:lnTo>
                                  <a:pt x="23155" y="2353457"/>
                                </a:lnTo>
                                <a:lnTo>
                                  <a:pt x="24500" y="2359089"/>
                                </a:lnTo>
                                <a:lnTo>
                                  <a:pt x="6588" y="2363351"/>
                                </a:lnTo>
                                <a:close/>
                              </a:path>
                              <a:path w="5092065" h="2531745">
                                <a:moveTo>
                                  <a:pt x="1294" y="2325852"/>
                                </a:moveTo>
                                <a:lnTo>
                                  <a:pt x="0" y="2312794"/>
                                </a:lnTo>
                                <a:lnTo>
                                  <a:pt x="0" y="2306803"/>
                                </a:lnTo>
                                <a:lnTo>
                                  <a:pt x="19051" y="2306803"/>
                                </a:lnTo>
                                <a:lnTo>
                                  <a:pt x="19171" y="2320780"/>
                                </a:lnTo>
                                <a:lnTo>
                                  <a:pt x="19411" y="2324767"/>
                                </a:lnTo>
                                <a:lnTo>
                                  <a:pt x="1294" y="232585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2287782"/>
                                </a:moveTo>
                                <a:lnTo>
                                  <a:pt x="0" y="2287782"/>
                                </a:lnTo>
                                <a:lnTo>
                                  <a:pt x="0" y="2268761"/>
                                </a:lnTo>
                                <a:lnTo>
                                  <a:pt x="19051" y="2268761"/>
                                </a:lnTo>
                                <a:lnTo>
                                  <a:pt x="19051" y="228778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2249741"/>
                                </a:moveTo>
                                <a:lnTo>
                                  <a:pt x="0" y="2249741"/>
                                </a:lnTo>
                                <a:lnTo>
                                  <a:pt x="0" y="2230720"/>
                                </a:lnTo>
                                <a:lnTo>
                                  <a:pt x="19051" y="2230720"/>
                                </a:lnTo>
                                <a:lnTo>
                                  <a:pt x="19051" y="2249741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2211700"/>
                                </a:moveTo>
                                <a:lnTo>
                                  <a:pt x="0" y="2211700"/>
                                </a:lnTo>
                                <a:lnTo>
                                  <a:pt x="0" y="2192679"/>
                                </a:lnTo>
                                <a:lnTo>
                                  <a:pt x="19051" y="2192679"/>
                                </a:lnTo>
                                <a:lnTo>
                                  <a:pt x="19051" y="221170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2173658"/>
                                </a:moveTo>
                                <a:lnTo>
                                  <a:pt x="0" y="2173658"/>
                                </a:lnTo>
                                <a:lnTo>
                                  <a:pt x="0" y="2154638"/>
                                </a:lnTo>
                                <a:lnTo>
                                  <a:pt x="19051" y="2154638"/>
                                </a:lnTo>
                                <a:lnTo>
                                  <a:pt x="19051" y="2173658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2135617"/>
                                </a:moveTo>
                                <a:lnTo>
                                  <a:pt x="0" y="2135617"/>
                                </a:lnTo>
                                <a:lnTo>
                                  <a:pt x="0" y="2116597"/>
                                </a:lnTo>
                                <a:lnTo>
                                  <a:pt x="19051" y="2116597"/>
                                </a:lnTo>
                                <a:lnTo>
                                  <a:pt x="19051" y="2135617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2097576"/>
                                </a:moveTo>
                                <a:lnTo>
                                  <a:pt x="0" y="2097576"/>
                                </a:lnTo>
                                <a:lnTo>
                                  <a:pt x="0" y="2078555"/>
                                </a:lnTo>
                                <a:lnTo>
                                  <a:pt x="19051" y="2078555"/>
                                </a:lnTo>
                                <a:lnTo>
                                  <a:pt x="19051" y="2097576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2059535"/>
                                </a:moveTo>
                                <a:lnTo>
                                  <a:pt x="0" y="2059535"/>
                                </a:lnTo>
                                <a:lnTo>
                                  <a:pt x="0" y="2040514"/>
                                </a:lnTo>
                                <a:lnTo>
                                  <a:pt x="19051" y="2040514"/>
                                </a:lnTo>
                                <a:lnTo>
                                  <a:pt x="19051" y="2059535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2021494"/>
                                </a:moveTo>
                                <a:lnTo>
                                  <a:pt x="0" y="2021494"/>
                                </a:lnTo>
                                <a:lnTo>
                                  <a:pt x="0" y="2002473"/>
                                </a:lnTo>
                                <a:lnTo>
                                  <a:pt x="19051" y="2002473"/>
                                </a:lnTo>
                                <a:lnTo>
                                  <a:pt x="19051" y="2021494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983452"/>
                                </a:moveTo>
                                <a:lnTo>
                                  <a:pt x="0" y="1983452"/>
                                </a:lnTo>
                                <a:lnTo>
                                  <a:pt x="0" y="1964432"/>
                                </a:lnTo>
                                <a:lnTo>
                                  <a:pt x="19051" y="1964432"/>
                                </a:lnTo>
                                <a:lnTo>
                                  <a:pt x="19051" y="198345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945411"/>
                                </a:moveTo>
                                <a:lnTo>
                                  <a:pt x="0" y="1945411"/>
                                </a:lnTo>
                                <a:lnTo>
                                  <a:pt x="0" y="1926391"/>
                                </a:lnTo>
                                <a:lnTo>
                                  <a:pt x="19051" y="1926391"/>
                                </a:lnTo>
                                <a:lnTo>
                                  <a:pt x="19051" y="1945411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907370"/>
                                </a:moveTo>
                                <a:lnTo>
                                  <a:pt x="0" y="1907370"/>
                                </a:lnTo>
                                <a:lnTo>
                                  <a:pt x="0" y="1888349"/>
                                </a:lnTo>
                                <a:lnTo>
                                  <a:pt x="19051" y="1888349"/>
                                </a:lnTo>
                                <a:lnTo>
                                  <a:pt x="19051" y="190737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869329"/>
                                </a:moveTo>
                                <a:lnTo>
                                  <a:pt x="0" y="1869329"/>
                                </a:lnTo>
                                <a:lnTo>
                                  <a:pt x="0" y="1850308"/>
                                </a:lnTo>
                                <a:lnTo>
                                  <a:pt x="19051" y="1850308"/>
                                </a:lnTo>
                                <a:lnTo>
                                  <a:pt x="19051" y="1869329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831288"/>
                                </a:moveTo>
                                <a:lnTo>
                                  <a:pt x="0" y="1831288"/>
                                </a:lnTo>
                                <a:lnTo>
                                  <a:pt x="0" y="1812267"/>
                                </a:lnTo>
                                <a:lnTo>
                                  <a:pt x="19051" y="1812267"/>
                                </a:lnTo>
                                <a:lnTo>
                                  <a:pt x="19051" y="1831288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793246"/>
                                </a:moveTo>
                                <a:lnTo>
                                  <a:pt x="0" y="1793246"/>
                                </a:lnTo>
                                <a:lnTo>
                                  <a:pt x="0" y="1774226"/>
                                </a:lnTo>
                                <a:lnTo>
                                  <a:pt x="19051" y="1774226"/>
                                </a:lnTo>
                                <a:lnTo>
                                  <a:pt x="19051" y="1793246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755205"/>
                                </a:moveTo>
                                <a:lnTo>
                                  <a:pt x="0" y="1755205"/>
                                </a:lnTo>
                                <a:lnTo>
                                  <a:pt x="0" y="1736185"/>
                                </a:lnTo>
                                <a:lnTo>
                                  <a:pt x="19051" y="1736185"/>
                                </a:lnTo>
                                <a:lnTo>
                                  <a:pt x="19051" y="1755205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717164"/>
                                </a:moveTo>
                                <a:lnTo>
                                  <a:pt x="0" y="1717164"/>
                                </a:lnTo>
                                <a:lnTo>
                                  <a:pt x="0" y="1698143"/>
                                </a:lnTo>
                                <a:lnTo>
                                  <a:pt x="19051" y="1698143"/>
                                </a:lnTo>
                                <a:lnTo>
                                  <a:pt x="19051" y="1717164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679123"/>
                                </a:moveTo>
                                <a:lnTo>
                                  <a:pt x="0" y="1679123"/>
                                </a:lnTo>
                                <a:lnTo>
                                  <a:pt x="0" y="1660102"/>
                                </a:lnTo>
                                <a:lnTo>
                                  <a:pt x="19051" y="1660102"/>
                                </a:lnTo>
                                <a:lnTo>
                                  <a:pt x="19051" y="1679123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641082"/>
                                </a:moveTo>
                                <a:lnTo>
                                  <a:pt x="0" y="1641082"/>
                                </a:lnTo>
                                <a:lnTo>
                                  <a:pt x="0" y="1622061"/>
                                </a:lnTo>
                                <a:lnTo>
                                  <a:pt x="19051" y="1622061"/>
                                </a:lnTo>
                                <a:lnTo>
                                  <a:pt x="19051" y="164108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603040"/>
                                </a:moveTo>
                                <a:lnTo>
                                  <a:pt x="0" y="1603040"/>
                                </a:lnTo>
                                <a:lnTo>
                                  <a:pt x="0" y="1584020"/>
                                </a:lnTo>
                                <a:lnTo>
                                  <a:pt x="19051" y="1584020"/>
                                </a:lnTo>
                                <a:lnTo>
                                  <a:pt x="19051" y="160304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564999"/>
                                </a:moveTo>
                                <a:lnTo>
                                  <a:pt x="0" y="1564999"/>
                                </a:lnTo>
                                <a:lnTo>
                                  <a:pt x="0" y="1545979"/>
                                </a:lnTo>
                                <a:lnTo>
                                  <a:pt x="19051" y="1545979"/>
                                </a:lnTo>
                                <a:lnTo>
                                  <a:pt x="19051" y="1564999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526958"/>
                                </a:moveTo>
                                <a:lnTo>
                                  <a:pt x="0" y="1526958"/>
                                </a:lnTo>
                                <a:lnTo>
                                  <a:pt x="0" y="1507937"/>
                                </a:lnTo>
                                <a:lnTo>
                                  <a:pt x="19051" y="1507937"/>
                                </a:lnTo>
                                <a:lnTo>
                                  <a:pt x="19051" y="1526958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488917"/>
                                </a:moveTo>
                                <a:lnTo>
                                  <a:pt x="0" y="1488917"/>
                                </a:lnTo>
                                <a:lnTo>
                                  <a:pt x="0" y="1469896"/>
                                </a:lnTo>
                                <a:lnTo>
                                  <a:pt x="19051" y="1469896"/>
                                </a:lnTo>
                                <a:lnTo>
                                  <a:pt x="19051" y="1488917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450875"/>
                                </a:moveTo>
                                <a:lnTo>
                                  <a:pt x="0" y="1450875"/>
                                </a:lnTo>
                                <a:lnTo>
                                  <a:pt x="0" y="1431855"/>
                                </a:lnTo>
                                <a:lnTo>
                                  <a:pt x="19051" y="1431855"/>
                                </a:lnTo>
                                <a:lnTo>
                                  <a:pt x="19051" y="1450875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412834"/>
                                </a:moveTo>
                                <a:lnTo>
                                  <a:pt x="0" y="1412834"/>
                                </a:lnTo>
                                <a:lnTo>
                                  <a:pt x="0" y="1393814"/>
                                </a:lnTo>
                                <a:lnTo>
                                  <a:pt x="19051" y="1393814"/>
                                </a:lnTo>
                                <a:lnTo>
                                  <a:pt x="19051" y="1412834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374793"/>
                                </a:moveTo>
                                <a:lnTo>
                                  <a:pt x="0" y="1374793"/>
                                </a:lnTo>
                                <a:lnTo>
                                  <a:pt x="0" y="1355772"/>
                                </a:lnTo>
                                <a:lnTo>
                                  <a:pt x="19051" y="1355772"/>
                                </a:lnTo>
                                <a:lnTo>
                                  <a:pt x="19051" y="1374793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336752"/>
                                </a:moveTo>
                                <a:lnTo>
                                  <a:pt x="0" y="1336752"/>
                                </a:lnTo>
                                <a:lnTo>
                                  <a:pt x="0" y="1317731"/>
                                </a:lnTo>
                                <a:lnTo>
                                  <a:pt x="19051" y="1317731"/>
                                </a:lnTo>
                                <a:lnTo>
                                  <a:pt x="19051" y="133675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298711"/>
                                </a:moveTo>
                                <a:lnTo>
                                  <a:pt x="0" y="1298711"/>
                                </a:lnTo>
                                <a:lnTo>
                                  <a:pt x="0" y="1279690"/>
                                </a:lnTo>
                                <a:lnTo>
                                  <a:pt x="19051" y="1279690"/>
                                </a:lnTo>
                                <a:lnTo>
                                  <a:pt x="19051" y="1298711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260669"/>
                                </a:moveTo>
                                <a:lnTo>
                                  <a:pt x="0" y="1260669"/>
                                </a:lnTo>
                                <a:lnTo>
                                  <a:pt x="0" y="1241649"/>
                                </a:lnTo>
                                <a:lnTo>
                                  <a:pt x="19051" y="1241649"/>
                                </a:lnTo>
                                <a:lnTo>
                                  <a:pt x="19051" y="1260669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222628"/>
                                </a:moveTo>
                                <a:lnTo>
                                  <a:pt x="0" y="1222628"/>
                                </a:lnTo>
                                <a:lnTo>
                                  <a:pt x="0" y="1203608"/>
                                </a:lnTo>
                                <a:lnTo>
                                  <a:pt x="19051" y="1203608"/>
                                </a:lnTo>
                                <a:lnTo>
                                  <a:pt x="19051" y="1222628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184587"/>
                                </a:moveTo>
                                <a:lnTo>
                                  <a:pt x="0" y="1184587"/>
                                </a:lnTo>
                                <a:lnTo>
                                  <a:pt x="0" y="1165567"/>
                                </a:lnTo>
                                <a:lnTo>
                                  <a:pt x="19051" y="1165567"/>
                                </a:lnTo>
                                <a:lnTo>
                                  <a:pt x="19051" y="1184587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146546"/>
                                </a:moveTo>
                                <a:lnTo>
                                  <a:pt x="0" y="1146546"/>
                                </a:lnTo>
                                <a:lnTo>
                                  <a:pt x="0" y="1127525"/>
                                </a:lnTo>
                                <a:lnTo>
                                  <a:pt x="19051" y="1127525"/>
                                </a:lnTo>
                                <a:lnTo>
                                  <a:pt x="19051" y="1146546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108505"/>
                                </a:moveTo>
                                <a:lnTo>
                                  <a:pt x="0" y="1108505"/>
                                </a:lnTo>
                                <a:lnTo>
                                  <a:pt x="0" y="1089484"/>
                                </a:lnTo>
                                <a:lnTo>
                                  <a:pt x="19051" y="1089484"/>
                                </a:lnTo>
                                <a:lnTo>
                                  <a:pt x="19051" y="1108505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070464"/>
                                </a:moveTo>
                                <a:lnTo>
                                  <a:pt x="0" y="1070464"/>
                                </a:lnTo>
                                <a:lnTo>
                                  <a:pt x="0" y="1051443"/>
                                </a:lnTo>
                                <a:lnTo>
                                  <a:pt x="19051" y="1051443"/>
                                </a:lnTo>
                                <a:lnTo>
                                  <a:pt x="19051" y="1070464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1032422"/>
                                </a:moveTo>
                                <a:lnTo>
                                  <a:pt x="0" y="1032422"/>
                                </a:lnTo>
                                <a:lnTo>
                                  <a:pt x="0" y="1013402"/>
                                </a:lnTo>
                                <a:lnTo>
                                  <a:pt x="19051" y="1013402"/>
                                </a:lnTo>
                                <a:lnTo>
                                  <a:pt x="19051" y="10324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994381"/>
                                </a:moveTo>
                                <a:lnTo>
                                  <a:pt x="0" y="994381"/>
                                </a:lnTo>
                                <a:lnTo>
                                  <a:pt x="0" y="975361"/>
                                </a:lnTo>
                                <a:lnTo>
                                  <a:pt x="19051" y="975361"/>
                                </a:lnTo>
                                <a:lnTo>
                                  <a:pt x="19051" y="994381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956340"/>
                                </a:moveTo>
                                <a:lnTo>
                                  <a:pt x="0" y="956340"/>
                                </a:lnTo>
                                <a:lnTo>
                                  <a:pt x="0" y="937319"/>
                                </a:lnTo>
                                <a:lnTo>
                                  <a:pt x="19051" y="937319"/>
                                </a:lnTo>
                                <a:lnTo>
                                  <a:pt x="19051" y="95634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918299"/>
                                </a:moveTo>
                                <a:lnTo>
                                  <a:pt x="0" y="918299"/>
                                </a:lnTo>
                                <a:lnTo>
                                  <a:pt x="0" y="899278"/>
                                </a:lnTo>
                                <a:lnTo>
                                  <a:pt x="19051" y="899278"/>
                                </a:lnTo>
                                <a:lnTo>
                                  <a:pt x="19051" y="918299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880258"/>
                                </a:moveTo>
                                <a:lnTo>
                                  <a:pt x="0" y="880258"/>
                                </a:lnTo>
                                <a:lnTo>
                                  <a:pt x="0" y="861237"/>
                                </a:lnTo>
                                <a:lnTo>
                                  <a:pt x="19051" y="861237"/>
                                </a:lnTo>
                                <a:lnTo>
                                  <a:pt x="19051" y="880258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842216"/>
                                </a:moveTo>
                                <a:lnTo>
                                  <a:pt x="0" y="842216"/>
                                </a:lnTo>
                                <a:lnTo>
                                  <a:pt x="0" y="823196"/>
                                </a:lnTo>
                                <a:lnTo>
                                  <a:pt x="19051" y="823196"/>
                                </a:lnTo>
                                <a:lnTo>
                                  <a:pt x="19051" y="842216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804175"/>
                                </a:moveTo>
                                <a:lnTo>
                                  <a:pt x="0" y="804175"/>
                                </a:lnTo>
                                <a:lnTo>
                                  <a:pt x="0" y="785155"/>
                                </a:lnTo>
                                <a:lnTo>
                                  <a:pt x="19051" y="785155"/>
                                </a:lnTo>
                                <a:lnTo>
                                  <a:pt x="19051" y="804175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766134"/>
                                </a:moveTo>
                                <a:lnTo>
                                  <a:pt x="0" y="766134"/>
                                </a:lnTo>
                                <a:lnTo>
                                  <a:pt x="0" y="747113"/>
                                </a:lnTo>
                                <a:lnTo>
                                  <a:pt x="19051" y="747113"/>
                                </a:lnTo>
                                <a:lnTo>
                                  <a:pt x="19051" y="766134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728093"/>
                                </a:moveTo>
                                <a:lnTo>
                                  <a:pt x="0" y="728093"/>
                                </a:lnTo>
                                <a:lnTo>
                                  <a:pt x="0" y="709072"/>
                                </a:lnTo>
                                <a:lnTo>
                                  <a:pt x="19051" y="709072"/>
                                </a:lnTo>
                                <a:lnTo>
                                  <a:pt x="19051" y="728093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690052"/>
                                </a:moveTo>
                                <a:lnTo>
                                  <a:pt x="0" y="690052"/>
                                </a:lnTo>
                                <a:lnTo>
                                  <a:pt x="0" y="671031"/>
                                </a:lnTo>
                                <a:lnTo>
                                  <a:pt x="19051" y="671031"/>
                                </a:lnTo>
                                <a:lnTo>
                                  <a:pt x="19051" y="69005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652010"/>
                                </a:moveTo>
                                <a:lnTo>
                                  <a:pt x="0" y="652010"/>
                                </a:lnTo>
                                <a:lnTo>
                                  <a:pt x="0" y="632990"/>
                                </a:lnTo>
                                <a:lnTo>
                                  <a:pt x="19051" y="632990"/>
                                </a:lnTo>
                                <a:lnTo>
                                  <a:pt x="19051" y="65201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613969"/>
                                </a:moveTo>
                                <a:lnTo>
                                  <a:pt x="0" y="613969"/>
                                </a:lnTo>
                                <a:lnTo>
                                  <a:pt x="0" y="594948"/>
                                </a:lnTo>
                                <a:lnTo>
                                  <a:pt x="19051" y="594948"/>
                                </a:lnTo>
                                <a:lnTo>
                                  <a:pt x="19051" y="613969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575928"/>
                                </a:moveTo>
                                <a:lnTo>
                                  <a:pt x="0" y="575928"/>
                                </a:lnTo>
                                <a:lnTo>
                                  <a:pt x="0" y="556907"/>
                                </a:lnTo>
                                <a:lnTo>
                                  <a:pt x="19051" y="556907"/>
                                </a:lnTo>
                                <a:lnTo>
                                  <a:pt x="19051" y="575928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537887"/>
                                </a:moveTo>
                                <a:lnTo>
                                  <a:pt x="0" y="537887"/>
                                </a:lnTo>
                                <a:lnTo>
                                  <a:pt x="0" y="518866"/>
                                </a:lnTo>
                                <a:lnTo>
                                  <a:pt x="19051" y="518866"/>
                                </a:lnTo>
                                <a:lnTo>
                                  <a:pt x="19051" y="537887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499845"/>
                                </a:moveTo>
                                <a:lnTo>
                                  <a:pt x="0" y="499845"/>
                                </a:lnTo>
                                <a:lnTo>
                                  <a:pt x="0" y="480825"/>
                                </a:lnTo>
                                <a:lnTo>
                                  <a:pt x="19051" y="480825"/>
                                </a:lnTo>
                                <a:lnTo>
                                  <a:pt x="19051" y="499845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461804"/>
                                </a:moveTo>
                                <a:lnTo>
                                  <a:pt x="0" y="461804"/>
                                </a:lnTo>
                                <a:lnTo>
                                  <a:pt x="0" y="442784"/>
                                </a:lnTo>
                                <a:lnTo>
                                  <a:pt x="19051" y="442784"/>
                                </a:lnTo>
                                <a:lnTo>
                                  <a:pt x="19051" y="461804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423763"/>
                                </a:moveTo>
                                <a:lnTo>
                                  <a:pt x="0" y="423763"/>
                                </a:lnTo>
                                <a:lnTo>
                                  <a:pt x="0" y="404742"/>
                                </a:lnTo>
                                <a:lnTo>
                                  <a:pt x="19051" y="404742"/>
                                </a:lnTo>
                                <a:lnTo>
                                  <a:pt x="19051" y="423763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385722"/>
                                </a:moveTo>
                                <a:lnTo>
                                  <a:pt x="0" y="385722"/>
                                </a:lnTo>
                                <a:lnTo>
                                  <a:pt x="0" y="366701"/>
                                </a:lnTo>
                                <a:lnTo>
                                  <a:pt x="19051" y="366701"/>
                                </a:lnTo>
                                <a:lnTo>
                                  <a:pt x="19051" y="3857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347681"/>
                                </a:moveTo>
                                <a:lnTo>
                                  <a:pt x="0" y="347681"/>
                                </a:lnTo>
                                <a:lnTo>
                                  <a:pt x="0" y="328660"/>
                                </a:lnTo>
                                <a:lnTo>
                                  <a:pt x="19051" y="328660"/>
                                </a:lnTo>
                                <a:lnTo>
                                  <a:pt x="19051" y="347681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309640"/>
                                </a:moveTo>
                                <a:lnTo>
                                  <a:pt x="0" y="309640"/>
                                </a:lnTo>
                                <a:lnTo>
                                  <a:pt x="0" y="290619"/>
                                </a:lnTo>
                                <a:lnTo>
                                  <a:pt x="19051" y="290619"/>
                                </a:lnTo>
                                <a:lnTo>
                                  <a:pt x="19051" y="30964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271598"/>
                                </a:moveTo>
                                <a:lnTo>
                                  <a:pt x="0" y="271598"/>
                                </a:lnTo>
                                <a:lnTo>
                                  <a:pt x="0" y="252578"/>
                                </a:lnTo>
                                <a:lnTo>
                                  <a:pt x="19051" y="252578"/>
                                </a:lnTo>
                                <a:lnTo>
                                  <a:pt x="19051" y="271598"/>
                                </a:lnTo>
                                <a:close/>
                              </a:path>
                              <a:path w="5092065" h="2531745">
                                <a:moveTo>
                                  <a:pt x="19051" y="233557"/>
                                </a:moveTo>
                                <a:lnTo>
                                  <a:pt x="0" y="233557"/>
                                </a:lnTo>
                                <a:lnTo>
                                  <a:pt x="0" y="218728"/>
                                </a:lnTo>
                                <a:lnTo>
                                  <a:pt x="382" y="214867"/>
                                </a:lnTo>
                                <a:lnTo>
                                  <a:pt x="418" y="214507"/>
                                </a:lnTo>
                                <a:lnTo>
                                  <a:pt x="19089" y="214867"/>
                                </a:lnTo>
                                <a:lnTo>
                                  <a:pt x="19051" y="233557"/>
                                </a:lnTo>
                                <a:close/>
                              </a:path>
                              <a:path w="5092065" h="2531745">
                                <a:moveTo>
                                  <a:pt x="20187" y="197469"/>
                                </a:moveTo>
                                <a:lnTo>
                                  <a:pt x="2296" y="195558"/>
                                </a:lnTo>
                                <a:lnTo>
                                  <a:pt x="4164" y="176701"/>
                                </a:lnTo>
                                <a:lnTo>
                                  <a:pt x="22780" y="180341"/>
                                </a:lnTo>
                                <a:lnTo>
                                  <a:pt x="21668" y="186013"/>
                                </a:lnTo>
                                <a:lnTo>
                                  <a:pt x="20803" y="191722"/>
                                </a:lnTo>
                                <a:lnTo>
                                  <a:pt x="20187" y="197469"/>
                                </a:lnTo>
                                <a:close/>
                              </a:path>
                              <a:path w="5092065" h="2531745">
                                <a:moveTo>
                                  <a:pt x="26874" y="163422"/>
                                </a:moveTo>
                                <a:lnTo>
                                  <a:pt x="9550" y="158437"/>
                                </a:lnTo>
                                <a:lnTo>
                                  <a:pt x="15075" y="140285"/>
                                </a:lnTo>
                                <a:lnTo>
                                  <a:pt x="32417" y="146953"/>
                                </a:lnTo>
                                <a:lnTo>
                                  <a:pt x="30330" y="152363"/>
                                </a:lnTo>
                                <a:lnTo>
                                  <a:pt x="28482" y="157852"/>
                                </a:lnTo>
                                <a:lnTo>
                                  <a:pt x="26874" y="163422"/>
                                </a:lnTo>
                                <a:close/>
                              </a:path>
                              <a:path w="5092065" h="2531745">
                                <a:moveTo>
                                  <a:pt x="39368" y="131035"/>
                                </a:moveTo>
                                <a:lnTo>
                                  <a:pt x="23064" y="123080"/>
                                </a:lnTo>
                                <a:lnTo>
                                  <a:pt x="32013" y="106345"/>
                                </a:lnTo>
                                <a:lnTo>
                                  <a:pt x="47688" y="115761"/>
                                </a:lnTo>
                                <a:lnTo>
                                  <a:pt x="44692" y="120731"/>
                                </a:lnTo>
                                <a:lnTo>
                                  <a:pt x="41919" y="125823"/>
                                </a:lnTo>
                                <a:lnTo>
                                  <a:pt x="39368" y="131035"/>
                                </a:lnTo>
                                <a:close/>
                              </a:path>
                              <a:path w="5092065" h="2531745">
                                <a:moveTo>
                                  <a:pt x="57294" y="101287"/>
                                </a:moveTo>
                                <a:lnTo>
                                  <a:pt x="42448" y="90510"/>
                                </a:lnTo>
                                <a:lnTo>
                                  <a:pt x="54482" y="75858"/>
                                </a:lnTo>
                                <a:lnTo>
                                  <a:pt x="68124" y="87700"/>
                                </a:lnTo>
                                <a:lnTo>
                                  <a:pt x="64316" y="92072"/>
                                </a:lnTo>
                                <a:lnTo>
                                  <a:pt x="60706" y="96601"/>
                                </a:lnTo>
                                <a:lnTo>
                                  <a:pt x="57294" y="101287"/>
                                </a:lnTo>
                                <a:close/>
                              </a:path>
                              <a:path w="5092065" h="2531745">
                                <a:moveTo>
                                  <a:pt x="80182" y="75020"/>
                                </a:moveTo>
                                <a:lnTo>
                                  <a:pt x="67196" y="61585"/>
                                </a:lnTo>
                                <a:lnTo>
                                  <a:pt x="81948" y="49509"/>
                                </a:lnTo>
                                <a:lnTo>
                                  <a:pt x="93265" y="63472"/>
                                </a:lnTo>
                                <a:lnTo>
                                  <a:pt x="88737" y="67130"/>
                                </a:lnTo>
                                <a:lnTo>
                                  <a:pt x="84376" y="70980"/>
                                </a:lnTo>
                                <a:lnTo>
                                  <a:pt x="80182" y="7502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07216" y="53170"/>
                                </a:moveTo>
                                <a:lnTo>
                                  <a:pt x="96625" y="37495"/>
                                </a:lnTo>
                                <a:lnTo>
                                  <a:pt x="97537" y="36748"/>
                                </a:lnTo>
                                <a:lnTo>
                                  <a:pt x="113334" y="28329"/>
                                </a:lnTo>
                                <a:lnTo>
                                  <a:pt x="122079" y="44075"/>
                                </a:lnTo>
                                <a:lnTo>
                                  <a:pt x="116992" y="46891"/>
                                </a:lnTo>
                                <a:lnTo>
                                  <a:pt x="112037" y="49923"/>
                                </a:lnTo>
                                <a:lnTo>
                                  <a:pt x="107216" y="53170"/>
                                </a:lnTo>
                                <a:close/>
                              </a:path>
                              <a:path w="5092065" h="2531745">
                                <a:moveTo>
                                  <a:pt x="137651" y="36318"/>
                                </a:moveTo>
                                <a:lnTo>
                                  <a:pt x="130095" y="19394"/>
                                </a:lnTo>
                                <a:lnTo>
                                  <a:pt x="135246" y="16649"/>
                                </a:lnTo>
                                <a:lnTo>
                                  <a:pt x="147906" y="12808"/>
                                </a:lnTo>
                                <a:lnTo>
                                  <a:pt x="153830" y="29945"/>
                                </a:lnTo>
                                <a:lnTo>
                                  <a:pt x="148345" y="31835"/>
                                </a:lnTo>
                                <a:lnTo>
                                  <a:pt x="142952" y="33960"/>
                                </a:lnTo>
                                <a:lnTo>
                                  <a:pt x="137651" y="36318"/>
                                </a:lnTo>
                                <a:close/>
                              </a:path>
                              <a:path w="5092065" h="2531745">
                                <a:moveTo>
                                  <a:pt x="170524" y="24994"/>
                                </a:moveTo>
                                <a:lnTo>
                                  <a:pt x="166086" y="7293"/>
                                </a:lnTo>
                                <a:lnTo>
                                  <a:pt x="176145" y="4241"/>
                                </a:lnTo>
                                <a:lnTo>
                                  <a:pt x="184669" y="3399"/>
                                </a:lnTo>
                                <a:lnTo>
                                  <a:pt x="187565" y="21514"/>
                                </a:lnTo>
                                <a:lnTo>
                                  <a:pt x="181834" y="22427"/>
                                </a:lnTo>
                                <a:lnTo>
                                  <a:pt x="176154" y="23587"/>
                                </a:lnTo>
                                <a:lnTo>
                                  <a:pt x="170524" y="24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3506" y="303558"/>
                            <a:ext cx="2017604" cy="2017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Textbox 271"/>
                        <wps:cNvSpPr txBox="1"/>
                        <wps:spPr>
                          <a:xfrm>
                            <a:off x="0" y="0"/>
                            <a:ext cx="5092065" cy="2533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F91876" w14:textId="77777777" w:rsidR="00E44911" w:rsidRDefault="00000000">
                              <w:pPr>
                                <w:spacing w:before="149" w:line="620" w:lineRule="exact"/>
                                <w:ind w:left="916"/>
                                <w:rPr>
                                  <w:rFonts w:ascii="Tahoma"/>
                                  <w:sz w:val="52"/>
                                </w:rPr>
                              </w:pPr>
                              <w:r>
                                <w:rPr>
                                  <w:rFonts w:ascii="Tahoma"/>
                                  <w:spacing w:val="-13"/>
                                  <w:sz w:val="52"/>
                                </w:rPr>
                                <w:t>CARANGUEJO</w:t>
                              </w:r>
                            </w:p>
                            <w:p w14:paraId="282C17CC" w14:textId="77777777" w:rsidR="00E44911" w:rsidRDefault="00000000">
                              <w:pPr>
                                <w:spacing w:before="23" w:line="218" w:lineRule="auto"/>
                                <w:ind w:left="369" w:right="3919"/>
                                <w:jc w:val="center"/>
                                <w:rPr>
                                  <w:rFonts w:ascii="Tahoma" w:hAnsi="Tahoma"/>
                                  <w:sz w:val="34"/>
                                </w:rPr>
                              </w:pPr>
                              <w:r>
                                <w:rPr>
                                  <w:rFonts w:ascii="Tahoma" w:hAnsi="Tahoma"/>
                                  <w:spacing w:val="-8"/>
                                  <w:w w:val="105"/>
                                  <w:sz w:val="34"/>
                                </w:rPr>
                                <w:t>Caranguejo</w:t>
                              </w:r>
                              <w:r>
                                <w:rPr>
                                  <w:rFonts w:ascii="Tahoma" w:hAnsi="Tahoma"/>
                                  <w:spacing w:val="-66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8"/>
                                  <w:w w:val="105"/>
                                  <w:sz w:val="34"/>
                                </w:rPr>
                                <w:t>não</w:t>
                              </w:r>
                              <w:r>
                                <w:rPr>
                                  <w:rFonts w:ascii="Tahoma" w:hAnsi="Tahoma"/>
                                  <w:spacing w:val="-66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8"/>
                                  <w:w w:val="105"/>
                                  <w:sz w:val="34"/>
                                </w:rPr>
                                <w:t>é</w:t>
                              </w:r>
                              <w:r>
                                <w:rPr>
                                  <w:rFonts w:ascii="Tahoma" w:hAnsi="Tahoma"/>
                                  <w:spacing w:val="-66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8"/>
                                  <w:w w:val="105"/>
                                  <w:sz w:val="34"/>
                                </w:rPr>
                                <w:t xml:space="preserve">peixe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34"/>
                                </w:rPr>
                                <w:t>Caranguejo</w:t>
                              </w:r>
                              <w:r>
                                <w:rPr>
                                  <w:rFonts w:ascii="Tahoma" w:hAnsi="Tahoma"/>
                                  <w:spacing w:val="-44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34"/>
                                </w:rPr>
                                <w:t>peixe</w:t>
                              </w:r>
                              <w:r>
                                <w:rPr>
                                  <w:rFonts w:ascii="Tahoma" w:hAnsi="Tahoma"/>
                                  <w:spacing w:val="-44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34"/>
                                </w:rPr>
                                <w:t>é Caranguejo</w:t>
                              </w:r>
                              <w:r>
                                <w:rPr>
                                  <w:rFonts w:ascii="Tahoma" w:hAnsi="Tahoma"/>
                                  <w:spacing w:val="-53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34"/>
                                </w:rPr>
                                <w:t>só</w:t>
                              </w:r>
                              <w:r>
                                <w:rPr>
                                  <w:rFonts w:ascii="Tahoma" w:hAnsi="Tahoma"/>
                                  <w:spacing w:val="-53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34"/>
                                </w:rPr>
                                <w:t>é</w:t>
                              </w:r>
                              <w:r>
                                <w:rPr>
                                  <w:rFonts w:ascii="Tahoma" w:hAnsi="Tahoma"/>
                                  <w:spacing w:val="-53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34"/>
                                </w:rPr>
                                <w:t>peixe Na</w:t>
                              </w:r>
                              <w:r>
                                <w:rPr>
                                  <w:rFonts w:ascii="Tahoma" w:hAnsi="Tahoma"/>
                                  <w:spacing w:val="-43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34"/>
                                </w:rPr>
                                <w:t>enchente</w:t>
                              </w:r>
                              <w:r>
                                <w:rPr>
                                  <w:rFonts w:ascii="Tahoma" w:hAnsi="Tahoma"/>
                                  <w:spacing w:val="-43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34"/>
                                </w:rPr>
                                <w:t>da</w:t>
                              </w:r>
                              <w:r>
                                <w:rPr>
                                  <w:rFonts w:ascii="Tahoma" w:hAnsi="Tahoma"/>
                                  <w:spacing w:val="-43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w w:val="105"/>
                                  <w:sz w:val="34"/>
                                </w:rPr>
                                <w:t>maré</w:t>
                              </w:r>
                            </w:p>
                            <w:p w14:paraId="3E99B80A" w14:textId="77777777" w:rsidR="00E44911" w:rsidRDefault="00000000">
                              <w:pPr>
                                <w:spacing w:line="367" w:lineRule="exact"/>
                                <w:ind w:right="3550"/>
                                <w:jc w:val="center"/>
                                <w:rPr>
                                  <w:rFonts w:ascii="Tahoma"/>
                                  <w:sz w:val="34"/>
                                </w:rPr>
                              </w:pPr>
                              <w:r>
                                <w:rPr>
                                  <w:rFonts w:ascii="Tahoma"/>
                                  <w:sz w:val="34"/>
                                </w:rPr>
                                <w:t>Ora,</w:t>
                              </w:r>
                              <w:r>
                                <w:rPr>
                                  <w:rFonts w:ascii="Tahoma"/>
                                  <w:spacing w:val="-62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sz w:val="34"/>
                                </w:rPr>
                                <w:t>palma,</w:t>
                              </w:r>
                              <w:r>
                                <w:rPr>
                                  <w:rFonts w:ascii="Tahoma"/>
                                  <w:spacing w:val="-62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sz w:val="34"/>
                                </w:rPr>
                                <w:t>palma,</w:t>
                              </w:r>
                              <w:r>
                                <w:rPr>
                                  <w:rFonts w:ascii="Tahoma"/>
                                  <w:spacing w:val="-62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/>
                                  <w:spacing w:val="-2"/>
                                  <w:sz w:val="34"/>
                                </w:rPr>
                                <w:t>palma!</w:t>
                              </w:r>
                            </w:p>
                            <w:p w14:paraId="2A3623B0" w14:textId="77777777" w:rsidR="00E44911" w:rsidRDefault="00000000">
                              <w:pPr>
                                <w:spacing w:line="375" w:lineRule="exact"/>
                                <w:ind w:left="369" w:right="3919"/>
                                <w:jc w:val="center"/>
                                <w:rPr>
                                  <w:rFonts w:ascii="Tahoma" w:hAnsi="Tahoma"/>
                                  <w:sz w:val="34"/>
                                </w:rPr>
                              </w:pPr>
                              <w:r>
                                <w:rPr>
                                  <w:rFonts w:ascii="Tahoma" w:hAnsi="Tahoma"/>
                                  <w:spacing w:val="-6"/>
                                  <w:sz w:val="34"/>
                                </w:rPr>
                                <w:t>Ora,</w:t>
                              </w:r>
                              <w:r>
                                <w:rPr>
                                  <w:rFonts w:ascii="Tahoma" w:hAnsi="Tahoma"/>
                                  <w:spacing w:val="-61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sz w:val="34"/>
                                </w:rPr>
                                <w:t>pé,</w:t>
                              </w:r>
                              <w:r>
                                <w:rPr>
                                  <w:rFonts w:ascii="Tahoma" w:hAnsi="Tahoma"/>
                                  <w:spacing w:val="-6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sz w:val="34"/>
                                </w:rPr>
                                <w:t>pé,</w:t>
                              </w:r>
                              <w:r>
                                <w:rPr>
                                  <w:rFonts w:ascii="Tahoma" w:hAnsi="Tahoma"/>
                                  <w:spacing w:val="-61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sz w:val="34"/>
                                </w:rPr>
                                <w:t>pé!</w:t>
                              </w:r>
                            </w:p>
                            <w:p w14:paraId="7A03D86C" w14:textId="77777777" w:rsidR="00E44911" w:rsidRDefault="00000000">
                              <w:pPr>
                                <w:spacing w:before="13" w:line="218" w:lineRule="auto"/>
                                <w:ind w:left="369" w:right="3919"/>
                                <w:jc w:val="center"/>
                                <w:rPr>
                                  <w:rFonts w:ascii="Tahoma" w:hAnsi="Tahoma"/>
                                  <w:sz w:val="34"/>
                                </w:rPr>
                              </w:pPr>
                              <w:r>
                                <w:rPr>
                                  <w:rFonts w:ascii="Tahoma" w:hAnsi="Tahoma"/>
                                  <w:spacing w:val="-12"/>
                                  <w:w w:val="110"/>
                                  <w:sz w:val="34"/>
                                </w:rPr>
                                <w:t>Ora,</w:t>
                              </w:r>
                              <w:r>
                                <w:rPr>
                                  <w:rFonts w:ascii="Tahoma" w:hAnsi="Tahoma"/>
                                  <w:spacing w:val="-7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2"/>
                                  <w:w w:val="110"/>
                                  <w:sz w:val="34"/>
                                </w:rPr>
                                <w:t>roda,</w:t>
                              </w:r>
                              <w:r>
                                <w:rPr>
                                  <w:rFonts w:ascii="Tahoma" w:hAnsi="Tahoma"/>
                                  <w:spacing w:val="-7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2"/>
                                  <w:w w:val="110"/>
                                  <w:sz w:val="34"/>
                                </w:rPr>
                                <w:t>roda,</w:t>
                              </w:r>
                              <w:r>
                                <w:rPr>
                                  <w:rFonts w:ascii="Tahoma" w:hAnsi="Tahoma"/>
                                  <w:spacing w:val="-72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12"/>
                                  <w:w w:val="110"/>
                                  <w:sz w:val="34"/>
                                </w:rPr>
                                <w:t xml:space="preserve">roda 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10"/>
                                  <w:sz w:val="34"/>
                                </w:rPr>
                                <w:t>Caranguejo</w:t>
                              </w:r>
                              <w:r>
                                <w:rPr>
                                  <w:rFonts w:ascii="Tahoma" w:hAnsi="Tahoma"/>
                                  <w:spacing w:val="-7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10"/>
                                  <w:sz w:val="34"/>
                                </w:rPr>
                                <w:t>peixe</w:t>
                              </w:r>
                              <w:r>
                                <w:rPr>
                                  <w:rFonts w:ascii="Tahoma" w:hAnsi="Tahoma"/>
                                  <w:spacing w:val="-7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-6"/>
                                  <w:w w:val="110"/>
                                  <w:sz w:val="34"/>
                                </w:rPr>
                                <w:t>é!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32798D" id="Group 267" o:spid="_x0000_s1041" style="position:absolute;margin-left:106.1pt;margin-top:6.9pt;width:400.95pt;height:199.5pt;z-index:-251607552;mso-wrap-distance-left:0;mso-wrap-distance-right:0;mso-position-horizontal-relative:page" coordsize="50920,25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">
                <v:shape id="Graphic 268" o:spid="_x0000_s1042" style="position:absolute;width:50869;height:25336;visibility:visible;mso-wrap-style:square;v-text-anchor:top" coordsize="5086985,2533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" path="m4868008,2533409r-4649118,l175988,2529164r-40863,-12418l97450,2496632,64111,2469297,36776,2435958,16662,2398284,4244,2357421,,2314518,,218890,4244,175988,16662,135125,36776,97450,64111,64111,97450,36776,135125,16662,175988,4244,218890,,4868008,r42903,4244l4951774,16662r37675,20114l5022787,64111r27336,33339l5070237,135125r12418,40863l5086900,218890r,2095628l5082655,2357421r-12418,40863l5050123,2435958r-27336,33339l4989449,2496632r-37675,20114l4910911,2529164r-42903,4245xe" stroked="f">
                  <v:path arrowok="t"/>
                </v:shape>
                <v:shape id="Graphic 269" o:spid="_x0000_s1043" style="position:absolute;width:50921;height:25317;visibility:visible;mso-wrap-style:square;v-text-anchor:top" coordsize="5092065,2531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" path="m204841,19527l203555,1534,219086,r,19020l214331,19020r-4749,169l204841,19527xem238138,19020r-19052,l219086,r19052,l238138,19020xem276242,19020r-19052,l257190,r19052,l276242,19020xem314345,19020r-19051,l295294,r19051,l314345,19020xem352449,19020r-19052,l333397,r19052,l352449,19020xem390553,19020r-19052,l371501,r19052,l390553,19020xem428656,19020r-19051,l409605,r19051,l428656,19020xem466760,19020r-19052,l447708,r19052,l466760,19020xem504864,19020r-19052,l485812,r19052,l504864,19020xem542967,19020r-19052,l523915,r19052,l542967,19020xem581071,19020r-19052,l562019,r19052,l581071,19020xem619174,19020r-19051,l600123,r19051,l619174,19020xem657278,19020r-19052,l638226,r19052,l657278,19020xem695382,19020r-19052,l676330,r19052,l695382,19020xem733485,19020r-19051,l714434,r19051,l733485,19020xem771589,19020r-19052,l752537,r19052,l771589,19020xem809693,19020r-19052,l790641,r19052,l809693,19020xem847796,19020r-19052,l828744,r19052,l847796,19020xem885900,19020r-19052,l866848,r19052,l885900,19020xem924003,19020r-19051,l904952,r19051,l924003,19020xem962107,19020r-19052,l943055,r19052,l962107,19020xem1000211,19020r-19052,l981159,r19052,l1000211,19020xem1038314,19020r-19052,l1019262,r19052,l1038314,19020xem1076418,19020r-19052,l1057366,r19052,l1076418,19020xem1114522,19020r-19052,l1095470,r19052,l1114522,19020xem1152625,19020r-19052,l1133573,r19052,l1152625,19020xem1190729,19020r-19052,l1171677,r19052,l1190729,19020xem1228832,19020r-19051,l1209781,r19051,l1228832,19020xem1266936,19020r-19052,l1247884,r19052,l1266936,19020xem1305040,19020r-19052,l1285988,r19052,l1305040,19020xem1343143,19020r-19052,l1324091,r19052,l1343143,19020xem1381247,19020r-19052,l1362195,r19052,l1381247,19020xem1419351,19020r-19052,l1400299,r19052,l1419351,19020xem1457454,19020r-19052,l1438402,r19052,l1457454,19020xem1495558,19020r-19052,l1476506,r19052,l1495558,19020xem1533661,19020r-19051,l1514610,r19051,l1533661,19020xem1571765,19020r-19052,l1552713,r19052,l1571765,19020xem1609869,19020r-19052,l1590817,r19052,l1609869,19020xem1647972,19020r-19052,l1628920,r19052,l1647972,19020xem1686076,19020r-19052,l1667024,r19052,l1686076,19020xem1724179,19020r-19051,l1705128,r19051,l1724179,19020xem1762283,19020r-19052,l1743231,r19052,l1762283,19020xem1800387,19020r-19052,l1781335,r19052,l1800387,19020xem1838490,19020r-19051,l1819439,r19051,l1838490,19020xem1876594,19020r-19052,l1857542,r19052,l1876594,19020xem1914698,19020r-19052,l1895646,r19052,l1914698,19020xem1952801,19020r-19052,l1933749,r19052,l1952801,19020xem1990905,19020r-19052,l1971853,r19052,l1990905,19020xem2029008,19020r-19051,l2009957,r19051,l2029008,19020xem2067112,19020r-19052,l2048060,r19052,l2067112,19020xem2105216,19020r-19052,l2086164,r19052,l2105216,19020xem2143319,19020r-19051,l2124268,r19051,l2143319,19020xem2181423,19020r-19052,l2162371,r19052,l2181423,19020xem2219527,19020r-19052,l2200475,r19052,l2219527,19020xem2257630,19020r-19052,l2238578,r19052,l2257630,19020xem2295734,19020r-19052,l2276682,r19052,l2295734,19020xem2333837,19020r-19051,l2314786,r19051,l2333837,19020xem2371941,19020r-19052,l2352889,r19052,l2371941,19020xem2410045,19020r-19052,l2390993,r19052,l2410045,19020xem2448148,19020r-19052,l2429096,r19052,l2448148,19020xem2486252,19020r-19052,l2467200,r19052,l2486252,19020xem2524356,19020r-19052,l2505304,r19052,l2524356,19020xem2562459,19020r-19052,l2543407,r19052,l2562459,19020xem2600563,19020r-19052,l2581511,r19052,l2600563,19020xem2638666,19020r-19051,l2619615,r19051,l2638666,19020xem2676770,19020r-19052,l2657718,r19052,l2676770,19020xem2714874,19020r-19052,l2695822,r19052,l2714874,19020xem2752977,19020r-19051,l2733926,r19051,l2752977,19020xem2791081,19020r-19052,l2772029,r19052,l2791081,19020xem2829185,19020r-19052,l2810133,r19052,l2829185,19020xem2867288,19020r-19052,l2848236,r19052,l2867288,19020xem2905392,19020r-19052,l2886340,r19052,l2905392,19020xem2943495,19020r-19051,l2924444,r19051,l2943495,19020xem2981599,19020r-19052,l2962547,r19052,l2981599,19020xem3019703,19020r-19052,l3000651,r19052,l3019703,19020xem3057806,19020r-19051,l3038755,r19051,l3057806,19020xem3095910,19020r-19052,l3076858,r19052,l3095910,19020xem3134014,19020r-19052,l3114962,r19052,l3134014,19020xem3172117,19020r-19052,l3153065,r19052,l3172117,19020xem3210221,19020r-19052,l3191169,r19052,l3210221,19020xem3248324,19020r-19051,l3229273,r19051,l3248324,19020xem3286428,19020r-19052,l3267376,r19052,l3286428,19020xem3324532,19020r-19052,l3305480,r19052,l3324532,19020xem3362635,19020r-19052,l3343583,r19052,l3362635,19020xem3400739,19020r-19052,l3381687,r19052,l3400739,19020xem3438843,19020r-19052,l3419791,r19052,l3438843,19020xem3476946,19020r-19052,l3457894,r19052,l3476946,19020xem3515050,19020r-19052,l3495998,r19052,l3515050,19020xem3553153,19020r-19051,l3534102,r19051,l3553153,19020xem3591257,19020r-19052,l3572205,r19052,l3591257,19020xem3629361,19020r-19052,l3610309,r19052,l3629361,19020xem3667464,19020r-19052,l3648412,r19052,l3667464,19020xem3705568,19020r-19052,l3686516,r19052,l3705568,19020xem3743672,19020r-19052,l3724620,r19052,l3743672,19020xem3781775,19020r-19052,l3762723,r19052,l3781775,19020xem3819879,19020r-19052,l3800827,r19052,l3819879,19020xem3857982,19020r-19051,l3838931,r19051,l3857982,19020xem3896086,19020r-19052,l3877034,r19052,l3896086,19020xem3934190,19020r-19052,l3915138,r19052,l3934190,19020xem3972293,19020r-19052,l3953241,r19052,l3972293,19020xem4010397,19020r-19052,l3991345,r19052,l4010397,19020xem4048500,19020r-19051,l4029449,r19051,l4048500,19020xem4086604,19020r-19052,l4067552,r19052,l4086604,19020xem4124708,19020r-19052,l4105656,r19052,l4124708,19020xem4162811,19020r-19051,l4143760,r19051,l4162811,19020xem4200915,19020r-19052,l4181863,r19052,l4200915,19020xem4239019,19020r-19052,l4219967,r19052,l4239019,19020xem4277122,19020r-19052,l4258070,r19052,l4277122,19020xem4315226,19020r-19052,l4296174,r19052,l4315226,19020xem4353329,19020r-19051,l4334278,r19051,l4353329,19020xem4391433,19020r-19052,l4372381,r19052,l4391433,19020xem4429537,19020r-19052,l4410485,r19052,l4429537,19020xem4467640,19020r-19051,l4448589,r19051,l4467640,19020xem4505744,19020r-19052,l4486692,r19052,l4505744,19020xem4543848,19020r-19052,l4524796,r19052,l4543848,19020xem4581951,19020r-19052,l4562899,r19052,l4581951,19020xem4620055,19020r-19052,l4601003,r19052,l4620055,19020xem4658158,19020r-19051,l4639107,r19051,l4658158,19020xem4696262,19020r-19052,l4677210,r19052,l4696262,19020xem4734366,19020r-19052,l4715314,r19052,l4734366,19020xem4772469,19020r-19052,l4753417,r19052,l4772469,19020xem4810573,19020r-19052,l4791521,r19052,l4810573,19020xem4848677,19020r-19052,l4829625,r19052,l4848677,19020xem4885606,19458r-4407,-292l4876785,19020r-9057,l4867728,r4638,l4886803,1426r-1168,17594l4885606,19458xem4919952,24752r-5635,-1378l4908633,22243r-5734,-884l4905694,3291r9613,950l4924314,6973r-4362,17779xem4952883,35913r-5312,-2332l4942168,31484r-5497,-1864l4942498,12490r13709,4159l4960386,18877r-7503,17036xem4983407,52614r-4842,-3226l4973595,46381r-5101,-2790l4977150,27817r16833,8976l4983407,52614xem5010541,74321r-4210,-4015l5001953,66480r-4548,-3636l5008658,48817r14741,12067l5010541,74321xem5033568,100481r-3435,-4669l5026498,91299r-3832,-4355l5036274,75011r12037,14656l5033568,100481xem5051642,130137r-2578,-5201l5046265,119858r-3021,-4955l5058922,105378r8951,16739l5051642,130137xem5064298,162460r-1636,-5560l5060788,151420r-2115,-5400l5076058,139236r5526,18156l5064298,162460xem5071156,196475r-645,-5741l5069619,185030r-1141,-5667l5087132,175619r72,238l5089049,194473r-17893,2002xem5091453,232463r-19052,l5072342,213864r18584,-456l5091453,218728r,13735xem5091453,270504r-19052,l5072401,251484r19052,l5091453,270504xem5091453,308545r-19052,l5072401,289525r19052,l5091453,308545xem5091453,346587r-19052,l5072401,327566r19052,l5091453,346587xem5091453,384628r-19052,l5072401,365607r19052,l5091453,384628xem5091453,422669r-19052,l5072401,403648r19052,l5091453,422669xem5091453,460710r-19052,l5072401,441690r19052,l5091453,460710xem5091453,498751r-19052,l5072401,479731r19052,l5091453,498751xem5091453,536792r-19052,l5072401,517772r19052,l5091453,536792xem5091453,574834r-19052,l5072401,555813r19052,l5091453,574834xem5091453,612875r-19052,l5072401,593854r19052,l5091453,612875xem5091453,650916r-19052,l5072401,631895r19052,l5091453,650916xem5091453,688957r-19052,l5072401,669937r19052,l5091453,688957xem5091453,726998r-19052,l5072401,707978r19052,l5091453,726998xem5091453,765040r-19052,l5072401,746019r19052,l5091453,765040xem5091453,803081r-19052,l5072401,784060r19052,l5091453,803081xem5091453,841122r-19052,l5072401,822101r19052,l5091453,841122xem5091453,879163r-19052,l5072401,860143r19052,l5091453,879163xem5091453,917204r-19052,l5072401,898184r19052,l5091453,917204xem5091453,955246r-19052,l5072401,936225r19052,l5091453,955246xem5091453,993287r-19052,l5072401,974266r19052,l5091453,993287xem5091453,1031328r-19052,l5072401,1012307r19052,l5091453,1031328xem5091453,1069369r-19052,l5072401,1050349r19052,l5091453,1069369xem5091453,1107410r-19052,l5072401,1088390r19052,l5091453,1107410xem5091453,1145452r-19052,l5072401,1126431r19052,l5091453,1145452xem5091453,1183493r-19052,l5072401,1164472r19052,l5091453,1183493xem5091453,1221534r-19052,l5072401,1202513r19052,l5091453,1221534xem5091453,1259575r-19052,l5072401,1240555r19052,l5091453,1259575xem5091453,1297616r-19052,l5072401,1278596r19052,l5091453,1297616xem5091453,1335657r-19052,l5072401,1316637r19052,l5091453,1335657xem5091453,1373699r-19052,l5072401,1354678r19052,l5091453,1373699xem5091453,1411740r-19052,l5072401,1392719r19052,l5091453,1411740xem5091453,1449781r-19052,l5072401,1430761r19052,l5091453,1449781xem5091453,1487822r-19052,l5072401,1468802r19052,l5091453,1487822xem5091453,1525863r-19052,l5072401,1506843r19052,l5091453,1525863xem5091453,1563905r-19052,l5072401,1544884r19052,l5091453,1563905xem5091453,1601946r-19052,l5072401,1582925r19052,l5091453,1601946xem5091453,1639987r-19052,l5072401,1620966r19052,l5091453,1639987xem5091453,1678028r-19052,l5072401,1659008r19052,l5091453,1678028xem5091453,1716069r-19052,l5072401,1697049r19052,l5091453,1716069xem5091453,1754111r-19052,l5072401,1735090r19052,l5091453,1754111xem5091453,1792152r-19052,l5072401,1773131r19052,l5091453,1792152xem5091453,1830193r-19052,l5072401,1811172r19052,l5091453,1830193xem5091453,1868234r-19052,l5072401,1849214r19052,l5091453,1868234xem5091453,1906275r-19052,l5072401,1887255r19052,l5091453,1906275xem5091453,1944316r-19052,l5072401,1925296r19052,l5091453,1944316xem5091453,1982358r-19052,l5072401,1963337r19052,l5091453,1982358xem5091453,2020399r-19052,l5072401,2001378r19052,l5091453,2020399xem5091453,2058440r-19052,l5072401,2039419r19052,l5091453,2058440xem5091453,2096481r-19052,l5072401,2077461r19052,l5091453,2096481xem5091453,2134522r-19052,l5072401,2115502r19052,l5091453,2134522xem5091453,2172564r-19052,l5072401,2153543r19052,l5091453,2172564xem5091453,2210605r-19052,l5072401,2191584r19052,l5091453,2210605xem5091453,2248646r-19052,l5072401,2229625r19052,l5091453,2248646xem5091453,2286687r-19052,l5072401,2267667r19052,l5091453,2286687xem5090267,2324762r-18168,-998l5072301,2320112r100,-14404l5091453,2305708r,7086l5090366,2323764r-99,998xem5085184,2362302r-18001,-4188l5068499,2352478r1068,-5684l5070388,2341062r18009,2572l5087204,2355665r-2020,6637xem5073705,2398499r-17332,-7377l5058649,2385793r2040,-5419l5062494,2374865r16872,5509l5079684,2380374r-4908,16124l5073705,2398499xem5055773,2432033r-15781,-10259l5043166,2416907r2956,-4995l5048860,2406788r15888,8461l5055773,2432033xem5032040,2461667r-13477,-12566l5022535,2444854r3780,-4410l5029900,2435870r14208,11102l5032040,2461667xem5003532,2486901r-10927,-14504l4997251,2468909r4482,-3681l5006052,2461353r12171,13522l5003532,2486901xem4971298,2506829r-8187,-16059l4968292,2488137r5056,-2853l4978279,2482212r9797,15674l4971298,2506829xem4936148,2520958r-5268,-17191l4936429,2502072r5466,-1933l4947280,2497968r7067,17469l4936148,2520958xem4899097,2528882r-2212,-17886l4902631,2510288r5706,-956l4914004,2508128r3914,18360l4915307,2527280r-16210,1602xem4872366,2531522r-11298,l4861068,2512375r18435,l4880159,2530752r-7793,770xem4842016,2531522r-19052,l4822964,2512501r19052,l4842016,2531522xem4803913,2531522r-19052,l4784861,2512501r19052,l4803913,2531522xem4765809,2531522r-19052,l4746757,2512501r19052,l4765809,2531522xem4727705,2531522r-19051,l4708654,2512501r19051,l4727705,2531522xem4689602,2531522r-19052,l4670550,2512501r19052,l4689602,2531522xem4651498,2531522r-19052,l4632446,2512501r19052,l4651498,2531522xem4613394,2531522r-19051,l4594343,2512501r19051,l4613394,2531522xem4575291,2531522r-19052,l4556239,2512501r19052,l4575291,2531522xem4537187,2531522r-19052,l4518135,2512501r19052,l4537187,2531522xem4499084,2531522r-19052,l4480032,2512501r19052,l4499084,2531522xem4460980,2531522r-19052,l4441928,2512501r19052,l4460980,2531522xem4422876,2531522r-19051,l4403825,2512501r19051,l4422876,2531522xem4384773,2531522r-19052,l4365721,2512501r19052,l4384773,2531522xem4346669,2531522r-19052,l4327617,2512501r19052,l4346669,2531522xem4308566,2531522r-19052,l4289514,2512501r19052,l4308566,2531522xem4270462,2531522r-19052,l4251410,2512501r19052,l4270462,2531522xem4232358,2531522r-19052,l4213306,2512501r19052,l4232358,2531522xem4194255,2531522r-19052,l4175203,2512501r19052,l4194255,2531522xem4156151,2531522r-19052,l4137099,2512501r19052,l4156151,2531522xem4118047,2531522r-19051,l4098996,2512501r19051,l4118047,2531522xem4079944,2531522r-19052,l4060892,2512501r19052,l4079944,2531522xem4041840,2531522r-19052,l4022788,2512501r19052,l4041840,2531522xem4003737,2531522r-19052,l3984685,2512501r19052,l4003737,2531522xem3965633,2531522r-19052,l3946581,2512501r19052,l3965633,2531522xem3927529,2531522r-19052,l3908477,2512501r19052,l3927529,2531522xem3889426,2531522r-19052,l3870374,2512501r19052,l3889426,2531522xem3851322,2531522r-19052,l3832270,2512501r19052,l3851322,2531522xem3813218,2531522r-19051,l3794167,2512501r19051,l3813218,2531522xem3775115,2531522r-19052,l3756063,2512501r19052,l3775115,2531522xem3737011,2531522r-19052,l3717959,2512501r19052,l3737011,2531522xem3698908,2531522r-19053,l3679855,2512501r19053,l3698908,2531522xem3660804,2531522r-19052,l3641752,2512501r19052,l3660804,2531522xem3622700,2531522r-19051,l3603649,2512501r19051,l3622700,2531522xem3584597,2531522r-19052,l3565545,2512501r19052,l3584597,2531522xem3546493,2531522r-19052,l3527441,2512501r19052,l3546493,2531522xem3508389,2531522r-19052,l3489337,2512501r19052,l3508389,2531522xem3470286,2531522r-19052,l3451234,2512501r19052,l3470286,2531522xem3432182,2531522r-19052,l3413130,2512501r19052,l3432182,2531522xem3394079,2531522r-19052,l3375027,2512501r19052,l3394079,2531522xem3355975,2531522r-19052,l3336923,2512501r19052,l3355975,2531522xem3317871,2531522r-19052,l3298819,2512501r19052,l3317871,2531522xem3279767,2531522r-19051,l3260716,2512501r19051,l3279767,2531522xem3241664,2531522r-19052,l3222612,2512501r19052,l3241664,2531522xem3203560,2531522r-19052,l3184508,2512501r19052,l3203560,2531522xem3165457,2531522r-19052,l3146405,2512501r19052,l3165457,2531522xem3127353,2531522r-19052,l3108301,2512501r19052,l3127353,2531522xem3089249,2531522r-19051,l3070198,2512501r19051,l3089249,2531522xem3051146,2531522r-19052,l3032094,2512501r19052,l3051146,2531522xem3013042,2531522r-19052,l2993990,2512501r19052,l3013042,2531522xem2974938,2531522r-19051,l2955887,2512501r19051,l2974938,2531522xem2936835,2531522r-19052,l2917783,2512501r19052,l2936835,2531522xem2898732,2531522r-19052,l2879680,2512501r19052,l2898732,2531522xem2860628,2531522r-19052,l2841576,2512501r19052,l2860628,2531522xem2822524,2531522r-19052,l2803472,2512501r19052,l2822524,2531522xem2784420,2531522r-19051,l2765369,2512501r19051,l2784420,2531522xem2746317,2531522r-19052,l2727265,2512501r19052,l2746317,2531522xem2708213,2531522r-19052,l2689161,2512501r19052,l2708213,2531522xem2670110,2531522r-19052,l2651058,2512501r19052,l2670110,2531522xem2632006,2531522r-19052,l2612954,2512501r19052,l2632006,2531522xem2593902,2531522r-19052,l2574850,2512501r19052,l2593902,2531522xem2555799,2531522r-19052,l2536747,2512501r19052,l2555799,2531522xem2517695,2531522r-19052,l2498643,2512501r19052,l2517695,2531522xem2479592,2531522r-19052,l2460540,2512501r19052,l2479592,2531522xem2441488,2531522r-19052,l2422436,2512501r19052,l2441488,2531522xem2403384,2531522r-19051,l2384333,2512501r19051,l2403384,2531522xem2365281,2531522r-19052,l2346229,2512501r19052,l2365281,2531522xem2327177,2531522r-19052,l2308125,2512501r19052,l2327177,2531522xem2289073,2531522r-19052,l2270021,2512501r19052,l2289073,2531522xem2250970,2531522r-19052,l2231918,2512501r19052,l2250970,2531522xem2212866,2531522r-19052,l2193814,2512501r19052,l2212866,2531522xem2174763,2531522r-19052,l2155711,2512501r19052,l2174763,2531522xem2136659,2531522r-19052,l2117607,2512501r19052,l2136659,2531522xem2098555,2531522r-19051,l2079504,2512501r19051,l2098555,2531522xem2060452,2531522r-19052,l2041400,2512501r19052,l2060452,2531522xem2022348,2531522r-19052,l2003296,2512501r19052,l2022348,2531522xem1984244,2531522r-19051,l1965193,2512501r19051,l1984244,2531522xem1946141,2531522r-19052,l1927089,2512501r19052,l1946141,2531522xem1908037,2531522r-19052,l1888985,2512501r19052,l1908037,2531522xem1869934,2531522r-19052,l1850882,2512501r19052,l1869934,2531522xem1831830,2531522r-19052,l1812778,2512501r19052,l1831830,2531522xem1793726,2531522r-19052,l1774674,2512501r19052,l1793726,2531522xem1755623,2531522r-19052,l1736571,2512501r19052,l1755623,2531522xem1717519,2531522r-19052,l1698467,2512501r19052,l1717519,2531522xem1679415,2531522r-19051,l1660364,2512501r19051,l1679415,2531522xem1641312,2531522r-19052,l1622260,2512501r19052,l1641312,2531522xem1603208,2531522r-19052,l1584156,2512501r19052,l1603208,2531522xem1565105,2531522r-19052,l1546053,2512501r19052,l1565105,2531522xem1527001,2531522r-19052,l1507949,2512501r19052,l1527001,2531522xem1488897,2531522r-19052,l1469845,2512501r19052,l1488897,2531522xem1450794,2531522r-19052,l1431742,2512501r19052,l1450794,2531522xem1412690,2531522r-19052,l1393638,2512501r19052,l1412690,2531522xem1374586,2531522r-19051,l1355535,2512501r19051,l1374586,2531522xem1336483,2531522r-19052,l1317431,2512501r19052,l1336483,2531522xem1298379,2531522r-19052,l1279327,2512501r19052,l1298379,2531522xem1260275,2531522r-19051,l1241224,2512501r19051,l1260275,2531522xem1222172,2531522r-19052,l1203120,2512501r19052,l1222172,2531522xem1184069,2531522r-19053,l1165016,2512501r19053,l1184069,2531522xem1145965,2531522r-19052,l1126913,2512501r19052,l1145965,2531522xem1107861,2531522r-19052,l1088809,2512501r19052,l1107861,2531522xem1069757,2531522r-19051,l1050706,2512501r19051,l1069757,2531522xem1031654,2531522r-19052,l1012602,2512501r19052,l1031654,2531522xem993550,2531522r-19052,l974498,2512501r19052,l993550,2531522xem955447,2531522r-19052,l936395,2512501r19052,l955447,2531522xem917343,2531522r-19052,l898291,2512501r19052,l917343,2531522xem879239,2531522r-19052,l860187,2512501r19052,l879239,2531522xem841136,2531522r-19052,l822084,2512501r19052,l841136,2531522xem803032,2531522r-19052,l783980,2512501r19052,l803032,2531522xem764928,2531522r-19051,l745877,2512501r19051,l764928,2531522xem726825,2531522r-19052,l707773,2512501r19052,l726825,2531522xem688721,2531522r-19051,l669670,2512501r19051,l688721,2531522xem650618,2531522r-19052,l631566,2512501r19052,l650618,2531522xem612514,2531522r-19052,l593462,2512501r19052,l612514,2531522xem574410,2531522r-19052,l555358,2512501r19052,l574410,2531522xem536307,2531522r-19052,l517255,2512501r19052,l536307,2531522xem498203,2531522r-19052,l479151,2512501r19052,l498203,2531522xem460099,2531522r-19051,l441048,2512501r19051,l460099,2531522xem421996,2531522r-19052,l402944,2512501r19052,l421996,2531522xem383892,2531522r-19052,l364840,2512501r19052,l383892,2531522xem345789,2531522r-19052,l326737,2512501r19052,l345789,2531522xem307685,2531522r-19052,l288633,2512501r19052,l307685,2531522xem269581,2531522r-19051,l250530,2512501r19051,l269581,2531522xem231478,2531522r-12392,l212388,2530860r565,-18452l231478,2512408r,19114xem193439,2528989r-17294,-1709l174589,2526808r3841,-18474l184102,2509509r5709,928l195558,2511116r-2119,17873xem156348,2521274r-18193,-5519l145100,2498339r5395,2144l155971,2502389r5559,1667l156348,2521274xem121117,2507341r-16773,-8940l114026,2482740r4946,3048l124041,2488615r5193,2606l121117,2507341xem88762,2487590l74077,2475569r12071,-13549l90488,2465874r4499,3657l99645,2472994r-10883,14596xem60111,2462517l48035,2447814r14136,-11159l65781,2441213r3803,4393l73578,2449833r-13467,12684xem36199,2433004r-8981,-16793l43066,2407670r2763,5111l48811,2417762r3198,4850l36199,2433004xem18264,2399467r-1587,-2969l12115,2381511r17157,-5696l31104,2381312r2067,5409l35474,2392039r-17210,7428xem6588,2363351r-2340,-7686l3163,2344718r18045,-2668l22058,2347777r1097,5680l24500,2359089r-17912,4262xem1294,2325852l,2312794r,-5991l19051,2306803r120,13977l19411,2324767r-18117,1085xem19051,2287782r-19051,l,2268761r19051,l19051,2287782xem19051,2249741r-19051,l,2230720r19051,l19051,2249741xem19051,2211700r-19051,l,2192679r19051,l19051,2211700xem19051,2173658r-19051,l,2154638r19051,l19051,2173658xem19051,2135617r-19051,l,2116597r19051,l19051,2135617xem19051,2097576r-19051,l,2078555r19051,l19051,2097576xem19051,2059535r-19051,l,2040514r19051,l19051,2059535xem19051,2021494r-19051,l,2002473r19051,l19051,2021494xem19051,1983452r-19051,l,1964432r19051,l19051,1983452xem19051,1945411r-19051,l,1926391r19051,l19051,1945411xem19051,1907370r-19051,l,1888349r19051,l19051,1907370xem19051,1869329r-19051,l,1850308r19051,l19051,1869329xem19051,1831288r-19051,l,1812267r19051,l19051,1831288xem19051,1793246r-19051,l,1774226r19051,l19051,1793246xem19051,1755205r-19051,l,1736185r19051,l19051,1755205xem19051,1717164r-19051,l,1698143r19051,l19051,1717164xem19051,1679123r-19051,l,1660102r19051,l19051,1679123xem19051,1641082r-19051,l,1622061r19051,l19051,1641082xem19051,1603040r-19051,l,1584020r19051,l19051,1603040xem19051,1564999r-19051,l,1545979r19051,l19051,1564999xem19051,1526958r-19051,l,1507937r19051,l19051,1526958xem19051,1488917r-19051,l,1469896r19051,l19051,1488917xem19051,1450875r-19051,l,1431855r19051,l19051,1450875xem19051,1412834r-19051,l,1393814r19051,l19051,1412834xem19051,1374793r-19051,l,1355772r19051,l19051,1374793xem19051,1336752r-19051,l,1317731r19051,l19051,1336752xem19051,1298711r-19051,l,1279690r19051,l19051,1298711xem19051,1260669r-19051,l,1241649r19051,l19051,1260669xem19051,1222628r-19051,l,1203608r19051,l19051,1222628xem19051,1184587r-19051,l,1165567r19051,l19051,1184587xem19051,1146546r-19051,l,1127525r19051,l19051,1146546xem19051,1108505r-19051,l,1089484r19051,l19051,1108505xem19051,1070464r-19051,l,1051443r19051,l19051,1070464xem19051,1032422r-19051,l,1013402r19051,l19051,1032422xem19051,994381l,994381,,975361r19051,l19051,994381xem19051,956340l,956340,,937319r19051,l19051,956340xem19051,918299l,918299,,899278r19051,l19051,918299xem19051,880258l,880258,,861237r19051,l19051,880258xem19051,842216l,842216,,823196r19051,l19051,842216xem19051,804175l,804175,,785155r19051,l19051,804175xem19051,766134l,766134,,747113r19051,l19051,766134xem19051,728093l,728093,,709072r19051,l19051,728093xem19051,690052l,690052,,671031r19051,l19051,690052xem19051,652010l,652010,,632990r19051,l19051,652010xem19051,613969l,613969,,594948r19051,l19051,613969xem19051,575928l,575928,,556907r19051,l19051,575928xem19051,537887l,537887,,518866r19051,l19051,537887xem19051,499845l,499845,,480825r19051,l19051,499845xem19051,461804l,461804,,442784r19051,l19051,461804xem19051,423763l,423763,,404742r19051,l19051,423763xem19051,385722l,385722,,366701r19051,l19051,385722xem19051,347681l,347681,,328660r19051,l19051,347681xem19051,309640l,309640,,290619r19051,l19051,309640xem19051,271598l,271598,,252578r19051,l19051,271598xem19051,233557l,233557,,218728r382,-3861l418,214507r18671,360l19051,233557xem20187,197469l2296,195558,4164,176701r18616,3640l21668,186013r-865,5709l20187,197469xem26874,163422l9550,158437r5525,-18152l32417,146953r-2087,5410l28482,157852r-1608,5570xem39368,131035l23064,123080r8949,-16735l47688,115761r-2996,4970l41919,125823r-2551,5212xem57294,101287l42448,90510,54482,75858,68124,87700r-3808,4372l60706,96601r-3412,4686xem80182,75020l67196,61585,81948,49509,93265,63472r-4528,3658l84376,70980r-4194,4040xem107216,53170l96625,37495r912,-747l113334,28329r8745,15746l116992,46891r-4955,3032l107216,53170xem137651,36318l130095,19394r5151,-2745l147906,12808r5924,17137l148345,31835r-5393,2125l137651,36318xem170524,24994l166086,7293,176145,4241r8524,-842l187565,21514r-5731,913l176154,23587r-5630,1407xe" fillcolor="black" stroked="f">
                  <v:path arrowok="t"/>
                </v:shape>
                <v:shape id="Image 270" o:spid="_x0000_s1044" type="#_x0000_t75" style="position:absolute;left:28235;top:3035;width:20176;height:20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">
                  <v:imagedata r:id="rId77" o:title=""/>
                </v:shape>
                <v:shape id="Textbox 271" o:spid="_x0000_s1045" type="#_x0000_t202" style="position:absolute;width:50920;height:25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eZ1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" filled="f" stroked="f">
                  <v:textbox inset="0,0,0,0">
                    <w:txbxContent>
                      <w:p w14:paraId="0DF91876" w14:textId="77777777" w:rsidR="00E44911" w:rsidRDefault="00000000">
                        <w:pPr>
                          <w:spacing w:before="149" w:line="620" w:lineRule="exact"/>
                          <w:ind w:left="916"/>
                          <w:rPr>
                            <w:rFonts w:ascii="Tahoma"/>
                            <w:sz w:val="52"/>
                          </w:rPr>
                        </w:pPr>
                        <w:r>
                          <w:rPr>
                            <w:rFonts w:ascii="Tahoma"/>
                            <w:spacing w:val="-13"/>
                            <w:sz w:val="52"/>
                          </w:rPr>
                          <w:t>CARANGUEJO</w:t>
                        </w:r>
                      </w:p>
                      <w:p w14:paraId="282C17CC" w14:textId="77777777" w:rsidR="00E44911" w:rsidRDefault="00000000">
                        <w:pPr>
                          <w:spacing w:before="23" w:line="218" w:lineRule="auto"/>
                          <w:ind w:left="369" w:right="3919"/>
                          <w:jc w:val="center"/>
                          <w:rPr>
                            <w:rFonts w:ascii="Tahoma" w:hAnsi="Tahoma"/>
                            <w:sz w:val="34"/>
                          </w:rPr>
                        </w:pPr>
                        <w:r>
                          <w:rPr>
                            <w:rFonts w:ascii="Tahoma" w:hAnsi="Tahoma"/>
                            <w:spacing w:val="-8"/>
                            <w:w w:val="105"/>
                            <w:sz w:val="34"/>
                          </w:rPr>
                          <w:t>Caranguejo</w:t>
                        </w:r>
                        <w:r>
                          <w:rPr>
                            <w:rFonts w:ascii="Tahoma" w:hAnsi="Tahoma"/>
                            <w:spacing w:val="-66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8"/>
                            <w:w w:val="105"/>
                            <w:sz w:val="34"/>
                          </w:rPr>
                          <w:t>não</w:t>
                        </w:r>
                        <w:r>
                          <w:rPr>
                            <w:rFonts w:ascii="Tahoma" w:hAnsi="Tahoma"/>
                            <w:spacing w:val="-66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8"/>
                            <w:w w:val="105"/>
                            <w:sz w:val="34"/>
                          </w:rPr>
                          <w:t>é</w:t>
                        </w:r>
                        <w:r>
                          <w:rPr>
                            <w:rFonts w:ascii="Tahoma" w:hAnsi="Tahoma"/>
                            <w:spacing w:val="-66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8"/>
                            <w:w w:val="105"/>
                            <w:sz w:val="34"/>
                          </w:rPr>
                          <w:t xml:space="preserve">peixe </w:t>
                        </w:r>
                        <w:r>
                          <w:rPr>
                            <w:rFonts w:ascii="Tahoma" w:hAnsi="Tahoma"/>
                            <w:w w:val="105"/>
                            <w:sz w:val="34"/>
                          </w:rPr>
                          <w:t>Caranguejo</w:t>
                        </w:r>
                        <w:r>
                          <w:rPr>
                            <w:rFonts w:ascii="Tahoma" w:hAnsi="Tahoma"/>
                            <w:spacing w:val="-44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34"/>
                          </w:rPr>
                          <w:t>peixe</w:t>
                        </w:r>
                        <w:r>
                          <w:rPr>
                            <w:rFonts w:ascii="Tahoma" w:hAnsi="Tahoma"/>
                            <w:spacing w:val="-44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34"/>
                          </w:rPr>
                          <w:t>é Caranguejo</w:t>
                        </w:r>
                        <w:r>
                          <w:rPr>
                            <w:rFonts w:ascii="Tahoma" w:hAnsi="Tahoma"/>
                            <w:spacing w:val="-53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34"/>
                          </w:rPr>
                          <w:t>só</w:t>
                        </w:r>
                        <w:r>
                          <w:rPr>
                            <w:rFonts w:ascii="Tahoma" w:hAnsi="Tahoma"/>
                            <w:spacing w:val="-53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34"/>
                          </w:rPr>
                          <w:t>é</w:t>
                        </w:r>
                        <w:r>
                          <w:rPr>
                            <w:rFonts w:ascii="Tahoma" w:hAnsi="Tahoma"/>
                            <w:spacing w:val="-53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34"/>
                          </w:rPr>
                          <w:t>peixe Na</w:t>
                        </w:r>
                        <w:r>
                          <w:rPr>
                            <w:rFonts w:ascii="Tahoma" w:hAnsi="Tahoma"/>
                            <w:spacing w:val="-43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34"/>
                          </w:rPr>
                          <w:t>enchente</w:t>
                        </w:r>
                        <w:r>
                          <w:rPr>
                            <w:rFonts w:ascii="Tahoma" w:hAnsi="Tahoma"/>
                            <w:spacing w:val="-43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34"/>
                          </w:rPr>
                          <w:t>da</w:t>
                        </w:r>
                        <w:r>
                          <w:rPr>
                            <w:rFonts w:ascii="Tahoma" w:hAnsi="Tahoma"/>
                            <w:spacing w:val="-43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w w:val="105"/>
                            <w:sz w:val="34"/>
                          </w:rPr>
                          <w:t>maré</w:t>
                        </w:r>
                      </w:p>
                      <w:p w14:paraId="3E99B80A" w14:textId="77777777" w:rsidR="00E44911" w:rsidRDefault="00000000">
                        <w:pPr>
                          <w:spacing w:line="367" w:lineRule="exact"/>
                          <w:ind w:right="3550"/>
                          <w:jc w:val="center"/>
                          <w:rPr>
                            <w:rFonts w:ascii="Tahoma"/>
                            <w:sz w:val="34"/>
                          </w:rPr>
                        </w:pPr>
                        <w:r>
                          <w:rPr>
                            <w:rFonts w:ascii="Tahoma"/>
                            <w:sz w:val="34"/>
                          </w:rPr>
                          <w:t>Ora,</w:t>
                        </w:r>
                        <w:r>
                          <w:rPr>
                            <w:rFonts w:ascii="Tahoma"/>
                            <w:spacing w:val="-62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sz w:val="34"/>
                          </w:rPr>
                          <w:t>palma,</w:t>
                        </w:r>
                        <w:r>
                          <w:rPr>
                            <w:rFonts w:ascii="Tahoma"/>
                            <w:spacing w:val="-62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sz w:val="34"/>
                          </w:rPr>
                          <w:t>palma,</w:t>
                        </w:r>
                        <w:r>
                          <w:rPr>
                            <w:rFonts w:ascii="Tahoma"/>
                            <w:spacing w:val="-62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/>
                            <w:spacing w:val="-2"/>
                            <w:sz w:val="34"/>
                          </w:rPr>
                          <w:t>palma!</w:t>
                        </w:r>
                      </w:p>
                      <w:p w14:paraId="2A3623B0" w14:textId="77777777" w:rsidR="00E44911" w:rsidRDefault="00000000">
                        <w:pPr>
                          <w:spacing w:line="375" w:lineRule="exact"/>
                          <w:ind w:left="369" w:right="3919"/>
                          <w:jc w:val="center"/>
                          <w:rPr>
                            <w:rFonts w:ascii="Tahoma" w:hAnsi="Tahoma"/>
                            <w:sz w:val="34"/>
                          </w:rPr>
                        </w:pPr>
                        <w:r>
                          <w:rPr>
                            <w:rFonts w:ascii="Tahoma" w:hAnsi="Tahoma"/>
                            <w:spacing w:val="-6"/>
                            <w:sz w:val="34"/>
                          </w:rPr>
                          <w:t>Ora,</w:t>
                        </w:r>
                        <w:r>
                          <w:rPr>
                            <w:rFonts w:ascii="Tahoma" w:hAnsi="Tahoma"/>
                            <w:spacing w:val="-61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6"/>
                            <w:sz w:val="34"/>
                          </w:rPr>
                          <w:t>pé,</w:t>
                        </w:r>
                        <w:r>
                          <w:rPr>
                            <w:rFonts w:ascii="Tahoma" w:hAnsi="Tahoma"/>
                            <w:spacing w:val="-6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6"/>
                            <w:sz w:val="34"/>
                          </w:rPr>
                          <w:t>pé,</w:t>
                        </w:r>
                        <w:r>
                          <w:rPr>
                            <w:rFonts w:ascii="Tahoma" w:hAnsi="Tahoma"/>
                            <w:spacing w:val="-61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6"/>
                            <w:sz w:val="34"/>
                          </w:rPr>
                          <w:t>pé!</w:t>
                        </w:r>
                      </w:p>
                      <w:p w14:paraId="7A03D86C" w14:textId="77777777" w:rsidR="00E44911" w:rsidRDefault="00000000">
                        <w:pPr>
                          <w:spacing w:before="13" w:line="218" w:lineRule="auto"/>
                          <w:ind w:left="369" w:right="3919"/>
                          <w:jc w:val="center"/>
                          <w:rPr>
                            <w:rFonts w:ascii="Tahoma" w:hAnsi="Tahoma"/>
                            <w:sz w:val="34"/>
                          </w:rPr>
                        </w:pPr>
                        <w:r>
                          <w:rPr>
                            <w:rFonts w:ascii="Tahoma" w:hAnsi="Tahoma"/>
                            <w:spacing w:val="-12"/>
                            <w:w w:val="110"/>
                            <w:sz w:val="34"/>
                          </w:rPr>
                          <w:t>Ora,</w:t>
                        </w:r>
                        <w:r>
                          <w:rPr>
                            <w:rFonts w:ascii="Tahoma" w:hAnsi="Tahoma"/>
                            <w:spacing w:val="-7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2"/>
                            <w:w w:val="110"/>
                            <w:sz w:val="34"/>
                          </w:rPr>
                          <w:t>roda,</w:t>
                        </w:r>
                        <w:r>
                          <w:rPr>
                            <w:rFonts w:ascii="Tahoma" w:hAnsi="Tahoma"/>
                            <w:spacing w:val="-7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2"/>
                            <w:w w:val="110"/>
                            <w:sz w:val="34"/>
                          </w:rPr>
                          <w:t>roda,</w:t>
                        </w:r>
                        <w:r>
                          <w:rPr>
                            <w:rFonts w:ascii="Tahoma" w:hAnsi="Tahoma"/>
                            <w:spacing w:val="-72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12"/>
                            <w:w w:val="110"/>
                            <w:sz w:val="34"/>
                          </w:rPr>
                          <w:t xml:space="preserve">roda </w:t>
                        </w:r>
                        <w:r>
                          <w:rPr>
                            <w:rFonts w:ascii="Tahoma" w:hAnsi="Tahoma"/>
                            <w:spacing w:val="-6"/>
                            <w:w w:val="110"/>
                            <w:sz w:val="34"/>
                          </w:rPr>
                          <w:t>Caranguejo</w:t>
                        </w:r>
                        <w:r>
                          <w:rPr>
                            <w:rFonts w:ascii="Tahoma" w:hAnsi="Tahoma"/>
                            <w:spacing w:val="-7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6"/>
                            <w:w w:val="110"/>
                            <w:sz w:val="34"/>
                          </w:rPr>
                          <w:t>peixe</w:t>
                        </w:r>
                        <w:r>
                          <w:rPr>
                            <w:rFonts w:ascii="Tahoma" w:hAnsi="Tahoma"/>
                            <w:spacing w:val="-7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-6"/>
                            <w:w w:val="110"/>
                            <w:sz w:val="34"/>
                          </w:rPr>
                          <w:t>é!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0A6BD91" w14:textId="77777777" w:rsidR="00E44911" w:rsidRDefault="00000000">
      <w:pPr>
        <w:spacing w:before="91"/>
        <w:ind w:left="84"/>
        <w:rPr>
          <w:sz w:val="38"/>
        </w:rPr>
      </w:pPr>
      <w:r>
        <w:rPr>
          <w:spacing w:val="-22"/>
          <w:sz w:val="38"/>
        </w:rPr>
        <w:t>01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-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A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qual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gênero</w:t>
      </w:r>
      <w:r>
        <w:rPr>
          <w:spacing w:val="-29"/>
          <w:sz w:val="38"/>
        </w:rPr>
        <w:t xml:space="preserve"> </w:t>
      </w:r>
      <w:r>
        <w:rPr>
          <w:spacing w:val="-22"/>
          <w:sz w:val="38"/>
        </w:rPr>
        <w:t>textual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pertence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esse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texto?</w:t>
      </w:r>
    </w:p>
    <w:p w14:paraId="27C3314E" w14:textId="77777777" w:rsidR="00E44911" w:rsidRDefault="00000000">
      <w:pPr>
        <w:tabs>
          <w:tab w:val="left" w:pos="2702"/>
          <w:tab w:val="left" w:pos="4988"/>
          <w:tab w:val="left" w:pos="7509"/>
        </w:tabs>
        <w:spacing w:before="257" w:line="336" w:lineRule="auto"/>
        <w:ind w:left="84" w:right="1195" w:firstLine="215"/>
        <w:rPr>
          <w:sz w:val="38"/>
        </w:rPr>
      </w:pPr>
      <w:r>
        <w:rPr>
          <w:noProof/>
          <w:sz w:val="38"/>
        </w:rPr>
        <mc:AlternateContent>
          <mc:Choice Requires="wps">
            <w:drawing>
              <wp:anchor distT="0" distB="0" distL="0" distR="0" simplePos="0" relativeHeight="251638272" behindDoc="1" locked="0" layoutInCell="1" allowOverlap="1" wp14:anchorId="05D88DE2" wp14:editId="093167C5">
                <wp:simplePos x="0" y="0"/>
                <wp:positionH relativeFrom="page">
                  <wp:posOffset>3606606</wp:posOffset>
                </wp:positionH>
                <wp:positionV relativeFrom="paragraph">
                  <wp:posOffset>780603</wp:posOffset>
                </wp:positionV>
                <wp:extent cx="2187575" cy="471805"/>
                <wp:effectExtent l="0" t="0" r="0" b="0"/>
                <wp:wrapNone/>
                <wp:docPr id="272" name="Graphic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87575" cy="4718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87575" h="471805">
                              <a:moveTo>
                                <a:pt x="1950732" y="471619"/>
                              </a:moveTo>
                              <a:lnTo>
                                <a:pt x="236283" y="471619"/>
                              </a:lnTo>
                              <a:lnTo>
                                <a:pt x="188723" y="466819"/>
                              </a:lnTo>
                              <a:lnTo>
                                <a:pt x="144398" y="453058"/>
                              </a:lnTo>
                              <a:lnTo>
                                <a:pt x="104265" y="431290"/>
                              </a:lnTo>
                              <a:lnTo>
                                <a:pt x="69283" y="402471"/>
                              </a:lnTo>
                              <a:lnTo>
                                <a:pt x="40407" y="367557"/>
                              </a:lnTo>
                              <a:lnTo>
                                <a:pt x="18597" y="327505"/>
                              </a:lnTo>
                              <a:lnTo>
                                <a:pt x="4808" y="283268"/>
                              </a:lnTo>
                              <a:lnTo>
                                <a:pt x="0" y="235804"/>
                              </a:lnTo>
                              <a:lnTo>
                                <a:pt x="4808" y="188340"/>
                              </a:lnTo>
                              <a:lnTo>
                                <a:pt x="18597" y="144105"/>
                              </a:lnTo>
                              <a:lnTo>
                                <a:pt x="40407" y="104054"/>
                              </a:lnTo>
                              <a:lnTo>
                                <a:pt x="69283" y="69142"/>
                              </a:lnTo>
                              <a:lnTo>
                                <a:pt x="104265" y="40326"/>
                              </a:lnTo>
                              <a:lnTo>
                                <a:pt x="144398" y="18559"/>
                              </a:lnTo>
                              <a:lnTo>
                                <a:pt x="188723" y="4799"/>
                              </a:lnTo>
                              <a:lnTo>
                                <a:pt x="236283" y="0"/>
                              </a:lnTo>
                              <a:lnTo>
                                <a:pt x="1950732" y="0"/>
                              </a:lnTo>
                              <a:lnTo>
                                <a:pt x="1998292" y="4799"/>
                              </a:lnTo>
                              <a:lnTo>
                                <a:pt x="2042617" y="18559"/>
                              </a:lnTo>
                              <a:lnTo>
                                <a:pt x="2057241" y="26491"/>
                              </a:lnTo>
                              <a:lnTo>
                                <a:pt x="236283" y="26491"/>
                              </a:lnTo>
                              <a:lnTo>
                                <a:pt x="188251" y="32029"/>
                              </a:lnTo>
                              <a:lnTo>
                                <a:pt x="144127" y="47798"/>
                              </a:lnTo>
                              <a:lnTo>
                                <a:pt x="105181" y="72534"/>
                              </a:lnTo>
                              <a:lnTo>
                                <a:pt x="72681" y="104968"/>
                              </a:lnTo>
                              <a:lnTo>
                                <a:pt x="47896" y="143835"/>
                              </a:lnTo>
                              <a:lnTo>
                                <a:pt x="32094" y="187869"/>
                              </a:lnTo>
                              <a:lnTo>
                                <a:pt x="26545" y="235804"/>
                              </a:lnTo>
                              <a:lnTo>
                                <a:pt x="32039" y="283268"/>
                              </a:lnTo>
                              <a:lnTo>
                                <a:pt x="47797" y="327505"/>
                              </a:lnTo>
                              <a:lnTo>
                                <a:pt x="72681" y="366649"/>
                              </a:lnTo>
                              <a:lnTo>
                                <a:pt x="105181" y="399084"/>
                              </a:lnTo>
                              <a:lnTo>
                                <a:pt x="144127" y="423820"/>
                              </a:lnTo>
                              <a:lnTo>
                                <a:pt x="188251" y="439590"/>
                              </a:lnTo>
                              <a:lnTo>
                                <a:pt x="236283" y="445128"/>
                              </a:lnTo>
                              <a:lnTo>
                                <a:pt x="2057237" y="445128"/>
                              </a:lnTo>
                              <a:lnTo>
                                <a:pt x="2042617" y="453058"/>
                              </a:lnTo>
                              <a:lnTo>
                                <a:pt x="1998292" y="466819"/>
                              </a:lnTo>
                              <a:lnTo>
                                <a:pt x="1950732" y="471619"/>
                              </a:lnTo>
                              <a:close/>
                            </a:path>
                            <a:path w="2187575" h="471805">
                              <a:moveTo>
                                <a:pt x="2057237" y="445128"/>
                              </a:moveTo>
                              <a:lnTo>
                                <a:pt x="1950732" y="445128"/>
                              </a:lnTo>
                              <a:lnTo>
                                <a:pt x="1998764" y="439590"/>
                              </a:lnTo>
                              <a:lnTo>
                                <a:pt x="2042887" y="423820"/>
                              </a:lnTo>
                              <a:lnTo>
                                <a:pt x="2081834" y="399084"/>
                              </a:lnTo>
                              <a:lnTo>
                                <a:pt x="2114334" y="366649"/>
                              </a:lnTo>
                              <a:lnTo>
                                <a:pt x="2139119" y="327780"/>
                              </a:lnTo>
                              <a:lnTo>
                                <a:pt x="2154921" y="283743"/>
                              </a:lnTo>
                              <a:lnTo>
                                <a:pt x="2160470" y="235804"/>
                              </a:lnTo>
                              <a:lnTo>
                                <a:pt x="2154975" y="188340"/>
                              </a:lnTo>
                              <a:lnTo>
                                <a:pt x="2139216" y="144105"/>
                              </a:lnTo>
                              <a:lnTo>
                                <a:pt x="2114334" y="104968"/>
                              </a:lnTo>
                              <a:lnTo>
                                <a:pt x="2081834" y="72534"/>
                              </a:lnTo>
                              <a:lnTo>
                                <a:pt x="2042887" y="47798"/>
                              </a:lnTo>
                              <a:lnTo>
                                <a:pt x="1998764" y="32029"/>
                              </a:lnTo>
                              <a:lnTo>
                                <a:pt x="1950732" y="26491"/>
                              </a:lnTo>
                              <a:lnTo>
                                <a:pt x="2057241" y="26491"/>
                              </a:lnTo>
                              <a:lnTo>
                                <a:pt x="2117732" y="69142"/>
                              </a:lnTo>
                              <a:lnTo>
                                <a:pt x="2146607" y="104054"/>
                              </a:lnTo>
                              <a:lnTo>
                                <a:pt x="2168418" y="144105"/>
                              </a:lnTo>
                              <a:lnTo>
                                <a:pt x="2182206" y="188340"/>
                              </a:lnTo>
                              <a:lnTo>
                                <a:pt x="2187015" y="235804"/>
                              </a:lnTo>
                              <a:lnTo>
                                <a:pt x="2182206" y="283268"/>
                              </a:lnTo>
                              <a:lnTo>
                                <a:pt x="2168418" y="327505"/>
                              </a:lnTo>
                              <a:lnTo>
                                <a:pt x="2146607" y="367557"/>
                              </a:lnTo>
                              <a:lnTo>
                                <a:pt x="2117732" y="402471"/>
                              </a:lnTo>
                              <a:lnTo>
                                <a:pt x="2082749" y="431290"/>
                              </a:lnTo>
                              <a:lnTo>
                                <a:pt x="2057237" y="4451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050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ED4E35" id="Graphic 272" o:spid="_x0000_s1026" style="position:absolute;margin-left:284pt;margin-top:61.45pt;width:172.25pt;height:37.15pt;z-index:-251678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87575,471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" path="m1950732,471619r-1714449,l188723,466819,144398,453058,104265,431290,69283,402471,40407,367557,18597,327505,4808,283268,,235804,4808,188340,18597,144105,40407,104054,69283,69142,104265,40326,144398,18559,188723,4799,236283,,1950732,r47560,4799l2042617,18559r14624,7932l236283,26491r-48032,5538l144127,47798,105181,72534,72681,104968,47896,143835,32094,187869r-5549,47935l32039,283268r15758,44237l72681,366649r32500,32435l144127,423820r44124,15770l236283,445128r1820954,l2042617,453058r-44325,13761l1950732,471619xem2057237,445128r-106505,l1998764,439590r44123,-15770l2081834,399084r32500,-32435l2139119,327780r15802,-44037l2160470,235804r-5495,-47464l2139216,144105r-24882,-39137l2081834,72534,2042887,47798,1998764,32029r-48032,-5538l2057241,26491r60491,42651l2146607,104054r21811,40051l2182206,188340r4809,47464l2182206,283268r-13788,44237l2146607,367557r-28875,34914l2082749,431290r-25512,13838xe" fillcolor="#040505" stroked="f">
                <v:path arrowok="t"/>
                <w10:wrap anchorx="page"/>
              </v:shape>
            </w:pict>
          </mc:Fallback>
        </mc:AlternateContent>
      </w:r>
      <w:r>
        <w:rPr>
          <w:sz w:val="38"/>
        </w:rPr>
        <w:t xml:space="preserve">Poema </w:t>
      </w:r>
      <w:r>
        <w:rPr>
          <w:noProof/>
          <w:spacing w:val="-4"/>
          <w:position w:val="-27"/>
          <w:sz w:val="38"/>
        </w:rPr>
        <w:drawing>
          <wp:inline distT="0" distB="0" distL="0" distR="0" wp14:anchorId="0D157410" wp14:editId="0B124ED3">
            <wp:extent cx="447299" cy="447299"/>
            <wp:effectExtent l="0" t="0" r="0" b="0"/>
            <wp:docPr id="273" name="Imag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99" cy="44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38"/>
        </w:rPr>
        <w:tab/>
      </w:r>
      <w:r>
        <w:rPr>
          <w:sz w:val="38"/>
        </w:rPr>
        <w:t>Notícia</w:t>
      </w:r>
      <w:r>
        <w:rPr>
          <w:spacing w:val="-8"/>
          <w:sz w:val="38"/>
        </w:rPr>
        <w:t xml:space="preserve"> </w:t>
      </w:r>
      <w:r>
        <w:rPr>
          <w:noProof/>
          <w:spacing w:val="-44"/>
          <w:position w:val="-24"/>
          <w:sz w:val="38"/>
        </w:rPr>
        <w:drawing>
          <wp:inline distT="0" distB="0" distL="0" distR="0" wp14:anchorId="5866B34B" wp14:editId="76F91863">
            <wp:extent cx="447299" cy="447299"/>
            <wp:effectExtent l="0" t="0" r="0" b="0"/>
            <wp:docPr id="274" name="Image 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 274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99" cy="44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38"/>
        </w:rPr>
        <w:tab/>
      </w:r>
      <w:r>
        <w:rPr>
          <w:sz w:val="38"/>
        </w:rPr>
        <w:t xml:space="preserve">Cantiga </w:t>
      </w:r>
      <w:r>
        <w:rPr>
          <w:noProof/>
          <w:spacing w:val="19"/>
          <w:position w:val="-24"/>
          <w:sz w:val="38"/>
        </w:rPr>
        <w:drawing>
          <wp:inline distT="0" distB="0" distL="0" distR="0" wp14:anchorId="4D298D7E" wp14:editId="4E25FA9B">
            <wp:extent cx="447299" cy="447299"/>
            <wp:effectExtent l="0" t="0" r="0" b="0"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99" cy="44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38"/>
        </w:rPr>
        <w:tab/>
      </w:r>
      <w:r>
        <w:rPr>
          <w:spacing w:val="-6"/>
          <w:sz w:val="38"/>
        </w:rPr>
        <w:t>Fábula</w:t>
      </w:r>
      <w:r>
        <w:rPr>
          <w:spacing w:val="46"/>
          <w:sz w:val="38"/>
        </w:rPr>
        <w:t xml:space="preserve"> </w:t>
      </w:r>
      <w:r>
        <w:rPr>
          <w:noProof/>
          <w:spacing w:val="31"/>
          <w:position w:val="-25"/>
          <w:sz w:val="38"/>
        </w:rPr>
        <w:drawing>
          <wp:inline distT="0" distB="0" distL="0" distR="0" wp14:anchorId="220BF25D" wp14:editId="3F5D9C66">
            <wp:extent cx="447299" cy="447299"/>
            <wp:effectExtent l="0" t="0" r="0" b="0"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99" cy="44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31"/>
          <w:position w:val="-25"/>
          <w:sz w:val="38"/>
        </w:rPr>
        <w:t xml:space="preserve"> </w:t>
      </w:r>
      <w:r>
        <w:rPr>
          <w:spacing w:val="-10"/>
          <w:sz w:val="38"/>
        </w:rPr>
        <w:t>02</w:t>
      </w:r>
      <w:r>
        <w:rPr>
          <w:spacing w:val="-31"/>
          <w:sz w:val="38"/>
        </w:rPr>
        <w:t xml:space="preserve"> </w:t>
      </w:r>
      <w:r>
        <w:rPr>
          <w:spacing w:val="-10"/>
          <w:sz w:val="38"/>
        </w:rPr>
        <w:t>-</w:t>
      </w:r>
      <w:r>
        <w:rPr>
          <w:spacing w:val="-31"/>
          <w:sz w:val="38"/>
        </w:rPr>
        <w:t xml:space="preserve"> </w:t>
      </w:r>
      <w:r>
        <w:rPr>
          <w:spacing w:val="-10"/>
          <w:sz w:val="38"/>
        </w:rPr>
        <w:t>Qual</w:t>
      </w:r>
      <w:r>
        <w:rPr>
          <w:spacing w:val="-31"/>
          <w:sz w:val="38"/>
        </w:rPr>
        <w:t xml:space="preserve"> </w:t>
      </w:r>
      <w:r>
        <w:rPr>
          <w:spacing w:val="-10"/>
          <w:sz w:val="38"/>
        </w:rPr>
        <w:t>o</w:t>
      </w:r>
      <w:r>
        <w:rPr>
          <w:spacing w:val="-31"/>
          <w:sz w:val="38"/>
        </w:rPr>
        <w:t xml:space="preserve"> </w:t>
      </w:r>
      <w:r>
        <w:rPr>
          <w:spacing w:val="-10"/>
          <w:sz w:val="38"/>
        </w:rPr>
        <w:t>título</w:t>
      </w:r>
      <w:r>
        <w:rPr>
          <w:spacing w:val="-31"/>
          <w:sz w:val="38"/>
        </w:rPr>
        <w:t xml:space="preserve"> </w:t>
      </w:r>
      <w:r>
        <w:rPr>
          <w:spacing w:val="-10"/>
          <w:sz w:val="38"/>
        </w:rPr>
        <w:t>da</w:t>
      </w:r>
      <w:r>
        <w:rPr>
          <w:spacing w:val="-31"/>
          <w:sz w:val="38"/>
        </w:rPr>
        <w:t xml:space="preserve"> </w:t>
      </w:r>
      <w:r>
        <w:rPr>
          <w:spacing w:val="-10"/>
          <w:sz w:val="38"/>
        </w:rPr>
        <w:t>cantiga?</w:t>
      </w:r>
    </w:p>
    <w:p w14:paraId="064737B5" w14:textId="77777777" w:rsidR="00E44911" w:rsidRDefault="00000000">
      <w:pPr>
        <w:pStyle w:val="PargrafodaLista"/>
        <w:numPr>
          <w:ilvl w:val="0"/>
          <w:numId w:val="3"/>
        </w:numPr>
        <w:tabs>
          <w:tab w:val="left" w:pos="840"/>
        </w:tabs>
        <w:spacing w:before="142"/>
        <w:ind w:left="840" w:hanging="756"/>
        <w:rPr>
          <w:sz w:val="38"/>
        </w:rPr>
      </w:pPr>
      <w:r>
        <w:rPr>
          <w:spacing w:val="-4"/>
          <w:w w:val="90"/>
          <w:sz w:val="38"/>
        </w:rPr>
        <w:t>Você</w:t>
      </w:r>
      <w:r>
        <w:rPr>
          <w:spacing w:val="-15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gosta</w:t>
      </w:r>
      <w:r>
        <w:rPr>
          <w:spacing w:val="-14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de</w:t>
      </w:r>
      <w:r>
        <w:rPr>
          <w:spacing w:val="-14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brincar</w:t>
      </w:r>
      <w:r>
        <w:rPr>
          <w:spacing w:val="-14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com</w:t>
      </w:r>
      <w:r>
        <w:rPr>
          <w:spacing w:val="-14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as</w:t>
      </w:r>
      <w:r>
        <w:rPr>
          <w:spacing w:val="-15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cantigas</w:t>
      </w:r>
      <w:r>
        <w:rPr>
          <w:spacing w:val="-14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de</w:t>
      </w:r>
      <w:r>
        <w:rPr>
          <w:spacing w:val="-14"/>
          <w:w w:val="90"/>
          <w:sz w:val="38"/>
        </w:rPr>
        <w:t xml:space="preserve"> </w:t>
      </w:r>
      <w:r>
        <w:rPr>
          <w:spacing w:val="-4"/>
          <w:w w:val="90"/>
          <w:sz w:val="38"/>
        </w:rPr>
        <w:t>roda?</w:t>
      </w:r>
    </w:p>
    <w:p w14:paraId="7530E155" w14:textId="77777777" w:rsidR="00E44911" w:rsidRDefault="00000000">
      <w:pPr>
        <w:pStyle w:val="Corpodetexto"/>
        <w:spacing w:before="13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09952" behindDoc="1" locked="0" layoutInCell="1" allowOverlap="1" wp14:anchorId="0545BAE4" wp14:editId="22882DEE">
                <wp:simplePos x="0" y="0"/>
                <wp:positionH relativeFrom="page">
                  <wp:posOffset>450963</wp:posOffset>
                </wp:positionH>
                <wp:positionV relativeFrom="paragraph">
                  <wp:posOffset>295021</wp:posOffset>
                </wp:positionV>
                <wp:extent cx="6586220" cy="34925"/>
                <wp:effectExtent l="0" t="0" r="0" b="0"/>
                <wp:wrapTopAndBottom/>
                <wp:docPr id="277" name="Graphic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86220" cy="34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86220" h="34925">
                              <a:moveTo>
                                <a:pt x="0" y="34908"/>
                              </a:moveTo>
                              <a:lnTo>
                                <a:pt x="6585784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D0CCD7" id="Graphic 277" o:spid="_x0000_s1026" style="position:absolute;margin-left:35.5pt;margin-top:23.25pt;width:518.6pt;height:2.75pt;z-index:-25160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86220,34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" path="m,34908l6585784,e" filled="f" strokeweight=".52872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10976" behindDoc="1" locked="0" layoutInCell="1" allowOverlap="1" wp14:anchorId="55CD9EDE" wp14:editId="5D56C758">
                <wp:simplePos x="0" y="0"/>
                <wp:positionH relativeFrom="page">
                  <wp:posOffset>443800</wp:posOffset>
                </wp:positionH>
                <wp:positionV relativeFrom="paragraph">
                  <wp:posOffset>701104</wp:posOffset>
                </wp:positionV>
                <wp:extent cx="6586220" cy="9525"/>
                <wp:effectExtent l="0" t="0" r="0" b="0"/>
                <wp:wrapTopAndBottom/>
                <wp:docPr id="278" name="Graphic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8622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86220" h="9525">
                              <a:moveTo>
                                <a:pt x="0" y="9510"/>
                              </a:moveTo>
                              <a:lnTo>
                                <a:pt x="6585846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15C874" id="Graphic 278" o:spid="_x0000_s1026" style="position:absolute;margin-left:34.95pt;margin-top:55.2pt;width:518.6pt;height:.75pt;z-index:-25160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8622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" path="m,9510l6585846,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6F417E20" w14:textId="77777777" w:rsidR="00E44911" w:rsidRDefault="00E44911">
      <w:pPr>
        <w:pStyle w:val="Corpodetexto"/>
        <w:spacing w:before="238"/>
        <w:rPr>
          <w:sz w:val="20"/>
        </w:rPr>
      </w:pPr>
    </w:p>
    <w:p w14:paraId="3E908264" w14:textId="77777777" w:rsidR="00E44911" w:rsidRDefault="00000000">
      <w:pPr>
        <w:pStyle w:val="PargrafodaLista"/>
        <w:numPr>
          <w:ilvl w:val="0"/>
          <w:numId w:val="3"/>
        </w:numPr>
        <w:tabs>
          <w:tab w:val="left" w:pos="1084"/>
        </w:tabs>
        <w:spacing w:before="383" w:line="160" w:lineRule="auto"/>
        <w:ind w:left="144" w:right="250" w:firstLine="0"/>
        <w:rPr>
          <w:sz w:val="38"/>
        </w:rPr>
      </w:pPr>
      <w:r>
        <w:rPr>
          <w:spacing w:val="-2"/>
          <w:sz w:val="38"/>
        </w:rPr>
        <w:t>Volte</w:t>
      </w:r>
      <w:r>
        <w:rPr>
          <w:spacing w:val="61"/>
          <w:sz w:val="38"/>
        </w:rPr>
        <w:t xml:space="preserve"> </w:t>
      </w:r>
      <w:r>
        <w:rPr>
          <w:spacing w:val="-2"/>
          <w:sz w:val="38"/>
        </w:rPr>
        <w:t>ao</w:t>
      </w:r>
      <w:r>
        <w:rPr>
          <w:spacing w:val="61"/>
          <w:sz w:val="38"/>
        </w:rPr>
        <w:t xml:space="preserve"> </w:t>
      </w:r>
      <w:r>
        <w:rPr>
          <w:spacing w:val="-2"/>
          <w:sz w:val="38"/>
        </w:rPr>
        <w:t>título</w:t>
      </w:r>
      <w:r>
        <w:rPr>
          <w:spacing w:val="61"/>
          <w:sz w:val="38"/>
        </w:rPr>
        <w:t xml:space="preserve"> </w:t>
      </w:r>
      <w:r>
        <w:rPr>
          <w:spacing w:val="-2"/>
          <w:sz w:val="38"/>
        </w:rPr>
        <w:t>da</w:t>
      </w:r>
      <w:r>
        <w:rPr>
          <w:spacing w:val="61"/>
          <w:sz w:val="38"/>
        </w:rPr>
        <w:t xml:space="preserve"> </w:t>
      </w:r>
      <w:r>
        <w:rPr>
          <w:spacing w:val="-2"/>
          <w:sz w:val="38"/>
        </w:rPr>
        <w:t>cantiga</w:t>
      </w:r>
      <w:r>
        <w:rPr>
          <w:spacing w:val="61"/>
          <w:sz w:val="38"/>
        </w:rPr>
        <w:t xml:space="preserve"> </w:t>
      </w:r>
      <w:r>
        <w:rPr>
          <w:spacing w:val="-2"/>
          <w:sz w:val="38"/>
        </w:rPr>
        <w:t>e</w:t>
      </w:r>
      <w:r>
        <w:rPr>
          <w:spacing w:val="61"/>
          <w:sz w:val="38"/>
        </w:rPr>
        <w:t xml:space="preserve"> </w:t>
      </w:r>
      <w:r>
        <w:rPr>
          <w:spacing w:val="-2"/>
          <w:sz w:val="38"/>
        </w:rPr>
        <w:t>desenhe</w:t>
      </w:r>
      <w:r>
        <w:rPr>
          <w:spacing w:val="61"/>
          <w:sz w:val="38"/>
        </w:rPr>
        <w:t xml:space="preserve"> </w:t>
      </w:r>
      <w:r>
        <w:rPr>
          <w:spacing w:val="-2"/>
          <w:sz w:val="38"/>
        </w:rPr>
        <w:t>no</w:t>
      </w:r>
      <w:r>
        <w:rPr>
          <w:spacing w:val="61"/>
          <w:sz w:val="38"/>
        </w:rPr>
        <w:t xml:space="preserve"> </w:t>
      </w:r>
      <w:r>
        <w:rPr>
          <w:spacing w:val="-2"/>
          <w:sz w:val="38"/>
        </w:rPr>
        <w:t>círculo</w:t>
      </w:r>
      <w:r>
        <w:rPr>
          <w:spacing w:val="61"/>
          <w:sz w:val="38"/>
        </w:rPr>
        <w:t xml:space="preserve"> </w:t>
      </w:r>
      <w:r>
        <w:rPr>
          <w:spacing w:val="-2"/>
          <w:sz w:val="38"/>
        </w:rPr>
        <w:t xml:space="preserve">o </w:t>
      </w:r>
      <w:r>
        <w:rPr>
          <w:spacing w:val="-14"/>
          <w:sz w:val="38"/>
        </w:rPr>
        <w:t>personagem</w:t>
      </w:r>
      <w:r>
        <w:rPr>
          <w:spacing w:val="-31"/>
          <w:sz w:val="38"/>
        </w:rPr>
        <w:t xml:space="preserve"> </w:t>
      </w:r>
      <w:r>
        <w:rPr>
          <w:spacing w:val="-14"/>
          <w:sz w:val="38"/>
        </w:rPr>
        <w:t>principal</w:t>
      </w:r>
      <w:r>
        <w:rPr>
          <w:spacing w:val="-31"/>
          <w:sz w:val="38"/>
        </w:rPr>
        <w:t xml:space="preserve"> </w:t>
      </w:r>
      <w:r>
        <w:rPr>
          <w:spacing w:val="-14"/>
          <w:sz w:val="38"/>
        </w:rPr>
        <w:t>da</w:t>
      </w:r>
      <w:r>
        <w:rPr>
          <w:spacing w:val="-31"/>
          <w:sz w:val="38"/>
        </w:rPr>
        <w:t xml:space="preserve"> </w:t>
      </w:r>
      <w:r>
        <w:rPr>
          <w:spacing w:val="-14"/>
          <w:sz w:val="38"/>
        </w:rPr>
        <w:t>cantiga</w:t>
      </w:r>
      <w:r>
        <w:rPr>
          <w:spacing w:val="-31"/>
          <w:sz w:val="38"/>
        </w:rPr>
        <w:t xml:space="preserve"> </w:t>
      </w:r>
      <w:r>
        <w:rPr>
          <w:spacing w:val="-14"/>
          <w:sz w:val="38"/>
        </w:rPr>
        <w:t>"CARANGUEJO".</w:t>
      </w:r>
    </w:p>
    <w:p w14:paraId="48E71E67" w14:textId="77777777" w:rsidR="00E44911" w:rsidRDefault="00000000">
      <w:pPr>
        <w:pStyle w:val="PargrafodaLista"/>
        <w:numPr>
          <w:ilvl w:val="0"/>
          <w:numId w:val="3"/>
        </w:numPr>
        <w:tabs>
          <w:tab w:val="left" w:pos="900"/>
        </w:tabs>
        <w:spacing w:before="217"/>
        <w:ind w:left="900" w:hanging="756"/>
        <w:rPr>
          <w:sz w:val="38"/>
        </w:rPr>
      </w:pPr>
      <w:r>
        <w:rPr>
          <w:spacing w:val="-24"/>
          <w:sz w:val="38"/>
        </w:rPr>
        <w:t>Pesquise</w:t>
      </w:r>
      <w:r>
        <w:rPr>
          <w:spacing w:val="-28"/>
          <w:sz w:val="38"/>
        </w:rPr>
        <w:t xml:space="preserve"> </w:t>
      </w:r>
      <w:r>
        <w:rPr>
          <w:spacing w:val="-24"/>
          <w:sz w:val="38"/>
        </w:rPr>
        <w:t>uma</w:t>
      </w:r>
      <w:r>
        <w:rPr>
          <w:spacing w:val="-28"/>
          <w:sz w:val="38"/>
        </w:rPr>
        <w:t xml:space="preserve"> </w:t>
      </w:r>
      <w:r>
        <w:rPr>
          <w:spacing w:val="-24"/>
          <w:sz w:val="38"/>
        </w:rPr>
        <w:t>cantiga</w:t>
      </w:r>
      <w:r>
        <w:rPr>
          <w:spacing w:val="-27"/>
          <w:sz w:val="38"/>
        </w:rPr>
        <w:t xml:space="preserve"> </w:t>
      </w:r>
      <w:r>
        <w:rPr>
          <w:spacing w:val="-24"/>
          <w:sz w:val="38"/>
        </w:rPr>
        <w:t>e</w:t>
      </w:r>
      <w:r>
        <w:rPr>
          <w:spacing w:val="-28"/>
          <w:sz w:val="38"/>
        </w:rPr>
        <w:t xml:space="preserve"> </w:t>
      </w:r>
      <w:r>
        <w:rPr>
          <w:spacing w:val="-24"/>
          <w:sz w:val="38"/>
        </w:rPr>
        <w:t>registre</w:t>
      </w:r>
      <w:r>
        <w:rPr>
          <w:spacing w:val="-27"/>
          <w:sz w:val="38"/>
        </w:rPr>
        <w:t xml:space="preserve"> </w:t>
      </w:r>
      <w:r>
        <w:rPr>
          <w:spacing w:val="-24"/>
          <w:sz w:val="38"/>
        </w:rPr>
        <w:t>abaixo.</w:t>
      </w:r>
    </w:p>
    <w:p w14:paraId="65863AB8" w14:textId="77777777" w:rsidR="00E44911" w:rsidRDefault="00000000">
      <w:pPr>
        <w:pStyle w:val="Corpodetexto"/>
        <w:spacing w:before="3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12000" behindDoc="1" locked="0" layoutInCell="1" allowOverlap="1" wp14:anchorId="61EFBB22" wp14:editId="652A6A89">
                <wp:simplePos x="0" y="0"/>
                <wp:positionH relativeFrom="page">
                  <wp:posOffset>497524</wp:posOffset>
                </wp:positionH>
                <wp:positionV relativeFrom="paragraph">
                  <wp:posOffset>229672</wp:posOffset>
                </wp:positionV>
                <wp:extent cx="6576695" cy="22225"/>
                <wp:effectExtent l="0" t="0" r="0" b="0"/>
                <wp:wrapTopAndBottom/>
                <wp:docPr id="279" name="Graphic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6695" cy="22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76695" h="22225">
                              <a:moveTo>
                                <a:pt x="0" y="22212"/>
                              </a:moveTo>
                              <a:lnTo>
                                <a:pt x="6576274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21D82E" id="Graphic 279" o:spid="_x0000_s1026" style="position:absolute;margin-left:39.2pt;margin-top:18.1pt;width:517.85pt;height:1.75pt;z-index:-25160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76695,22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" path="m,22212l6576274,e" filled="f" strokeweight=".52872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13024" behindDoc="1" locked="0" layoutInCell="1" allowOverlap="1" wp14:anchorId="0212E35F" wp14:editId="2745F55E">
                <wp:simplePos x="0" y="0"/>
                <wp:positionH relativeFrom="page">
                  <wp:posOffset>501952</wp:posOffset>
                </wp:positionH>
                <wp:positionV relativeFrom="paragraph">
                  <wp:posOffset>597662</wp:posOffset>
                </wp:positionV>
                <wp:extent cx="6576695" cy="22225"/>
                <wp:effectExtent l="0" t="0" r="0" b="0"/>
                <wp:wrapTopAndBottom/>
                <wp:docPr id="280" name="Graphic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6695" cy="22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76695" h="22225">
                              <a:moveTo>
                                <a:pt x="0" y="22212"/>
                              </a:moveTo>
                              <a:lnTo>
                                <a:pt x="6576274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1C6DA6" id="Graphic 280" o:spid="_x0000_s1026" style="position:absolute;margin-left:39.5pt;margin-top:47.05pt;width:517.85pt;height:1.75pt;z-index:-25160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76695,22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" path="m,22212l6576274,e" filled="f" strokeweight=".52872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14048" behindDoc="1" locked="0" layoutInCell="1" allowOverlap="1" wp14:anchorId="653C6E6D" wp14:editId="41E2EAB2">
                <wp:simplePos x="0" y="0"/>
                <wp:positionH relativeFrom="page">
                  <wp:posOffset>506379</wp:posOffset>
                </wp:positionH>
                <wp:positionV relativeFrom="paragraph">
                  <wp:posOffset>965657</wp:posOffset>
                </wp:positionV>
                <wp:extent cx="6576695" cy="22225"/>
                <wp:effectExtent l="0" t="0" r="0" b="0"/>
                <wp:wrapTopAndBottom/>
                <wp:docPr id="281" name="Graphic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6695" cy="22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76695" h="22225">
                              <a:moveTo>
                                <a:pt x="0" y="22212"/>
                              </a:moveTo>
                              <a:lnTo>
                                <a:pt x="6576274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CB0E1C" id="Graphic 281" o:spid="_x0000_s1026" style="position:absolute;margin-left:39.85pt;margin-top:76.05pt;width:517.85pt;height:1.75pt;z-index:-25160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76695,22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" path="m,22212l6576274,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698794DC" w14:textId="77777777" w:rsidR="00E44911" w:rsidRDefault="00E44911">
      <w:pPr>
        <w:pStyle w:val="Corpodetexto"/>
        <w:spacing w:before="198"/>
        <w:rPr>
          <w:sz w:val="20"/>
        </w:rPr>
      </w:pPr>
    </w:p>
    <w:p w14:paraId="1166AAF8" w14:textId="77777777" w:rsidR="00E44911" w:rsidRDefault="00E44911">
      <w:pPr>
        <w:pStyle w:val="Corpodetexto"/>
        <w:spacing w:before="198"/>
        <w:rPr>
          <w:sz w:val="20"/>
        </w:rPr>
      </w:pPr>
    </w:p>
    <w:p w14:paraId="2AB9A6EA" w14:textId="77777777" w:rsidR="00E44911" w:rsidRDefault="00E44911">
      <w:pPr>
        <w:pStyle w:val="Corpodetexto"/>
        <w:rPr>
          <w:sz w:val="20"/>
        </w:rPr>
      </w:pPr>
    </w:p>
    <w:p w14:paraId="2F45290A" w14:textId="0607691F" w:rsidR="00E44911" w:rsidRDefault="00000000">
      <w:pPr>
        <w:pStyle w:val="Corpodetexto"/>
        <w:spacing w:before="1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15072" behindDoc="1" locked="0" layoutInCell="1" allowOverlap="1" wp14:anchorId="7585296B" wp14:editId="39527672">
                <wp:simplePos x="0" y="0"/>
                <wp:positionH relativeFrom="page">
                  <wp:posOffset>506379</wp:posOffset>
                </wp:positionH>
                <wp:positionV relativeFrom="paragraph">
                  <wp:posOffset>217251</wp:posOffset>
                </wp:positionV>
                <wp:extent cx="5929630" cy="22225"/>
                <wp:effectExtent l="0" t="0" r="0" b="0"/>
                <wp:wrapTopAndBottom/>
                <wp:docPr id="282" name="Graphic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29630" cy="22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29630" h="22225">
                              <a:moveTo>
                                <a:pt x="0" y="22210"/>
                              </a:moveTo>
                              <a:lnTo>
                                <a:pt x="5929071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0B442F" id="Graphic 282" o:spid="_x0000_s1026" style="position:absolute;margin-left:39.85pt;margin-top:17.1pt;width:466.9pt;height:1.75pt;z-index:-25160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29630,22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" path="m,22210l5929071,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0B4429CC" w14:textId="77777777" w:rsidR="00E44911" w:rsidRDefault="00E44911">
      <w:pPr>
        <w:pStyle w:val="Corpodetexto"/>
        <w:spacing w:before="2"/>
        <w:rPr>
          <w:sz w:val="9"/>
        </w:rPr>
      </w:pPr>
    </w:p>
    <w:p w14:paraId="51041D52" w14:textId="77777777" w:rsidR="00E44911" w:rsidRDefault="00E44911">
      <w:pPr>
        <w:pStyle w:val="Corpodetexto"/>
        <w:rPr>
          <w:sz w:val="9"/>
        </w:rPr>
        <w:sectPr w:rsidR="00E44911">
          <w:pgSz w:w="11900" w:h="16850"/>
          <w:pgMar w:top="620" w:right="566" w:bottom="0" w:left="566" w:header="720" w:footer="720" w:gutter="0"/>
          <w:cols w:space="720"/>
        </w:sectPr>
      </w:pPr>
    </w:p>
    <w:p w14:paraId="0665CCA5" w14:textId="2D44B131" w:rsidR="00E44911" w:rsidRDefault="00000000" w:rsidP="00783BB2">
      <w:pPr>
        <w:pStyle w:val="Ttulo1"/>
        <w:spacing w:line="577" w:lineRule="exact"/>
      </w:pPr>
      <w:r>
        <w:rPr>
          <w:noProof/>
        </w:rPr>
        <w:lastRenderedPageBreak/>
        <w:drawing>
          <wp:anchor distT="0" distB="0" distL="0" distR="0" simplePos="0" relativeHeight="251640320" behindDoc="1" locked="0" layoutInCell="1" allowOverlap="1" wp14:anchorId="749BC970" wp14:editId="4928B1B8">
            <wp:simplePos x="0" y="0"/>
            <wp:positionH relativeFrom="page">
              <wp:posOffset>160864</wp:posOffset>
            </wp:positionH>
            <wp:positionV relativeFrom="page">
              <wp:posOffset>109556</wp:posOffset>
            </wp:positionV>
            <wp:extent cx="7220273" cy="10517430"/>
            <wp:effectExtent l="0" t="0" r="0" b="0"/>
            <wp:wrapNone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273" cy="10517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3BB2">
        <w:rPr>
          <w:spacing w:val="-6"/>
        </w:rPr>
        <w:t xml:space="preserve">     </w:t>
      </w:r>
      <w:r w:rsidRPr="00783BB2">
        <w:rPr>
          <w:b/>
          <w:bCs/>
          <w:spacing w:val="-6"/>
          <w:sz w:val="40"/>
          <w:szCs w:val="40"/>
        </w:rPr>
        <w:t>Leia</w:t>
      </w:r>
      <w:r w:rsidRPr="00783BB2">
        <w:rPr>
          <w:b/>
          <w:bCs/>
          <w:spacing w:val="-21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e</w:t>
      </w:r>
      <w:r w:rsidRPr="00783BB2">
        <w:rPr>
          <w:b/>
          <w:bCs/>
          <w:spacing w:val="-20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responda</w:t>
      </w:r>
      <w:r w:rsidRPr="00783BB2">
        <w:rPr>
          <w:b/>
          <w:bCs/>
          <w:spacing w:val="-21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de</w:t>
      </w:r>
      <w:r w:rsidRPr="00783BB2">
        <w:rPr>
          <w:b/>
          <w:bCs/>
          <w:spacing w:val="-21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acordo</w:t>
      </w:r>
      <w:r w:rsidRPr="00783BB2">
        <w:rPr>
          <w:b/>
          <w:bCs/>
          <w:spacing w:val="-20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com</w:t>
      </w:r>
      <w:r w:rsidRPr="00783BB2">
        <w:rPr>
          <w:b/>
          <w:bCs/>
          <w:spacing w:val="-21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o</w:t>
      </w:r>
      <w:r w:rsidRPr="00783BB2">
        <w:rPr>
          <w:b/>
          <w:bCs/>
          <w:spacing w:val="-20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gênero</w:t>
      </w:r>
      <w:r w:rsidRPr="00783BB2">
        <w:rPr>
          <w:b/>
          <w:bCs/>
          <w:spacing w:val="-21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abaixo</w:t>
      </w:r>
      <w:r>
        <w:rPr>
          <w:spacing w:val="-6"/>
        </w:rPr>
        <w:t>.</w:t>
      </w:r>
    </w:p>
    <w:p w14:paraId="0A6884ED" w14:textId="77777777" w:rsidR="00E44911" w:rsidRDefault="00000000">
      <w:pPr>
        <w:pStyle w:val="PargrafodaLista"/>
        <w:numPr>
          <w:ilvl w:val="1"/>
          <w:numId w:val="3"/>
        </w:numPr>
        <w:tabs>
          <w:tab w:val="left" w:pos="6286"/>
        </w:tabs>
        <w:spacing w:before="203" w:line="160" w:lineRule="auto"/>
        <w:ind w:right="179" w:firstLine="0"/>
        <w:jc w:val="both"/>
        <w:rPr>
          <w:sz w:val="38"/>
        </w:rPr>
      </w:pPr>
      <w:r>
        <w:rPr>
          <w:noProof/>
          <w:sz w:val="38"/>
        </w:rPr>
        <mc:AlternateContent>
          <mc:Choice Requires="wpg">
            <w:drawing>
              <wp:anchor distT="0" distB="0" distL="0" distR="0" simplePos="0" relativeHeight="251596288" behindDoc="0" locked="0" layoutInCell="1" allowOverlap="1" wp14:anchorId="033B9A05" wp14:editId="0DD520E9">
                <wp:simplePos x="0" y="0"/>
                <wp:positionH relativeFrom="page">
                  <wp:posOffset>410604</wp:posOffset>
                </wp:positionH>
                <wp:positionV relativeFrom="paragraph">
                  <wp:posOffset>58917</wp:posOffset>
                </wp:positionV>
                <wp:extent cx="3435985" cy="4283075"/>
                <wp:effectExtent l="0" t="0" r="0" b="0"/>
                <wp:wrapNone/>
                <wp:docPr id="289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35985" cy="4283075"/>
                          <a:chOff x="0" y="0"/>
                          <a:chExt cx="3435985" cy="4283075"/>
                        </a:xfrm>
                      </wpg:grpSpPr>
                      <wps:wsp>
                        <wps:cNvPr id="290" name="Graphic 290"/>
                        <wps:cNvSpPr/>
                        <wps:spPr>
                          <a:xfrm>
                            <a:off x="0" y="0"/>
                            <a:ext cx="3435985" cy="4283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5985" h="4283075">
                                <a:moveTo>
                                  <a:pt x="19024" y="25064"/>
                                </a:moveTo>
                                <a:lnTo>
                                  <a:pt x="0" y="25064"/>
                                </a:lnTo>
                                <a:lnTo>
                                  <a:pt x="0" y="0"/>
                                </a:lnTo>
                                <a:lnTo>
                                  <a:pt x="19024" y="0"/>
                                </a:lnTo>
                                <a:lnTo>
                                  <a:pt x="19024" y="25064"/>
                                </a:lnTo>
                                <a:close/>
                              </a:path>
                              <a:path w="3435985" h="4283075">
                                <a:moveTo>
                                  <a:pt x="57072" y="19028"/>
                                </a:moveTo>
                                <a:lnTo>
                                  <a:pt x="38048" y="19028"/>
                                </a:lnTo>
                                <a:lnTo>
                                  <a:pt x="38048" y="0"/>
                                </a:lnTo>
                                <a:lnTo>
                                  <a:pt x="57072" y="0"/>
                                </a:lnTo>
                                <a:lnTo>
                                  <a:pt x="57072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95120" y="19028"/>
                                </a:moveTo>
                                <a:lnTo>
                                  <a:pt x="76096" y="19028"/>
                                </a:lnTo>
                                <a:lnTo>
                                  <a:pt x="76096" y="0"/>
                                </a:lnTo>
                                <a:lnTo>
                                  <a:pt x="95120" y="0"/>
                                </a:lnTo>
                                <a:lnTo>
                                  <a:pt x="95120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33168" y="19028"/>
                                </a:moveTo>
                                <a:lnTo>
                                  <a:pt x="114144" y="19028"/>
                                </a:lnTo>
                                <a:lnTo>
                                  <a:pt x="114144" y="0"/>
                                </a:lnTo>
                                <a:lnTo>
                                  <a:pt x="133168" y="0"/>
                                </a:lnTo>
                                <a:lnTo>
                                  <a:pt x="133168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71217" y="19028"/>
                                </a:moveTo>
                                <a:lnTo>
                                  <a:pt x="152192" y="19028"/>
                                </a:lnTo>
                                <a:lnTo>
                                  <a:pt x="152192" y="0"/>
                                </a:lnTo>
                                <a:lnTo>
                                  <a:pt x="171217" y="0"/>
                                </a:lnTo>
                                <a:lnTo>
                                  <a:pt x="171217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09265" y="19028"/>
                                </a:moveTo>
                                <a:lnTo>
                                  <a:pt x="190241" y="19028"/>
                                </a:lnTo>
                                <a:lnTo>
                                  <a:pt x="190241" y="0"/>
                                </a:lnTo>
                                <a:lnTo>
                                  <a:pt x="209265" y="0"/>
                                </a:lnTo>
                                <a:lnTo>
                                  <a:pt x="209265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47313" y="19028"/>
                                </a:moveTo>
                                <a:lnTo>
                                  <a:pt x="228289" y="19028"/>
                                </a:lnTo>
                                <a:lnTo>
                                  <a:pt x="228289" y="0"/>
                                </a:lnTo>
                                <a:lnTo>
                                  <a:pt x="247313" y="0"/>
                                </a:lnTo>
                                <a:lnTo>
                                  <a:pt x="247313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85361" y="19028"/>
                                </a:moveTo>
                                <a:lnTo>
                                  <a:pt x="266337" y="19028"/>
                                </a:lnTo>
                                <a:lnTo>
                                  <a:pt x="266337" y="0"/>
                                </a:lnTo>
                                <a:lnTo>
                                  <a:pt x="285361" y="0"/>
                                </a:lnTo>
                                <a:lnTo>
                                  <a:pt x="285361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23410" y="19028"/>
                                </a:moveTo>
                                <a:lnTo>
                                  <a:pt x="304385" y="19028"/>
                                </a:lnTo>
                                <a:lnTo>
                                  <a:pt x="304385" y="0"/>
                                </a:lnTo>
                                <a:lnTo>
                                  <a:pt x="323410" y="0"/>
                                </a:lnTo>
                                <a:lnTo>
                                  <a:pt x="323410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61458" y="19028"/>
                                </a:moveTo>
                                <a:lnTo>
                                  <a:pt x="342434" y="19028"/>
                                </a:lnTo>
                                <a:lnTo>
                                  <a:pt x="342434" y="0"/>
                                </a:lnTo>
                                <a:lnTo>
                                  <a:pt x="361458" y="0"/>
                                </a:lnTo>
                                <a:lnTo>
                                  <a:pt x="361458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99506" y="19028"/>
                                </a:moveTo>
                                <a:lnTo>
                                  <a:pt x="380482" y="19028"/>
                                </a:lnTo>
                                <a:lnTo>
                                  <a:pt x="380482" y="0"/>
                                </a:lnTo>
                                <a:lnTo>
                                  <a:pt x="399506" y="0"/>
                                </a:lnTo>
                                <a:lnTo>
                                  <a:pt x="399506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437554" y="19028"/>
                                </a:moveTo>
                                <a:lnTo>
                                  <a:pt x="418530" y="19028"/>
                                </a:lnTo>
                                <a:lnTo>
                                  <a:pt x="418530" y="0"/>
                                </a:lnTo>
                                <a:lnTo>
                                  <a:pt x="437554" y="0"/>
                                </a:lnTo>
                                <a:lnTo>
                                  <a:pt x="437554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475603" y="19028"/>
                                </a:moveTo>
                                <a:lnTo>
                                  <a:pt x="456579" y="19028"/>
                                </a:lnTo>
                                <a:lnTo>
                                  <a:pt x="456579" y="0"/>
                                </a:lnTo>
                                <a:lnTo>
                                  <a:pt x="475603" y="0"/>
                                </a:lnTo>
                                <a:lnTo>
                                  <a:pt x="475603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513651" y="19028"/>
                                </a:moveTo>
                                <a:lnTo>
                                  <a:pt x="494627" y="19028"/>
                                </a:lnTo>
                                <a:lnTo>
                                  <a:pt x="494627" y="0"/>
                                </a:lnTo>
                                <a:lnTo>
                                  <a:pt x="513651" y="0"/>
                                </a:lnTo>
                                <a:lnTo>
                                  <a:pt x="513651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551699" y="19028"/>
                                </a:moveTo>
                                <a:lnTo>
                                  <a:pt x="532675" y="19028"/>
                                </a:lnTo>
                                <a:lnTo>
                                  <a:pt x="532675" y="0"/>
                                </a:lnTo>
                                <a:lnTo>
                                  <a:pt x="551699" y="0"/>
                                </a:lnTo>
                                <a:lnTo>
                                  <a:pt x="551699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589747" y="19028"/>
                                </a:moveTo>
                                <a:lnTo>
                                  <a:pt x="570723" y="19028"/>
                                </a:lnTo>
                                <a:lnTo>
                                  <a:pt x="570723" y="0"/>
                                </a:lnTo>
                                <a:lnTo>
                                  <a:pt x="589747" y="0"/>
                                </a:lnTo>
                                <a:lnTo>
                                  <a:pt x="589747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627796" y="19028"/>
                                </a:moveTo>
                                <a:lnTo>
                                  <a:pt x="608771" y="19028"/>
                                </a:lnTo>
                                <a:lnTo>
                                  <a:pt x="608771" y="0"/>
                                </a:lnTo>
                                <a:lnTo>
                                  <a:pt x="627796" y="0"/>
                                </a:lnTo>
                                <a:lnTo>
                                  <a:pt x="627796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665844" y="19028"/>
                                </a:moveTo>
                                <a:lnTo>
                                  <a:pt x="646820" y="19028"/>
                                </a:lnTo>
                                <a:lnTo>
                                  <a:pt x="646820" y="0"/>
                                </a:lnTo>
                                <a:lnTo>
                                  <a:pt x="665844" y="0"/>
                                </a:lnTo>
                                <a:lnTo>
                                  <a:pt x="665844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703892" y="19028"/>
                                </a:moveTo>
                                <a:lnTo>
                                  <a:pt x="684868" y="19028"/>
                                </a:lnTo>
                                <a:lnTo>
                                  <a:pt x="684868" y="0"/>
                                </a:lnTo>
                                <a:lnTo>
                                  <a:pt x="703892" y="0"/>
                                </a:lnTo>
                                <a:lnTo>
                                  <a:pt x="703892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741940" y="19028"/>
                                </a:moveTo>
                                <a:lnTo>
                                  <a:pt x="722916" y="19028"/>
                                </a:lnTo>
                                <a:lnTo>
                                  <a:pt x="722916" y="0"/>
                                </a:lnTo>
                                <a:lnTo>
                                  <a:pt x="741940" y="0"/>
                                </a:lnTo>
                                <a:lnTo>
                                  <a:pt x="741940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779989" y="19028"/>
                                </a:moveTo>
                                <a:lnTo>
                                  <a:pt x="760964" y="19028"/>
                                </a:lnTo>
                                <a:lnTo>
                                  <a:pt x="760964" y="0"/>
                                </a:lnTo>
                                <a:lnTo>
                                  <a:pt x="779989" y="0"/>
                                </a:lnTo>
                                <a:lnTo>
                                  <a:pt x="779989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818037" y="19028"/>
                                </a:moveTo>
                                <a:lnTo>
                                  <a:pt x="799013" y="19028"/>
                                </a:lnTo>
                                <a:lnTo>
                                  <a:pt x="799013" y="0"/>
                                </a:lnTo>
                                <a:lnTo>
                                  <a:pt x="818037" y="0"/>
                                </a:lnTo>
                                <a:lnTo>
                                  <a:pt x="818037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856085" y="19028"/>
                                </a:moveTo>
                                <a:lnTo>
                                  <a:pt x="837061" y="19028"/>
                                </a:lnTo>
                                <a:lnTo>
                                  <a:pt x="837061" y="0"/>
                                </a:lnTo>
                                <a:lnTo>
                                  <a:pt x="856085" y="0"/>
                                </a:lnTo>
                                <a:lnTo>
                                  <a:pt x="856085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894133" y="19028"/>
                                </a:moveTo>
                                <a:lnTo>
                                  <a:pt x="875109" y="19028"/>
                                </a:lnTo>
                                <a:lnTo>
                                  <a:pt x="875109" y="0"/>
                                </a:lnTo>
                                <a:lnTo>
                                  <a:pt x="894133" y="0"/>
                                </a:lnTo>
                                <a:lnTo>
                                  <a:pt x="894133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932182" y="19028"/>
                                </a:moveTo>
                                <a:lnTo>
                                  <a:pt x="913158" y="19028"/>
                                </a:lnTo>
                                <a:lnTo>
                                  <a:pt x="913158" y="0"/>
                                </a:lnTo>
                                <a:lnTo>
                                  <a:pt x="932182" y="0"/>
                                </a:lnTo>
                                <a:lnTo>
                                  <a:pt x="932182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970230" y="19028"/>
                                </a:moveTo>
                                <a:lnTo>
                                  <a:pt x="951206" y="19028"/>
                                </a:lnTo>
                                <a:lnTo>
                                  <a:pt x="951206" y="0"/>
                                </a:lnTo>
                                <a:lnTo>
                                  <a:pt x="970230" y="0"/>
                                </a:lnTo>
                                <a:lnTo>
                                  <a:pt x="970230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008278" y="19028"/>
                                </a:moveTo>
                                <a:lnTo>
                                  <a:pt x="989254" y="19028"/>
                                </a:lnTo>
                                <a:lnTo>
                                  <a:pt x="989254" y="0"/>
                                </a:lnTo>
                                <a:lnTo>
                                  <a:pt x="1008278" y="0"/>
                                </a:lnTo>
                                <a:lnTo>
                                  <a:pt x="1008278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046326" y="19028"/>
                                </a:moveTo>
                                <a:lnTo>
                                  <a:pt x="1027302" y="19028"/>
                                </a:lnTo>
                                <a:lnTo>
                                  <a:pt x="1027302" y="0"/>
                                </a:lnTo>
                                <a:lnTo>
                                  <a:pt x="1046326" y="0"/>
                                </a:lnTo>
                                <a:lnTo>
                                  <a:pt x="1046326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084375" y="19028"/>
                                </a:moveTo>
                                <a:lnTo>
                                  <a:pt x="1065350" y="19028"/>
                                </a:lnTo>
                                <a:lnTo>
                                  <a:pt x="1065350" y="0"/>
                                </a:lnTo>
                                <a:lnTo>
                                  <a:pt x="1084375" y="0"/>
                                </a:lnTo>
                                <a:lnTo>
                                  <a:pt x="1084375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122423" y="19028"/>
                                </a:moveTo>
                                <a:lnTo>
                                  <a:pt x="1103399" y="19028"/>
                                </a:lnTo>
                                <a:lnTo>
                                  <a:pt x="1103399" y="0"/>
                                </a:lnTo>
                                <a:lnTo>
                                  <a:pt x="1122423" y="0"/>
                                </a:lnTo>
                                <a:lnTo>
                                  <a:pt x="1122423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160471" y="19028"/>
                                </a:moveTo>
                                <a:lnTo>
                                  <a:pt x="1141447" y="19028"/>
                                </a:lnTo>
                                <a:lnTo>
                                  <a:pt x="1141447" y="0"/>
                                </a:lnTo>
                                <a:lnTo>
                                  <a:pt x="1160471" y="0"/>
                                </a:lnTo>
                                <a:lnTo>
                                  <a:pt x="1160471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198519" y="19028"/>
                                </a:moveTo>
                                <a:lnTo>
                                  <a:pt x="1179495" y="19028"/>
                                </a:lnTo>
                                <a:lnTo>
                                  <a:pt x="1179495" y="0"/>
                                </a:lnTo>
                                <a:lnTo>
                                  <a:pt x="1198519" y="0"/>
                                </a:lnTo>
                                <a:lnTo>
                                  <a:pt x="1198519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236568" y="19028"/>
                                </a:moveTo>
                                <a:lnTo>
                                  <a:pt x="1217543" y="19028"/>
                                </a:lnTo>
                                <a:lnTo>
                                  <a:pt x="1217543" y="0"/>
                                </a:lnTo>
                                <a:lnTo>
                                  <a:pt x="1236568" y="0"/>
                                </a:lnTo>
                                <a:lnTo>
                                  <a:pt x="1236568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274616" y="19028"/>
                                </a:moveTo>
                                <a:lnTo>
                                  <a:pt x="1255592" y="19028"/>
                                </a:lnTo>
                                <a:lnTo>
                                  <a:pt x="1255592" y="0"/>
                                </a:lnTo>
                                <a:lnTo>
                                  <a:pt x="1274616" y="0"/>
                                </a:lnTo>
                                <a:lnTo>
                                  <a:pt x="1274616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312664" y="19028"/>
                                </a:moveTo>
                                <a:lnTo>
                                  <a:pt x="1293640" y="19028"/>
                                </a:lnTo>
                                <a:lnTo>
                                  <a:pt x="1293640" y="0"/>
                                </a:lnTo>
                                <a:lnTo>
                                  <a:pt x="1312664" y="0"/>
                                </a:lnTo>
                                <a:lnTo>
                                  <a:pt x="1312664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350712" y="19028"/>
                                </a:moveTo>
                                <a:lnTo>
                                  <a:pt x="1331688" y="19028"/>
                                </a:lnTo>
                                <a:lnTo>
                                  <a:pt x="1331688" y="0"/>
                                </a:lnTo>
                                <a:lnTo>
                                  <a:pt x="1350712" y="0"/>
                                </a:lnTo>
                                <a:lnTo>
                                  <a:pt x="1350712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388761" y="19028"/>
                                </a:moveTo>
                                <a:lnTo>
                                  <a:pt x="1369736" y="19028"/>
                                </a:lnTo>
                                <a:lnTo>
                                  <a:pt x="1369736" y="0"/>
                                </a:lnTo>
                                <a:lnTo>
                                  <a:pt x="1388761" y="0"/>
                                </a:lnTo>
                                <a:lnTo>
                                  <a:pt x="1388761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426809" y="19028"/>
                                </a:moveTo>
                                <a:lnTo>
                                  <a:pt x="1407785" y="19028"/>
                                </a:lnTo>
                                <a:lnTo>
                                  <a:pt x="1407785" y="0"/>
                                </a:lnTo>
                                <a:lnTo>
                                  <a:pt x="1426809" y="0"/>
                                </a:lnTo>
                                <a:lnTo>
                                  <a:pt x="1426809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464857" y="19028"/>
                                </a:moveTo>
                                <a:lnTo>
                                  <a:pt x="1445833" y="19028"/>
                                </a:lnTo>
                                <a:lnTo>
                                  <a:pt x="1445833" y="0"/>
                                </a:lnTo>
                                <a:lnTo>
                                  <a:pt x="1464857" y="0"/>
                                </a:lnTo>
                                <a:lnTo>
                                  <a:pt x="1464857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502905" y="19028"/>
                                </a:moveTo>
                                <a:lnTo>
                                  <a:pt x="1483881" y="19028"/>
                                </a:lnTo>
                                <a:lnTo>
                                  <a:pt x="1483881" y="0"/>
                                </a:lnTo>
                                <a:lnTo>
                                  <a:pt x="1502905" y="0"/>
                                </a:lnTo>
                                <a:lnTo>
                                  <a:pt x="1502905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540954" y="19028"/>
                                </a:moveTo>
                                <a:lnTo>
                                  <a:pt x="1521929" y="19028"/>
                                </a:lnTo>
                                <a:lnTo>
                                  <a:pt x="1521929" y="0"/>
                                </a:lnTo>
                                <a:lnTo>
                                  <a:pt x="1540954" y="0"/>
                                </a:lnTo>
                                <a:lnTo>
                                  <a:pt x="1540954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579002" y="19028"/>
                                </a:moveTo>
                                <a:lnTo>
                                  <a:pt x="1559978" y="19028"/>
                                </a:lnTo>
                                <a:lnTo>
                                  <a:pt x="1559978" y="0"/>
                                </a:lnTo>
                                <a:lnTo>
                                  <a:pt x="1579002" y="0"/>
                                </a:lnTo>
                                <a:lnTo>
                                  <a:pt x="1579002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617050" y="19028"/>
                                </a:moveTo>
                                <a:lnTo>
                                  <a:pt x="1598026" y="19028"/>
                                </a:lnTo>
                                <a:lnTo>
                                  <a:pt x="1598026" y="0"/>
                                </a:lnTo>
                                <a:lnTo>
                                  <a:pt x="1617050" y="0"/>
                                </a:lnTo>
                                <a:lnTo>
                                  <a:pt x="1617050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655098" y="19028"/>
                                </a:moveTo>
                                <a:lnTo>
                                  <a:pt x="1636074" y="19028"/>
                                </a:lnTo>
                                <a:lnTo>
                                  <a:pt x="1636074" y="0"/>
                                </a:lnTo>
                                <a:lnTo>
                                  <a:pt x="1655098" y="0"/>
                                </a:lnTo>
                                <a:lnTo>
                                  <a:pt x="1655098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693147" y="19028"/>
                                </a:moveTo>
                                <a:lnTo>
                                  <a:pt x="1674122" y="19028"/>
                                </a:lnTo>
                                <a:lnTo>
                                  <a:pt x="1674122" y="0"/>
                                </a:lnTo>
                                <a:lnTo>
                                  <a:pt x="1693147" y="0"/>
                                </a:lnTo>
                                <a:lnTo>
                                  <a:pt x="1693147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731195" y="19028"/>
                                </a:moveTo>
                                <a:lnTo>
                                  <a:pt x="1712171" y="19028"/>
                                </a:lnTo>
                                <a:lnTo>
                                  <a:pt x="1712171" y="0"/>
                                </a:lnTo>
                                <a:lnTo>
                                  <a:pt x="1731195" y="0"/>
                                </a:lnTo>
                                <a:lnTo>
                                  <a:pt x="1731195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769243" y="19028"/>
                                </a:moveTo>
                                <a:lnTo>
                                  <a:pt x="1750219" y="19028"/>
                                </a:lnTo>
                                <a:lnTo>
                                  <a:pt x="1750219" y="0"/>
                                </a:lnTo>
                                <a:lnTo>
                                  <a:pt x="1769243" y="0"/>
                                </a:lnTo>
                                <a:lnTo>
                                  <a:pt x="1769243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807292" y="19028"/>
                                </a:moveTo>
                                <a:lnTo>
                                  <a:pt x="1788267" y="19028"/>
                                </a:lnTo>
                                <a:lnTo>
                                  <a:pt x="1788267" y="0"/>
                                </a:lnTo>
                                <a:lnTo>
                                  <a:pt x="1807292" y="0"/>
                                </a:lnTo>
                                <a:lnTo>
                                  <a:pt x="1807292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845340" y="19028"/>
                                </a:moveTo>
                                <a:lnTo>
                                  <a:pt x="1826316" y="19028"/>
                                </a:lnTo>
                                <a:lnTo>
                                  <a:pt x="1826316" y="0"/>
                                </a:lnTo>
                                <a:lnTo>
                                  <a:pt x="1845340" y="0"/>
                                </a:lnTo>
                                <a:lnTo>
                                  <a:pt x="1845340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883388" y="19028"/>
                                </a:moveTo>
                                <a:lnTo>
                                  <a:pt x="1864364" y="19028"/>
                                </a:lnTo>
                                <a:lnTo>
                                  <a:pt x="1864364" y="0"/>
                                </a:lnTo>
                                <a:lnTo>
                                  <a:pt x="1883388" y="0"/>
                                </a:lnTo>
                                <a:lnTo>
                                  <a:pt x="1883388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21436" y="19028"/>
                                </a:moveTo>
                                <a:lnTo>
                                  <a:pt x="1902412" y="19028"/>
                                </a:lnTo>
                                <a:lnTo>
                                  <a:pt x="1902412" y="0"/>
                                </a:lnTo>
                                <a:lnTo>
                                  <a:pt x="1921436" y="0"/>
                                </a:lnTo>
                                <a:lnTo>
                                  <a:pt x="1921436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59484" y="19028"/>
                                </a:moveTo>
                                <a:lnTo>
                                  <a:pt x="1940460" y="19028"/>
                                </a:lnTo>
                                <a:lnTo>
                                  <a:pt x="1940460" y="0"/>
                                </a:lnTo>
                                <a:lnTo>
                                  <a:pt x="1959484" y="0"/>
                                </a:lnTo>
                                <a:lnTo>
                                  <a:pt x="1959484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97533" y="19028"/>
                                </a:moveTo>
                                <a:lnTo>
                                  <a:pt x="1978508" y="19028"/>
                                </a:lnTo>
                                <a:lnTo>
                                  <a:pt x="1978508" y="0"/>
                                </a:lnTo>
                                <a:lnTo>
                                  <a:pt x="1997533" y="0"/>
                                </a:lnTo>
                                <a:lnTo>
                                  <a:pt x="1997533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035581" y="19028"/>
                                </a:moveTo>
                                <a:lnTo>
                                  <a:pt x="2016557" y="19028"/>
                                </a:lnTo>
                                <a:lnTo>
                                  <a:pt x="2016557" y="0"/>
                                </a:lnTo>
                                <a:lnTo>
                                  <a:pt x="2035581" y="0"/>
                                </a:lnTo>
                                <a:lnTo>
                                  <a:pt x="2035581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073629" y="19028"/>
                                </a:moveTo>
                                <a:lnTo>
                                  <a:pt x="2054605" y="19028"/>
                                </a:lnTo>
                                <a:lnTo>
                                  <a:pt x="2054605" y="0"/>
                                </a:lnTo>
                                <a:lnTo>
                                  <a:pt x="2073629" y="0"/>
                                </a:lnTo>
                                <a:lnTo>
                                  <a:pt x="2073629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111677" y="19028"/>
                                </a:moveTo>
                                <a:lnTo>
                                  <a:pt x="2092653" y="19028"/>
                                </a:lnTo>
                                <a:lnTo>
                                  <a:pt x="2092653" y="0"/>
                                </a:lnTo>
                                <a:lnTo>
                                  <a:pt x="2111677" y="0"/>
                                </a:lnTo>
                                <a:lnTo>
                                  <a:pt x="2111677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149726" y="19028"/>
                                </a:moveTo>
                                <a:lnTo>
                                  <a:pt x="2130701" y="19028"/>
                                </a:lnTo>
                                <a:lnTo>
                                  <a:pt x="2130701" y="0"/>
                                </a:lnTo>
                                <a:lnTo>
                                  <a:pt x="2149726" y="0"/>
                                </a:lnTo>
                                <a:lnTo>
                                  <a:pt x="2149726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187774" y="19028"/>
                                </a:moveTo>
                                <a:lnTo>
                                  <a:pt x="2168749" y="19028"/>
                                </a:lnTo>
                                <a:lnTo>
                                  <a:pt x="2168749" y="0"/>
                                </a:lnTo>
                                <a:lnTo>
                                  <a:pt x="2187774" y="0"/>
                                </a:lnTo>
                                <a:lnTo>
                                  <a:pt x="2187774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225822" y="19028"/>
                                </a:moveTo>
                                <a:lnTo>
                                  <a:pt x="2206798" y="19028"/>
                                </a:lnTo>
                                <a:lnTo>
                                  <a:pt x="2206798" y="0"/>
                                </a:lnTo>
                                <a:lnTo>
                                  <a:pt x="2225822" y="0"/>
                                </a:lnTo>
                                <a:lnTo>
                                  <a:pt x="2225822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263870" y="19028"/>
                                </a:moveTo>
                                <a:lnTo>
                                  <a:pt x="2244846" y="19028"/>
                                </a:lnTo>
                                <a:lnTo>
                                  <a:pt x="2244846" y="0"/>
                                </a:lnTo>
                                <a:lnTo>
                                  <a:pt x="2263870" y="0"/>
                                </a:lnTo>
                                <a:lnTo>
                                  <a:pt x="2263870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301919" y="19028"/>
                                </a:moveTo>
                                <a:lnTo>
                                  <a:pt x="2282894" y="19028"/>
                                </a:lnTo>
                                <a:lnTo>
                                  <a:pt x="2282894" y="0"/>
                                </a:lnTo>
                                <a:lnTo>
                                  <a:pt x="2301919" y="0"/>
                                </a:lnTo>
                                <a:lnTo>
                                  <a:pt x="2301919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339967" y="19028"/>
                                </a:moveTo>
                                <a:lnTo>
                                  <a:pt x="2320943" y="19028"/>
                                </a:lnTo>
                                <a:lnTo>
                                  <a:pt x="2320943" y="0"/>
                                </a:lnTo>
                                <a:lnTo>
                                  <a:pt x="2339967" y="0"/>
                                </a:lnTo>
                                <a:lnTo>
                                  <a:pt x="2339967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378015" y="19028"/>
                                </a:moveTo>
                                <a:lnTo>
                                  <a:pt x="2358991" y="19028"/>
                                </a:lnTo>
                                <a:lnTo>
                                  <a:pt x="2358991" y="0"/>
                                </a:lnTo>
                                <a:lnTo>
                                  <a:pt x="2378015" y="0"/>
                                </a:lnTo>
                                <a:lnTo>
                                  <a:pt x="2378015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416063" y="19028"/>
                                </a:moveTo>
                                <a:lnTo>
                                  <a:pt x="2397039" y="19028"/>
                                </a:lnTo>
                                <a:lnTo>
                                  <a:pt x="2397039" y="0"/>
                                </a:lnTo>
                                <a:lnTo>
                                  <a:pt x="2416063" y="0"/>
                                </a:lnTo>
                                <a:lnTo>
                                  <a:pt x="2416063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454112" y="19028"/>
                                </a:moveTo>
                                <a:lnTo>
                                  <a:pt x="2435087" y="19028"/>
                                </a:lnTo>
                                <a:lnTo>
                                  <a:pt x="2435087" y="0"/>
                                </a:lnTo>
                                <a:lnTo>
                                  <a:pt x="2454112" y="0"/>
                                </a:lnTo>
                                <a:lnTo>
                                  <a:pt x="2454112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492160" y="19028"/>
                                </a:moveTo>
                                <a:lnTo>
                                  <a:pt x="2473136" y="19028"/>
                                </a:lnTo>
                                <a:lnTo>
                                  <a:pt x="2473136" y="0"/>
                                </a:lnTo>
                                <a:lnTo>
                                  <a:pt x="2492160" y="0"/>
                                </a:lnTo>
                                <a:lnTo>
                                  <a:pt x="2492160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530208" y="19028"/>
                                </a:moveTo>
                                <a:lnTo>
                                  <a:pt x="2511184" y="19028"/>
                                </a:lnTo>
                                <a:lnTo>
                                  <a:pt x="2511184" y="0"/>
                                </a:lnTo>
                                <a:lnTo>
                                  <a:pt x="2530208" y="0"/>
                                </a:lnTo>
                                <a:lnTo>
                                  <a:pt x="2530208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568256" y="19028"/>
                                </a:moveTo>
                                <a:lnTo>
                                  <a:pt x="2549232" y="19028"/>
                                </a:lnTo>
                                <a:lnTo>
                                  <a:pt x="2549232" y="0"/>
                                </a:lnTo>
                                <a:lnTo>
                                  <a:pt x="2568256" y="0"/>
                                </a:lnTo>
                                <a:lnTo>
                                  <a:pt x="2568256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606305" y="19028"/>
                                </a:moveTo>
                                <a:lnTo>
                                  <a:pt x="2587280" y="19028"/>
                                </a:lnTo>
                                <a:lnTo>
                                  <a:pt x="2587280" y="0"/>
                                </a:lnTo>
                                <a:lnTo>
                                  <a:pt x="2606305" y="0"/>
                                </a:lnTo>
                                <a:lnTo>
                                  <a:pt x="2606305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644353" y="19028"/>
                                </a:moveTo>
                                <a:lnTo>
                                  <a:pt x="2625329" y="19028"/>
                                </a:lnTo>
                                <a:lnTo>
                                  <a:pt x="2625329" y="0"/>
                                </a:lnTo>
                                <a:lnTo>
                                  <a:pt x="2644353" y="0"/>
                                </a:lnTo>
                                <a:lnTo>
                                  <a:pt x="2644353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682401" y="19028"/>
                                </a:moveTo>
                                <a:lnTo>
                                  <a:pt x="2663377" y="19028"/>
                                </a:lnTo>
                                <a:lnTo>
                                  <a:pt x="2663377" y="0"/>
                                </a:lnTo>
                                <a:lnTo>
                                  <a:pt x="2682401" y="0"/>
                                </a:lnTo>
                                <a:lnTo>
                                  <a:pt x="2682401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720449" y="19028"/>
                                </a:moveTo>
                                <a:lnTo>
                                  <a:pt x="2701425" y="19028"/>
                                </a:lnTo>
                                <a:lnTo>
                                  <a:pt x="2701425" y="0"/>
                                </a:lnTo>
                                <a:lnTo>
                                  <a:pt x="2720449" y="0"/>
                                </a:lnTo>
                                <a:lnTo>
                                  <a:pt x="2720449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758498" y="19028"/>
                                </a:moveTo>
                                <a:lnTo>
                                  <a:pt x="2739473" y="19028"/>
                                </a:lnTo>
                                <a:lnTo>
                                  <a:pt x="2739473" y="0"/>
                                </a:lnTo>
                                <a:lnTo>
                                  <a:pt x="2758498" y="0"/>
                                </a:lnTo>
                                <a:lnTo>
                                  <a:pt x="2758498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796546" y="19028"/>
                                </a:moveTo>
                                <a:lnTo>
                                  <a:pt x="2777522" y="19028"/>
                                </a:lnTo>
                                <a:lnTo>
                                  <a:pt x="2777522" y="0"/>
                                </a:lnTo>
                                <a:lnTo>
                                  <a:pt x="2796546" y="0"/>
                                </a:lnTo>
                                <a:lnTo>
                                  <a:pt x="2796546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834594" y="19028"/>
                                </a:moveTo>
                                <a:lnTo>
                                  <a:pt x="2815570" y="19028"/>
                                </a:lnTo>
                                <a:lnTo>
                                  <a:pt x="2815570" y="0"/>
                                </a:lnTo>
                                <a:lnTo>
                                  <a:pt x="2834594" y="0"/>
                                </a:lnTo>
                                <a:lnTo>
                                  <a:pt x="2834594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872642" y="19028"/>
                                </a:moveTo>
                                <a:lnTo>
                                  <a:pt x="2853618" y="19028"/>
                                </a:lnTo>
                                <a:lnTo>
                                  <a:pt x="2853618" y="0"/>
                                </a:lnTo>
                                <a:lnTo>
                                  <a:pt x="2872642" y="0"/>
                                </a:lnTo>
                                <a:lnTo>
                                  <a:pt x="2872642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910691" y="19028"/>
                                </a:moveTo>
                                <a:lnTo>
                                  <a:pt x="2891666" y="19028"/>
                                </a:lnTo>
                                <a:lnTo>
                                  <a:pt x="2891666" y="0"/>
                                </a:lnTo>
                                <a:lnTo>
                                  <a:pt x="2910691" y="0"/>
                                </a:lnTo>
                                <a:lnTo>
                                  <a:pt x="2910691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948739" y="19028"/>
                                </a:moveTo>
                                <a:lnTo>
                                  <a:pt x="2929715" y="19028"/>
                                </a:lnTo>
                                <a:lnTo>
                                  <a:pt x="2929715" y="0"/>
                                </a:lnTo>
                                <a:lnTo>
                                  <a:pt x="2948739" y="0"/>
                                </a:lnTo>
                                <a:lnTo>
                                  <a:pt x="2948739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2986787" y="19028"/>
                                </a:moveTo>
                                <a:lnTo>
                                  <a:pt x="2967763" y="19028"/>
                                </a:lnTo>
                                <a:lnTo>
                                  <a:pt x="2967763" y="0"/>
                                </a:lnTo>
                                <a:lnTo>
                                  <a:pt x="2986787" y="0"/>
                                </a:lnTo>
                                <a:lnTo>
                                  <a:pt x="2986787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024835" y="19028"/>
                                </a:moveTo>
                                <a:lnTo>
                                  <a:pt x="3005811" y="19028"/>
                                </a:lnTo>
                                <a:lnTo>
                                  <a:pt x="3005811" y="0"/>
                                </a:lnTo>
                                <a:lnTo>
                                  <a:pt x="3024835" y="0"/>
                                </a:lnTo>
                                <a:lnTo>
                                  <a:pt x="3024835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062884" y="19028"/>
                                </a:moveTo>
                                <a:lnTo>
                                  <a:pt x="3043859" y="19028"/>
                                </a:lnTo>
                                <a:lnTo>
                                  <a:pt x="3043859" y="0"/>
                                </a:lnTo>
                                <a:lnTo>
                                  <a:pt x="3062884" y="0"/>
                                </a:lnTo>
                                <a:lnTo>
                                  <a:pt x="3062884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100932" y="19028"/>
                                </a:moveTo>
                                <a:lnTo>
                                  <a:pt x="3081908" y="19028"/>
                                </a:lnTo>
                                <a:lnTo>
                                  <a:pt x="3081908" y="0"/>
                                </a:lnTo>
                                <a:lnTo>
                                  <a:pt x="3100932" y="0"/>
                                </a:lnTo>
                                <a:lnTo>
                                  <a:pt x="3100932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138980" y="19028"/>
                                </a:moveTo>
                                <a:lnTo>
                                  <a:pt x="3119956" y="19028"/>
                                </a:lnTo>
                                <a:lnTo>
                                  <a:pt x="3119956" y="0"/>
                                </a:lnTo>
                                <a:lnTo>
                                  <a:pt x="3138980" y="0"/>
                                </a:lnTo>
                                <a:lnTo>
                                  <a:pt x="3138980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177028" y="19028"/>
                                </a:moveTo>
                                <a:lnTo>
                                  <a:pt x="3158004" y="19028"/>
                                </a:lnTo>
                                <a:lnTo>
                                  <a:pt x="3158004" y="0"/>
                                </a:lnTo>
                                <a:lnTo>
                                  <a:pt x="3177028" y="0"/>
                                </a:lnTo>
                                <a:lnTo>
                                  <a:pt x="3177028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215077" y="19028"/>
                                </a:moveTo>
                                <a:lnTo>
                                  <a:pt x="3196052" y="19028"/>
                                </a:lnTo>
                                <a:lnTo>
                                  <a:pt x="3196052" y="0"/>
                                </a:lnTo>
                                <a:lnTo>
                                  <a:pt x="3215077" y="0"/>
                                </a:lnTo>
                                <a:lnTo>
                                  <a:pt x="3215077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253125" y="19028"/>
                                </a:moveTo>
                                <a:lnTo>
                                  <a:pt x="3234101" y="19028"/>
                                </a:lnTo>
                                <a:lnTo>
                                  <a:pt x="3234101" y="0"/>
                                </a:lnTo>
                                <a:lnTo>
                                  <a:pt x="3253125" y="0"/>
                                </a:lnTo>
                                <a:lnTo>
                                  <a:pt x="3253125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291173" y="19028"/>
                                </a:moveTo>
                                <a:lnTo>
                                  <a:pt x="3272149" y="19028"/>
                                </a:lnTo>
                                <a:lnTo>
                                  <a:pt x="3272149" y="0"/>
                                </a:lnTo>
                                <a:lnTo>
                                  <a:pt x="3291173" y="0"/>
                                </a:lnTo>
                                <a:lnTo>
                                  <a:pt x="3291173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329221" y="19028"/>
                                </a:moveTo>
                                <a:lnTo>
                                  <a:pt x="3310197" y="19028"/>
                                </a:lnTo>
                                <a:lnTo>
                                  <a:pt x="3310197" y="0"/>
                                </a:lnTo>
                                <a:lnTo>
                                  <a:pt x="3329221" y="0"/>
                                </a:lnTo>
                                <a:lnTo>
                                  <a:pt x="3329221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367270" y="19028"/>
                                </a:moveTo>
                                <a:lnTo>
                                  <a:pt x="3348245" y="19028"/>
                                </a:lnTo>
                                <a:lnTo>
                                  <a:pt x="3348245" y="0"/>
                                </a:lnTo>
                                <a:lnTo>
                                  <a:pt x="3367270" y="0"/>
                                </a:lnTo>
                                <a:lnTo>
                                  <a:pt x="3367270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05318" y="19028"/>
                                </a:moveTo>
                                <a:lnTo>
                                  <a:pt x="3386294" y="19028"/>
                                </a:lnTo>
                                <a:lnTo>
                                  <a:pt x="3386294" y="0"/>
                                </a:lnTo>
                                <a:lnTo>
                                  <a:pt x="3405318" y="0"/>
                                </a:lnTo>
                                <a:lnTo>
                                  <a:pt x="3405318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24342" y="7833"/>
                                </a:moveTo>
                                <a:lnTo>
                                  <a:pt x="3416510" y="7833"/>
                                </a:lnTo>
                                <a:lnTo>
                                  <a:pt x="3416510" y="0"/>
                                </a:lnTo>
                                <a:lnTo>
                                  <a:pt x="3424342" y="0"/>
                                </a:lnTo>
                                <a:lnTo>
                                  <a:pt x="3424342" y="7833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9028"/>
                                </a:moveTo>
                                <a:lnTo>
                                  <a:pt x="3424342" y="19028"/>
                                </a:lnTo>
                                <a:lnTo>
                                  <a:pt x="3424342" y="0"/>
                                </a:lnTo>
                                <a:lnTo>
                                  <a:pt x="3435534" y="0"/>
                                </a:lnTo>
                                <a:lnTo>
                                  <a:pt x="3435534" y="19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45889"/>
                                </a:moveTo>
                                <a:lnTo>
                                  <a:pt x="3416510" y="45889"/>
                                </a:lnTo>
                                <a:lnTo>
                                  <a:pt x="3416510" y="26861"/>
                                </a:lnTo>
                                <a:lnTo>
                                  <a:pt x="3435534" y="26861"/>
                                </a:lnTo>
                                <a:lnTo>
                                  <a:pt x="3435534" y="45889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83945"/>
                                </a:moveTo>
                                <a:lnTo>
                                  <a:pt x="3416510" y="83945"/>
                                </a:lnTo>
                                <a:lnTo>
                                  <a:pt x="3416510" y="64917"/>
                                </a:lnTo>
                                <a:lnTo>
                                  <a:pt x="3435534" y="64917"/>
                                </a:lnTo>
                                <a:lnTo>
                                  <a:pt x="3435534" y="83945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22001"/>
                                </a:moveTo>
                                <a:lnTo>
                                  <a:pt x="3416510" y="122001"/>
                                </a:lnTo>
                                <a:lnTo>
                                  <a:pt x="3416510" y="102973"/>
                                </a:lnTo>
                                <a:lnTo>
                                  <a:pt x="3435534" y="102973"/>
                                </a:lnTo>
                                <a:lnTo>
                                  <a:pt x="3435534" y="122001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60057"/>
                                </a:moveTo>
                                <a:lnTo>
                                  <a:pt x="3416510" y="160057"/>
                                </a:lnTo>
                                <a:lnTo>
                                  <a:pt x="3416510" y="141029"/>
                                </a:lnTo>
                                <a:lnTo>
                                  <a:pt x="3435534" y="141029"/>
                                </a:lnTo>
                                <a:lnTo>
                                  <a:pt x="3435534" y="160057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98113"/>
                                </a:moveTo>
                                <a:lnTo>
                                  <a:pt x="3416510" y="198113"/>
                                </a:lnTo>
                                <a:lnTo>
                                  <a:pt x="3416510" y="179085"/>
                                </a:lnTo>
                                <a:lnTo>
                                  <a:pt x="3435534" y="179085"/>
                                </a:lnTo>
                                <a:lnTo>
                                  <a:pt x="3435534" y="198113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36169"/>
                                </a:moveTo>
                                <a:lnTo>
                                  <a:pt x="3416510" y="236169"/>
                                </a:lnTo>
                                <a:lnTo>
                                  <a:pt x="3416510" y="217141"/>
                                </a:lnTo>
                                <a:lnTo>
                                  <a:pt x="3435534" y="217141"/>
                                </a:lnTo>
                                <a:lnTo>
                                  <a:pt x="3435534" y="236169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74226"/>
                                </a:moveTo>
                                <a:lnTo>
                                  <a:pt x="3416510" y="274226"/>
                                </a:lnTo>
                                <a:lnTo>
                                  <a:pt x="3416510" y="255197"/>
                                </a:lnTo>
                                <a:lnTo>
                                  <a:pt x="3435534" y="255197"/>
                                </a:lnTo>
                                <a:lnTo>
                                  <a:pt x="3435534" y="274226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12282"/>
                                </a:moveTo>
                                <a:lnTo>
                                  <a:pt x="3416510" y="312282"/>
                                </a:lnTo>
                                <a:lnTo>
                                  <a:pt x="3416510" y="293254"/>
                                </a:lnTo>
                                <a:lnTo>
                                  <a:pt x="3435534" y="293254"/>
                                </a:lnTo>
                                <a:lnTo>
                                  <a:pt x="3435534" y="312282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50338"/>
                                </a:moveTo>
                                <a:lnTo>
                                  <a:pt x="3416510" y="350338"/>
                                </a:lnTo>
                                <a:lnTo>
                                  <a:pt x="3416510" y="331310"/>
                                </a:lnTo>
                                <a:lnTo>
                                  <a:pt x="3435534" y="331310"/>
                                </a:lnTo>
                                <a:lnTo>
                                  <a:pt x="3435534" y="35033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88394"/>
                                </a:moveTo>
                                <a:lnTo>
                                  <a:pt x="3416510" y="388394"/>
                                </a:lnTo>
                                <a:lnTo>
                                  <a:pt x="3416510" y="369366"/>
                                </a:lnTo>
                                <a:lnTo>
                                  <a:pt x="3435534" y="369366"/>
                                </a:lnTo>
                                <a:lnTo>
                                  <a:pt x="3435534" y="388394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426450"/>
                                </a:moveTo>
                                <a:lnTo>
                                  <a:pt x="3416510" y="426450"/>
                                </a:lnTo>
                                <a:lnTo>
                                  <a:pt x="3416510" y="407422"/>
                                </a:lnTo>
                                <a:lnTo>
                                  <a:pt x="3435534" y="407422"/>
                                </a:lnTo>
                                <a:lnTo>
                                  <a:pt x="3435534" y="4264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464506"/>
                                </a:moveTo>
                                <a:lnTo>
                                  <a:pt x="3416510" y="464506"/>
                                </a:lnTo>
                                <a:lnTo>
                                  <a:pt x="3416510" y="445478"/>
                                </a:lnTo>
                                <a:lnTo>
                                  <a:pt x="3435534" y="445478"/>
                                </a:lnTo>
                                <a:lnTo>
                                  <a:pt x="3435534" y="464506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502562"/>
                                </a:moveTo>
                                <a:lnTo>
                                  <a:pt x="3416510" y="502562"/>
                                </a:lnTo>
                                <a:lnTo>
                                  <a:pt x="3416510" y="483534"/>
                                </a:lnTo>
                                <a:lnTo>
                                  <a:pt x="3435534" y="483534"/>
                                </a:lnTo>
                                <a:lnTo>
                                  <a:pt x="3435534" y="502562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540618"/>
                                </a:moveTo>
                                <a:lnTo>
                                  <a:pt x="3416510" y="540618"/>
                                </a:lnTo>
                                <a:lnTo>
                                  <a:pt x="3416510" y="521590"/>
                                </a:lnTo>
                                <a:lnTo>
                                  <a:pt x="3435534" y="521590"/>
                                </a:lnTo>
                                <a:lnTo>
                                  <a:pt x="3435534" y="54061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578674"/>
                                </a:moveTo>
                                <a:lnTo>
                                  <a:pt x="3416510" y="578674"/>
                                </a:lnTo>
                                <a:lnTo>
                                  <a:pt x="3416510" y="559646"/>
                                </a:lnTo>
                                <a:lnTo>
                                  <a:pt x="3435534" y="559646"/>
                                </a:lnTo>
                                <a:lnTo>
                                  <a:pt x="3435534" y="578674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616731"/>
                                </a:moveTo>
                                <a:lnTo>
                                  <a:pt x="3416510" y="616731"/>
                                </a:lnTo>
                                <a:lnTo>
                                  <a:pt x="3416510" y="597703"/>
                                </a:lnTo>
                                <a:lnTo>
                                  <a:pt x="3435534" y="597703"/>
                                </a:lnTo>
                                <a:lnTo>
                                  <a:pt x="3435534" y="616731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654787"/>
                                </a:moveTo>
                                <a:lnTo>
                                  <a:pt x="3416510" y="654787"/>
                                </a:lnTo>
                                <a:lnTo>
                                  <a:pt x="3416510" y="635759"/>
                                </a:lnTo>
                                <a:lnTo>
                                  <a:pt x="3435534" y="635759"/>
                                </a:lnTo>
                                <a:lnTo>
                                  <a:pt x="3435534" y="654787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692843"/>
                                </a:moveTo>
                                <a:lnTo>
                                  <a:pt x="3416510" y="692843"/>
                                </a:lnTo>
                                <a:lnTo>
                                  <a:pt x="3416510" y="673815"/>
                                </a:lnTo>
                                <a:lnTo>
                                  <a:pt x="3435534" y="673815"/>
                                </a:lnTo>
                                <a:lnTo>
                                  <a:pt x="3435534" y="692843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730899"/>
                                </a:moveTo>
                                <a:lnTo>
                                  <a:pt x="3416510" y="730899"/>
                                </a:lnTo>
                                <a:lnTo>
                                  <a:pt x="3416510" y="711871"/>
                                </a:lnTo>
                                <a:lnTo>
                                  <a:pt x="3435534" y="711871"/>
                                </a:lnTo>
                                <a:lnTo>
                                  <a:pt x="3435534" y="730899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768955"/>
                                </a:moveTo>
                                <a:lnTo>
                                  <a:pt x="3416510" y="768955"/>
                                </a:lnTo>
                                <a:lnTo>
                                  <a:pt x="3416510" y="749927"/>
                                </a:lnTo>
                                <a:lnTo>
                                  <a:pt x="3435534" y="749927"/>
                                </a:lnTo>
                                <a:lnTo>
                                  <a:pt x="3435534" y="768955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807011"/>
                                </a:moveTo>
                                <a:lnTo>
                                  <a:pt x="3416510" y="807011"/>
                                </a:lnTo>
                                <a:lnTo>
                                  <a:pt x="3416510" y="787983"/>
                                </a:lnTo>
                                <a:lnTo>
                                  <a:pt x="3435534" y="787983"/>
                                </a:lnTo>
                                <a:lnTo>
                                  <a:pt x="3435534" y="807011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845067"/>
                                </a:moveTo>
                                <a:lnTo>
                                  <a:pt x="3416510" y="845067"/>
                                </a:lnTo>
                                <a:lnTo>
                                  <a:pt x="3416510" y="826039"/>
                                </a:lnTo>
                                <a:lnTo>
                                  <a:pt x="3435534" y="826039"/>
                                </a:lnTo>
                                <a:lnTo>
                                  <a:pt x="3435534" y="845067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883123"/>
                                </a:moveTo>
                                <a:lnTo>
                                  <a:pt x="3416510" y="883123"/>
                                </a:lnTo>
                                <a:lnTo>
                                  <a:pt x="3416510" y="864095"/>
                                </a:lnTo>
                                <a:lnTo>
                                  <a:pt x="3435534" y="864095"/>
                                </a:lnTo>
                                <a:lnTo>
                                  <a:pt x="3435534" y="883123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921179"/>
                                </a:moveTo>
                                <a:lnTo>
                                  <a:pt x="3416510" y="921179"/>
                                </a:lnTo>
                                <a:lnTo>
                                  <a:pt x="3416510" y="902151"/>
                                </a:lnTo>
                                <a:lnTo>
                                  <a:pt x="3435534" y="902151"/>
                                </a:lnTo>
                                <a:lnTo>
                                  <a:pt x="3435534" y="921179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959236"/>
                                </a:moveTo>
                                <a:lnTo>
                                  <a:pt x="3416510" y="959236"/>
                                </a:lnTo>
                                <a:lnTo>
                                  <a:pt x="3416510" y="940208"/>
                                </a:lnTo>
                                <a:lnTo>
                                  <a:pt x="3435534" y="940208"/>
                                </a:lnTo>
                                <a:lnTo>
                                  <a:pt x="3435534" y="959236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997292"/>
                                </a:moveTo>
                                <a:lnTo>
                                  <a:pt x="3416510" y="997292"/>
                                </a:lnTo>
                                <a:lnTo>
                                  <a:pt x="3416510" y="978264"/>
                                </a:lnTo>
                                <a:lnTo>
                                  <a:pt x="3435534" y="978264"/>
                                </a:lnTo>
                                <a:lnTo>
                                  <a:pt x="3435534" y="997292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035348"/>
                                </a:moveTo>
                                <a:lnTo>
                                  <a:pt x="3416510" y="1035348"/>
                                </a:lnTo>
                                <a:lnTo>
                                  <a:pt x="3416510" y="1016320"/>
                                </a:lnTo>
                                <a:lnTo>
                                  <a:pt x="3435534" y="1016320"/>
                                </a:lnTo>
                                <a:lnTo>
                                  <a:pt x="3435534" y="103534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073404"/>
                                </a:moveTo>
                                <a:lnTo>
                                  <a:pt x="3416510" y="1073404"/>
                                </a:lnTo>
                                <a:lnTo>
                                  <a:pt x="3416510" y="1054376"/>
                                </a:lnTo>
                                <a:lnTo>
                                  <a:pt x="3435534" y="1054376"/>
                                </a:lnTo>
                                <a:lnTo>
                                  <a:pt x="3435534" y="1073404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111460"/>
                                </a:moveTo>
                                <a:lnTo>
                                  <a:pt x="3416510" y="1111460"/>
                                </a:lnTo>
                                <a:lnTo>
                                  <a:pt x="3416510" y="1092432"/>
                                </a:lnTo>
                                <a:lnTo>
                                  <a:pt x="3435534" y="1092432"/>
                                </a:lnTo>
                                <a:lnTo>
                                  <a:pt x="3435534" y="111146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149516"/>
                                </a:moveTo>
                                <a:lnTo>
                                  <a:pt x="3416510" y="1149516"/>
                                </a:lnTo>
                                <a:lnTo>
                                  <a:pt x="3416510" y="1130488"/>
                                </a:lnTo>
                                <a:lnTo>
                                  <a:pt x="3435534" y="1130488"/>
                                </a:lnTo>
                                <a:lnTo>
                                  <a:pt x="3435534" y="1149516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187572"/>
                                </a:moveTo>
                                <a:lnTo>
                                  <a:pt x="3416510" y="1187572"/>
                                </a:lnTo>
                                <a:lnTo>
                                  <a:pt x="3416510" y="1168544"/>
                                </a:lnTo>
                                <a:lnTo>
                                  <a:pt x="3435534" y="1168544"/>
                                </a:lnTo>
                                <a:lnTo>
                                  <a:pt x="3435534" y="1187572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225628"/>
                                </a:moveTo>
                                <a:lnTo>
                                  <a:pt x="3416510" y="1225628"/>
                                </a:lnTo>
                                <a:lnTo>
                                  <a:pt x="3416510" y="1206600"/>
                                </a:lnTo>
                                <a:lnTo>
                                  <a:pt x="3435534" y="1206600"/>
                                </a:lnTo>
                                <a:lnTo>
                                  <a:pt x="3435534" y="12256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263684"/>
                                </a:moveTo>
                                <a:lnTo>
                                  <a:pt x="3416510" y="1263684"/>
                                </a:lnTo>
                                <a:lnTo>
                                  <a:pt x="3416510" y="1244657"/>
                                </a:lnTo>
                                <a:lnTo>
                                  <a:pt x="3435534" y="1244657"/>
                                </a:lnTo>
                                <a:lnTo>
                                  <a:pt x="3435534" y="1263684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301741"/>
                                </a:moveTo>
                                <a:lnTo>
                                  <a:pt x="3416510" y="1301741"/>
                                </a:lnTo>
                                <a:lnTo>
                                  <a:pt x="3416510" y="1282713"/>
                                </a:lnTo>
                                <a:lnTo>
                                  <a:pt x="3435534" y="1282713"/>
                                </a:lnTo>
                                <a:lnTo>
                                  <a:pt x="3435534" y="1301741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339797"/>
                                </a:moveTo>
                                <a:lnTo>
                                  <a:pt x="3416510" y="1339797"/>
                                </a:lnTo>
                                <a:lnTo>
                                  <a:pt x="3416510" y="1320769"/>
                                </a:lnTo>
                                <a:lnTo>
                                  <a:pt x="3435534" y="1320769"/>
                                </a:lnTo>
                                <a:lnTo>
                                  <a:pt x="3435534" y="1339797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377853"/>
                                </a:moveTo>
                                <a:lnTo>
                                  <a:pt x="3416510" y="1377853"/>
                                </a:lnTo>
                                <a:lnTo>
                                  <a:pt x="3416510" y="1358825"/>
                                </a:lnTo>
                                <a:lnTo>
                                  <a:pt x="3435534" y="1358825"/>
                                </a:lnTo>
                                <a:lnTo>
                                  <a:pt x="3435534" y="1377853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415909"/>
                                </a:moveTo>
                                <a:lnTo>
                                  <a:pt x="3416510" y="1415909"/>
                                </a:lnTo>
                                <a:lnTo>
                                  <a:pt x="3416510" y="1396881"/>
                                </a:lnTo>
                                <a:lnTo>
                                  <a:pt x="3435534" y="1396881"/>
                                </a:lnTo>
                                <a:lnTo>
                                  <a:pt x="3435534" y="1415909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453965"/>
                                </a:moveTo>
                                <a:lnTo>
                                  <a:pt x="3416510" y="1453965"/>
                                </a:lnTo>
                                <a:lnTo>
                                  <a:pt x="3416510" y="1434937"/>
                                </a:lnTo>
                                <a:lnTo>
                                  <a:pt x="3435534" y="1434937"/>
                                </a:lnTo>
                                <a:lnTo>
                                  <a:pt x="3435534" y="1453965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492021"/>
                                </a:moveTo>
                                <a:lnTo>
                                  <a:pt x="3416510" y="1492021"/>
                                </a:lnTo>
                                <a:lnTo>
                                  <a:pt x="3416510" y="1472993"/>
                                </a:lnTo>
                                <a:lnTo>
                                  <a:pt x="3435534" y="1472993"/>
                                </a:lnTo>
                                <a:lnTo>
                                  <a:pt x="3435534" y="1492021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530077"/>
                                </a:moveTo>
                                <a:lnTo>
                                  <a:pt x="3416510" y="1530077"/>
                                </a:lnTo>
                                <a:lnTo>
                                  <a:pt x="3416510" y="1511049"/>
                                </a:lnTo>
                                <a:lnTo>
                                  <a:pt x="3435534" y="1511049"/>
                                </a:lnTo>
                                <a:lnTo>
                                  <a:pt x="3435534" y="1530077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568133"/>
                                </a:moveTo>
                                <a:lnTo>
                                  <a:pt x="3416510" y="1568133"/>
                                </a:lnTo>
                                <a:lnTo>
                                  <a:pt x="3416510" y="1549105"/>
                                </a:lnTo>
                                <a:lnTo>
                                  <a:pt x="3435534" y="1549105"/>
                                </a:lnTo>
                                <a:lnTo>
                                  <a:pt x="3435534" y="1568133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606189"/>
                                </a:moveTo>
                                <a:lnTo>
                                  <a:pt x="3416510" y="1606189"/>
                                </a:lnTo>
                                <a:lnTo>
                                  <a:pt x="3416510" y="1587162"/>
                                </a:lnTo>
                                <a:lnTo>
                                  <a:pt x="3435534" y="1587162"/>
                                </a:lnTo>
                                <a:lnTo>
                                  <a:pt x="3435534" y="1606189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644246"/>
                                </a:moveTo>
                                <a:lnTo>
                                  <a:pt x="3416510" y="1644246"/>
                                </a:lnTo>
                                <a:lnTo>
                                  <a:pt x="3416510" y="1625218"/>
                                </a:lnTo>
                                <a:lnTo>
                                  <a:pt x="3435534" y="1625218"/>
                                </a:lnTo>
                                <a:lnTo>
                                  <a:pt x="3435534" y="1644246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682302"/>
                                </a:moveTo>
                                <a:lnTo>
                                  <a:pt x="3416510" y="1682302"/>
                                </a:lnTo>
                                <a:lnTo>
                                  <a:pt x="3416510" y="1663274"/>
                                </a:lnTo>
                                <a:lnTo>
                                  <a:pt x="3435534" y="1663274"/>
                                </a:lnTo>
                                <a:lnTo>
                                  <a:pt x="3435534" y="1682302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720358"/>
                                </a:moveTo>
                                <a:lnTo>
                                  <a:pt x="3416510" y="1720358"/>
                                </a:lnTo>
                                <a:lnTo>
                                  <a:pt x="3416510" y="1701330"/>
                                </a:lnTo>
                                <a:lnTo>
                                  <a:pt x="3435534" y="1701330"/>
                                </a:lnTo>
                                <a:lnTo>
                                  <a:pt x="3435534" y="172035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758414"/>
                                </a:moveTo>
                                <a:lnTo>
                                  <a:pt x="3416510" y="1758414"/>
                                </a:lnTo>
                                <a:lnTo>
                                  <a:pt x="3416510" y="1739386"/>
                                </a:lnTo>
                                <a:lnTo>
                                  <a:pt x="3435534" y="1739386"/>
                                </a:lnTo>
                                <a:lnTo>
                                  <a:pt x="3435534" y="1758414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796470"/>
                                </a:moveTo>
                                <a:lnTo>
                                  <a:pt x="3416510" y="1796470"/>
                                </a:lnTo>
                                <a:lnTo>
                                  <a:pt x="3416510" y="1777442"/>
                                </a:lnTo>
                                <a:lnTo>
                                  <a:pt x="3435534" y="1777442"/>
                                </a:lnTo>
                                <a:lnTo>
                                  <a:pt x="3435534" y="179647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834526"/>
                                </a:moveTo>
                                <a:lnTo>
                                  <a:pt x="3416510" y="1834526"/>
                                </a:lnTo>
                                <a:lnTo>
                                  <a:pt x="3416510" y="1815498"/>
                                </a:lnTo>
                                <a:lnTo>
                                  <a:pt x="3435534" y="1815498"/>
                                </a:lnTo>
                                <a:lnTo>
                                  <a:pt x="3435534" y="1834526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872582"/>
                                </a:moveTo>
                                <a:lnTo>
                                  <a:pt x="3416510" y="1872582"/>
                                </a:lnTo>
                                <a:lnTo>
                                  <a:pt x="3416510" y="1853554"/>
                                </a:lnTo>
                                <a:lnTo>
                                  <a:pt x="3435534" y="1853554"/>
                                </a:lnTo>
                                <a:lnTo>
                                  <a:pt x="3435534" y="1872582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910639"/>
                                </a:moveTo>
                                <a:lnTo>
                                  <a:pt x="3416510" y="1910639"/>
                                </a:lnTo>
                                <a:lnTo>
                                  <a:pt x="3416510" y="1891610"/>
                                </a:lnTo>
                                <a:lnTo>
                                  <a:pt x="3435534" y="1891610"/>
                                </a:lnTo>
                                <a:lnTo>
                                  <a:pt x="3435534" y="1910639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948695"/>
                                </a:moveTo>
                                <a:lnTo>
                                  <a:pt x="3416510" y="1948695"/>
                                </a:lnTo>
                                <a:lnTo>
                                  <a:pt x="3416510" y="1929667"/>
                                </a:lnTo>
                                <a:lnTo>
                                  <a:pt x="3435534" y="1929667"/>
                                </a:lnTo>
                                <a:lnTo>
                                  <a:pt x="3435534" y="1948695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1986751"/>
                                </a:moveTo>
                                <a:lnTo>
                                  <a:pt x="3416510" y="1986751"/>
                                </a:lnTo>
                                <a:lnTo>
                                  <a:pt x="3416510" y="1967723"/>
                                </a:lnTo>
                                <a:lnTo>
                                  <a:pt x="3435534" y="1967723"/>
                                </a:lnTo>
                                <a:lnTo>
                                  <a:pt x="3435534" y="1986751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024807"/>
                                </a:moveTo>
                                <a:lnTo>
                                  <a:pt x="3416510" y="2024807"/>
                                </a:lnTo>
                                <a:lnTo>
                                  <a:pt x="3416510" y="2005779"/>
                                </a:lnTo>
                                <a:lnTo>
                                  <a:pt x="3435534" y="2005779"/>
                                </a:lnTo>
                                <a:lnTo>
                                  <a:pt x="3435534" y="2024807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062863"/>
                                </a:moveTo>
                                <a:lnTo>
                                  <a:pt x="3416510" y="2062863"/>
                                </a:lnTo>
                                <a:lnTo>
                                  <a:pt x="3416510" y="2043835"/>
                                </a:lnTo>
                                <a:lnTo>
                                  <a:pt x="3435534" y="2043835"/>
                                </a:lnTo>
                                <a:lnTo>
                                  <a:pt x="3435534" y="2062863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100919"/>
                                </a:moveTo>
                                <a:lnTo>
                                  <a:pt x="3416510" y="2100919"/>
                                </a:lnTo>
                                <a:lnTo>
                                  <a:pt x="3416510" y="2081891"/>
                                </a:lnTo>
                                <a:lnTo>
                                  <a:pt x="3435534" y="2081891"/>
                                </a:lnTo>
                                <a:lnTo>
                                  <a:pt x="3435534" y="2100919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138975"/>
                                </a:moveTo>
                                <a:lnTo>
                                  <a:pt x="3416510" y="2138975"/>
                                </a:lnTo>
                                <a:lnTo>
                                  <a:pt x="3416510" y="2119947"/>
                                </a:lnTo>
                                <a:lnTo>
                                  <a:pt x="3435534" y="2119947"/>
                                </a:lnTo>
                                <a:lnTo>
                                  <a:pt x="3435534" y="2138975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177031"/>
                                </a:moveTo>
                                <a:lnTo>
                                  <a:pt x="3416510" y="2177031"/>
                                </a:lnTo>
                                <a:lnTo>
                                  <a:pt x="3416510" y="2158003"/>
                                </a:lnTo>
                                <a:lnTo>
                                  <a:pt x="3435534" y="2158003"/>
                                </a:lnTo>
                                <a:lnTo>
                                  <a:pt x="3435534" y="2177031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215087"/>
                                </a:moveTo>
                                <a:lnTo>
                                  <a:pt x="3416510" y="2215087"/>
                                </a:lnTo>
                                <a:lnTo>
                                  <a:pt x="3416510" y="2196059"/>
                                </a:lnTo>
                                <a:lnTo>
                                  <a:pt x="3435534" y="2196059"/>
                                </a:lnTo>
                                <a:lnTo>
                                  <a:pt x="3435534" y="2215087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253144"/>
                                </a:moveTo>
                                <a:lnTo>
                                  <a:pt x="3416510" y="2253144"/>
                                </a:lnTo>
                                <a:lnTo>
                                  <a:pt x="3416510" y="2234115"/>
                                </a:lnTo>
                                <a:lnTo>
                                  <a:pt x="3435534" y="2234115"/>
                                </a:lnTo>
                                <a:lnTo>
                                  <a:pt x="3435534" y="2253144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291199"/>
                                </a:moveTo>
                                <a:lnTo>
                                  <a:pt x="3416510" y="2291199"/>
                                </a:lnTo>
                                <a:lnTo>
                                  <a:pt x="3416510" y="2272172"/>
                                </a:lnTo>
                                <a:lnTo>
                                  <a:pt x="3435534" y="2272172"/>
                                </a:lnTo>
                                <a:lnTo>
                                  <a:pt x="3435534" y="2291199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329256"/>
                                </a:moveTo>
                                <a:lnTo>
                                  <a:pt x="3416510" y="2329256"/>
                                </a:lnTo>
                                <a:lnTo>
                                  <a:pt x="3416510" y="2310228"/>
                                </a:lnTo>
                                <a:lnTo>
                                  <a:pt x="3435534" y="2310228"/>
                                </a:lnTo>
                                <a:lnTo>
                                  <a:pt x="3435534" y="2329256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367312"/>
                                </a:moveTo>
                                <a:lnTo>
                                  <a:pt x="3416510" y="2367312"/>
                                </a:lnTo>
                                <a:lnTo>
                                  <a:pt x="3416510" y="2348284"/>
                                </a:lnTo>
                                <a:lnTo>
                                  <a:pt x="3435534" y="2348284"/>
                                </a:lnTo>
                                <a:lnTo>
                                  <a:pt x="3435534" y="2367312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405368"/>
                                </a:moveTo>
                                <a:lnTo>
                                  <a:pt x="3416510" y="2405368"/>
                                </a:lnTo>
                                <a:lnTo>
                                  <a:pt x="3416510" y="2386340"/>
                                </a:lnTo>
                                <a:lnTo>
                                  <a:pt x="3435534" y="2386340"/>
                                </a:lnTo>
                                <a:lnTo>
                                  <a:pt x="3435534" y="240536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443424"/>
                                </a:moveTo>
                                <a:lnTo>
                                  <a:pt x="3416510" y="2443424"/>
                                </a:lnTo>
                                <a:lnTo>
                                  <a:pt x="3416510" y="2424396"/>
                                </a:lnTo>
                                <a:lnTo>
                                  <a:pt x="3435534" y="2424396"/>
                                </a:lnTo>
                                <a:lnTo>
                                  <a:pt x="3435534" y="2443424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481480"/>
                                </a:moveTo>
                                <a:lnTo>
                                  <a:pt x="3416510" y="2481480"/>
                                </a:lnTo>
                                <a:lnTo>
                                  <a:pt x="3416510" y="2462452"/>
                                </a:lnTo>
                                <a:lnTo>
                                  <a:pt x="3435534" y="2462452"/>
                                </a:lnTo>
                                <a:lnTo>
                                  <a:pt x="3435534" y="248148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519536"/>
                                </a:moveTo>
                                <a:lnTo>
                                  <a:pt x="3416510" y="2519536"/>
                                </a:lnTo>
                                <a:lnTo>
                                  <a:pt x="3416510" y="2500508"/>
                                </a:lnTo>
                                <a:lnTo>
                                  <a:pt x="3435534" y="2500508"/>
                                </a:lnTo>
                                <a:lnTo>
                                  <a:pt x="3435534" y="2519536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557593"/>
                                </a:moveTo>
                                <a:lnTo>
                                  <a:pt x="3416510" y="2557593"/>
                                </a:lnTo>
                                <a:lnTo>
                                  <a:pt x="3416510" y="2538564"/>
                                </a:lnTo>
                                <a:lnTo>
                                  <a:pt x="3435534" y="2538564"/>
                                </a:lnTo>
                                <a:lnTo>
                                  <a:pt x="3435534" y="2557593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595648"/>
                                </a:moveTo>
                                <a:lnTo>
                                  <a:pt x="3416510" y="2595648"/>
                                </a:lnTo>
                                <a:lnTo>
                                  <a:pt x="3416510" y="2576621"/>
                                </a:lnTo>
                                <a:lnTo>
                                  <a:pt x="3435534" y="2576621"/>
                                </a:lnTo>
                                <a:lnTo>
                                  <a:pt x="3435534" y="259564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633704"/>
                                </a:moveTo>
                                <a:lnTo>
                                  <a:pt x="3416510" y="2633704"/>
                                </a:lnTo>
                                <a:lnTo>
                                  <a:pt x="3416510" y="2614676"/>
                                </a:lnTo>
                                <a:lnTo>
                                  <a:pt x="3435534" y="2614676"/>
                                </a:lnTo>
                                <a:lnTo>
                                  <a:pt x="3435534" y="2633704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671761"/>
                                </a:moveTo>
                                <a:lnTo>
                                  <a:pt x="3416510" y="2671761"/>
                                </a:lnTo>
                                <a:lnTo>
                                  <a:pt x="3416510" y="2652733"/>
                                </a:lnTo>
                                <a:lnTo>
                                  <a:pt x="3435534" y="2652733"/>
                                </a:lnTo>
                                <a:lnTo>
                                  <a:pt x="3435534" y="2671761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709817"/>
                                </a:moveTo>
                                <a:lnTo>
                                  <a:pt x="3416510" y="2709817"/>
                                </a:lnTo>
                                <a:lnTo>
                                  <a:pt x="3416510" y="2690789"/>
                                </a:lnTo>
                                <a:lnTo>
                                  <a:pt x="3435534" y="2690789"/>
                                </a:lnTo>
                                <a:lnTo>
                                  <a:pt x="3435534" y="2709817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747873"/>
                                </a:moveTo>
                                <a:lnTo>
                                  <a:pt x="3416510" y="2747873"/>
                                </a:lnTo>
                                <a:lnTo>
                                  <a:pt x="3416510" y="2728845"/>
                                </a:lnTo>
                                <a:lnTo>
                                  <a:pt x="3435534" y="2728845"/>
                                </a:lnTo>
                                <a:lnTo>
                                  <a:pt x="3435534" y="2747873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785929"/>
                                </a:moveTo>
                                <a:lnTo>
                                  <a:pt x="3416510" y="2785929"/>
                                </a:lnTo>
                                <a:lnTo>
                                  <a:pt x="3416510" y="2766901"/>
                                </a:lnTo>
                                <a:lnTo>
                                  <a:pt x="3435534" y="2766901"/>
                                </a:lnTo>
                                <a:lnTo>
                                  <a:pt x="3435534" y="2785929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823985"/>
                                </a:moveTo>
                                <a:lnTo>
                                  <a:pt x="3416510" y="2823985"/>
                                </a:lnTo>
                                <a:lnTo>
                                  <a:pt x="3416510" y="2804957"/>
                                </a:lnTo>
                                <a:lnTo>
                                  <a:pt x="3435534" y="2804957"/>
                                </a:lnTo>
                                <a:lnTo>
                                  <a:pt x="3435534" y="2823985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862041"/>
                                </a:moveTo>
                                <a:lnTo>
                                  <a:pt x="3416510" y="2862041"/>
                                </a:lnTo>
                                <a:lnTo>
                                  <a:pt x="3416510" y="2843013"/>
                                </a:lnTo>
                                <a:lnTo>
                                  <a:pt x="3435534" y="2843013"/>
                                </a:lnTo>
                                <a:lnTo>
                                  <a:pt x="3435534" y="2862041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900098"/>
                                </a:moveTo>
                                <a:lnTo>
                                  <a:pt x="3416510" y="2900098"/>
                                </a:lnTo>
                                <a:lnTo>
                                  <a:pt x="3416510" y="2881069"/>
                                </a:lnTo>
                                <a:lnTo>
                                  <a:pt x="3435534" y="2881069"/>
                                </a:lnTo>
                                <a:lnTo>
                                  <a:pt x="3435534" y="290009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938153"/>
                                </a:moveTo>
                                <a:lnTo>
                                  <a:pt x="3416510" y="2938153"/>
                                </a:lnTo>
                                <a:lnTo>
                                  <a:pt x="3416510" y="2919126"/>
                                </a:lnTo>
                                <a:lnTo>
                                  <a:pt x="3435534" y="2919126"/>
                                </a:lnTo>
                                <a:lnTo>
                                  <a:pt x="3435534" y="2938153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2976209"/>
                                </a:moveTo>
                                <a:lnTo>
                                  <a:pt x="3416510" y="2976209"/>
                                </a:lnTo>
                                <a:lnTo>
                                  <a:pt x="3416510" y="2957181"/>
                                </a:lnTo>
                                <a:lnTo>
                                  <a:pt x="3435534" y="2957181"/>
                                </a:lnTo>
                                <a:lnTo>
                                  <a:pt x="3435534" y="2976209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014266"/>
                                </a:moveTo>
                                <a:lnTo>
                                  <a:pt x="3416510" y="3014266"/>
                                </a:lnTo>
                                <a:lnTo>
                                  <a:pt x="3416510" y="2995238"/>
                                </a:lnTo>
                                <a:lnTo>
                                  <a:pt x="3435534" y="2995238"/>
                                </a:lnTo>
                                <a:lnTo>
                                  <a:pt x="3435534" y="3014266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052322"/>
                                </a:moveTo>
                                <a:lnTo>
                                  <a:pt x="3416510" y="3052322"/>
                                </a:lnTo>
                                <a:lnTo>
                                  <a:pt x="3416510" y="3033294"/>
                                </a:lnTo>
                                <a:lnTo>
                                  <a:pt x="3435534" y="3033294"/>
                                </a:lnTo>
                                <a:lnTo>
                                  <a:pt x="3435534" y="3052322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090378"/>
                                </a:moveTo>
                                <a:lnTo>
                                  <a:pt x="3416510" y="3090378"/>
                                </a:lnTo>
                                <a:lnTo>
                                  <a:pt x="3416510" y="3071350"/>
                                </a:lnTo>
                                <a:lnTo>
                                  <a:pt x="3435534" y="3071350"/>
                                </a:lnTo>
                                <a:lnTo>
                                  <a:pt x="3435534" y="309037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128434"/>
                                </a:moveTo>
                                <a:lnTo>
                                  <a:pt x="3416510" y="3128434"/>
                                </a:lnTo>
                                <a:lnTo>
                                  <a:pt x="3416510" y="3109406"/>
                                </a:lnTo>
                                <a:lnTo>
                                  <a:pt x="3435534" y="3109406"/>
                                </a:lnTo>
                                <a:lnTo>
                                  <a:pt x="3435534" y="3128434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166490"/>
                                </a:moveTo>
                                <a:lnTo>
                                  <a:pt x="3416510" y="3166490"/>
                                </a:lnTo>
                                <a:lnTo>
                                  <a:pt x="3416510" y="3147462"/>
                                </a:lnTo>
                                <a:lnTo>
                                  <a:pt x="3435534" y="3147462"/>
                                </a:lnTo>
                                <a:lnTo>
                                  <a:pt x="3435534" y="316649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204546"/>
                                </a:moveTo>
                                <a:lnTo>
                                  <a:pt x="3416510" y="3204546"/>
                                </a:lnTo>
                                <a:lnTo>
                                  <a:pt x="3416510" y="3185518"/>
                                </a:lnTo>
                                <a:lnTo>
                                  <a:pt x="3435534" y="3185518"/>
                                </a:lnTo>
                                <a:lnTo>
                                  <a:pt x="3435534" y="3204546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242603"/>
                                </a:moveTo>
                                <a:lnTo>
                                  <a:pt x="3416510" y="3242603"/>
                                </a:lnTo>
                                <a:lnTo>
                                  <a:pt x="3416510" y="3223575"/>
                                </a:lnTo>
                                <a:lnTo>
                                  <a:pt x="3435534" y="3223575"/>
                                </a:lnTo>
                                <a:lnTo>
                                  <a:pt x="3435534" y="3242603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280658"/>
                                </a:moveTo>
                                <a:lnTo>
                                  <a:pt x="3416510" y="3280658"/>
                                </a:lnTo>
                                <a:lnTo>
                                  <a:pt x="3416510" y="3261631"/>
                                </a:lnTo>
                                <a:lnTo>
                                  <a:pt x="3435534" y="3261631"/>
                                </a:lnTo>
                                <a:lnTo>
                                  <a:pt x="3435534" y="328065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318715"/>
                                </a:moveTo>
                                <a:lnTo>
                                  <a:pt x="3416510" y="3318715"/>
                                </a:lnTo>
                                <a:lnTo>
                                  <a:pt x="3416510" y="3299686"/>
                                </a:lnTo>
                                <a:lnTo>
                                  <a:pt x="3435534" y="3299686"/>
                                </a:lnTo>
                                <a:lnTo>
                                  <a:pt x="3435534" y="3318715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356771"/>
                                </a:moveTo>
                                <a:lnTo>
                                  <a:pt x="3416510" y="3356771"/>
                                </a:lnTo>
                                <a:lnTo>
                                  <a:pt x="3416510" y="3337743"/>
                                </a:lnTo>
                                <a:lnTo>
                                  <a:pt x="3435534" y="3337743"/>
                                </a:lnTo>
                                <a:lnTo>
                                  <a:pt x="3435534" y="3356771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394827"/>
                                </a:moveTo>
                                <a:lnTo>
                                  <a:pt x="3416510" y="3394827"/>
                                </a:lnTo>
                                <a:lnTo>
                                  <a:pt x="3416510" y="3375799"/>
                                </a:lnTo>
                                <a:lnTo>
                                  <a:pt x="3435534" y="3375799"/>
                                </a:lnTo>
                                <a:lnTo>
                                  <a:pt x="3435534" y="3394827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432883"/>
                                </a:moveTo>
                                <a:lnTo>
                                  <a:pt x="3416510" y="3432883"/>
                                </a:lnTo>
                                <a:lnTo>
                                  <a:pt x="3416510" y="3413855"/>
                                </a:lnTo>
                                <a:lnTo>
                                  <a:pt x="3435534" y="3413855"/>
                                </a:lnTo>
                                <a:lnTo>
                                  <a:pt x="3435534" y="3432883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470939"/>
                                </a:moveTo>
                                <a:lnTo>
                                  <a:pt x="3416510" y="3470939"/>
                                </a:lnTo>
                                <a:lnTo>
                                  <a:pt x="3416510" y="3451911"/>
                                </a:lnTo>
                                <a:lnTo>
                                  <a:pt x="3435534" y="3451911"/>
                                </a:lnTo>
                                <a:lnTo>
                                  <a:pt x="3435534" y="3470939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508995"/>
                                </a:moveTo>
                                <a:lnTo>
                                  <a:pt x="3416510" y="3508995"/>
                                </a:lnTo>
                                <a:lnTo>
                                  <a:pt x="3416510" y="3489967"/>
                                </a:lnTo>
                                <a:lnTo>
                                  <a:pt x="3435534" y="3489967"/>
                                </a:lnTo>
                                <a:lnTo>
                                  <a:pt x="3435534" y="3508995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547051"/>
                                </a:moveTo>
                                <a:lnTo>
                                  <a:pt x="3416510" y="3547051"/>
                                </a:lnTo>
                                <a:lnTo>
                                  <a:pt x="3416510" y="3528023"/>
                                </a:lnTo>
                                <a:lnTo>
                                  <a:pt x="3435534" y="3528023"/>
                                </a:lnTo>
                                <a:lnTo>
                                  <a:pt x="3435534" y="3547051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585108"/>
                                </a:moveTo>
                                <a:lnTo>
                                  <a:pt x="3416510" y="3585108"/>
                                </a:lnTo>
                                <a:lnTo>
                                  <a:pt x="3416510" y="3566080"/>
                                </a:lnTo>
                                <a:lnTo>
                                  <a:pt x="3435534" y="3566080"/>
                                </a:lnTo>
                                <a:lnTo>
                                  <a:pt x="3435534" y="358510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623164"/>
                                </a:moveTo>
                                <a:lnTo>
                                  <a:pt x="3416510" y="3623164"/>
                                </a:lnTo>
                                <a:lnTo>
                                  <a:pt x="3416510" y="3604136"/>
                                </a:lnTo>
                                <a:lnTo>
                                  <a:pt x="3435534" y="3604136"/>
                                </a:lnTo>
                                <a:lnTo>
                                  <a:pt x="3435534" y="3623164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661220"/>
                                </a:moveTo>
                                <a:lnTo>
                                  <a:pt x="3416510" y="3661220"/>
                                </a:lnTo>
                                <a:lnTo>
                                  <a:pt x="3416510" y="3642192"/>
                                </a:lnTo>
                                <a:lnTo>
                                  <a:pt x="3435534" y="3642192"/>
                                </a:lnTo>
                                <a:lnTo>
                                  <a:pt x="3435534" y="366122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699276"/>
                                </a:moveTo>
                                <a:lnTo>
                                  <a:pt x="3416510" y="3699276"/>
                                </a:lnTo>
                                <a:lnTo>
                                  <a:pt x="3416510" y="3680248"/>
                                </a:lnTo>
                                <a:lnTo>
                                  <a:pt x="3435534" y="3680248"/>
                                </a:lnTo>
                                <a:lnTo>
                                  <a:pt x="3435534" y="3699276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737332"/>
                                </a:moveTo>
                                <a:lnTo>
                                  <a:pt x="3416510" y="3737332"/>
                                </a:lnTo>
                                <a:lnTo>
                                  <a:pt x="3416510" y="3718304"/>
                                </a:lnTo>
                                <a:lnTo>
                                  <a:pt x="3435534" y="3718304"/>
                                </a:lnTo>
                                <a:lnTo>
                                  <a:pt x="3435534" y="3737332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775388"/>
                                </a:moveTo>
                                <a:lnTo>
                                  <a:pt x="3416510" y="3775388"/>
                                </a:lnTo>
                                <a:lnTo>
                                  <a:pt x="3416510" y="3756360"/>
                                </a:lnTo>
                                <a:lnTo>
                                  <a:pt x="3435534" y="3756360"/>
                                </a:lnTo>
                                <a:lnTo>
                                  <a:pt x="3435534" y="377538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813444"/>
                                </a:moveTo>
                                <a:lnTo>
                                  <a:pt x="3416510" y="3813444"/>
                                </a:lnTo>
                                <a:lnTo>
                                  <a:pt x="3416510" y="3794416"/>
                                </a:lnTo>
                                <a:lnTo>
                                  <a:pt x="3435534" y="3794416"/>
                                </a:lnTo>
                                <a:lnTo>
                                  <a:pt x="3435534" y="3813444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851500"/>
                                </a:moveTo>
                                <a:lnTo>
                                  <a:pt x="3416510" y="3851500"/>
                                </a:lnTo>
                                <a:lnTo>
                                  <a:pt x="3416510" y="3832472"/>
                                </a:lnTo>
                                <a:lnTo>
                                  <a:pt x="3435534" y="3832472"/>
                                </a:lnTo>
                                <a:lnTo>
                                  <a:pt x="3435534" y="385150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889556"/>
                                </a:moveTo>
                                <a:lnTo>
                                  <a:pt x="3416510" y="3889556"/>
                                </a:lnTo>
                                <a:lnTo>
                                  <a:pt x="3416510" y="3870528"/>
                                </a:lnTo>
                                <a:lnTo>
                                  <a:pt x="3435534" y="3870528"/>
                                </a:lnTo>
                                <a:lnTo>
                                  <a:pt x="3435534" y="3889556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927613"/>
                                </a:moveTo>
                                <a:lnTo>
                                  <a:pt x="3416510" y="3927613"/>
                                </a:lnTo>
                                <a:lnTo>
                                  <a:pt x="3416510" y="3908585"/>
                                </a:lnTo>
                                <a:lnTo>
                                  <a:pt x="3435534" y="3908585"/>
                                </a:lnTo>
                                <a:lnTo>
                                  <a:pt x="3435534" y="3927613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3965669"/>
                                </a:moveTo>
                                <a:lnTo>
                                  <a:pt x="3416510" y="3965669"/>
                                </a:lnTo>
                                <a:lnTo>
                                  <a:pt x="3416510" y="3946641"/>
                                </a:lnTo>
                                <a:lnTo>
                                  <a:pt x="3435534" y="3946641"/>
                                </a:lnTo>
                                <a:lnTo>
                                  <a:pt x="3435534" y="3965669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4003725"/>
                                </a:moveTo>
                                <a:lnTo>
                                  <a:pt x="3416510" y="4003725"/>
                                </a:lnTo>
                                <a:lnTo>
                                  <a:pt x="3416510" y="3984697"/>
                                </a:lnTo>
                                <a:lnTo>
                                  <a:pt x="3435534" y="3984697"/>
                                </a:lnTo>
                                <a:lnTo>
                                  <a:pt x="3435534" y="4003725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4041781"/>
                                </a:moveTo>
                                <a:lnTo>
                                  <a:pt x="3416510" y="4041781"/>
                                </a:lnTo>
                                <a:lnTo>
                                  <a:pt x="3416510" y="4022753"/>
                                </a:lnTo>
                                <a:lnTo>
                                  <a:pt x="3435534" y="4022753"/>
                                </a:lnTo>
                                <a:lnTo>
                                  <a:pt x="3435534" y="4041781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4079837"/>
                                </a:moveTo>
                                <a:lnTo>
                                  <a:pt x="3416510" y="4079837"/>
                                </a:lnTo>
                                <a:lnTo>
                                  <a:pt x="3416510" y="4060809"/>
                                </a:lnTo>
                                <a:lnTo>
                                  <a:pt x="3435534" y="4060809"/>
                                </a:lnTo>
                                <a:lnTo>
                                  <a:pt x="3435534" y="4079837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4117893"/>
                                </a:moveTo>
                                <a:lnTo>
                                  <a:pt x="3416510" y="4117893"/>
                                </a:lnTo>
                                <a:lnTo>
                                  <a:pt x="3416510" y="4098865"/>
                                </a:lnTo>
                                <a:lnTo>
                                  <a:pt x="3435534" y="4098865"/>
                                </a:lnTo>
                                <a:lnTo>
                                  <a:pt x="3435534" y="4117893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4155949"/>
                                </a:moveTo>
                                <a:lnTo>
                                  <a:pt x="3416510" y="4155949"/>
                                </a:lnTo>
                                <a:lnTo>
                                  <a:pt x="3416510" y="4136921"/>
                                </a:lnTo>
                                <a:lnTo>
                                  <a:pt x="3435534" y="4136921"/>
                                </a:lnTo>
                                <a:lnTo>
                                  <a:pt x="3435534" y="4155949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4194005"/>
                                </a:moveTo>
                                <a:lnTo>
                                  <a:pt x="3416510" y="4194005"/>
                                </a:lnTo>
                                <a:lnTo>
                                  <a:pt x="3416510" y="4174977"/>
                                </a:lnTo>
                                <a:lnTo>
                                  <a:pt x="3435534" y="4174977"/>
                                </a:lnTo>
                                <a:lnTo>
                                  <a:pt x="3435534" y="4194005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4232061"/>
                                </a:moveTo>
                                <a:lnTo>
                                  <a:pt x="3416510" y="4232061"/>
                                </a:lnTo>
                                <a:lnTo>
                                  <a:pt x="3416510" y="4213033"/>
                                </a:lnTo>
                                <a:lnTo>
                                  <a:pt x="3435534" y="4213033"/>
                                </a:lnTo>
                                <a:lnTo>
                                  <a:pt x="3435534" y="4232061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29040" y="4270118"/>
                                </a:moveTo>
                                <a:lnTo>
                                  <a:pt x="3416510" y="4270118"/>
                                </a:lnTo>
                                <a:lnTo>
                                  <a:pt x="3416510" y="4251090"/>
                                </a:lnTo>
                                <a:lnTo>
                                  <a:pt x="3435534" y="4251090"/>
                                </a:lnTo>
                                <a:lnTo>
                                  <a:pt x="3435534" y="4263622"/>
                                </a:lnTo>
                                <a:lnTo>
                                  <a:pt x="3429040" y="4263622"/>
                                </a:lnTo>
                                <a:lnTo>
                                  <a:pt x="3429040" y="427011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29040" y="4282650"/>
                                </a:moveTo>
                                <a:lnTo>
                                  <a:pt x="3410016" y="4282650"/>
                                </a:lnTo>
                                <a:lnTo>
                                  <a:pt x="3410016" y="4263622"/>
                                </a:lnTo>
                                <a:lnTo>
                                  <a:pt x="3416510" y="4263622"/>
                                </a:lnTo>
                                <a:lnTo>
                                  <a:pt x="3416510" y="4270118"/>
                                </a:lnTo>
                                <a:lnTo>
                                  <a:pt x="3429040" y="4270118"/>
                                </a:lnTo>
                                <a:lnTo>
                                  <a:pt x="3429040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35534" y="4270118"/>
                                </a:moveTo>
                                <a:lnTo>
                                  <a:pt x="3429040" y="4270118"/>
                                </a:lnTo>
                                <a:lnTo>
                                  <a:pt x="3429040" y="4263622"/>
                                </a:lnTo>
                                <a:lnTo>
                                  <a:pt x="3435534" y="4263622"/>
                                </a:lnTo>
                                <a:lnTo>
                                  <a:pt x="3435534" y="4270118"/>
                                </a:lnTo>
                                <a:close/>
                              </a:path>
                              <a:path w="3435985" h="4283075">
                                <a:moveTo>
                                  <a:pt x="3390992" y="4282650"/>
                                </a:moveTo>
                                <a:lnTo>
                                  <a:pt x="3371968" y="4282650"/>
                                </a:lnTo>
                                <a:lnTo>
                                  <a:pt x="3371968" y="4263622"/>
                                </a:lnTo>
                                <a:lnTo>
                                  <a:pt x="3390992" y="4263622"/>
                                </a:lnTo>
                                <a:lnTo>
                                  <a:pt x="3390992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352944" y="4282650"/>
                                </a:moveTo>
                                <a:lnTo>
                                  <a:pt x="3333920" y="4282650"/>
                                </a:lnTo>
                                <a:lnTo>
                                  <a:pt x="3333920" y="4263622"/>
                                </a:lnTo>
                                <a:lnTo>
                                  <a:pt x="3352944" y="4263622"/>
                                </a:lnTo>
                                <a:lnTo>
                                  <a:pt x="3352944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314895" y="4282650"/>
                                </a:moveTo>
                                <a:lnTo>
                                  <a:pt x="3295871" y="4282650"/>
                                </a:lnTo>
                                <a:lnTo>
                                  <a:pt x="3295871" y="4263622"/>
                                </a:lnTo>
                                <a:lnTo>
                                  <a:pt x="3314895" y="4263622"/>
                                </a:lnTo>
                                <a:lnTo>
                                  <a:pt x="3314895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276847" y="4282650"/>
                                </a:moveTo>
                                <a:lnTo>
                                  <a:pt x="3257823" y="4282650"/>
                                </a:lnTo>
                                <a:lnTo>
                                  <a:pt x="3257823" y="4263622"/>
                                </a:lnTo>
                                <a:lnTo>
                                  <a:pt x="3276847" y="4263622"/>
                                </a:lnTo>
                                <a:lnTo>
                                  <a:pt x="3276847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238799" y="4282650"/>
                                </a:moveTo>
                                <a:lnTo>
                                  <a:pt x="3219775" y="4282650"/>
                                </a:lnTo>
                                <a:lnTo>
                                  <a:pt x="3219775" y="4263622"/>
                                </a:lnTo>
                                <a:lnTo>
                                  <a:pt x="3238799" y="4263622"/>
                                </a:lnTo>
                                <a:lnTo>
                                  <a:pt x="3238799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200751" y="4282650"/>
                                </a:moveTo>
                                <a:lnTo>
                                  <a:pt x="3181727" y="4282650"/>
                                </a:lnTo>
                                <a:lnTo>
                                  <a:pt x="3181727" y="4263622"/>
                                </a:lnTo>
                                <a:lnTo>
                                  <a:pt x="3200751" y="4263622"/>
                                </a:lnTo>
                                <a:lnTo>
                                  <a:pt x="3200751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162702" y="4282650"/>
                                </a:moveTo>
                                <a:lnTo>
                                  <a:pt x="3143678" y="4282650"/>
                                </a:lnTo>
                                <a:lnTo>
                                  <a:pt x="3143678" y="4263622"/>
                                </a:lnTo>
                                <a:lnTo>
                                  <a:pt x="3162702" y="4263622"/>
                                </a:lnTo>
                                <a:lnTo>
                                  <a:pt x="3162702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124654" y="4282650"/>
                                </a:moveTo>
                                <a:lnTo>
                                  <a:pt x="3105630" y="4282650"/>
                                </a:lnTo>
                                <a:lnTo>
                                  <a:pt x="3105630" y="4263622"/>
                                </a:lnTo>
                                <a:lnTo>
                                  <a:pt x="3124654" y="4263622"/>
                                </a:lnTo>
                                <a:lnTo>
                                  <a:pt x="3124654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086606" y="4282650"/>
                                </a:moveTo>
                                <a:lnTo>
                                  <a:pt x="3067582" y="4282650"/>
                                </a:lnTo>
                                <a:lnTo>
                                  <a:pt x="3067582" y="4263622"/>
                                </a:lnTo>
                                <a:lnTo>
                                  <a:pt x="3086606" y="4263622"/>
                                </a:lnTo>
                                <a:lnTo>
                                  <a:pt x="3086606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048558" y="4282650"/>
                                </a:moveTo>
                                <a:lnTo>
                                  <a:pt x="3029534" y="4282650"/>
                                </a:lnTo>
                                <a:lnTo>
                                  <a:pt x="3029534" y="4263622"/>
                                </a:lnTo>
                                <a:lnTo>
                                  <a:pt x="3048558" y="4263622"/>
                                </a:lnTo>
                                <a:lnTo>
                                  <a:pt x="3048558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010509" y="4282650"/>
                                </a:moveTo>
                                <a:lnTo>
                                  <a:pt x="2991485" y="4282650"/>
                                </a:lnTo>
                                <a:lnTo>
                                  <a:pt x="2991485" y="4263622"/>
                                </a:lnTo>
                                <a:lnTo>
                                  <a:pt x="3010509" y="4263622"/>
                                </a:lnTo>
                                <a:lnTo>
                                  <a:pt x="3010509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972461" y="4282650"/>
                                </a:moveTo>
                                <a:lnTo>
                                  <a:pt x="2953437" y="4282650"/>
                                </a:lnTo>
                                <a:lnTo>
                                  <a:pt x="2953437" y="4263622"/>
                                </a:lnTo>
                                <a:lnTo>
                                  <a:pt x="2972461" y="4263622"/>
                                </a:lnTo>
                                <a:lnTo>
                                  <a:pt x="2972461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934413" y="4282650"/>
                                </a:moveTo>
                                <a:lnTo>
                                  <a:pt x="2915389" y="4282650"/>
                                </a:lnTo>
                                <a:lnTo>
                                  <a:pt x="2915389" y="4263622"/>
                                </a:lnTo>
                                <a:lnTo>
                                  <a:pt x="2934413" y="4263622"/>
                                </a:lnTo>
                                <a:lnTo>
                                  <a:pt x="2934413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896365" y="4282650"/>
                                </a:moveTo>
                                <a:lnTo>
                                  <a:pt x="2877341" y="4282650"/>
                                </a:lnTo>
                                <a:lnTo>
                                  <a:pt x="2877341" y="4263622"/>
                                </a:lnTo>
                                <a:lnTo>
                                  <a:pt x="2896365" y="4263622"/>
                                </a:lnTo>
                                <a:lnTo>
                                  <a:pt x="2896365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858316" y="4282650"/>
                                </a:moveTo>
                                <a:lnTo>
                                  <a:pt x="2839292" y="4282650"/>
                                </a:lnTo>
                                <a:lnTo>
                                  <a:pt x="2839292" y="4263622"/>
                                </a:lnTo>
                                <a:lnTo>
                                  <a:pt x="2858316" y="4263622"/>
                                </a:lnTo>
                                <a:lnTo>
                                  <a:pt x="2858316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820268" y="4282650"/>
                                </a:moveTo>
                                <a:lnTo>
                                  <a:pt x="2801244" y="4282650"/>
                                </a:lnTo>
                                <a:lnTo>
                                  <a:pt x="2801244" y="4263622"/>
                                </a:lnTo>
                                <a:lnTo>
                                  <a:pt x="2820268" y="4263622"/>
                                </a:lnTo>
                                <a:lnTo>
                                  <a:pt x="2820268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782220" y="4282650"/>
                                </a:moveTo>
                                <a:lnTo>
                                  <a:pt x="2763196" y="4282650"/>
                                </a:lnTo>
                                <a:lnTo>
                                  <a:pt x="2763196" y="4263622"/>
                                </a:lnTo>
                                <a:lnTo>
                                  <a:pt x="2782220" y="4263622"/>
                                </a:lnTo>
                                <a:lnTo>
                                  <a:pt x="2782220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744172" y="4282650"/>
                                </a:moveTo>
                                <a:lnTo>
                                  <a:pt x="2725148" y="4282650"/>
                                </a:lnTo>
                                <a:lnTo>
                                  <a:pt x="2725148" y="4263622"/>
                                </a:lnTo>
                                <a:lnTo>
                                  <a:pt x="2744172" y="4263622"/>
                                </a:lnTo>
                                <a:lnTo>
                                  <a:pt x="2744172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706123" y="4282650"/>
                                </a:moveTo>
                                <a:lnTo>
                                  <a:pt x="2687099" y="4282650"/>
                                </a:lnTo>
                                <a:lnTo>
                                  <a:pt x="2687099" y="4263622"/>
                                </a:lnTo>
                                <a:lnTo>
                                  <a:pt x="2706123" y="4263622"/>
                                </a:lnTo>
                                <a:lnTo>
                                  <a:pt x="2706123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668075" y="4282650"/>
                                </a:moveTo>
                                <a:lnTo>
                                  <a:pt x="2649051" y="4282650"/>
                                </a:lnTo>
                                <a:lnTo>
                                  <a:pt x="2649051" y="4263622"/>
                                </a:lnTo>
                                <a:lnTo>
                                  <a:pt x="2668075" y="4263622"/>
                                </a:lnTo>
                                <a:lnTo>
                                  <a:pt x="2668075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630027" y="4282650"/>
                                </a:moveTo>
                                <a:lnTo>
                                  <a:pt x="2611003" y="4282650"/>
                                </a:lnTo>
                                <a:lnTo>
                                  <a:pt x="2611003" y="4263622"/>
                                </a:lnTo>
                                <a:lnTo>
                                  <a:pt x="2630027" y="4263622"/>
                                </a:lnTo>
                                <a:lnTo>
                                  <a:pt x="2630027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591979" y="4282650"/>
                                </a:moveTo>
                                <a:lnTo>
                                  <a:pt x="2572955" y="4282650"/>
                                </a:lnTo>
                                <a:lnTo>
                                  <a:pt x="2572955" y="4263622"/>
                                </a:lnTo>
                                <a:lnTo>
                                  <a:pt x="2591979" y="4263622"/>
                                </a:lnTo>
                                <a:lnTo>
                                  <a:pt x="2591979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553930" y="4282650"/>
                                </a:moveTo>
                                <a:lnTo>
                                  <a:pt x="2534906" y="4282650"/>
                                </a:lnTo>
                                <a:lnTo>
                                  <a:pt x="2534906" y="4263622"/>
                                </a:lnTo>
                                <a:lnTo>
                                  <a:pt x="2553930" y="4263622"/>
                                </a:lnTo>
                                <a:lnTo>
                                  <a:pt x="2553930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515882" y="4282650"/>
                                </a:moveTo>
                                <a:lnTo>
                                  <a:pt x="2496858" y="4282650"/>
                                </a:lnTo>
                                <a:lnTo>
                                  <a:pt x="2496858" y="4263622"/>
                                </a:lnTo>
                                <a:lnTo>
                                  <a:pt x="2515882" y="4263622"/>
                                </a:lnTo>
                                <a:lnTo>
                                  <a:pt x="2515882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477834" y="4282650"/>
                                </a:moveTo>
                                <a:lnTo>
                                  <a:pt x="2458810" y="4282650"/>
                                </a:lnTo>
                                <a:lnTo>
                                  <a:pt x="2458810" y="4263622"/>
                                </a:lnTo>
                                <a:lnTo>
                                  <a:pt x="2477834" y="4263622"/>
                                </a:lnTo>
                                <a:lnTo>
                                  <a:pt x="2477834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439786" y="4282650"/>
                                </a:moveTo>
                                <a:lnTo>
                                  <a:pt x="2420762" y="4282650"/>
                                </a:lnTo>
                                <a:lnTo>
                                  <a:pt x="2420762" y="4263622"/>
                                </a:lnTo>
                                <a:lnTo>
                                  <a:pt x="2439786" y="4263622"/>
                                </a:lnTo>
                                <a:lnTo>
                                  <a:pt x="2439786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401737" y="4282650"/>
                                </a:moveTo>
                                <a:lnTo>
                                  <a:pt x="2382713" y="4282650"/>
                                </a:lnTo>
                                <a:lnTo>
                                  <a:pt x="2382713" y="4263622"/>
                                </a:lnTo>
                                <a:lnTo>
                                  <a:pt x="2401737" y="4263622"/>
                                </a:lnTo>
                                <a:lnTo>
                                  <a:pt x="2401737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363689" y="4282650"/>
                                </a:moveTo>
                                <a:lnTo>
                                  <a:pt x="2344665" y="4282650"/>
                                </a:lnTo>
                                <a:lnTo>
                                  <a:pt x="2344665" y="4263622"/>
                                </a:lnTo>
                                <a:lnTo>
                                  <a:pt x="2363689" y="4263622"/>
                                </a:lnTo>
                                <a:lnTo>
                                  <a:pt x="2363689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325641" y="4282650"/>
                                </a:moveTo>
                                <a:lnTo>
                                  <a:pt x="2306617" y="4282650"/>
                                </a:lnTo>
                                <a:lnTo>
                                  <a:pt x="2306617" y="4263622"/>
                                </a:lnTo>
                                <a:lnTo>
                                  <a:pt x="2325641" y="4263622"/>
                                </a:lnTo>
                                <a:lnTo>
                                  <a:pt x="2325641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287593" y="4282650"/>
                                </a:moveTo>
                                <a:lnTo>
                                  <a:pt x="2268568" y="4282650"/>
                                </a:lnTo>
                                <a:lnTo>
                                  <a:pt x="2268568" y="4263622"/>
                                </a:lnTo>
                                <a:lnTo>
                                  <a:pt x="2287593" y="4263622"/>
                                </a:lnTo>
                                <a:lnTo>
                                  <a:pt x="2287593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249544" y="4282650"/>
                                </a:moveTo>
                                <a:lnTo>
                                  <a:pt x="2230520" y="4282650"/>
                                </a:lnTo>
                                <a:lnTo>
                                  <a:pt x="2230520" y="4263622"/>
                                </a:lnTo>
                                <a:lnTo>
                                  <a:pt x="2249544" y="4263622"/>
                                </a:lnTo>
                                <a:lnTo>
                                  <a:pt x="2249544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211496" y="4282650"/>
                                </a:moveTo>
                                <a:lnTo>
                                  <a:pt x="2192472" y="4282650"/>
                                </a:lnTo>
                                <a:lnTo>
                                  <a:pt x="2192472" y="4263622"/>
                                </a:lnTo>
                                <a:lnTo>
                                  <a:pt x="2211496" y="4263622"/>
                                </a:lnTo>
                                <a:lnTo>
                                  <a:pt x="2211496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173448" y="4282650"/>
                                </a:moveTo>
                                <a:lnTo>
                                  <a:pt x="2154424" y="4282650"/>
                                </a:lnTo>
                                <a:lnTo>
                                  <a:pt x="2154424" y="4263622"/>
                                </a:lnTo>
                                <a:lnTo>
                                  <a:pt x="2173448" y="4263622"/>
                                </a:lnTo>
                                <a:lnTo>
                                  <a:pt x="2173448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135400" y="4282650"/>
                                </a:moveTo>
                                <a:lnTo>
                                  <a:pt x="2116375" y="4282650"/>
                                </a:lnTo>
                                <a:lnTo>
                                  <a:pt x="2116375" y="4263622"/>
                                </a:lnTo>
                                <a:lnTo>
                                  <a:pt x="2135400" y="4263622"/>
                                </a:lnTo>
                                <a:lnTo>
                                  <a:pt x="2135400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097351" y="4282650"/>
                                </a:moveTo>
                                <a:lnTo>
                                  <a:pt x="2078327" y="4282650"/>
                                </a:lnTo>
                                <a:lnTo>
                                  <a:pt x="2078327" y="4263622"/>
                                </a:lnTo>
                                <a:lnTo>
                                  <a:pt x="2097351" y="4263622"/>
                                </a:lnTo>
                                <a:lnTo>
                                  <a:pt x="2097351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059303" y="4282650"/>
                                </a:moveTo>
                                <a:lnTo>
                                  <a:pt x="2040279" y="4282650"/>
                                </a:lnTo>
                                <a:lnTo>
                                  <a:pt x="2040279" y="4263622"/>
                                </a:lnTo>
                                <a:lnTo>
                                  <a:pt x="2059303" y="4263622"/>
                                </a:lnTo>
                                <a:lnTo>
                                  <a:pt x="2059303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021255" y="4282650"/>
                                </a:moveTo>
                                <a:lnTo>
                                  <a:pt x="2002231" y="4282650"/>
                                </a:lnTo>
                                <a:lnTo>
                                  <a:pt x="2002231" y="4263622"/>
                                </a:lnTo>
                                <a:lnTo>
                                  <a:pt x="2021255" y="4263622"/>
                                </a:lnTo>
                                <a:lnTo>
                                  <a:pt x="2021255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83207" y="4282650"/>
                                </a:moveTo>
                                <a:lnTo>
                                  <a:pt x="1964182" y="4282650"/>
                                </a:lnTo>
                                <a:lnTo>
                                  <a:pt x="1964182" y="4263622"/>
                                </a:lnTo>
                                <a:lnTo>
                                  <a:pt x="1983207" y="4263622"/>
                                </a:lnTo>
                                <a:lnTo>
                                  <a:pt x="1983207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45158" y="4282650"/>
                                </a:moveTo>
                                <a:lnTo>
                                  <a:pt x="1926134" y="4282650"/>
                                </a:lnTo>
                                <a:lnTo>
                                  <a:pt x="1926134" y="4263622"/>
                                </a:lnTo>
                                <a:lnTo>
                                  <a:pt x="1945158" y="4263622"/>
                                </a:lnTo>
                                <a:lnTo>
                                  <a:pt x="1945158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7110" y="4282650"/>
                                </a:moveTo>
                                <a:lnTo>
                                  <a:pt x="1888086" y="4282650"/>
                                </a:lnTo>
                                <a:lnTo>
                                  <a:pt x="1888086" y="4263622"/>
                                </a:lnTo>
                                <a:lnTo>
                                  <a:pt x="1907110" y="4263622"/>
                                </a:lnTo>
                                <a:lnTo>
                                  <a:pt x="1907110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869062" y="4282650"/>
                                </a:moveTo>
                                <a:lnTo>
                                  <a:pt x="1850038" y="4282650"/>
                                </a:lnTo>
                                <a:lnTo>
                                  <a:pt x="1850038" y="4263622"/>
                                </a:lnTo>
                                <a:lnTo>
                                  <a:pt x="1869062" y="4263622"/>
                                </a:lnTo>
                                <a:lnTo>
                                  <a:pt x="1869062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831014" y="4282650"/>
                                </a:moveTo>
                                <a:lnTo>
                                  <a:pt x="1811989" y="4282650"/>
                                </a:lnTo>
                                <a:lnTo>
                                  <a:pt x="1811989" y="4263622"/>
                                </a:lnTo>
                                <a:lnTo>
                                  <a:pt x="1831014" y="4263622"/>
                                </a:lnTo>
                                <a:lnTo>
                                  <a:pt x="1831014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792965" y="4282650"/>
                                </a:moveTo>
                                <a:lnTo>
                                  <a:pt x="1773941" y="4282650"/>
                                </a:lnTo>
                                <a:lnTo>
                                  <a:pt x="1773941" y="4263622"/>
                                </a:lnTo>
                                <a:lnTo>
                                  <a:pt x="1792965" y="4263622"/>
                                </a:lnTo>
                                <a:lnTo>
                                  <a:pt x="1792965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754917" y="4282650"/>
                                </a:moveTo>
                                <a:lnTo>
                                  <a:pt x="1735893" y="4282650"/>
                                </a:lnTo>
                                <a:lnTo>
                                  <a:pt x="1735893" y="4263622"/>
                                </a:lnTo>
                                <a:lnTo>
                                  <a:pt x="1754917" y="4263622"/>
                                </a:lnTo>
                                <a:lnTo>
                                  <a:pt x="1754917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716869" y="4282650"/>
                                </a:moveTo>
                                <a:lnTo>
                                  <a:pt x="1697845" y="4282650"/>
                                </a:lnTo>
                                <a:lnTo>
                                  <a:pt x="1697845" y="4263622"/>
                                </a:lnTo>
                                <a:lnTo>
                                  <a:pt x="1716869" y="4263622"/>
                                </a:lnTo>
                                <a:lnTo>
                                  <a:pt x="1716869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678821" y="4282650"/>
                                </a:moveTo>
                                <a:lnTo>
                                  <a:pt x="1659796" y="4282650"/>
                                </a:lnTo>
                                <a:lnTo>
                                  <a:pt x="1659796" y="4263622"/>
                                </a:lnTo>
                                <a:lnTo>
                                  <a:pt x="1678821" y="4263622"/>
                                </a:lnTo>
                                <a:lnTo>
                                  <a:pt x="1678821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640772" y="4282650"/>
                                </a:moveTo>
                                <a:lnTo>
                                  <a:pt x="1621748" y="4282650"/>
                                </a:lnTo>
                                <a:lnTo>
                                  <a:pt x="1621748" y="4263622"/>
                                </a:lnTo>
                                <a:lnTo>
                                  <a:pt x="1640772" y="4263622"/>
                                </a:lnTo>
                                <a:lnTo>
                                  <a:pt x="1640772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602724" y="4282650"/>
                                </a:moveTo>
                                <a:lnTo>
                                  <a:pt x="1583700" y="4282650"/>
                                </a:lnTo>
                                <a:lnTo>
                                  <a:pt x="1583700" y="4263622"/>
                                </a:lnTo>
                                <a:lnTo>
                                  <a:pt x="1602724" y="4263622"/>
                                </a:lnTo>
                                <a:lnTo>
                                  <a:pt x="1602724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564676" y="4282650"/>
                                </a:moveTo>
                                <a:lnTo>
                                  <a:pt x="1545652" y="4282650"/>
                                </a:lnTo>
                                <a:lnTo>
                                  <a:pt x="1545652" y="4263622"/>
                                </a:lnTo>
                                <a:lnTo>
                                  <a:pt x="1564676" y="4263622"/>
                                </a:lnTo>
                                <a:lnTo>
                                  <a:pt x="1564676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526628" y="4282650"/>
                                </a:moveTo>
                                <a:lnTo>
                                  <a:pt x="1507603" y="4282650"/>
                                </a:lnTo>
                                <a:lnTo>
                                  <a:pt x="1507603" y="4263622"/>
                                </a:lnTo>
                                <a:lnTo>
                                  <a:pt x="1526628" y="4263622"/>
                                </a:lnTo>
                                <a:lnTo>
                                  <a:pt x="1526628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488579" y="4282650"/>
                                </a:moveTo>
                                <a:lnTo>
                                  <a:pt x="1469555" y="4282650"/>
                                </a:lnTo>
                                <a:lnTo>
                                  <a:pt x="1469555" y="4263622"/>
                                </a:lnTo>
                                <a:lnTo>
                                  <a:pt x="1488579" y="4263622"/>
                                </a:lnTo>
                                <a:lnTo>
                                  <a:pt x="1488579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450531" y="4282650"/>
                                </a:moveTo>
                                <a:lnTo>
                                  <a:pt x="1431507" y="4282650"/>
                                </a:lnTo>
                                <a:lnTo>
                                  <a:pt x="1431507" y="4263622"/>
                                </a:lnTo>
                                <a:lnTo>
                                  <a:pt x="1450531" y="4263622"/>
                                </a:lnTo>
                                <a:lnTo>
                                  <a:pt x="1450531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412483" y="4282650"/>
                                </a:moveTo>
                                <a:lnTo>
                                  <a:pt x="1393459" y="4282650"/>
                                </a:lnTo>
                                <a:lnTo>
                                  <a:pt x="1393459" y="4263622"/>
                                </a:lnTo>
                                <a:lnTo>
                                  <a:pt x="1412483" y="4263622"/>
                                </a:lnTo>
                                <a:lnTo>
                                  <a:pt x="1412483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374435" y="4282650"/>
                                </a:moveTo>
                                <a:lnTo>
                                  <a:pt x="1355410" y="4282650"/>
                                </a:lnTo>
                                <a:lnTo>
                                  <a:pt x="1355410" y="4263622"/>
                                </a:lnTo>
                                <a:lnTo>
                                  <a:pt x="1374435" y="4263622"/>
                                </a:lnTo>
                                <a:lnTo>
                                  <a:pt x="1374435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336386" y="4282650"/>
                                </a:moveTo>
                                <a:lnTo>
                                  <a:pt x="1317362" y="4282650"/>
                                </a:lnTo>
                                <a:lnTo>
                                  <a:pt x="1317362" y="4263622"/>
                                </a:lnTo>
                                <a:lnTo>
                                  <a:pt x="1336386" y="4263622"/>
                                </a:lnTo>
                                <a:lnTo>
                                  <a:pt x="1336386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298338" y="4282650"/>
                                </a:moveTo>
                                <a:lnTo>
                                  <a:pt x="1279314" y="4282650"/>
                                </a:lnTo>
                                <a:lnTo>
                                  <a:pt x="1279314" y="4263622"/>
                                </a:lnTo>
                                <a:lnTo>
                                  <a:pt x="1298338" y="4263622"/>
                                </a:lnTo>
                                <a:lnTo>
                                  <a:pt x="1298338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260290" y="4282650"/>
                                </a:moveTo>
                                <a:lnTo>
                                  <a:pt x="1241266" y="4282650"/>
                                </a:lnTo>
                                <a:lnTo>
                                  <a:pt x="1241266" y="4263622"/>
                                </a:lnTo>
                                <a:lnTo>
                                  <a:pt x="1260290" y="4263622"/>
                                </a:lnTo>
                                <a:lnTo>
                                  <a:pt x="1260290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222241" y="4282650"/>
                                </a:moveTo>
                                <a:lnTo>
                                  <a:pt x="1203217" y="4282650"/>
                                </a:lnTo>
                                <a:lnTo>
                                  <a:pt x="1203217" y="4263622"/>
                                </a:lnTo>
                                <a:lnTo>
                                  <a:pt x="1222241" y="4263622"/>
                                </a:lnTo>
                                <a:lnTo>
                                  <a:pt x="1222241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184193" y="4282650"/>
                                </a:moveTo>
                                <a:lnTo>
                                  <a:pt x="1165169" y="4282650"/>
                                </a:lnTo>
                                <a:lnTo>
                                  <a:pt x="1165169" y="4263622"/>
                                </a:lnTo>
                                <a:lnTo>
                                  <a:pt x="1184193" y="4263622"/>
                                </a:lnTo>
                                <a:lnTo>
                                  <a:pt x="1184193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146145" y="4282650"/>
                                </a:moveTo>
                                <a:lnTo>
                                  <a:pt x="1127121" y="4282650"/>
                                </a:lnTo>
                                <a:lnTo>
                                  <a:pt x="1127121" y="4263622"/>
                                </a:lnTo>
                                <a:lnTo>
                                  <a:pt x="1146145" y="4263622"/>
                                </a:lnTo>
                                <a:lnTo>
                                  <a:pt x="1146145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108097" y="4282650"/>
                                </a:moveTo>
                                <a:lnTo>
                                  <a:pt x="1089073" y="4282650"/>
                                </a:lnTo>
                                <a:lnTo>
                                  <a:pt x="1089073" y="4263622"/>
                                </a:lnTo>
                                <a:lnTo>
                                  <a:pt x="1108097" y="4263622"/>
                                </a:lnTo>
                                <a:lnTo>
                                  <a:pt x="1108097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070048" y="4282650"/>
                                </a:moveTo>
                                <a:lnTo>
                                  <a:pt x="1051024" y="4282650"/>
                                </a:lnTo>
                                <a:lnTo>
                                  <a:pt x="1051024" y="4263622"/>
                                </a:lnTo>
                                <a:lnTo>
                                  <a:pt x="1070048" y="4263622"/>
                                </a:lnTo>
                                <a:lnTo>
                                  <a:pt x="1070048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032000" y="4282650"/>
                                </a:moveTo>
                                <a:lnTo>
                                  <a:pt x="1012976" y="4282650"/>
                                </a:lnTo>
                                <a:lnTo>
                                  <a:pt x="1012976" y="4263622"/>
                                </a:lnTo>
                                <a:lnTo>
                                  <a:pt x="1032000" y="4263622"/>
                                </a:lnTo>
                                <a:lnTo>
                                  <a:pt x="1032000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993952" y="4282650"/>
                                </a:moveTo>
                                <a:lnTo>
                                  <a:pt x="974928" y="4282650"/>
                                </a:lnTo>
                                <a:lnTo>
                                  <a:pt x="974928" y="4263622"/>
                                </a:lnTo>
                                <a:lnTo>
                                  <a:pt x="993952" y="4263622"/>
                                </a:lnTo>
                                <a:lnTo>
                                  <a:pt x="993952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955904" y="4282650"/>
                                </a:moveTo>
                                <a:lnTo>
                                  <a:pt x="936880" y="4282650"/>
                                </a:lnTo>
                                <a:lnTo>
                                  <a:pt x="936880" y="4263622"/>
                                </a:lnTo>
                                <a:lnTo>
                                  <a:pt x="955904" y="4263622"/>
                                </a:lnTo>
                                <a:lnTo>
                                  <a:pt x="955904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917855" y="4282650"/>
                                </a:moveTo>
                                <a:lnTo>
                                  <a:pt x="898831" y="4282650"/>
                                </a:lnTo>
                                <a:lnTo>
                                  <a:pt x="898831" y="4263622"/>
                                </a:lnTo>
                                <a:lnTo>
                                  <a:pt x="917855" y="4263622"/>
                                </a:lnTo>
                                <a:lnTo>
                                  <a:pt x="917855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879807" y="4282650"/>
                                </a:moveTo>
                                <a:lnTo>
                                  <a:pt x="860783" y="4282650"/>
                                </a:lnTo>
                                <a:lnTo>
                                  <a:pt x="860783" y="4263622"/>
                                </a:lnTo>
                                <a:lnTo>
                                  <a:pt x="879807" y="4263622"/>
                                </a:lnTo>
                                <a:lnTo>
                                  <a:pt x="879807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841759" y="4282650"/>
                                </a:moveTo>
                                <a:lnTo>
                                  <a:pt x="822735" y="4282650"/>
                                </a:lnTo>
                                <a:lnTo>
                                  <a:pt x="822735" y="4263622"/>
                                </a:lnTo>
                                <a:lnTo>
                                  <a:pt x="841759" y="4263622"/>
                                </a:lnTo>
                                <a:lnTo>
                                  <a:pt x="841759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803711" y="4282650"/>
                                </a:moveTo>
                                <a:lnTo>
                                  <a:pt x="784687" y="4282650"/>
                                </a:lnTo>
                                <a:lnTo>
                                  <a:pt x="784687" y="4263622"/>
                                </a:lnTo>
                                <a:lnTo>
                                  <a:pt x="803711" y="4263622"/>
                                </a:lnTo>
                                <a:lnTo>
                                  <a:pt x="803711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765663" y="4282650"/>
                                </a:moveTo>
                                <a:lnTo>
                                  <a:pt x="746638" y="4282650"/>
                                </a:lnTo>
                                <a:lnTo>
                                  <a:pt x="746638" y="4263622"/>
                                </a:lnTo>
                                <a:lnTo>
                                  <a:pt x="765663" y="4263622"/>
                                </a:lnTo>
                                <a:lnTo>
                                  <a:pt x="765663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727614" y="4282650"/>
                                </a:moveTo>
                                <a:lnTo>
                                  <a:pt x="708590" y="4282650"/>
                                </a:lnTo>
                                <a:lnTo>
                                  <a:pt x="708590" y="4263622"/>
                                </a:lnTo>
                                <a:lnTo>
                                  <a:pt x="727614" y="4263622"/>
                                </a:lnTo>
                                <a:lnTo>
                                  <a:pt x="727614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689566" y="4282650"/>
                                </a:moveTo>
                                <a:lnTo>
                                  <a:pt x="670542" y="4282650"/>
                                </a:lnTo>
                                <a:lnTo>
                                  <a:pt x="670542" y="4263622"/>
                                </a:lnTo>
                                <a:lnTo>
                                  <a:pt x="689566" y="4263622"/>
                                </a:lnTo>
                                <a:lnTo>
                                  <a:pt x="689566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651518" y="4282650"/>
                                </a:moveTo>
                                <a:lnTo>
                                  <a:pt x="632494" y="4282650"/>
                                </a:lnTo>
                                <a:lnTo>
                                  <a:pt x="632494" y="4263622"/>
                                </a:lnTo>
                                <a:lnTo>
                                  <a:pt x="651518" y="4263622"/>
                                </a:lnTo>
                                <a:lnTo>
                                  <a:pt x="651518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613469" y="4282650"/>
                                </a:moveTo>
                                <a:lnTo>
                                  <a:pt x="594445" y="4282650"/>
                                </a:lnTo>
                                <a:lnTo>
                                  <a:pt x="594445" y="4263622"/>
                                </a:lnTo>
                                <a:lnTo>
                                  <a:pt x="613469" y="4263622"/>
                                </a:lnTo>
                                <a:lnTo>
                                  <a:pt x="613469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575421" y="4282650"/>
                                </a:moveTo>
                                <a:lnTo>
                                  <a:pt x="556397" y="4282650"/>
                                </a:lnTo>
                                <a:lnTo>
                                  <a:pt x="556397" y="4263622"/>
                                </a:lnTo>
                                <a:lnTo>
                                  <a:pt x="575421" y="4263622"/>
                                </a:lnTo>
                                <a:lnTo>
                                  <a:pt x="575421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537373" y="4282650"/>
                                </a:moveTo>
                                <a:lnTo>
                                  <a:pt x="518349" y="4282650"/>
                                </a:lnTo>
                                <a:lnTo>
                                  <a:pt x="518349" y="4263622"/>
                                </a:lnTo>
                                <a:lnTo>
                                  <a:pt x="537373" y="4263622"/>
                                </a:lnTo>
                                <a:lnTo>
                                  <a:pt x="537373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499325" y="4282650"/>
                                </a:moveTo>
                                <a:lnTo>
                                  <a:pt x="480301" y="4282650"/>
                                </a:lnTo>
                                <a:lnTo>
                                  <a:pt x="480301" y="4263622"/>
                                </a:lnTo>
                                <a:lnTo>
                                  <a:pt x="499325" y="4263622"/>
                                </a:lnTo>
                                <a:lnTo>
                                  <a:pt x="499325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461276" y="4282650"/>
                                </a:moveTo>
                                <a:lnTo>
                                  <a:pt x="442252" y="4282650"/>
                                </a:lnTo>
                                <a:lnTo>
                                  <a:pt x="442252" y="4263622"/>
                                </a:lnTo>
                                <a:lnTo>
                                  <a:pt x="461276" y="4263622"/>
                                </a:lnTo>
                                <a:lnTo>
                                  <a:pt x="461276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423228" y="4282650"/>
                                </a:moveTo>
                                <a:lnTo>
                                  <a:pt x="404204" y="4282650"/>
                                </a:lnTo>
                                <a:lnTo>
                                  <a:pt x="404204" y="4263622"/>
                                </a:lnTo>
                                <a:lnTo>
                                  <a:pt x="423228" y="4263622"/>
                                </a:lnTo>
                                <a:lnTo>
                                  <a:pt x="423228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85180" y="4282650"/>
                                </a:moveTo>
                                <a:lnTo>
                                  <a:pt x="366156" y="4282650"/>
                                </a:lnTo>
                                <a:lnTo>
                                  <a:pt x="366156" y="4263622"/>
                                </a:lnTo>
                                <a:lnTo>
                                  <a:pt x="385180" y="4263622"/>
                                </a:lnTo>
                                <a:lnTo>
                                  <a:pt x="385180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47132" y="4282650"/>
                                </a:moveTo>
                                <a:lnTo>
                                  <a:pt x="328108" y="4282650"/>
                                </a:lnTo>
                                <a:lnTo>
                                  <a:pt x="328108" y="4263622"/>
                                </a:lnTo>
                                <a:lnTo>
                                  <a:pt x="347132" y="4263622"/>
                                </a:lnTo>
                                <a:lnTo>
                                  <a:pt x="347132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309083" y="4282650"/>
                                </a:moveTo>
                                <a:lnTo>
                                  <a:pt x="290059" y="4282650"/>
                                </a:lnTo>
                                <a:lnTo>
                                  <a:pt x="290059" y="4263622"/>
                                </a:lnTo>
                                <a:lnTo>
                                  <a:pt x="309083" y="4263622"/>
                                </a:lnTo>
                                <a:lnTo>
                                  <a:pt x="309083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71035" y="4282650"/>
                                </a:moveTo>
                                <a:lnTo>
                                  <a:pt x="252011" y="4282650"/>
                                </a:lnTo>
                                <a:lnTo>
                                  <a:pt x="252011" y="4263622"/>
                                </a:lnTo>
                                <a:lnTo>
                                  <a:pt x="271035" y="4263622"/>
                                </a:lnTo>
                                <a:lnTo>
                                  <a:pt x="271035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232987" y="4282650"/>
                                </a:moveTo>
                                <a:lnTo>
                                  <a:pt x="213963" y="4282650"/>
                                </a:lnTo>
                                <a:lnTo>
                                  <a:pt x="213963" y="4263622"/>
                                </a:lnTo>
                                <a:lnTo>
                                  <a:pt x="232987" y="4263622"/>
                                </a:lnTo>
                                <a:lnTo>
                                  <a:pt x="232987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4939" y="4282650"/>
                                </a:moveTo>
                                <a:lnTo>
                                  <a:pt x="175915" y="4282650"/>
                                </a:lnTo>
                                <a:lnTo>
                                  <a:pt x="175915" y="4263622"/>
                                </a:lnTo>
                                <a:lnTo>
                                  <a:pt x="194939" y="4263622"/>
                                </a:lnTo>
                                <a:lnTo>
                                  <a:pt x="194939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56890" y="4282650"/>
                                </a:moveTo>
                                <a:lnTo>
                                  <a:pt x="137866" y="4282650"/>
                                </a:lnTo>
                                <a:lnTo>
                                  <a:pt x="137866" y="4263622"/>
                                </a:lnTo>
                                <a:lnTo>
                                  <a:pt x="156890" y="4263622"/>
                                </a:lnTo>
                                <a:lnTo>
                                  <a:pt x="156890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18842" y="4282650"/>
                                </a:moveTo>
                                <a:lnTo>
                                  <a:pt x="99818" y="4282650"/>
                                </a:lnTo>
                                <a:lnTo>
                                  <a:pt x="99818" y="4263622"/>
                                </a:lnTo>
                                <a:lnTo>
                                  <a:pt x="118842" y="4263622"/>
                                </a:lnTo>
                                <a:lnTo>
                                  <a:pt x="118842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80794" y="4282650"/>
                                </a:moveTo>
                                <a:lnTo>
                                  <a:pt x="61770" y="4282650"/>
                                </a:lnTo>
                                <a:lnTo>
                                  <a:pt x="61770" y="4263622"/>
                                </a:lnTo>
                                <a:lnTo>
                                  <a:pt x="80794" y="4263622"/>
                                </a:lnTo>
                                <a:lnTo>
                                  <a:pt x="80794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42746" y="4282650"/>
                                </a:moveTo>
                                <a:lnTo>
                                  <a:pt x="23722" y="4282650"/>
                                </a:lnTo>
                                <a:lnTo>
                                  <a:pt x="23722" y="4263622"/>
                                </a:lnTo>
                                <a:lnTo>
                                  <a:pt x="42746" y="4263622"/>
                                </a:lnTo>
                                <a:lnTo>
                                  <a:pt x="42746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4697" y="4282650"/>
                                </a:moveTo>
                                <a:lnTo>
                                  <a:pt x="0" y="4282650"/>
                                </a:lnTo>
                                <a:lnTo>
                                  <a:pt x="0" y="4263622"/>
                                </a:lnTo>
                                <a:lnTo>
                                  <a:pt x="4697" y="4263622"/>
                                </a:lnTo>
                                <a:lnTo>
                                  <a:pt x="4697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4282650"/>
                                </a:moveTo>
                                <a:lnTo>
                                  <a:pt x="4697" y="4282650"/>
                                </a:lnTo>
                                <a:lnTo>
                                  <a:pt x="4697" y="4268321"/>
                                </a:lnTo>
                                <a:lnTo>
                                  <a:pt x="19024" y="4268321"/>
                                </a:lnTo>
                                <a:lnTo>
                                  <a:pt x="19024" y="42826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4249293"/>
                                </a:moveTo>
                                <a:lnTo>
                                  <a:pt x="0" y="4249293"/>
                                </a:lnTo>
                                <a:lnTo>
                                  <a:pt x="0" y="4230265"/>
                                </a:lnTo>
                                <a:lnTo>
                                  <a:pt x="19024" y="4230265"/>
                                </a:lnTo>
                                <a:lnTo>
                                  <a:pt x="19024" y="4249293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4211237"/>
                                </a:moveTo>
                                <a:lnTo>
                                  <a:pt x="0" y="4211237"/>
                                </a:lnTo>
                                <a:lnTo>
                                  <a:pt x="0" y="4192209"/>
                                </a:lnTo>
                                <a:lnTo>
                                  <a:pt x="19024" y="4192209"/>
                                </a:lnTo>
                                <a:lnTo>
                                  <a:pt x="19024" y="4211237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4173181"/>
                                </a:moveTo>
                                <a:lnTo>
                                  <a:pt x="0" y="4173181"/>
                                </a:lnTo>
                                <a:lnTo>
                                  <a:pt x="0" y="4154153"/>
                                </a:lnTo>
                                <a:lnTo>
                                  <a:pt x="19024" y="4154153"/>
                                </a:lnTo>
                                <a:lnTo>
                                  <a:pt x="19024" y="4173181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4135125"/>
                                </a:moveTo>
                                <a:lnTo>
                                  <a:pt x="0" y="4135125"/>
                                </a:lnTo>
                                <a:lnTo>
                                  <a:pt x="0" y="4116097"/>
                                </a:lnTo>
                                <a:lnTo>
                                  <a:pt x="19024" y="4116097"/>
                                </a:lnTo>
                                <a:lnTo>
                                  <a:pt x="19024" y="4135125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4097068"/>
                                </a:moveTo>
                                <a:lnTo>
                                  <a:pt x="0" y="4097068"/>
                                </a:lnTo>
                                <a:lnTo>
                                  <a:pt x="0" y="4078040"/>
                                </a:lnTo>
                                <a:lnTo>
                                  <a:pt x="19024" y="4078040"/>
                                </a:lnTo>
                                <a:lnTo>
                                  <a:pt x="19024" y="409706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4059012"/>
                                </a:moveTo>
                                <a:lnTo>
                                  <a:pt x="0" y="4059012"/>
                                </a:lnTo>
                                <a:lnTo>
                                  <a:pt x="0" y="4039984"/>
                                </a:lnTo>
                                <a:lnTo>
                                  <a:pt x="19024" y="4039984"/>
                                </a:lnTo>
                                <a:lnTo>
                                  <a:pt x="19024" y="4059012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4020956"/>
                                </a:moveTo>
                                <a:lnTo>
                                  <a:pt x="0" y="4020956"/>
                                </a:lnTo>
                                <a:lnTo>
                                  <a:pt x="0" y="4001928"/>
                                </a:lnTo>
                                <a:lnTo>
                                  <a:pt x="19024" y="4001928"/>
                                </a:lnTo>
                                <a:lnTo>
                                  <a:pt x="19024" y="4020956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982900"/>
                                </a:moveTo>
                                <a:lnTo>
                                  <a:pt x="0" y="3982900"/>
                                </a:lnTo>
                                <a:lnTo>
                                  <a:pt x="0" y="3963872"/>
                                </a:lnTo>
                                <a:lnTo>
                                  <a:pt x="19024" y="3963872"/>
                                </a:lnTo>
                                <a:lnTo>
                                  <a:pt x="19024" y="398290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944844"/>
                                </a:moveTo>
                                <a:lnTo>
                                  <a:pt x="0" y="3944844"/>
                                </a:lnTo>
                                <a:lnTo>
                                  <a:pt x="0" y="3925816"/>
                                </a:lnTo>
                                <a:lnTo>
                                  <a:pt x="19024" y="3925816"/>
                                </a:lnTo>
                                <a:lnTo>
                                  <a:pt x="19024" y="3944844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906788"/>
                                </a:moveTo>
                                <a:lnTo>
                                  <a:pt x="0" y="3906788"/>
                                </a:lnTo>
                                <a:lnTo>
                                  <a:pt x="0" y="3887760"/>
                                </a:lnTo>
                                <a:lnTo>
                                  <a:pt x="19024" y="3887760"/>
                                </a:lnTo>
                                <a:lnTo>
                                  <a:pt x="19024" y="390678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868732"/>
                                </a:moveTo>
                                <a:lnTo>
                                  <a:pt x="0" y="3868732"/>
                                </a:lnTo>
                                <a:lnTo>
                                  <a:pt x="0" y="3849704"/>
                                </a:lnTo>
                                <a:lnTo>
                                  <a:pt x="19024" y="3849704"/>
                                </a:lnTo>
                                <a:lnTo>
                                  <a:pt x="19024" y="3868732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830676"/>
                                </a:moveTo>
                                <a:lnTo>
                                  <a:pt x="0" y="3830676"/>
                                </a:lnTo>
                                <a:lnTo>
                                  <a:pt x="0" y="3811648"/>
                                </a:lnTo>
                                <a:lnTo>
                                  <a:pt x="19024" y="3811648"/>
                                </a:lnTo>
                                <a:lnTo>
                                  <a:pt x="19024" y="3830676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792620"/>
                                </a:moveTo>
                                <a:lnTo>
                                  <a:pt x="0" y="3792620"/>
                                </a:lnTo>
                                <a:lnTo>
                                  <a:pt x="0" y="3773592"/>
                                </a:lnTo>
                                <a:lnTo>
                                  <a:pt x="19024" y="3773592"/>
                                </a:lnTo>
                                <a:lnTo>
                                  <a:pt x="19024" y="379262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754563"/>
                                </a:moveTo>
                                <a:lnTo>
                                  <a:pt x="0" y="3754563"/>
                                </a:lnTo>
                                <a:lnTo>
                                  <a:pt x="0" y="3735535"/>
                                </a:lnTo>
                                <a:lnTo>
                                  <a:pt x="19024" y="3735535"/>
                                </a:lnTo>
                                <a:lnTo>
                                  <a:pt x="19024" y="3754563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716507"/>
                                </a:moveTo>
                                <a:lnTo>
                                  <a:pt x="0" y="3716507"/>
                                </a:lnTo>
                                <a:lnTo>
                                  <a:pt x="0" y="3697479"/>
                                </a:lnTo>
                                <a:lnTo>
                                  <a:pt x="19024" y="3697479"/>
                                </a:lnTo>
                                <a:lnTo>
                                  <a:pt x="19024" y="3716507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678451"/>
                                </a:moveTo>
                                <a:lnTo>
                                  <a:pt x="0" y="3678451"/>
                                </a:lnTo>
                                <a:lnTo>
                                  <a:pt x="0" y="3659423"/>
                                </a:lnTo>
                                <a:lnTo>
                                  <a:pt x="19024" y="3659423"/>
                                </a:lnTo>
                                <a:lnTo>
                                  <a:pt x="19024" y="3678451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640395"/>
                                </a:moveTo>
                                <a:lnTo>
                                  <a:pt x="0" y="3640395"/>
                                </a:lnTo>
                                <a:lnTo>
                                  <a:pt x="0" y="3621367"/>
                                </a:lnTo>
                                <a:lnTo>
                                  <a:pt x="19024" y="3621367"/>
                                </a:lnTo>
                                <a:lnTo>
                                  <a:pt x="19024" y="3640395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602339"/>
                                </a:moveTo>
                                <a:lnTo>
                                  <a:pt x="0" y="3602339"/>
                                </a:lnTo>
                                <a:lnTo>
                                  <a:pt x="0" y="3583311"/>
                                </a:lnTo>
                                <a:lnTo>
                                  <a:pt x="19024" y="3583311"/>
                                </a:lnTo>
                                <a:lnTo>
                                  <a:pt x="19024" y="3602339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564283"/>
                                </a:moveTo>
                                <a:lnTo>
                                  <a:pt x="0" y="3564283"/>
                                </a:lnTo>
                                <a:lnTo>
                                  <a:pt x="0" y="3545255"/>
                                </a:lnTo>
                                <a:lnTo>
                                  <a:pt x="19024" y="3545255"/>
                                </a:lnTo>
                                <a:lnTo>
                                  <a:pt x="19024" y="3564283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526227"/>
                                </a:moveTo>
                                <a:lnTo>
                                  <a:pt x="0" y="3526227"/>
                                </a:lnTo>
                                <a:lnTo>
                                  <a:pt x="0" y="3507199"/>
                                </a:lnTo>
                                <a:lnTo>
                                  <a:pt x="19024" y="3507199"/>
                                </a:lnTo>
                                <a:lnTo>
                                  <a:pt x="19024" y="3526227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488171"/>
                                </a:moveTo>
                                <a:lnTo>
                                  <a:pt x="0" y="3488171"/>
                                </a:lnTo>
                                <a:lnTo>
                                  <a:pt x="0" y="3469143"/>
                                </a:lnTo>
                                <a:lnTo>
                                  <a:pt x="19024" y="3469143"/>
                                </a:lnTo>
                                <a:lnTo>
                                  <a:pt x="19024" y="3488171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450115"/>
                                </a:moveTo>
                                <a:lnTo>
                                  <a:pt x="0" y="3450115"/>
                                </a:lnTo>
                                <a:lnTo>
                                  <a:pt x="0" y="3431086"/>
                                </a:lnTo>
                                <a:lnTo>
                                  <a:pt x="19024" y="3431086"/>
                                </a:lnTo>
                                <a:lnTo>
                                  <a:pt x="19024" y="3450115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412058"/>
                                </a:moveTo>
                                <a:lnTo>
                                  <a:pt x="0" y="3412058"/>
                                </a:lnTo>
                                <a:lnTo>
                                  <a:pt x="0" y="3393030"/>
                                </a:lnTo>
                                <a:lnTo>
                                  <a:pt x="19024" y="3393030"/>
                                </a:lnTo>
                                <a:lnTo>
                                  <a:pt x="19024" y="341205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374002"/>
                                </a:moveTo>
                                <a:lnTo>
                                  <a:pt x="0" y="3374002"/>
                                </a:lnTo>
                                <a:lnTo>
                                  <a:pt x="0" y="3354974"/>
                                </a:lnTo>
                                <a:lnTo>
                                  <a:pt x="19024" y="3354974"/>
                                </a:lnTo>
                                <a:lnTo>
                                  <a:pt x="19024" y="3374002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335946"/>
                                </a:moveTo>
                                <a:lnTo>
                                  <a:pt x="0" y="3335946"/>
                                </a:lnTo>
                                <a:lnTo>
                                  <a:pt x="0" y="3316918"/>
                                </a:lnTo>
                                <a:lnTo>
                                  <a:pt x="19024" y="3316918"/>
                                </a:lnTo>
                                <a:lnTo>
                                  <a:pt x="19024" y="3335946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297890"/>
                                </a:moveTo>
                                <a:lnTo>
                                  <a:pt x="0" y="3297890"/>
                                </a:lnTo>
                                <a:lnTo>
                                  <a:pt x="0" y="3278862"/>
                                </a:lnTo>
                                <a:lnTo>
                                  <a:pt x="19024" y="3278862"/>
                                </a:lnTo>
                                <a:lnTo>
                                  <a:pt x="19024" y="329789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259834"/>
                                </a:moveTo>
                                <a:lnTo>
                                  <a:pt x="0" y="3259834"/>
                                </a:lnTo>
                                <a:lnTo>
                                  <a:pt x="0" y="3240806"/>
                                </a:lnTo>
                                <a:lnTo>
                                  <a:pt x="19024" y="3240806"/>
                                </a:lnTo>
                                <a:lnTo>
                                  <a:pt x="19024" y="3259834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221778"/>
                                </a:moveTo>
                                <a:lnTo>
                                  <a:pt x="0" y="3221778"/>
                                </a:lnTo>
                                <a:lnTo>
                                  <a:pt x="0" y="3202750"/>
                                </a:lnTo>
                                <a:lnTo>
                                  <a:pt x="19024" y="3202750"/>
                                </a:lnTo>
                                <a:lnTo>
                                  <a:pt x="19024" y="322177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183722"/>
                                </a:moveTo>
                                <a:lnTo>
                                  <a:pt x="0" y="3183722"/>
                                </a:lnTo>
                                <a:lnTo>
                                  <a:pt x="0" y="3164694"/>
                                </a:lnTo>
                                <a:lnTo>
                                  <a:pt x="19024" y="3164694"/>
                                </a:lnTo>
                                <a:lnTo>
                                  <a:pt x="19024" y="3183722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145666"/>
                                </a:moveTo>
                                <a:lnTo>
                                  <a:pt x="0" y="3145666"/>
                                </a:lnTo>
                                <a:lnTo>
                                  <a:pt x="0" y="3126638"/>
                                </a:lnTo>
                                <a:lnTo>
                                  <a:pt x="19024" y="3126638"/>
                                </a:lnTo>
                                <a:lnTo>
                                  <a:pt x="19024" y="3145666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107610"/>
                                </a:moveTo>
                                <a:lnTo>
                                  <a:pt x="0" y="3107610"/>
                                </a:lnTo>
                                <a:lnTo>
                                  <a:pt x="0" y="3088581"/>
                                </a:lnTo>
                                <a:lnTo>
                                  <a:pt x="19024" y="3088581"/>
                                </a:lnTo>
                                <a:lnTo>
                                  <a:pt x="19024" y="310761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069553"/>
                                </a:moveTo>
                                <a:lnTo>
                                  <a:pt x="0" y="3069553"/>
                                </a:lnTo>
                                <a:lnTo>
                                  <a:pt x="0" y="3050525"/>
                                </a:lnTo>
                                <a:lnTo>
                                  <a:pt x="19024" y="3050525"/>
                                </a:lnTo>
                                <a:lnTo>
                                  <a:pt x="19024" y="3069553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031497"/>
                                </a:moveTo>
                                <a:lnTo>
                                  <a:pt x="0" y="3031497"/>
                                </a:lnTo>
                                <a:lnTo>
                                  <a:pt x="0" y="3012469"/>
                                </a:lnTo>
                                <a:lnTo>
                                  <a:pt x="19024" y="3012469"/>
                                </a:lnTo>
                                <a:lnTo>
                                  <a:pt x="19024" y="3031497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993441"/>
                                </a:moveTo>
                                <a:lnTo>
                                  <a:pt x="0" y="2993441"/>
                                </a:lnTo>
                                <a:lnTo>
                                  <a:pt x="0" y="2974413"/>
                                </a:lnTo>
                                <a:lnTo>
                                  <a:pt x="19024" y="2974413"/>
                                </a:lnTo>
                                <a:lnTo>
                                  <a:pt x="19024" y="2993441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955385"/>
                                </a:moveTo>
                                <a:lnTo>
                                  <a:pt x="0" y="2955385"/>
                                </a:lnTo>
                                <a:lnTo>
                                  <a:pt x="0" y="2936357"/>
                                </a:lnTo>
                                <a:lnTo>
                                  <a:pt x="19024" y="2936357"/>
                                </a:lnTo>
                                <a:lnTo>
                                  <a:pt x="19024" y="2955385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917329"/>
                                </a:moveTo>
                                <a:lnTo>
                                  <a:pt x="0" y="2917329"/>
                                </a:lnTo>
                                <a:lnTo>
                                  <a:pt x="0" y="2898301"/>
                                </a:lnTo>
                                <a:lnTo>
                                  <a:pt x="19024" y="2898301"/>
                                </a:lnTo>
                                <a:lnTo>
                                  <a:pt x="19024" y="2917329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879273"/>
                                </a:moveTo>
                                <a:lnTo>
                                  <a:pt x="0" y="2879273"/>
                                </a:lnTo>
                                <a:lnTo>
                                  <a:pt x="0" y="2860245"/>
                                </a:lnTo>
                                <a:lnTo>
                                  <a:pt x="19024" y="2860245"/>
                                </a:lnTo>
                                <a:lnTo>
                                  <a:pt x="19024" y="2879273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841217"/>
                                </a:moveTo>
                                <a:lnTo>
                                  <a:pt x="0" y="2841217"/>
                                </a:lnTo>
                                <a:lnTo>
                                  <a:pt x="0" y="2822189"/>
                                </a:lnTo>
                                <a:lnTo>
                                  <a:pt x="19024" y="2822189"/>
                                </a:lnTo>
                                <a:lnTo>
                                  <a:pt x="19024" y="2841217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803161"/>
                                </a:moveTo>
                                <a:lnTo>
                                  <a:pt x="0" y="2803161"/>
                                </a:lnTo>
                                <a:lnTo>
                                  <a:pt x="0" y="2784133"/>
                                </a:lnTo>
                                <a:lnTo>
                                  <a:pt x="19024" y="2784133"/>
                                </a:lnTo>
                                <a:lnTo>
                                  <a:pt x="19024" y="2803161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765105"/>
                                </a:moveTo>
                                <a:lnTo>
                                  <a:pt x="0" y="2765105"/>
                                </a:lnTo>
                                <a:lnTo>
                                  <a:pt x="0" y="2746076"/>
                                </a:lnTo>
                                <a:lnTo>
                                  <a:pt x="19024" y="2746076"/>
                                </a:lnTo>
                                <a:lnTo>
                                  <a:pt x="19024" y="2765105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727048"/>
                                </a:moveTo>
                                <a:lnTo>
                                  <a:pt x="0" y="2727048"/>
                                </a:lnTo>
                                <a:lnTo>
                                  <a:pt x="0" y="2708020"/>
                                </a:lnTo>
                                <a:lnTo>
                                  <a:pt x="19024" y="2708020"/>
                                </a:lnTo>
                                <a:lnTo>
                                  <a:pt x="19024" y="272704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688992"/>
                                </a:moveTo>
                                <a:lnTo>
                                  <a:pt x="0" y="2688992"/>
                                </a:lnTo>
                                <a:lnTo>
                                  <a:pt x="0" y="2669964"/>
                                </a:lnTo>
                                <a:lnTo>
                                  <a:pt x="19024" y="2669964"/>
                                </a:lnTo>
                                <a:lnTo>
                                  <a:pt x="19024" y="2688992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650936"/>
                                </a:moveTo>
                                <a:lnTo>
                                  <a:pt x="0" y="2650936"/>
                                </a:lnTo>
                                <a:lnTo>
                                  <a:pt x="0" y="2631908"/>
                                </a:lnTo>
                                <a:lnTo>
                                  <a:pt x="19024" y="2631908"/>
                                </a:lnTo>
                                <a:lnTo>
                                  <a:pt x="19024" y="2650936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612880"/>
                                </a:moveTo>
                                <a:lnTo>
                                  <a:pt x="0" y="2612880"/>
                                </a:lnTo>
                                <a:lnTo>
                                  <a:pt x="0" y="2593852"/>
                                </a:lnTo>
                                <a:lnTo>
                                  <a:pt x="19024" y="2593852"/>
                                </a:lnTo>
                                <a:lnTo>
                                  <a:pt x="19024" y="261288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574824"/>
                                </a:moveTo>
                                <a:lnTo>
                                  <a:pt x="0" y="2574824"/>
                                </a:lnTo>
                                <a:lnTo>
                                  <a:pt x="0" y="2555796"/>
                                </a:lnTo>
                                <a:lnTo>
                                  <a:pt x="19024" y="2555796"/>
                                </a:lnTo>
                                <a:lnTo>
                                  <a:pt x="19024" y="2574824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536768"/>
                                </a:moveTo>
                                <a:lnTo>
                                  <a:pt x="0" y="2536768"/>
                                </a:lnTo>
                                <a:lnTo>
                                  <a:pt x="0" y="2517740"/>
                                </a:lnTo>
                                <a:lnTo>
                                  <a:pt x="19024" y="2517740"/>
                                </a:lnTo>
                                <a:lnTo>
                                  <a:pt x="19024" y="253676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498712"/>
                                </a:moveTo>
                                <a:lnTo>
                                  <a:pt x="0" y="2498712"/>
                                </a:lnTo>
                                <a:lnTo>
                                  <a:pt x="0" y="2479684"/>
                                </a:lnTo>
                                <a:lnTo>
                                  <a:pt x="19024" y="2479684"/>
                                </a:lnTo>
                                <a:lnTo>
                                  <a:pt x="19024" y="2498712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460656"/>
                                </a:moveTo>
                                <a:lnTo>
                                  <a:pt x="0" y="2460656"/>
                                </a:lnTo>
                                <a:lnTo>
                                  <a:pt x="0" y="2441628"/>
                                </a:lnTo>
                                <a:lnTo>
                                  <a:pt x="19024" y="2441628"/>
                                </a:lnTo>
                                <a:lnTo>
                                  <a:pt x="19024" y="2460656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422600"/>
                                </a:moveTo>
                                <a:lnTo>
                                  <a:pt x="0" y="2422600"/>
                                </a:lnTo>
                                <a:lnTo>
                                  <a:pt x="0" y="2403571"/>
                                </a:lnTo>
                                <a:lnTo>
                                  <a:pt x="19024" y="2403571"/>
                                </a:lnTo>
                                <a:lnTo>
                                  <a:pt x="19024" y="242260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384543"/>
                                </a:moveTo>
                                <a:lnTo>
                                  <a:pt x="0" y="2384543"/>
                                </a:lnTo>
                                <a:lnTo>
                                  <a:pt x="0" y="2365515"/>
                                </a:lnTo>
                                <a:lnTo>
                                  <a:pt x="19024" y="2365515"/>
                                </a:lnTo>
                                <a:lnTo>
                                  <a:pt x="19024" y="2384543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346487"/>
                                </a:moveTo>
                                <a:lnTo>
                                  <a:pt x="0" y="2346487"/>
                                </a:lnTo>
                                <a:lnTo>
                                  <a:pt x="0" y="2327459"/>
                                </a:lnTo>
                                <a:lnTo>
                                  <a:pt x="19024" y="2327459"/>
                                </a:lnTo>
                                <a:lnTo>
                                  <a:pt x="19024" y="2346487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308431"/>
                                </a:moveTo>
                                <a:lnTo>
                                  <a:pt x="0" y="2308431"/>
                                </a:lnTo>
                                <a:lnTo>
                                  <a:pt x="0" y="2289403"/>
                                </a:lnTo>
                                <a:lnTo>
                                  <a:pt x="19024" y="2289403"/>
                                </a:lnTo>
                                <a:lnTo>
                                  <a:pt x="19024" y="2308431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270375"/>
                                </a:moveTo>
                                <a:lnTo>
                                  <a:pt x="0" y="2270375"/>
                                </a:lnTo>
                                <a:lnTo>
                                  <a:pt x="0" y="2251347"/>
                                </a:lnTo>
                                <a:lnTo>
                                  <a:pt x="19024" y="2251347"/>
                                </a:lnTo>
                                <a:lnTo>
                                  <a:pt x="19024" y="2270375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232319"/>
                                </a:moveTo>
                                <a:lnTo>
                                  <a:pt x="0" y="2232319"/>
                                </a:lnTo>
                                <a:lnTo>
                                  <a:pt x="0" y="2213291"/>
                                </a:lnTo>
                                <a:lnTo>
                                  <a:pt x="19024" y="2213291"/>
                                </a:lnTo>
                                <a:lnTo>
                                  <a:pt x="19024" y="2232319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194263"/>
                                </a:moveTo>
                                <a:lnTo>
                                  <a:pt x="0" y="2194263"/>
                                </a:lnTo>
                                <a:lnTo>
                                  <a:pt x="0" y="2175235"/>
                                </a:lnTo>
                                <a:lnTo>
                                  <a:pt x="19024" y="2175235"/>
                                </a:lnTo>
                                <a:lnTo>
                                  <a:pt x="19024" y="2194263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156207"/>
                                </a:moveTo>
                                <a:lnTo>
                                  <a:pt x="0" y="2156207"/>
                                </a:lnTo>
                                <a:lnTo>
                                  <a:pt x="0" y="2137179"/>
                                </a:lnTo>
                                <a:lnTo>
                                  <a:pt x="19024" y="2137179"/>
                                </a:lnTo>
                                <a:lnTo>
                                  <a:pt x="19024" y="2156207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118151"/>
                                </a:moveTo>
                                <a:lnTo>
                                  <a:pt x="0" y="2118151"/>
                                </a:lnTo>
                                <a:lnTo>
                                  <a:pt x="0" y="2099122"/>
                                </a:lnTo>
                                <a:lnTo>
                                  <a:pt x="19024" y="2099122"/>
                                </a:lnTo>
                                <a:lnTo>
                                  <a:pt x="19024" y="2118151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080094"/>
                                </a:moveTo>
                                <a:lnTo>
                                  <a:pt x="0" y="2080094"/>
                                </a:lnTo>
                                <a:lnTo>
                                  <a:pt x="0" y="2061066"/>
                                </a:lnTo>
                                <a:lnTo>
                                  <a:pt x="19024" y="2061066"/>
                                </a:lnTo>
                                <a:lnTo>
                                  <a:pt x="19024" y="2080094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042038"/>
                                </a:moveTo>
                                <a:lnTo>
                                  <a:pt x="0" y="2042038"/>
                                </a:lnTo>
                                <a:lnTo>
                                  <a:pt x="0" y="2023010"/>
                                </a:lnTo>
                                <a:lnTo>
                                  <a:pt x="19024" y="2023010"/>
                                </a:lnTo>
                                <a:lnTo>
                                  <a:pt x="19024" y="204203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003982"/>
                                </a:moveTo>
                                <a:lnTo>
                                  <a:pt x="0" y="2003982"/>
                                </a:lnTo>
                                <a:lnTo>
                                  <a:pt x="0" y="1984954"/>
                                </a:lnTo>
                                <a:lnTo>
                                  <a:pt x="19024" y="1984954"/>
                                </a:lnTo>
                                <a:lnTo>
                                  <a:pt x="19024" y="2003982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965926"/>
                                </a:moveTo>
                                <a:lnTo>
                                  <a:pt x="0" y="1965926"/>
                                </a:lnTo>
                                <a:lnTo>
                                  <a:pt x="0" y="1946898"/>
                                </a:lnTo>
                                <a:lnTo>
                                  <a:pt x="19024" y="1946898"/>
                                </a:lnTo>
                                <a:lnTo>
                                  <a:pt x="19024" y="1965926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927870"/>
                                </a:moveTo>
                                <a:lnTo>
                                  <a:pt x="0" y="1927870"/>
                                </a:lnTo>
                                <a:lnTo>
                                  <a:pt x="0" y="1908842"/>
                                </a:lnTo>
                                <a:lnTo>
                                  <a:pt x="19024" y="1908842"/>
                                </a:lnTo>
                                <a:lnTo>
                                  <a:pt x="19024" y="192787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889814"/>
                                </a:moveTo>
                                <a:lnTo>
                                  <a:pt x="0" y="1889814"/>
                                </a:lnTo>
                                <a:lnTo>
                                  <a:pt x="0" y="1870786"/>
                                </a:lnTo>
                                <a:lnTo>
                                  <a:pt x="19024" y="1870786"/>
                                </a:lnTo>
                                <a:lnTo>
                                  <a:pt x="19024" y="1889814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851758"/>
                                </a:moveTo>
                                <a:lnTo>
                                  <a:pt x="0" y="1851758"/>
                                </a:lnTo>
                                <a:lnTo>
                                  <a:pt x="0" y="1832730"/>
                                </a:lnTo>
                                <a:lnTo>
                                  <a:pt x="19024" y="1832730"/>
                                </a:lnTo>
                                <a:lnTo>
                                  <a:pt x="19024" y="185175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813702"/>
                                </a:moveTo>
                                <a:lnTo>
                                  <a:pt x="0" y="1813702"/>
                                </a:lnTo>
                                <a:lnTo>
                                  <a:pt x="0" y="1794674"/>
                                </a:lnTo>
                                <a:lnTo>
                                  <a:pt x="19024" y="1794674"/>
                                </a:lnTo>
                                <a:lnTo>
                                  <a:pt x="19024" y="1813702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775646"/>
                                </a:moveTo>
                                <a:lnTo>
                                  <a:pt x="0" y="1775646"/>
                                </a:lnTo>
                                <a:lnTo>
                                  <a:pt x="0" y="1756618"/>
                                </a:lnTo>
                                <a:lnTo>
                                  <a:pt x="19024" y="1756618"/>
                                </a:lnTo>
                                <a:lnTo>
                                  <a:pt x="19024" y="1775646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737589"/>
                                </a:moveTo>
                                <a:lnTo>
                                  <a:pt x="0" y="1737589"/>
                                </a:lnTo>
                                <a:lnTo>
                                  <a:pt x="0" y="1718561"/>
                                </a:lnTo>
                                <a:lnTo>
                                  <a:pt x="19024" y="1718561"/>
                                </a:lnTo>
                                <a:lnTo>
                                  <a:pt x="19024" y="1737589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699533"/>
                                </a:moveTo>
                                <a:lnTo>
                                  <a:pt x="0" y="1699533"/>
                                </a:lnTo>
                                <a:lnTo>
                                  <a:pt x="0" y="1680505"/>
                                </a:lnTo>
                                <a:lnTo>
                                  <a:pt x="19024" y="1680505"/>
                                </a:lnTo>
                                <a:lnTo>
                                  <a:pt x="19024" y="1699533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661477"/>
                                </a:moveTo>
                                <a:lnTo>
                                  <a:pt x="0" y="1661477"/>
                                </a:lnTo>
                                <a:lnTo>
                                  <a:pt x="0" y="1642449"/>
                                </a:lnTo>
                                <a:lnTo>
                                  <a:pt x="19024" y="1642449"/>
                                </a:lnTo>
                                <a:lnTo>
                                  <a:pt x="19024" y="1661477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623421"/>
                                </a:moveTo>
                                <a:lnTo>
                                  <a:pt x="0" y="1623421"/>
                                </a:lnTo>
                                <a:lnTo>
                                  <a:pt x="0" y="1604393"/>
                                </a:lnTo>
                                <a:lnTo>
                                  <a:pt x="19024" y="1604393"/>
                                </a:lnTo>
                                <a:lnTo>
                                  <a:pt x="19024" y="1623421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585365"/>
                                </a:moveTo>
                                <a:lnTo>
                                  <a:pt x="0" y="1585365"/>
                                </a:lnTo>
                                <a:lnTo>
                                  <a:pt x="0" y="1566337"/>
                                </a:lnTo>
                                <a:lnTo>
                                  <a:pt x="19024" y="1566337"/>
                                </a:lnTo>
                                <a:lnTo>
                                  <a:pt x="19024" y="1585365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547309"/>
                                </a:moveTo>
                                <a:lnTo>
                                  <a:pt x="0" y="1547309"/>
                                </a:lnTo>
                                <a:lnTo>
                                  <a:pt x="0" y="1528281"/>
                                </a:lnTo>
                                <a:lnTo>
                                  <a:pt x="19024" y="1528281"/>
                                </a:lnTo>
                                <a:lnTo>
                                  <a:pt x="19024" y="1547309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509253"/>
                                </a:moveTo>
                                <a:lnTo>
                                  <a:pt x="0" y="1509253"/>
                                </a:lnTo>
                                <a:lnTo>
                                  <a:pt x="0" y="1490225"/>
                                </a:lnTo>
                                <a:lnTo>
                                  <a:pt x="19024" y="1490225"/>
                                </a:lnTo>
                                <a:lnTo>
                                  <a:pt x="19024" y="1509253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471197"/>
                                </a:moveTo>
                                <a:lnTo>
                                  <a:pt x="0" y="1471197"/>
                                </a:lnTo>
                                <a:lnTo>
                                  <a:pt x="0" y="1452169"/>
                                </a:lnTo>
                                <a:lnTo>
                                  <a:pt x="19024" y="1452169"/>
                                </a:lnTo>
                                <a:lnTo>
                                  <a:pt x="19024" y="1471197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433141"/>
                                </a:moveTo>
                                <a:lnTo>
                                  <a:pt x="0" y="1433141"/>
                                </a:lnTo>
                                <a:lnTo>
                                  <a:pt x="0" y="1414113"/>
                                </a:lnTo>
                                <a:lnTo>
                                  <a:pt x="19024" y="1414113"/>
                                </a:lnTo>
                                <a:lnTo>
                                  <a:pt x="19024" y="1433141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395084"/>
                                </a:moveTo>
                                <a:lnTo>
                                  <a:pt x="0" y="1395084"/>
                                </a:lnTo>
                                <a:lnTo>
                                  <a:pt x="0" y="1376056"/>
                                </a:lnTo>
                                <a:lnTo>
                                  <a:pt x="19024" y="1376056"/>
                                </a:lnTo>
                                <a:lnTo>
                                  <a:pt x="19024" y="1395084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357028"/>
                                </a:moveTo>
                                <a:lnTo>
                                  <a:pt x="0" y="1357028"/>
                                </a:lnTo>
                                <a:lnTo>
                                  <a:pt x="0" y="1338000"/>
                                </a:lnTo>
                                <a:lnTo>
                                  <a:pt x="19024" y="1338000"/>
                                </a:lnTo>
                                <a:lnTo>
                                  <a:pt x="19024" y="135702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318972"/>
                                </a:moveTo>
                                <a:lnTo>
                                  <a:pt x="0" y="1318972"/>
                                </a:lnTo>
                                <a:lnTo>
                                  <a:pt x="0" y="1299944"/>
                                </a:lnTo>
                                <a:lnTo>
                                  <a:pt x="19024" y="1299944"/>
                                </a:lnTo>
                                <a:lnTo>
                                  <a:pt x="19024" y="1318972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280916"/>
                                </a:moveTo>
                                <a:lnTo>
                                  <a:pt x="0" y="1280916"/>
                                </a:lnTo>
                                <a:lnTo>
                                  <a:pt x="0" y="1261888"/>
                                </a:lnTo>
                                <a:lnTo>
                                  <a:pt x="19024" y="1261888"/>
                                </a:lnTo>
                                <a:lnTo>
                                  <a:pt x="19024" y="1280916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242860"/>
                                </a:moveTo>
                                <a:lnTo>
                                  <a:pt x="0" y="1242860"/>
                                </a:lnTo>
                                <a:lnTo>
                                  <a:pt x="0" y="1223832"/>
                                </a:lnTo>
                                <a:lnTo>
                                  <a:pt x="19024" y="1223832"/>
                                </a:lnTo>
                                <a:lnTo>
                                  <a:pt x="19024" y="124286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204804"/>
                                </a:moveTo>
                                <a:lnTo>
                                  <a:pt x="0" y="1204804"/>
                                </a:lnTo>
                                <a:lnTo>
                                  <a:pt x="0" y="1185776"/>
                                </a:lnTo>
                                <a:lnTo>
                                  <a:pt x="19024" y="1185776"/>
                                </a:lnTo>
                                <a:lnTo>
                                  <a:pt x="19024" y="1204804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166748"/>
                                </a:moveTo>
                                <a:lnTo>
                                  <a:pt x="0" y="1166748"/>
                                </a:lnTo>
                                <a:lnTo>
                                  <a:pt x="0" y="1147720"/>
                                </a:lnTo>
                                <a:lnTo>
                                  <a:pt x="19024" y="1147720"/>
                                </a:lnTo>
                                <a:lnTo>
                                  <a:pt x="19024" y="116674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128692"/>
                                </a:moveTo>
                                <a:lnTo>
                                  <a:pt x="0" y="1128692"/>
                                </a:lnTo>
                                <a:lnTo>
                                  <a:pt x="0" y="1109664"/>
                                </a:lnTo>
                                <a:lnTo>
                                  <a:pt x="19024" y="1109664"/>
                                </a:lnTo>
                                <a:lnTo>
                                  <a:pt x="19024" y="1128692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090636"/>
                                </a:moveTo>
                                <a:lnTo>
                                  <a:pt x="0" y="1090636"/>
                                </a:lnTo>
                                <a:lnTo>
                                  <a:pt x="0" y="1071608"/>
                                </a:lnTo>
                                <a:lnTo>
                                  <a:pt x="19024" y="1071608"/>
                                </a:lnTo>
                                <a:lnTo>
                                  <a:pt x="19024" y="1090636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052579"/>
                                </a:moveTo>
                                <a:lnTo>
                                  <a:pt x="0" y="1052579"/>
                                </a:lnTo>
                                <a:lnTo>
                                  <a:pt x="0" y="1033551"/>
                                </a:lnTo>
                                <a:lnTo>
                                  <a:pt x="19024" y="1033551"/>
                                </a:lnTo>
                                <a:lnTo>
                                  <a:pt x="19024" y="1052579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014523"/>
                                </a:moveTo>
                                <a:lnTo>
                                  <a:pt x="0" y="1014523"/>
                                </a:lnTo>
                                <a:lnTo>
                                  <a:pt x="0" y="995495"/>
                                </a:lnTo>
                                <a:lnTo>
                                  <a:pt x="19024" y="995495"/>
                                </a:lnTo>
                                <a:lnTo>
                                  <a:pt x="19024" y="1014523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976467"/>
                                </a:moveTo>
                                <a:lnTo>
                                  <a:pt x="0" y="976467"/>
                                </a:lnTo>
                                <a:lnTo>
                                  <a:pt x="0" y="957439"/>
                                </a:lnTo>
                                <a:lnTo>
                                  <a:pt x="19024" y="957439"/>
                                </a:lnTo>
                                <a:lnTo>
                                  <a:pt x="19024" y="976467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938411"/>
                                </a:moveTo>
                                <a:lnTo>
                                  <a:pt x="0" y="938411"/>
                                </a:lnTo>
                                <a:lnTo>
                                  <a:pt x="0" y="919383"/>
                                </a:lnTo>
                                <a:lnTo>
                                  <a:pt x="19024" y="919383"/>
                                </a:lnTo>
                                <a:lnTo>
                                  <a:pt x="19024" y="938411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900355"/>
                                </a:moveTo>
                                <a:lnTo>
                                  <a:pt x="0" y="900355"/>
                                </a:lnTo>
                                <a:lnTo>
                                  <a:pt x="0" y="881327"/>
                                </a:lnTo>
                                <a:lnTo>
                                  <a:pt x="19024" y="881327"/>
                                </a:lnTo>
                                <a:lnTo>
                                  <a:pt x="19024" y="900355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862299"/>
                                </a:moveTo>
                                <a:lnTo>
                                  <a:pt x="0" y="862299"/>
                                </a:lnTo>
                                <a:lnTo>
                                  <a:pt x="0" y="843271"/>
                                </a:lnTo>
                                <a:lnTo>
                                  <a:pt x="19024" y="843271"/>
                                </a:lnTo>
                                <a:lnTo>
                                  <a:pt x="19024" y="862299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824243"/>
                                </a:moveTo>
                                <a:lnTo>
                                  <a:pt x="0" y="824243"/>
                                </a:lnTo>
                                <a:lnTo>
                                  <a:pt x="0" y="805215"/>
                                </a:lnTo>
                                <a:lnTo>
                                  <a:pt x="19024" y="805215"/>
                                </a:lnTo>
                                <a:lnTo>
                                  <a:pt x="19024" y="824243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786187"/>
                                </a:moveTo>
                                <a:lnTo>
                                  <a:pt x="0" y="786187"/>
                                </a:lnTo>
                                <a:lnTo>
                                  <a:pt x="0" y="767159"/>
                                </a:lnTo>
                                <a:lnTo>
                                  <a:pt x="19024" y="767159"/>
                                </a:lnTo>
                                <a:lnTo>
                                  <a:pt x="19024" y="786187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748131"/>
                                </a:moveTo>
                                <a:lnTo>
                                  <a:pt x="0" y="748131"/>
                                </a:lnTo>
                                <a:lnTo>
                                  <a:pt x="0" y="729102"/>
                                </a:lnTo>
                                <a:lnTo>
                                  <a:pt x="19024" y="729102"/>
                                </a:lnTo>
                                <a:lnTo>
                                  <a:pt x="19024" y="748131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710074"/>
                                </a:moveTo>
                                <a:lnTo>
                                  <a:pt x="0" y="710074"/>
                                </a:lnTo>
                                <a:lnTo>
                                  <a:pt x="0" y="691046"/>
                                </a:lnTo>
                                <a:lnTo>
                                  <a:pt x="19024" y="691046"/>
                                </a:lnTo>
                                <a:lnTo>
                                  <a:pt x="19024" y="710074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672018"/>
                                </a:moveTo>
                                <a:lnTo>
                                  <a:pt x="0" y="672018"/>
                                </a:lnTo>
                                <a:lnTo>
                                  <a:pt x="0" y="652990"/>
                                </a:lnTo>
                                <a:lnTo>
                                  <a:pt x="19024" y="652990"/>
                                </a:lnTo>
                                <a:lnTo>
                                  <a:pt x="19024" y="67201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633962"/>
                                </a:moveTo>
                                <a:lnTo>
                                  <a:pt x="0" y="633962"/>
                                </a:lnTo>
                                <a:lnTo>
                                  <a:pt x="0" y="614934"/>
                                </a:lnTo>
                                <a:lnTo>
                                  <a:pt x="19024" y="614934"/>
                                </a:lnTo>
                                <a:lnTo>
                                  <a:pt x="19024" y="633962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595906"/>
                                </a:moveTo>
                                <a:lnTo>
                                  <a:pt x="0" y="595906"/>
                                </a:lnTo>
                                <a:lnTo>
                                  <a:pt x="0" y="576878"/>
                                </a:lnTo>
                                <a:lnTo>
                                  <a:pt x="19024" y="576878"/>
                                </a:lnTo>
                                <a:lnTo>
                                  <a:pt x="19024" y="595906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557850"/>
                                </a:moveTo>
                                <a:lnTo>
                                  <a:pt x="0" y="557850"/>
                                </a:lnTo>
                                <a:lnTo>
                                  <a:pt x="0" y="538822"/>
                                </a:lnTo>
                                <a:lnTo>
                                  <a:pt x="19024" y="538822"/>
                                </a:lnTo>
                                <a:lnTo>
                                  <a:pt x="19024" y="557850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519794"/>
                                </a:moveTo>
                                <a:lnTo>
                                  <a:pt x="0" y="519794"/>
                                </a:lnTo>
                                <a:lnTo>
                                  <a:pt x="0" y="500766"/>
                                </a:lnTo>
                                <a:lnTo>
                                  <a:pt x="19024" y="500766"/>
                                </a:lnTo>
                                <a:lnTo>
                                  <a:pt x="19024" y="519794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481738"/>
                                </a:moveTo>
                                <a:lnTo>
                                  <a:pt x="0" y="481738"/>
                                </a:lnTo>
                                <a:lnTo>
                                  <a:pt x="0" y="462710"/>
                                </a:lnTo>
                                <a:lnTo>
                                  <a:pt x="19024" y="462710"/>
                                </a:lnTo>
                                <a:lnTo>
                                  <a:pt x="19024" y="481738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443682"/>
                                </a:moveTo>
                                <a:lnTo>
                                  <a:pt x="0" y="443682"/>
                                </a:lnTo>
                                <a:lnTo>
                                  <a:pt x="0" y="424654"/>
                                </a:lnTo>
                                <a:lnTo>
                                  <a:pt x="19024" y="424654"/>
                                </a:lnTo>
                                <a:lnTo>
                                  <a:pt x="19024" y="443682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405626"/>
                                </a:moveTo>
                                <a:lnTo>
                                  <a:pt x="0" y="405626"/>
                                </a:lnTo>
                                <a:lnTo>
                                  <a:pt x="0" y="386597"/>
                                </a:lnTo>
                                <a:lnTo>
                                  <a:pt x="19024" y="386597"/>
                                </a:lnTo>
                                <a:lnTo>
                                  <a:pt x="19024" y="405626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67569"/>
                                </a:moveTo>
                                <a:lnTo>
                                  <a:pt x="0" y="367569"/>
                                </a:lnTo>
                                <a:lnTo>
                                  <a:pt x="0" y="348541"/>
                                </a:lnTo>
                                <a:lnTo>
                                  <a:pt x="19024" y="348541"/>
                                </a:lnTo>
                                <a:lnTo>
                                  <a:pt x="19024" y="367569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329513"/>
                                </a:moveTo>
                                <a:lnTo>
                                  <a:pt x="0" y="329513"/>
                                </a:lnTo>
                                <a:lnTo>
                                  <a:pt x="0" y="310485"/>
                                </a:lnTo>
                                <a:lnTo>
                                  <a:pt x="19024" y="310485"/>
                                </a:lnTo>
                                <a:lnTo>
                                  <a:pt x="19024" y="329513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91457"/>
                                </a:moveTo>
                                <a:lnTo>
                                  <a:pt x="0" y="291457"/>
                                </a:lnTo>
                                <a:lnTo>
                                  <a:pt x="0" y="272429"/>
                                </a:lnTo>
                                <a:lnTo>
                                  <a:pt x="19024" y="272429"/>
                                </a:lnTo>
                                <a:lnTo>
                                  <a:pt x="19024" y="291457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53401"/>
                                </a:moveTo>
                                <a:lnTo>
                                  <a:pt x="0" y="253401"/>
                                </a:lnTo>
                                <a:lnTo>
                                  <a:pt x="0" y="234373"/>
                                </a:lnTo>
                                <a:lnTo>
                                  <a:pt x="19024" y="234373"/>
                                </a:lnTo>
                                <a:lnTo>
                                  <a:pt x="19024" y="253401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215345"/>
                                </a:moveTo>
                                <a:lnTo>
                                  <a:pt x="0" y="215345"/>
                                </a:lnTo>
                                <a:lnTo>
                                  <a:pt x="0" y="196317"/>
                                </a:lnTo>
                                <a:lnTo>
                                  <a:pt x="19024" y="196317"/>
                                </a:lnTo>
                                <a:lnTo>
                                  <a:pt x="19024" y="215345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77289"/>
                                </a:moveTo>
                                <a:lnTo>
                                  <a:pt x="0" y="177289"/>
                                </a:lnTo>
                                <a:lnTo>
                                  <a:pt x="0" y="158261"/>
                                </a:lnTo>
                                <a:lnTo>
                                  <a:pt x="19024" y="158261"/>
                                </a:lnTo>
                                <a:lnTo>
                                  <a:pt x="19024" y="177289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39233"/>
                                </a:moveTo>
                                <a:lnTo>
                                  <a:pt x="0" y="139233"/>
                                </a:lnTo>
                                <a:lnTo>
                                  <a:pt x="0" y="120205"/>
                                </a:lnTo>
                                <a:lnTo>
                                  <a:pt x="19024" y="120205"/>
                                </a:lnTo>
                                <a:lnTo>
                                  <a:pt x="19024" y="139233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101177"/>
                                </a:moveTo>
                                <a:lnTo>
                                  <a:pt x="0" y="101177"/>
                                </a:lnTo>
                                <a:lnTo>
                                  <a:pt x="0" y="82149"/>
                                </a:lnTo>
                                <a:lnTo>
                                  <a:pt x="19024" y="82149"/>
                                </a:lnTo>
                                <a:lnTo>
                                  <a:pt x="19024" y="101177"/>
                                </a:lnTo>
                                <a:close/>
                              </a:path>
                              <a:path w="3435985" h="4283075">
                                <a:moveTo>
                                  <a:pt x="19024" y="63121"/>
                                </a:moveTo>
                                <a:lnTo>
                                  <a:pt x="0" y="63121"/>
                                </a:lnTo>
                                <a:lnTo>
                                  <a:pt x="0" y="44092"/>
                                </a:lnTo>
                                <a:lnTo>
                                  <a:pt x="19024" y="44092"/>
                                </a:lnTo>
                                <a:lnTo>
                                  <a:pt x="19024" y="631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81" y="58376"/>
                            <a:ext cx="3359501" cy="41969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6B681A" id="Group 289" o:spid="_x0000_s1026" style="position:absolute;margin-left:32.35pt;margin-top:4.65pt;width:270.55pt;height:337.25pt;z-index:251596288;mso-wrap-distance-left:0;mso-wrap-distance-right:0;mso-position-horizontal-relative:page" coordsize="34359,428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">
                <v:shape id="Graphic 290" o:spid="_x0000_s1027" style="position:absolute;width:34359;height:42830;visibility:visible;mso-wrap-style:square;v-text-anchor:top" coordsize="3435985,4283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" path="m19024,25064l,25064,,,19024,r,25064xem57072,19028r-19024,l38048,,57072,r,19028xem95120,19028r-19024,l76096,,95120,r,19028xem133168,19028r-19024,l114144,r19024,l133168,19028xem171217,19028r-19025,l152192,r19025,l171217,19028xem209265,19028r-19024,l190241,r19024,l209265,19028xem247313,19028r-19024,l228289,r19024,l247313,19028xem285361,19028r-19024,l266337,r19024,l285361,19028xem323410,19028r-19025,l304385,r19025,l323410,19028xem361458,19028r-19024,l342434,r19024,l361458,19028xem399506,19028r-19024,l380482,r19024,l399506,19028xem437554,19028r-19024,l418530,r19024,l437554,19028xem475603,19028r-19024,l456579,r19024,l475603,19028xem513651,19028r-19024,l494627,r19024,l513651,19028xem551699,19028r-19024,l532675,r19024,l551699,19028xem589747,19028r-19024,l570723,r19024,l589747,19028xem627796,19028r-19025,l608771,r19025,l627796,19028xem665844,19028r-19024,l646820,r19024,l665844,19028xem703892,19028r-19024,l684868,r19024,l703892,19028xem741940,19028r-19024,l722916,r19024,l741940,19028xem779989,19028r-19025,l760964,r19025,l779989,19028xem818037,19028r-19024,l799013,r19024,l818037,19028xem856085,19028r-19024,l837061,r19024,l856085,19028xem894133,19028r-19024,l875109,r19024,l894133,19028xem932182,19028r-19024,l913158,r19024,l932182,19028xem970230,19028r-19024,l951206,r19024,l970230,19028xem1008278,19028r-19024,l989254,r19024,l1008278,19028xem1046326,19028r-19024,l1027302,r19024,l1046326,19028xem1084375,19028r-19025,l1065350,r19025,l1084375,19028xem1122423,19028r-19024,l1103399,r19024,l1122423,19028xem1160471,19028r-19024,l1141447,r19024,l1160471,19028xem1198519,19028r-19024,l1179495,r19024,l1198519,19028xem1236568,19028r-19025,l1217543,r19025,l1236568,19028xem1274616,19028r-19024,l1255592,r19024,l1274616,19028xem1312664,19028r-19024,l1293640,r19024,l1312664,19028xem1350712,19028r-19024,l1331688,r19024,l1350712,19028xem1388761,19028r-19025,l1369736,r19025,l1388761,19028xem1426809,19028r-19024,l1407785,r19024,l1426809,19028xem1464857,19028r-19024,l1445833,r19024,l1464857,19028xem1502905,19028r-19024,l1483881,r19024,l1502905,19028xem1540954,19028r-19025,l1521929,r19025,l1540954,19028xem1579002,19028r-19024,l1559978,r19024,l1579002,19028xem1617050,19028r-19024,l1598026,r19024,l1617050,19028xem1655098,19028r-19024,l1636074,r19024,l1655098,19028xem1693147,19028r-19025,l1674122,r19025,l1693147,19028xem1731195,19028r-19024,l1712171,r19024,l1731195,19028xem1769243,19028r-19024,l1750219,r19024,l1769243,19028xem1807292,19028r-19025,l1788267,r19025,l1807292,19028xem1845340,19028r-19024,l1826316,r19024,l1845340,19028xem1883388,19028r-19024,l1864364,r19024,l1883388,19028xem1921436,19028r-19024,l1902412,r19024,l1921436,19028xem1959484,19028r-19024,l1940460,r19024,l1959484,19028xem1997533,19028r-19025,l1978508,r19025,l1997533,19028xem2035581,19028r-19024,l2016557,r19024,l2035581,19028xem2073629,19028r-19024,l2054605,r19024,l2073629,19028xem2111677,19028r-19024,l2092653,r19024,l2111677,19028xem2149726,19028r-19025,l2130701,r19025,l2149726,19028xem2187774,19028r-19025,l2168749,r19025,l2187774,19028xem2225822,19028r-19024,l2206798,r19024,l2225822,19028xem2263870,19028r-19024,l2244846,r19024,l2263870,19028xem2301919,19028r-19025,l2282894,r19025,l2301919,19028xem2339967,19028r-19024,l2320943,r19024,l2339967,19028xem2378015,19028r-19024,l2358991,r19024,l2378015,19028xem2416063,19028r-19024,l2397039,r19024,l2416063,19028xem2454112,19028r-19025,l2435087,r19025,l2454112,19028xem2492160,19028r-19024,l2473136,r19024,l2492160,19028xem2530208,19028r-19024,l2511184,r19024,l2530208,19028xem2568256,19028r-19024,l2549232,r19024,l2568256,19028xem2606305,19028r-19025,l2587280,r19025,l2606305,19028xem2644353,19028r-19024,l2625329,r19024,l2644353,19028xem2682401,19028r-19024,l2663377,r19024,l2682401,19028xem2720449,19028r-19024,l2701425,r19024,l2720449,19028xem2758498,19028r-19025,l2739473,r19025,l2758498,19028xem2796546,19028r-19024,l2777522,r19024,l2796546,19028xem2834594,19028r-19024,l2815570,r19024,l2834594,19028xem2872642,19028r-19024,l2853618,r19024,l2872642,19028xem2910691,19028r-19025,l2891666,r19025,l2910691,19028xem2948739,19028r-19024,l2929715,r19024,l2948739,19028xem2986787,19028r-19024,l2967763,r19024,l2986787,19028xem3024835,19028r-19024,l3005811,r19024,l3024835,19028xem3062884,19028r-19025,l3043859,r19025,l3062884,19028xem3100932,19028r-19024,l3081908,r19024,l3100932,19028xem3138980,19028r-19024,l3119956,r19024,l3138980,19028xem3177028,19028r-19024,l3158004,r19024,l3177028,19028xem3215077,19028r-19025,l3196052,r19025,l3215077,19028xem3253125,19028r-19024,l3234101,r19024,l3253125,19028xem3291173,19028r-19024,l3272149,r19024,l3291173,19028xem3329221,19028r-19024,l3310197,r19024,l3329221,19028xem3367270,19028r-19025,l3348245,r19025,l3367270,19028xem3405318,19028r-19024,l3386294,r19024,l3405318,19028xem3424342,7833r-7832,l3416510,r7832,l3424342,7833xem3435534,19028r-11192,l3424342,r11192,l3435534,19028xem3435534,45889r-19024,l3416510,26861r19024,l3435534,45889xem3435534,83945r-19024,l3416510,64917r19024,l3435534,83945xem3435534,122001r-19024,l3416510,102973r19024,l3435534,122001xem3435534,160057r-19024,l3416510,141029r19024,l3435534,160057xem3435534,198113r-19024,l3416510,179085r19024,l3435534,198113xem3435534,236169r-19024,l3416510,217141r19024,l3435534,236169xem3435534,274226r-19024,l3416510,255197r19024,l3435534,274226xem3435534,312282r-19024,l3416510,293254r19024,l3435534,312282xem3435534,350338r-19024,l3416510,331310r19024,l3435534,350338xem3435534,388394r-19024,l3416510,369366r19024,l3435534,388394xem3435534,426450r-19024,l3416510,407422r19024,l3435534,426450xem3435534,464506r-19024,l3416510,445478r19024,l3435534,464506xem3435534,502562r-19024,l3416510,483534r19024,l3435534,502562xem3435534,540618r-19024,l3416510,521590r19024,l3435534,540618xem3435534,578674r-19024,l3416510,559646r19024,l3435534,578674xem3435534,616731r-19024,l3416510,597703r19024,l3435534,616731xem3435534,654787r-19024,l3416510,635759r19024,l3435534,654787xem3435534,692843r-19024,l3416510,673815r19024,l3435534,692843xem3435534,730899r-19024,l3416510,711871r19024,l3435534,730899xem3435534,768955r-19024,l3416510,749927r19024,l3435534,768955xem3435534,807011r-19024,l3416510,787983r19024,l3435534,807011xem3435534,845067r-19024,l3416510,826039r19024,l3435534,845067xem3435534,883123r-19024,l3416510,864095r19024,l3435534,883123xem3435534,921179r-19024,l3416510,902151r19024,l3435534,921179xem3435534,959236r-19024,l3416510,940208r19024,l3435534,959236xem3435534,997292r-19024,l3416510,978264r19024,l3435534,997292xem3435534,1035348r-19024,l3416510,1016320r19024,l3435534,1035348xem3435534,1073404r-19024,l3416510,1054376r19024,l3435534,1073404xem3435534,1111460r-19024,l3416510,1092432r19024,l3435534,1111460xem3435534,1149516r-19024,l3416510,1130488r19024,l3435534,1149516xem3435534,1187572r-19024,l3416510,1168544r19024,l3435534,1187572xem3435534,1225628r-19024,l3416510,1206600r19024,l3435534,1225628xem3435534,1263684r-19024,l3416510,1244657r19024,l3435534,1263684xem3435534,1301741r-19024,l3416510,1282713r19024,l3435534,1301741xem3435534,1339797r-19024,l3416510,1320769r19024,l3435534,1339797xem3435534,1377853r-19024,l3416510,1358825r19024,l3435534,1377853xem3435534,1415909r-19024,l3416510,1396881r19024,l3435534,1415909xem3435534,1453965r-19024,l3416510,1434937r19024,l3435534,1453965xem3435534,1492021r-19024,l3416510,1472993r19024,l3435534,1492021xem3435534,1530077r-19024,l3416510,1511049r19024,l3435534,1530077xem3435534,1568133r-19024,l3416510,1549105r19024,l3435534,1568133xem3435534,1606189r-19024,l3416510,1587162r19024,l3435534,1606189xem3435534,1644246r-19024,l3416510,1625218r19024,l3435534,1644246xem3435534,1682302r-19024,l3416510,1663274r19024,l3435534,1682302xem3435534,1720358r-19024,l3416510,1701330r19024,l3435534,1720358xem3435534,1758414r-19024,l3416510,1739386r19024,l3435534,1758414xem3435534,1796470r-19024,l3416510,1777442r19024,l3435534,1796470xem3435534,1834526r-19024,l3416510,1815498r19024,l3435534,1834526xem3435534,1872582r-19024,l3416510,1853554r19024,l3435534,1872582xem3435534,1910639r-19024,l3416510,1891610r19024,l3435534,1910639xem3435534,1948695r-19024,l3416510,1929667r19024,l3435534,1948695xem3435534,1986751r-19024,l3416510,1967723r19024,l3435534,1986751xem3435534,2024807r-19024,l3416510,2005779r19024,l3435534,2024807xem3435534,2062863r-19024,l3416510,2043835r19024,l3435534,2062863xem3435534,2100919r-19024,l3416510,2081891r19024,l3435534,2100919xem3435534,2138975r-19024,l3416510,2119947r19024,l3435534,2138975xem3435534,2177031r-19024,l3416510,2158003r19024,l3435534,2177031xem3435534,2215087r-19024,l3416510,2196059r19024,l3435534,2215087xem3435534,2253144r-19024,l3416510,2234115r19024,l3435534,2253144xem3435534,2291199r-19024,l3416510,2272172r19024,l3435534,2291199xem3435534,2329256r-19024,l3416510,2310228r19024,l3435534,2329256xem3435534,2367312r-19024,l3416510,2348284r19024,l3435534,2367312xem3435534,2405368r-19024,l3416510,2386340r19024,l3435534,2405368xem3435534,2443424r-19024,l3416510,2424396r19024,l3435534,2443424xem3435534,2481480r-19024,l3416510,2462452r19024,l3435534,2481480xem3435534,2519536r-19024,l3416510,2500508r19024,l3435534,2519536xem3435534,2557593r-19024,l3416510,2538564r19024,l3435534,2557593xem3435534,2595648r-19024,l3416510,2576621r19024,l3435534,2595648xem3435534,2633704r-19024,l3416510,2614676r19024,l3435534,2633704xem3435534,2671761r-19024,l3416510,2652733r19024,l3435534,2671761xem3435534,2709817r-19024,l3416510,2690789r19024,l3435534,2709817xem3435534,2747873r-19024,l3416510,2728845r19024,l3435534,2747873xem3435534,2785929r-19024,l3416510,2766901r19024,l3435534,2785929xem3435534,2823985r-19024,l3416510,2804957r19024,l3435534,2823985xem3435534,2862041r-19024,l3416510,2843013r19024,l3435534,2862041xem3435534,2900098r-19024,l3416510,2881069r19024,l3435534,2900098xem3435534,2938153r-19024,l3416510,2919126r19024,l3435534,2938153xem3435534,2976209r-19024,l3416510,2957181r19024,l3435534,2976209xem3435534,3014266r-19024,l3416510,2995238r19024,l3435534,3014266xem3435534,3052322r-19024,l3416510,3033294r19024,l3435534,3052322xem3435534,3090378r-19024,l3416510,3071350r19024,l3435534,3090378xem3435534,3128434r-19024,l3416510,3109406r19024,l3435534,3128434xem3435534,3166490r-19024,l3416510,3147462r19024,l3435534,3166490xem3435534,3204546r-19024,l3416510,3185518r19024,l3435534,3204546xem3435534,3242603r-19024,l3416510,3223575r19024,l3435534,3242603xem3435534,3280658r-19024,l3416510,3261631r19024,l3435534,3280658xem3435534,3318715r-19024,l3416510,3299686r19024,l3435534,3318715xem3435534,3356771r-19024,l3416510,3337743r19024,l3435534,3356771xem3435534,3394827r-19024,l3416510,3375799r19024,l3435534,3394827xem3435534,3432883r-19024,l3416510,3413855r19024,l3435534,3432883xem3435534,3470939r-19024,l3416510,3451911r19024,l3435534,3470939xem3435534,3508995r-19024,l3416510,3489967r19024,l3435534,3508995xem3435534,3547051r-19024,l3416510,3528023r19024,l3435534,3547051xem3435534,3585108r-19024,l3416510,3566080r19024,l3435534,3585108xem3435534,3623164r-19024,l3416510,3604136r19024,l3435534,3623164xem3435534,3661220r-19024,l3416510,3642192r19024,l3435534,3661220xem3435534,3699276r-19024,l3416510,3680248r19024,l3435534,3699276xem3435534,3737332r-19024,l3416510,3718304r19024,l3435534,3737332xem3435534,3775388r-19024,l3416510,3756360r19024,l3435534,3775388xem3435534,3813444r-19024,l3416510,3794416r19024,l3435534,3813444xem3435534,3851500r-19024,l3416510,3832472r19024,l3435534,3851500xem3435534,3889556r-19024,l3416510,3870528r19024,l3435534,3889556xem3435534,3927613r-19024,l3416510,3908585r19024,l3435534,3927613xem3435534,3965669r-19024,l3416510,3946641r19024,l3435534,3965669xem3435534,4003725r-19024,l3416510,3984697r19024,l3435534,4003725xem3435534,4041781r-19024,l3416510,4022753r19024,l3435534,4041781xem3435534,4079837r-19024,l3416510,4060809r19024,l3435534,4079837xem3435534,4117893r-19024,l3416510,4098865r19024,l3435534,4117893xem3435534,4155949r-19024,l3416510,4136921r19024,l3435534,4155949xem3435534,4194005r-19024,l3416510,4174977r19024,l3435534,4194005xem3435534,4232061r-19024,l3416510,4213033r19024,l3435534,4232061xem3429040,4270118r-12530,l3416510,4251090r19024,l3435534,4263622r-6494,l3429040,4270118xem3429040,4282650r-19024,l3410016,4263622r6494,l3416510,4270118r12530,l3429040,4282650xem3435534,4270118r-6494,l3429040,4263622r6494,l3435534,4270118xem3390992,4282650r-19024,l3371968,4263622r19024,l3390992,4282650xem3352944,4282650r-19024,l3333920,4263622r19024,l3352944,4282650xem3314895,4282650r-19024,l3295871,4263622r19024,l3314895,4282650xem3276847,4282650r-19024,l3257823,4263622r19024,l3276847,4282650xem3238799,4282650r-19024,l3219775,4263622r19024,l3238799,4282650xem3200751,4282650r-19024,l3181727,4263622r19024,l3200751,4282650xem3162702,4282650r-19024,l3143678,4263622r19024,l3162702,4282650xem3124654,4282650r-19024,l3105630,4263622r19024,l3124654,4282650xem3086606,4282650r-19024,l3067582,4263622r19024,l3086606,4282650xem3048558,4282650r-19024,l3029534,4263622r19024,l3048558,4282650xem3010509,4282650r-19024,l2991485,4263622r19024,l3010509,4282650xem2972461,4282650r-19024,l2953437,4263622r19024,l2972461,4282650xem2934413,4282650r-19024,l2915389,4263622r19024,l2934413,4282650xem2896365,4282650r-19024,l2877341,4263622r19024,l2896365,4282650xem2858316,4282650r-19024,l2839292,4263622r19024,l2858316,4282650xem2820268,4282650r-19024,l2801244,4263622r19024,l2820268,4282650xem2782220,4282650r-19024,l2763196,4263622r19024,l2782220,4282650xem2744172,4282650r-19024,l2725148,4263622r19024,l2744172,4282650xem2706123,4282650r-19024,l2687099,4263622r19024,l2706123,4282650xem2668075,4282650r-19024,l2649051,4263622r19024,l2668075,4282650xem2630027,4282650r-19024,l2611003,4263622r19024,l2630027,4282650xem2591979,4282650r-19024,l2572955,4263622r19024,l2591979,4282650xem2553930,4282650r-19024,l2534906,4263622r19024,l2553930,4282650xem2515882,4282650r-19024,l2496858,4263622r19024,l2515882,4282650xem2477834,4282650r-19024,l2458810,4263622r19024,l2477834,4282650xem2439786,4282650r-19024,l2420762,4263622r19024,l2439786,4282650xem2401737,4282650r-19024,l2382713,4263622r19024,l2401737,4282650xem2363689,4282650r-19024,l2344665,4263622r19024,l2363689,4282650xem2325641,4282650r-19024,l2306617,4263622r19024,l2325641,4282650xem2287593,4282650r-19025,l2268568,4263622r19025,l2287593,4282650xem2249544,4282650r-19024,l2230520,4263622r19024,l2249544,4282650xem2211496,4282650r-19024,l2192472,4263622r19024,l2211496,4282650xem2173448,4282650r-19024,l2154424,4263622r19024,l2173448,4282650xem2135400,4282650r-19025,l2116375,4263622r19025,l2135400,4282650xem2097351,4282650r-19024,l2078327,4263622r19024,l2097351,4282650xem2059303,4282650r-19024,l2040279,4263622r19024,l2059303,4282650xem2021255,4282650r-19024,l2002231,4263622r19024,l2021255,4282650xem1983207,4282650r-19025,l1964182,4263622r19025,l1983207,4282650xem1945158,4282650r-19024,l1926134,4263622r19024,l1945158,4282650xem1907110,4282650r-19024,l1888086,4263622r19024,l1907110,4282650xem1869062,4282650r-19024,l1850038,4263622r19024,l1869062,4282650xem1831014,4282650r-19025,l1811989,4263622r19025,l1831014,4282650xem1792965,4282650r-19024,l1773941,4263622r19024,l1792965,4282650xem1754917,4282650r-19024,l1735893,4263622r19024,l1754917,4282650xem1716869,4282650r-19024,l1697845,4263622r19024,l1716869,4282650xem1678821,4282650r-19025,l1659796,4263622r19025,l1678821,4282650xem1640772,4282650r-19024,l1621748,4263622r19024,l1640772,4282650xem1602724,4282650r-19024,l1583700,4263622r19024,l1602724,4282650xem1564676,4282650r-19024,l1545652,4263622r19024,l1564676,4282650xem1526628,4282650r-19025,l1507603,4263622r19025,l1526628,4282650xem1488579,4282650r-19024,l1469555,4263622r19024,l1488579,4282650xem1450531,4282650r-19024,l1431507,4263622r19024,l1450531,4282650xem1412483,4282650r-19024,l1393459,4263622r19024,l1412483,4282650xem1374435,4282650r-19025,l1355410,4263622r19025,l1374435,4282650xem1336386,4282650r-19024,l1317362,4263622r19024,l1336386,4282650xem1298338,4282650r-19024,l1279314,4263622r19024,l1298338,4282650xem1260290,4282650r-19024,l1241266,4263622r19024,l1260290,4282650xem1222241,4282650r-19024,l1203217,4263622r19024,l1222241,4282650xem1184193,4282650r-19024,l1165169,4263622r19024,l1184193,4282650xem1146145,4282650r-19024,l1127121,4263622r19024,l1146145,4282650xem1108097,4282650r-19024,l1089073,4263622r19024,l1108097,4282650xem1070048,4282650r-19024,l1051024,4263622r19024,l1070048,4282650xem1032000,4282650r-19024,l1012976,4263622r19024,l1032000,4282650xem993952,4282650r-19024,l974928,4263622r19024,l993952,4282650xem955904,4282650r-19024,l936880,4263622r19024,l955904,4282650xem917855,4282650r-19024,l898831,4263622r19024,l917855,4282650xem879807,4282650r-19024,l860783,4263622r19024,l879807,4282650xem841759,4282650r-19024,l822735,4263622r19024,l841759,4282650xem803711,4282650r-19024,l784687,4263622r19024,l803711,4282650xem765663,4282650r-19025,l746638,4263622r19025,l765663,4282650xem727614,4282650r-19024,l708590,4263622r19024,l727614,4282650xem689566,4282650r-19024,l670542,4263622r19024,l689566,4282650xem651518,4282650r-19024,l632494,4263622r19024,l651518,4282650xem613469,4282650r-19024,l594445,4263622r19024,l613469,4282650xem575421,4282650r-19024,l556397,4263622r19024,l575421,4282650xem537373,4282650r-19024,l518349,4263622r19024,l537373,4282650xem499325,4282650r-19024,l480301,4263622r19024,l499325,4282650xem461276,4282650r-19024,l442252,4263622r19024,l461276,4282650xem423228,4282650r-19024,l404204,4263622r19024,l423228,4282650xem385180,4282650r-19024,l366156,4263622r19024,l385180,4282650xem347132,4282650r-19024,l328108,4263622r19024,l347132,4282650xem309083,4282650r-19024,l290059,4263622r19024,l309083,4282650xem271035,4282650r-19024,l252011,4263622r19024,l271035,4282650xem232987,4282650r-19024,l213963,4263622r19024,l232987,4282650xem194939,4282650r-19024,l175915,4263622r19024,l194939,4282650xem156890,4282650r-19024,l137866,4263622r19024,l156890,4282650xem118842,4282650r-19024,l99818,4263622r19024,l118842,4282650xem80794,4282650r-19024,l61770,4263622r19024,l80794,4282650xem42746,4282650r-19024,l23722,4263622r19024,l42746,4282650xem4697,4282650r-4697,l,4263622r4697,l4697,4282650xem19024,4282650r-14327,l4697,4268321r14327,l19024,4282650xem19024,4249293r-19024,l,4230265r19024,l19024,4249293xem19024,4211237r-19024,l,4192209r19024,l19024,4211237xem19024,4173181r-19024,l,4154153r19024,l19024,4173181xem19024,4135125r-19024,l,4116097r19024,l19024,4135125xem19024,4097068r-19024,l,4078040r19024,l19024,4097068xem19024,4059012r-19024,l,4039984r19024,l19024,4059012xem19024,4020956r-19024,l,4001928r19024,l19024,4020956xem19024,3982900r-19024,l,3963872r19024,l19024,3982900xem19024,3944844r-19024,l,3925816r19024,l19024,3944844xem19024,3906788r-19024,l,3887760r19024,l19024,3906788xem19024,3868732r-19024,l,3849704r19024,l19024,3868732xem19024,3830676r-19024,l,3811648r19024,l19024,3830676xem19024,3792620r-19024,l,3773592r19024,l19024,3792620xem19024,3754563r-19024,l,3735535r19024,l19024,3754563xem19024,3716507r-19024,l,3697479r19024,l19024,3716507xem19024,3678451r-19024,l,3659423r19024,l19024,3678451xem19024,3640395r-19024,l,3621367r19024,l19024,3640395xem19024,3602339r-19024,l,3583311r19024,l19024,3602339xem19024,3564283r-19024,l,3545255r19024,l19024,3564283xem19024,3526227r-19024,l,3507199r19024,l19024,3526227xem19024,3488171r-19024,l,3469143r19024,l19024,3488171xem19024,3450115r-19024,l,3431086r19024,l19024,3450115xem19024,3412058r-19024,l,3393030r19024,l19024,3412058xem19024,3374002r-19024,l,3354974r19024,l19024,3374002xem19024,3335946r-19024,l,3316918r19024,l19024,3335946xem19024,3297890r-19024,l,3278862r19024,l19024,3297890xem19024,3259834r-19024,l,3240806r19024,l19024,3259834xem19024,3221778r-19024,l,3202750r19024,l19024,3221778xem19024,3183722r-19024,l,3164694r19024,l19024,3183722xem19024,3145666r-19024,l,3126638r19024,l19024,3145666xem19024,3107610r-19024,l,3088581r19024,l19024,3107610xem19024,3069553r-19024,l,3050525r19024,l19024,3069553xem19024,3031497r-19024,l,3012469r19024,l19024,3031497xem19024,2993441r-19024,l,2974413r19024,l19024,2993441xem19024,2955385r-19024,l,2936357r19024,l19024,2955385xem19024,2917329r-19024,l,2898301r19024,l19024,2917329xem19024,2879273r-19024,l,2860245r19024,l19024,2879273xem19024,2841217r-19024,l,2822189r19024,l19024,2841217xem19024,2803161r-19024,l,2784133r19024,l19024,2803161xem19024,2765105r-19024,l,2746076r19024,l19024,2765105xem19024,2727048r-19024,l,2708020r19024,l19024,2727048xem19024,2688992r-19024,l,2669964r19024,l19024,2688992xem19024,2650936r-19024,l,2631908r19024,l19024,2650936xem19024,2612880r-19024,l,2593852r19024,l19024,2612880xem19024,2574824r-19024,l,2555796r19024,l19024,2574824xem19024,2536768r-19024,l,2517740r19024,l19024,2536768xem19024,2498712r-19024,l,2479684r19024,l19024,2498712xem19024,2460656r-19024,l,2441628r19024,l19024,2460656xem19024,2422600r-19024,l,2403571r19024,l19024,2422600xem19024,2384543r-19024,l,2365515r19024,l19024,2384543xem19024,2346487r-19024,l,2327459r19024,l19024,2346487xem19024,2308431r-19024,l,2289403r19024,l19024,2308431xem19024,2270375r-19024,l,2251347r19024,l19024,2270375xem19024,2232319r-19024,l,2213291r19024,l19024,2232319xem19024,2194263r-19024,l,2175235r19024,l19024,2194263xem19024,2156207r-19024,l,2137179r19024,l19024,2156207xem19024,2118151r-19024,l,2099122r19024,l19024,2118151xem19024,2080094r-19024,l,2061066r19024,l19024,2080094xem19024,2042038r-19024,l,2023010r19024,l19024,2042038xem19024,2003982r-19024,l,1984954r19024,l19024,2003982xem19024,1965926r-19024,l,1946898r19024,l19024,1965926xem19024,1927870r-19024,l,1908842r19024,l19024,1927870xem19024,1889814r-19024,l,1870786r19024,l19024,1889814xem19024,1851758r-19024,l,1832730r19024,l19024,1851758xem19024,1813702r-19024,l,1794674r19024,l19024,1813702xem19024,1775646r-19024,l,1756618r19024,l19024,1775646xem19024,1737589r-19024,l,1718561r19024,l19024,1737589xem19024,1699533r-19024,l,1680505r19024,l19024,1699533xem19024,1661477r-19024,l,1642449r19024,l19024,1661477xem19024,1623421r-19024,l,1604393r19024,l19024,1623421xem19024,1585365r-19024,l,1566337r19024,l19024,1585365xem19024,1547309r-19024,l,1528281r19024,l19024,1547309xem19024,1509253r-19024,l,1490225r19024,l19024,1509253xem19024,1471197r-19024,l,1452169r19024,l19024,1471197xem19024,1433141r-19024,l,1414113r19024,l19024,1433141xem19024,1395084r-19024,l,1376056r19024,l19024,1395084xem19024,1357028r-19024,l,1338000r19024,l19024,1357028xem19024,1318972r-19024,l,1299944r19024,l19024,1318972xem19024,1280916r-19024,l,1261888r19024,l19024,1280916xem19024,1242860r-19024,l,1223832r19024,l19024,1242860xem19024,1204804r-19024,l,1185776r19024,l19024,1204804xem19024,1166748r-19024,l,1147720r19024,l19024,1166748xem19024,1128692r-19024,l,1109664r19024,l19024,1128692xem19024,1090636r-19024,l,1071608r19024,l19024,1090636xem19024,1052579r-19024,l,1033551r19024,l19024,1052579xem19024,1014523r-19024,l,995495r19024,l19024,1014523xem19024,976467l,976467,,957439r19024,l19024,976467xem19024,938411l,938411,,919383r19024,l19024,938411xem19024,900355l,900355,,881327r19024,l19024,900355xem19024,862299l,862299,,843271r19024,l19024,862299xem19024,824243l,824243,,805215r19024,l19024,824243xem19024,786187l,786187,,767159r19024,l19024,786187xem19024,748131l,748131,,729102r19024,l19024,748131xem19024,710074l,710074,,691046r19024,l19024,710074xem19024,672018l,672018,,652990r19024,l19024,672018xem19024,633962l,633962,,614934r19024,l19024,633962xem19024,595906l,595906,,576878r19024,l19024,595906xem19024,557850l,557850,,538822r19024,l19024,557850xem19024,519794l,519794,,500766r19024,l19024,519794xem19024,481738l,481738,,462710r19024,l19024,481738xem19024,443682l,443682,,424654r19024,l19024,443682xem19024,405626l,405626,,386597r19024,l19024,405626xem19024,367569l,367569,,348541r19024,l19024,367569xem19024,329513l,329513,,310485r19024,l19024,329513xem19024,291457l,291457,,272429r19024,l19024,291457xem19024,253401l,253401,,234373r19024,l19024,253401xem19024,215345l,215345,,196317r19024,l19024,215345xem19024,177289l,177289,,158261r19024,l19024,177289xem19024,139233l,139233,,120205r19024,l19024,139233xem19024,101177l,101177,,82149r19024,l19024,101177xem19024,63121l,63121,,44092r19024,l19024,63121xe" fillcolor="black" stroked="f">
                  <v:path arrowok="t"/>
                </v:shape>
                <v:shape id="Image 291" o:spid="_x0000_s1028" type="#_x0000_t75" style="position:absolute;left:331;top:583;width:33595;height:41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">
                  <v:imagedata r:id="rId81" o:title=""/>
                </v:shape>
                <w10:wrap anchorx="page"/>
              </v:group>
            </w:pict>
          </mc:Fallback>
        </mc:AlternateContent>
      </w:r>
      <w:r>
        <w:rPr>
          <w:sz w:val="38"/>
        </w:rPr>
        <w:t>-</w:t>
      </w:r>
      <w:r>
        <w:rPr>
          <w:spacing w:val="-17"/>
          <w:sz w:val="38"/>
        </w:rPr>
        <w:t xml:space="preserve"> </w:t>
      </w:r>
      <w:r>
        <w:rPr>
          <w:sz w:val="38"/>
        </w:rPr>
        <w:t>A</w:t>
      </w:r>
      <w:r>
        <w:rPr>
          <w:spacing w:val="-17"/>
          <w:sz w:val="38"/>
        </w:rPr>
        <w:t xml:space="preserve"> </w:t>
      </w:r>
      <w:r>
        <w:rPr>
          <w:sz w:val="38"/>
        </w:rPr>
        <w:t>qual</w:t>
      </w:r>
      <w:r>
        <w:rPr>
          <w:spacing w:val="-17"/>
          <w:sz w:val="38"/>
        </w:rPr>
        <w:t xml:space="preserve"> </w:t>
      </w:r>
      <w:r>
        <w:rPr>
          <w:sz w:val="38"/>
        </w:rPr>
        <w:t>gênero</w:t>
      </w:r>
      <w:r>
        <w:rPr>
          <w:spacing w:val="-17"/>
          <w:sz w:val="38"/>
        </w:rPr>
        <w:t xml:space="preserve"> </w:t>
      </w:r>
      <w:r>
        <w:rPr>
          <w:sz w:val="38"/>
        </w:rPr>
        <w:t>textual pertence</w:t>
      </w:r>
      <w:r>
        <w:rPr>
          <w:spacing w:val="-16"/>
          <w:sz w:val="38"/>
        </w:rPr>
        <w:t xml:space="preserve"> </w:t>
      </w:r>
      <w:r>
        <w:rPr>
          <w:sz w:val="38"/>
        </w:rPr>
        <w:t>esse</w:t>
      </w:r>
      <w:r>
        <w:rPr>
          <w:spacing w:val="-16"/>
          <w:sz w:val="38"/>
        </w:rPr>
        <w:t xml:space="preserve"> </w:t>
      </w:r>
      <w:r>
        <w:rPr>
          <w:sz w:val="38"/>
        </w:rPr>
        <w:t>texto?</w:t>
      </w:r>
      <w:r>
        <w:rPr>
          <w:spacing w:val="-16"/>
          <w:sz w:val="38"/>
        </w:rPr>
        <w:t xml:space="preserve"> </w:t>
      </w:r>
      <w:r>
        <w:rPr>
          <w:sz w:val="38"/>
        </w:rPr>
        <w:t>a</w:t>
      </w:r>
      <w:r>
        <w:rPr>
          <w:spacing w:val="-16"/>
          <w:sz w:val="38"/>
        </w:rPr>
        <w:t xml:space="preserve"> </w:t>
      </w:r>
      <w:r>
        <w:rPr>
          <w:sz w:val="38"/>
        </w:rPr>
        <w:t xml:space="preserve">qual </w:t>
      </w:r>
      <w:r>
        <w:rPr>
          <w:spacing w:val="-6"/>
          <w:sz w:val="38"/>
        </w:rPr>
        <w:t>gênero</w:t>
      </w:r>
      <w:r>
        <w:rPr>
          <w:spacing w:val="-31"/>
          <w:sz w:val="38"/>
        </w:rPr>
        <w:t xml:space="preserve"> </w:t>
      </w:r>
      <w:r>
        <w:rPr>
          <w:spacing w:val="-6"/>
          <w:sz w:val="38"/>
        </w:rPr>
        <w:t>textual?</w:t>
      </w:r>
    </w:p>
    <w:p w14:paraId="66C0274D" w14:textId="77777777" w:rsidR="00E44911" w:rsidRDefault="00000000">
      <w:pPr>
        <w:tabs>
          <w:tab w:val="left" w:pos="8414"/>
        </w:tabs>
        <w:spacing w:line="805" w:lineRule="exact"/>
        <w:ind w:left="5591"/>
        <w:jc w:val="both"/>
        <w:rPr>
          <w:position w:val="-30"/>
          <w:sz w:val="38"/>
        </w:rPr>
      </w:pPr>
      <w:r>
        <w:rPr>
          <w:sz w:val="38"/>
        </w:rPr>
        <w:t>Anúncio</w:t>
      </w:r>
      <w:r>
        <w:rPr>
          <w:spacing w:val="-44"/>
          <w:sz w:val="38"/>
        </w:rPr>
        <w:t xml:space="preserve"> </w:t>
      </w:r>
      <w:r>
        <w:rPr>
          <w:noProof/>
          <w:spacing w:val="-62"/>
          <w:position w:val="-30"/>
          <w:sz w:val="38"/>
        </w:rPr>
        <w:drawing>
          <wp:inline distT="0" distB="0" distL="0" distR="0" wp14:anchorId="5BD03F58" wp14:editId="5F1B0755">
            <wp:extent cx="523148" cy="513581"/>
            <wp:effectExtent l="0" t="0" r="0" b="0"/>
            <wp:docPr id="292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148" cy="513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38"/>
        </w:rPr>
        <w:tab/>
      </w:r>
      <w:r>
        <w:rPr>
          <w:sz w:val="38"/>
        </w:rPr>
        <w:t>Cartaz</w:t>
      </w:r>
      <w:r>
        <w:rPr>
          <w:spacing w:val="-9"/>
          <w:sz w:val="38"/>
        </w:rPr>
        <w:t xml:space="preserve"> </w:t>
      </w:r>
      <w:r>
        <w:rPr>
          <w:noProof/>
          <w:spacing w:val="-33"/>
          <w:position w:val="-30"/>
          <w:sz w:val="38"/>
        </w:rPr>
        <w:drawing>
          <wp:inline distT="0" distB="0" distL="0" distR="0" wp14:anchorId="2AF52517" wp14:editId="199CBBB3">
            <wp:extent cx="523148" cy="513581"/>
            <wp:effectExtent l="0" t="0" r="0" b="0"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148" cy="513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09F71" w14:textId="77777777" w:rsidR="00E44911" w:rsidRDefault="00000000">
      <w:pPr>
        <w:pStyle w:val="PargrafodaLista"/>
        <w:numPr>
          <w:ilvl w:val="1"/>
          <w:numId w:val="3"/>
        </w:numPr>
        <w:tabs>
          <w:tab w:val="left" w:pos="6401"/>
        </w:tabs>
        <w:spacing w:before="505" w:line="160" w:lineRule="auto"/>
        <w:ind w:right="191" w:firstLine="0"/>
        <w:jc w:val="both"/>
        <w:rPr>
          <w:sz w:val="38"/>
        </w:rPr>
      </w:pPr>
      <w:r>
        <w:rPr>
          <w:sz w:val="38"/>
        </w:rPr>
        <w:t xml:space="preserve">- Qual o assunto do </w:t>
      </w:r>
      <w:r>
        <w:rPr>
          <w:spacing w:val="-6"/>
          <w:sz w:val="38"/>
        </w:rPr>
        <w:t>gênero</w:t>
      </w:r>
      <w:r>
        <w:rPr>
          <w:spacing w:val="-31"/>
          <w:sz w:val="38"/>
        </w:rPr>
        <w:t xml:space="preserve"> </w:t>
      </w:r>
      <w:r>
        <w:rPr>
          <w:spacing w:val="-6"/>
          <w:sz w:val="38"/>
        </w:rPr>
        <w:t>textual?</w:t>
      </w:r>
    </w:p>
    <w:p w14:paraId="36E1B686" w14:textId="77777777" w:rsidR="00E44911" w:rsidRDefault="00E44911">
      <w:pPr>
        <w:pStyle w:val="Corpodetexto"/>
        <w:rPr>
          <w:sz w:val="20"/>
        </w:rPr>
      </w:pPr>
    </w:p>
    <w:p w14:paraId="0C2411EB" w14:textId="77777777" w:rsidR="00E44911" w:rsidRDefault="00000000">
      <w:pPr>
        <w:pStyle w:val="Corpodetexto"/>
        <w:spacing w:before="10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18144" behindDoc="1" locked="0" layoutInCell="1" allowOverlap="1" wp14:anchorId="2CD97B6D" wp14:editId="2B96CDB4">
                <wp:simplePos x="0" y="0"/>
                <wp:positionH relativeFrom="page">
                  <wp:posOffset>3910097</wp:posOffset>
                </wp:positionH>
                <wp:positionV relativeFrom="paragraph">
                  <wp:posOffset>276463</wp:posOffset>
                </wp:positionV>
                <wp:extent cx="3159760" cy="3810"/>
                <wp:effectExtent l="0" t="0" r="0" b="0"/>
                <wp:wrapTopAndBottom/>
                <wp:docPr id="294" name="Graphic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59760" cy="38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59760" h="3810">
                              <a:moveTo>
                                <a:pt x="0" y="3432"/>
                              </a:moveTo>
                              <a:lnTo>
                                <a:pt x="3159685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3A2A02" id="Graphic 294" o:spid="_x0000_s1026" style="position:absolute;margin-left:307.9pt;margin-top:21.75pt;width:248.8pt;height:.3pt;z-index:-25159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59760,3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" path="m,3432l3159685,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5ED012AD" w14:textId="77777777" w:rsidR="00E44911" w:rsidRDefault="00E44911">
      <w:pPr>
        <w:pStyle w:val="Corpodetexto"/>
        <w:rPr>
          <w:sz w:val="20"/>
        </w:rPr>
      </w:pPr>
    </w:p>
    <w:p w14:paraId="6F695A6D" w14:textId="77777777" w:rsidR="00E44911" w:rsidRDefault="00000000">
      <w:pPr>
        <w:pStyle w:val="Corpodetexto"/>
        <w:spacing w:before="8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19168" behindDoc="1" locked="0" layoutInCell="1" allowOverlap="1" wp14:anchorId="504BB985" wp14:editId="535E4782">
                <wp:simplePos x="0" y="0"/>
                <wp:positionH relativeFrom="page">
                  <wp:posOffset>3910097</wp:posOffset>
                </wp:positionH>
                <wp:positionV relativeFrom="paragraph">
                  <wp:posOffset>263282</wp:posOffset>
                </wp:positionV>
                <wp:extent cx="3159760" cy="3810"/>
                <wp:effectExtent l="0" t="0" r="0" b="0"/>
                <wp:wrapTopAndBottom/>
                <wp:docPr id="295" name="Graphic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59760" cy="38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59760" h="3810">
                              <a:moveTo>
                                <a:pt x="0" y="3432"/>
                              </a:moveTo>
                              <a:lnTo>
                                <a:pt x="3159685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879711" id="Graphic 295" o:spid="_x0000_s1026" style="position:absolute;margin-left:307.9pt;margin-top:20.75pt;width:248.8pt;height:.3pt;z-index:-25159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59760,3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" path="m,3432l3159685,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37BEF0CC" w14:textId="77777777" w:rsidR="00E44911" w:rsidRDefault="00E44911">
      <w:pPr>
        <w:pStyle w:val="Corpodetexto"/>
        <w:rPr>
          <w:sz w:val="20"/>
        </w:rPr>
      </w:pPr>
    </w:p>
    <w:p w14:paraId="33289CD9" w14:textId="77777777" w:rsidR="00E44911" w:rsidRDefault="00000000">
      <w:pPr>
        <w:pStyle w:val="Corpodetexto"/>
        <w:spacing w:before="8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20192" behindDoc="1" locked="0" layoutInCell="1" allowOverlap="1" wp14:anchorId="50669A2A" wp14:editId="62EA2D40">
                <wp:simplePos x="0" y="0"/>
                <wp:positionH relativeFrom="page">
                  <wp:posOffset>3910097</wp:posOffset>
                </wp:positionH>
                <wp:positionV relativeFrom="paragraph">
                  <wp:posOffset>263282</wp:posOffset>
                </wp:positionV>
                <wp:extent cx="3159760" cy="3810"/>
                <wp:effectExtent l="0" t="0" r="0" b="0"/>
                <wp:wrapTopAndBottom/>
                <wp:docPr id="296" name="Graphic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59760" cy="38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59760" h="3810">
                              <a:moveTo>
                                <a:pt x="0" y="3432"/>
                              </a:moveTo>
                              <a:lnTo>
                                <a:pt x="3159685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CEE335" id="Graphic 296" o:spid="_x0000_s1026" style="position:absolute;margin-left:307.9pt;margin-top:20.75pt;width:248.8pt;height:.3pt;z-index:-25159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59760,3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" path="m,3432l3159685,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38160966" w14:textId="77777777" w:rsidR="00E44911" w:rsidRDefault="00E44911">
      <w:pPr>
        <w:pStyle w:val="Corpodetexto"/>
        <w:rPr>
          <w:sz w:val="38"/>
        </w:rPr>
      </w:pPr>
    </w:p>
    <w:p w14:paraId="40735C5B" w14:textId="77777777" w:rsidR="00E44911" w:rsidRDefault="00E44911">
      <w:pPr>
        <w:pStyle w:val="Corpodetexto"/>
        <w:spacing w:before="225"/>
        <w:rPr>
          <w:sz w:val="38"/>
        </w:rPr>
      </w:pPr>
    </w:p>
    <w:p w14:paraId="24AAE1C8" w14:textId="77777777" w:rsidR="00E44911" w:rsidRDefault="00000000">
      <w:pPr>
        <w:pStyle w:val="PargrafodaLista"/>
        <w:numPr>
          <w:ilvl w:val="1"/>
          <w:numId w:val="3"/>
        </w:numPr>
        <w:tabs>
          <w:tab w:val="left" w:pos="655"/>
        </w:tabs>
        <w:spacing w:before="1"/>
        <w:ind w:left="655" w:hanging="575"/>
        <w:jc w:val="left"/>
        <w:rPr>
          <w:sz w:val="38"/>
        </w:rPr>
      </w:pPr>
      <w:r>
        <w:rPr>
          <w:noProof/>
          <w:sz w:val="38"/>
        </w:rPr>
        <mc:AlternateContent>
          <mc:Choice Requires="wps">
            <w:drawing>
              <wp:anchor distT="0" distB="0" distL="0" distR="0" simplePos="0" relativeHeight="251639296" behindDoc="1" locked="0" layoutInCell="1" allowOverlap="1" wp14:anchorId="0FF49E0C" wp14:editId="4766ADDC">
                <wp:simplePos x="0" y="0"/>
                <wp:positionH relativeFrom="page">
                  <wp:posOffset>413168</wp:posOffset>
                </wp:positionH>
                <wp:positionV relativeFrom="paragraph">
                  <wp:posOffset>-970636</wp:posOffset>
                </wp:positionV>
                <wp:extent cx="3277870" cy="241300"/>
                <wp:effectExtent l="0" t="0" r="0" b="0"/>
                <wp:wrapNone/>
                <wp:docPr id="297" name="Text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7870" cy="241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BD0F26" w14:textId="77777777" w:rsidR="00E44911" w:rsidRDefault="00000000">
                            <w:pPr>
                              <w:spacing w:line="380" w:lineRule="exact"/>
                              <w:rPr>
                                <w:sz w:val="38"/>
                              </w:rPr>
                            </w:pPr>
                            <w:r>
                              <w:rPr>
                                <w:spacing w:val="-22"/>
                                <w:sz w:val="38"/>
                              </w:rPr>
                              <w:t>03-</w:t>
                            </w:r>
                            <w:r>
                              <w:rPr>
                                <w:spacing w:val="-29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spacing w:val="-22"/>
                                <w:sz w:val="38"/>
                              </w:rPr>
                              <w:t>Qual</w:t>
                            </w:r>
                            <w:r>
                              <w:rPr>
                                <w:spacing w:val="-29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spacing w:val="-22"/>
                                <w:sz w:val="38"/>
                              </w:rPr>
                              <w:t>a</w:t>
                            </w:r>
                            <w:r>
                              <w:rPr>
                                <w:spacing w:val="-29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spacing w:val="-22"/>
                                <w:sz w:val="38"/>
                              </w:rPr>
                              <w:t>função</w:t>
                            </w:r>
                            <w:r>
                              <w:rPr>
                                <w:spacing w:val="-29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spacing w:val="-22"/>
                                <w:sz w:val="38"/>
                              </w:rPr>
                              <w:t>desse</w:t>
                            </w:r>
                            <w:r>
                              <w:rPr>
                                <w:spacing w:val="-29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spacing w:val="-22"/>
                                <w:sz w:val="38"/>
                              </w:rPr>
                              <w:t>texto?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F49E0C" id="Textbox 297" o:spid="_x0000_s1046" type="#_x0000_t202" style="position:absolute;left:0;text-align:left;margin-left:32.55pt;margin-top:-76.45pt;width:258.1pt;height:19pt;z-index:-251677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" filled="f" stroked="f">
                <v:textbox inset="0,0,0,0">
                  <w:txbxContent>
                    <w:p w14:paraId="59BD0F26" w14:textId="77777777" w:rsidR="00E44911" w:rsidRDefault="00000000">
                      <w:pPr>
                        <w:spacing w:line="380" w:lineRule="exact"/>
                        <w:rPr>
                          <w:sz w:val="38"/>
                        </w:rPr>
                      </w:pPr>
                      <w:r>
                        <w:rPr>
                          <w:spacing w:val="-22"/>
                          <w:sz w:val="38"/>
                        </w:rPr>
                        <w:t>03-</w:t>
                      </w:r>
                      <w:r>
                        <w:rPr>
                          <w:spacing w:val="-29"/>
                          <w:sz w:val="38"/>
                        </w:rPr>
                        <w:t xml:space="preserve"> </w:t>
                      </w:r>
                      <w:r>
                        <w:rPr>
                          <w:spacing w:val="-22"/>
                          <w:sz w:val="38"/>
                        </w:rPr>
                        <w:t>Qual</w:t>
                      </w:r>
                      <w:r>
                        <w:rPr>
                          <w:spacing w:val="-29"/>
                          <w:sz w:val="38"/>
                        </w:rPr>
                        <w:t xml:space="preserve"> </w:t>
                      </w:r>
                      <w:r>
                        <w:rPr>
                          <w:spacing w:val="-22"/>
                          <w:sz w:val="38"/>
                        </w:rPr>
                        <w:t>a</w:t>
                      </w:r>
                      <w:r>
                        <w:rPr>
                          <w:spacing w:val="-29"/>
                          <w:sz w:val="38"/>
                        </w:rPr>
                        <w:t xml:space="preserve"> </w:t>
                      </w:r>
                      <w:r>
                        <w:rPr>
                          <w:spacing w:val="-22"/>
                          <w:sz w:val="38"/>
                        </w:rPr>
                        <w:t>função</w:t>
                      </w:r>
                      <w:r>
                        <w:rPr>
                          <w:spacing w:val="-29"/>
                          <w:sz w:val="38"/>
                        </w:rPr>
                        <w:t xml:space="preserve"> </w:t>
                      </w:r>
                      <w:r>
                        <w:rPr>
                          <w:spacing w:val="-22"/>
                          <w:sz w:val="38"/>
                        </w:rPr>
                        <w:t>desse</w:t>
                      </w:r>
                      <w:r>
                        <w:rPr>
                          <w:spacing w:val="-29"/>
                          <w:sz w:val="38"/>
                        </w:rPr>
                        <w:t xml:space="preserve"> </w:t>
                      </w:r>
                      <w:r>
                        <w:rPr>
                          <w:spacing w:val="-22"/>
                          <w:sz w:val="38"/>
                        </w:rPr>
                        <w:t>texto?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22"/>
          <w:sz w:val="38"/>
        </w:rPr>
        <w:t>-</w:t>
      </w:r>
      <w:r>
        <w:rPr>
          <w:spacing w:val="-26"/>
          <w:sz w:val="38"/>
        </w:rPr>
        <w:t xml:space="preserve"> </w:t>
      </w:r>
      <w:r>
        <w:rPr>
          <w:spacing w:val="-22"/>
          <w:sz w:val="38"/>
        </w:rPr>
        <w:t>Qual</w:t>
      </w:r>
      <w:r>
        <w:rPr>
          <w:spacing w:val="-25"/>
          <w:sz w:val="38"/>
        </w:rPr>
        <w:t xml:space="preserve"> </w:t>
      </w:r>
      <w:r>
        <w:rPr>
          <w:spacing w:val="-22"/>
          <w:sz w:val="38"/>
        </w:rPr>
        <w:t>a</w:t>
      </w:r>
      <w:r>
        <w:rPr>
          <w:spacing w:val="-25"/>
          <w:sz w:val="38"/>
        </w:rPr>
        <w:t xml:space="preserve"> </w:t>
      </w:r>
      <w:r>
        <w:rPr>
          <w:spacing w:val="-22"/>
          <w:sz w:val="38"/>
        </w:rPr>
        <w:t>finalidade</w:t>
      </w:r>
      <w:r>
        <w:rPr>
          <w:spacing w:val="-26"/>
          <w:sz w:val="38"/>
        </w:rPr>
        <w:t xml:space="preserve"> </w:t>
      </w:r>
      <w:r>
        <w:rPr>
          <w:spacing w:val="-22"/>
          <w:sz w:val="38"/>
        </w:rPr>
        <w:t>desse</w:t>
      </w:r>
      <w:r>
        <w:rPr>
          <w:spacing w:val="-25"/>
          <w:sz w:val="38"/>
        </w:rPr>
        <w:t xml:space="preserve"> </w:t>
      </w:r>
      <w:r>
        <w:rPr>
          <w:spacing w:val="-22"/>
          <w:sz w:val="38"/>
        </w:rPr>
        <w:t>gênero?</w:t>
      </w:r>
      <w:r>
        <w:rPr>
          <w:spacing w:val="-25"/>
          <w:sz w:val="38"/>
        </w:rPr>
        <w:t xml:space="preserve"> </w:t>
      </w:r>
      <w:r>
        <w:rPr>
          <w:spacing w:val="-22"/>
          <w:sz w:val="38"/>
        </w:rPr>
        <w:t>Pinte</w:t>
      </w:r>
      <w:r>
        <w:rPr>
          <w:spacing w:val="-26"/>
          <w:sz w:val="38"/>
        </w:rPr>
        <w:t xml:space="preserve"> </w:t>
      </w:r>
      <w:r>
        <w:rPr>
          <w:spacing w:val="-22"/>
          <w:sz w:val="38"/>
        </w:rPr>
        <w:t>a</w:t>
      </w:r>
      <w:r>
        <w:rPr>
          <w:spacing w:val="-25"/>
          <w:sz w:val="38"/>
        </w:rPr>
        <w:t xml:space="preserve"> </w:t>
      </w:r>
      <w:r>
        <w:rPr>
          <w:spacing w:val="-22"/>
          <w:sz w:val="38"/>
        </w:rPr>
        <w:t>opção</w:t>
      </w:r>
      <w:r>
        <w:rPr>
          <w:spacing w:val="-25"/>
          <w:sz w:val="38"/>
        </w:rPr>
        <w:t xml:space="preserve"> </w:t>
      </w:r>
      <w:r>
        <w:rPr>
          <w:spacing w:val="-22"/>
          <w:sz w:val="38"/>
        </w:rPr>
        <w:t>correta.</w:t>
      </w:r>
    </w:p>
    <w:p w14:paraId="4AA47D83" w14:textId="77777777" w:rsidR="00E44911" w:rsidRDefault="00000000">
      <w:pPr>
        <w:spacing w:before="390" w:line="160" w:lineRule="auto"/>
        <w:ind w:left="879"/>
        <w:rPr>
          <w:sz w:val="38"/>
        </w:rPr>
      </w:pPr>
      <w:r>
        <w:rPr>
          <w:noProof/>
          <w:sz w:val="38"/>
        </w:rPr>
        <w:drawing>
          <wp:anchor distT="0" distB="0" distL="0" distR="0" simplePos="0" relativeHeight="251597312" behindDoc="0" locked="0" layoutInCell="1" allowOverlap="1" wp14:anchorId="1B766C96" wp14:editId="445C43AA">
            <wp:simplePos x="0" y="0"/>
            <wp:positionH relativeFrom="page">
              <wp:posOffset>410553</wp:posOffset>
            </wp:positionH>
            <wp:positionV relativeFrom="paragraph">
              <wp:posOffset>235461</wp:posOffset>
            </wp:positionV>
            <wp:extent cx="447299" cy="447299"/>
            <wp:effectExtent l="0" t="0" r="0" b="0"/>
            <wp:wrapNone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99" cy="44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8"/>
          <w:sz w:val="38"/>
        </w:rPr>
        <w:t>Chamar</w:t>
      </w:r>
      <w:r>
        <w:rPr>
          <w:spacing w:val="47"/>
          <w:sz w:val="38"/>
        </w:rPr>
        <w:t xml:space="preserve"> </w:t>
      </w:r>
      <w:r>
        <w:rPr>
          <w:spacing w:val="-8"/>
          <w:sz w:val="38"/>
        </w:rPr>
        <w:t>a</w:t>
      </w:r>
      <w:r>
        <w:rPr>
          <w:spacing w:val="47"/>
          <w:sz w:val="38"/>
        </w:rPr>
        <w:t xml:space="preserve"> </w:t>
      </w:r>
      <w:r>
        <w:rPr>
          <w:spacing w:val="-8"/>
          <w:sz w:val="38"/>
        </w:rPr>
        <w:t>atenção</w:t>
      </w:r>
      <w:r>
        <w:rPr>
          <w:spacing w:val="47"/>
          <w:sz w:val="38"/>
        </w:rPr>
        <w:t xml:space="preserve"> </w:t>
      </w:r>
      <w:r>
        <w:rPr>
          <w:spacing w:val="-8"/>
          <w:sz w:val="38"/>
        </w:rPr>
        <w:t>do</w:t>
      </w:r>
      <w:r>
        <w:rPr>
          <w:spacing w:val="47"/>
          <w:sz w:val="38"/>
        </w:rPr>
        <w:t xml:space="preserve"> </w:t>
      </w:r>
      <w:r>
        <w:rPr>
          <w:spacing w:val="-8"/>
          <w:sz w:val="38"/>
        </w:rPr>
        <w:t>público</w:t>
      </w:r>
      <w:r>
        <w:rPr>
          <w:spacing w:val="47"/>
          <w:sz w:val="38"/>
        </w:rPr>
        <w:t xml:space="preserve"> </w:t>
      </w:r>
      <w:r>
        <w:rPr>
          <w:spacing w:val="-8"/>
          <w:sz w:val="38"/>
        </w:rPr>
        <w:t>para</w:t>
      </w:r>
      <w:r>
        <w:rPr>
          <w:spacing w:val="47"/>
          <w:sz w:val="38"/>
        </w:rPr>
        <w:t xml:space="preserve"> </w:t>
      </w:r>
      <w:r>
        <w:rPr>
          <w:spacing w:val="-8"/>
          <w:sz w:val="38"/>
        </w:rPr>
        <w:t>um</w:t>
      </w:r>
      <w:r>
        <w:rPr>
          <w:spacing w:val="47"/>
          <w:sz w:val="38"/>
        </w:rPr>
        <w:t xml:space="preserve"> </w:t>
      </w:r>
      <w:r>
        <w:rPr>
          <w:spacing w:val="-8"/>
          <w:sz w:val="38"/>
        </w:rPr>
        <w:t xml:space="preserve">determinado </w:t>
      </w:r>
      <w:r>
        <w:rPr>
          <w:spacing w:val="-20"/>
          <w:sz w:val="38"/>
        </w:rPr>
        <w:t>produto,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serviço,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evento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ou</w:t>
      </w:r>
      <w:r>
        <w:rPr>
          <w:spacing w:val="-31"/>
          <w:sz w:val="38"/>
        </w:rPr>
        <w:t xml:space="preserve"> </w:t>
      </w:r>
      <w:r>
        <w:rPr>
          <w:spacing w:val="-20"/>
          <w:sz w:val="38"/>
        </w:rPr>
        <w:t>causa.</w:t>
      </w:r>
    </w:p>
    <w:p w14:paraId="236FEBD9" w14:textId="77777777" w:rsidR="00E44911" w:rsidRDefault="00000000">
      <w:pPr>
        <w:spacing w:before="309" w:line="160" w:lineRule="auto"/>
        <w:ind w:left="879"/>
        <w:rPr>
          <w:sz w:val="38"/>
        </w:rPr>
      </w:pPr>
      <w:r>
        <w:rPr>
          <w:noProof/>
          <w:sz w:val="38"/>
        </w:rPr>
        <w:drawing>
          <wp:anchor distT="0" distB="0" distL="0" distR="0" simplePos="0" relativeHeight="251598336" behindDoc="0" locked="0" layoutInCell="1" allowOverlap="1" wp14:anchorId="40CE673B" wp14:editId="229CB35E">
            <wp:simplePos x="0" y="0"/>
            <wp:positionH relativeFrom="page">
              <wp:posOffset>413168</wp:posOffset>
            </wp:positionH>
            <wp:positionV relativeFrom="paragraph">
              <wp:posOffset>184177</wp:posOffset>
            </wp:positionV>
            <wp:extent cx="447299" cy="447299"/>
            <wp:effectExtent l="0" t="0" r="0" b="0"/>
            <wp:wrapNone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99" cy="44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4"/>
          <w:sz w:val="38"/>
        </w:rPr>
        <w:t>Chamar</w:t>
      </w:r>
      <w:r>
        <w:rPr>
          <w:spacing w:val="-15"/>
          <w:sz w:val="38"/>
        </w:rPr>
        <w:t xml:space="preserve"> </w:t>
      </w:r>
      <w:r>
        <w:rPr>
          <w:spacing w:val="-14"/>
          <w:sz w:val="38"/>
        </w:rPr>
        <w:t>a</w:t>
      </w:r>
      <w:r>
        <w:rPr>
          <w:spacing w:val="-15"/>
          <w:sz w:val="38"/>
        </w:rPr>
        <w:t xml:space="preserve"> </w:t>
      </w:r>
      <w:r>
        <w:rPr>
          <w:spacing w:val="-14"/>
          <w:sz w:val="38"/>
        </w:rPr>
        <w:t>atenção</w:t>
      </w:r>
      <w:r>
        <w:rPr>
          <w:spacing w:val="-15"/>
          <w:sz w:val="38"/>
        </w:rPr>
        <w:t xml:space="preserve"> </w:t>
      </w:r>
      <w:r>
        <w:rPr>
          <w:spacing w:val="-14"/>
          <w:sz w:val="38"/>
        </w:rPr>
        <w:t>do</w:t>
      </w:r>
      <w:r>
        <w:rPr>
          <w:spacing w:val="-15"/>
          <w:sz w:val="38"/>
        </w:rPr>
        <w:t xml:space="preserve"> </w:t>
      </w:r>
      <w:r>
        <w:rPr>
          <w:spacing w:val="-14"/>
          <w:sz w:val="38"/>
        </w:rPr>
        <w:t>público</w:t>
      </w:r>
      <w:r>
        <w:rPr>
          <w:spacing w:val="-15"/>
          <w:sz w:val="38"/>
        </w:rPr>
        <w:t xml:space="preserve"> </w:t>
      </w:r>
      <w:r>
        <w:rPr>
          <w:spacing w:val="-14"/>
          <w:sz w:val="38"/>
        </w:rPr>
        <w:t>para</w:t>
      </w:r>
      <w:r>
        <w:rPr>
          <w:spacing w:val="-15"/>
          <w:sz w:val="38"/>
        </w:rPr>
        <w:t xml:space="preserve"> </w:t>
      </w:r>
      <w:r>
        <w:rPr>
          <w:spacing w:val="-14"/>
          <w:sz w:val="38"/>
        </w:rPr>
        <w:t>um</w:t>
      </w:r>
      <w:r>
        <w:rPr>
          <w:spacing w:val="-15"/>
          <w:sz w:val="38"/>
        </w:rPr>
        <w:t xml:space="preserve"> </w:t>
      </w:r>
      <w:r>
        <w:rPr>
          <w:spacing w:val="-14"/>
          <w:sz w:val="38"/>
        </w:rPr>
        <w:t>evento</w:t>
      </w:r>
      <w:r>
        <w:rPr>
          <w:spacing w:val="-15"/>
          <w:sz w:val="38"/>
        </w:rPr>
        <w:t xml:space="preserve"> </w:t>
      </w:r>
      <w:r>
        <w:rPr>
          <w:spacing w:val="-14"/>
          <w:sz w:val="38"/>
        </w:rPr>
        <w:t>pago</w:t>
      </w:r>
      <w:r>
        <w:rPr>
          <w:spacing w:val="-15"/>
          <w:sz w:val="38"/>
        </w:rPr>
        <w:t xml:space="preserve"> </w:t>
      </w:r>
      <w:r>
        <w:rPr>
          <w:spacing w:val="-14"/>
          <w:sz w:val="38"/>
        </w:rPr>
        <w:t xml:space="preserve">que </w:t>
      </w:r>
      <w:r>
        <w:rPr>
          <w:spacing w:val="-12"/>
          <w:sz w:val="38"/>
        </w:rPr>
        <w:t>irá</w:t>
      </w:r>
      <w:r>
        <w:rPr>
          <w:spacing w:val="-31"/>
          <w:sz w:val="38"/>
        </w:rPr>
        <w:t xml:space="preserve"> </w:t>
      </w:r>
      <w:r>
        <w:rPr>
          <w:spacing w:val="-12"/>
          <w:sz w:val="38"/>
        </w:rPr>
        <w:t>acontecer.</w:t>
      </w:r>
    </w:p>
    <w:p w14:paraId="17B7B4D5" w14:textId="77777777" w:rsidR="00E44911" w:rsidRDefault="00000000">
      <w:pPr>
        <w:pStyle w:val="PargrafodaLista"/>
        <w:numPr>
          <w:ilvl w:val="0"/>
          <w:numId w:val="4"/>
        </w:numPr>
        <w:tabs>
          <w:tab w:val="left" w:pos="841"/>
        </w:tabs>
        <w:spacing w:before="533" w:line="160" w:lineRule="auto"/>
        <w:ind w:left="80" w:right="322" w:firstLine="0"/>
        <w:rPr>
          <w:sz w:val="38"/>
        </w:rPr>
      </w:pPr>
      <w:r>
        <w:rPr>
          <w:spacing w:val="-24"/>
          <w:sz w:val="38"/>
        </w:rPr>
        <w:t xml:space="preserve">Em quais dias irá acontecer a vacinação antirrábica na zona </w:t>
      </w:r>
      <w:r>
        <w:rPr>
          <w:spacing w:val="-2"/>
          <w:sz w:val="38"/>
        </w:rPr>
        <w:t>rural?</w:t>
      </w:r>
    </w:p>
    <w:p w14:paraId="7DA1106A" w14:textId="77777777" w:rsidR="00E44911" w:rsidRDefault="00000000">
      <w:pPr>
        <w:pStyle w:val="Corpodetexto"/>
        <w:spacing w:before="15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21216" behindDoc="1" locked="0" layoutInCell="1" allowOverlap="1" wp14:anchorId="4969634E" wp14:editId="4CD6E716">
                <wp:simplePos x="0" y="0"/>
                <wp:positionH relativeFrom="page">
                  <wp:posOffset>533780</wp:posOffset>
                </wp:positionH>
                <wp:positionV relativeFrom="paragraph">
                  <wp:posOffset>308495</wp:posOffset>
                </wp:positionV>
                <wp:extent cx="6424295" cy="3810"/>
                <wp:effectExtent l="0" t="0" r="0" b="0"/>
                <wp:wrapTopAndBottom/>
                <wp:docPr id="300" name="Graphic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24295" cy="38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24295" h="3810">
                              <a:moveTo>
                                <a:pt x="0" y="3435"/>
                              </a:moveTo>
                              <a:lnTo>
                                <a:pt x="6424096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7C735F" id="Graphic 300" o:spid="_x0000_s1026" style="position:absolute;margin-left:42.05pt;margin-top:24.3pt;width:505.85pt;height:.3pt;z-index:-25159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24295,3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" path="m,3435l6424096,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26FFA5D3" w14:textId="77777777" w:rsidR="00E44911" w:rsidRDefault="00000000">
      <w:pPr>
        <w:pStyle w:val="PargrafodaLista"/>
        <w:numPr>
          <w:ilvl w:val="0"/>
          <w:numId w:val="4"/>
        </w:numPr>
        <w:tabs>
          <w:tab w:val="left" w:pos="888"/>
        </w:tabs>
        <w:spacing w:before="226"/>
        <w:ind w:left="888" w:hanging="756"/>
        <w:rPr>
          <w:sz w:val="38"/>
        </w:rPr>
      </w:pPr>
      <w:r>
        <w:rPr>
          <w:spacing w:val="-24"/>
          <w:sz w:val="38"/>
        </w:rPr>
        <w:t>Qual</w:t>
      </w:r>
      <w:r>
        <w:rPr>
          <w:spacing w:val="-28"/>
          <w:sz w:val="38"/>
        </w:rPr>
        <w:t xml:space="preserve"> </w:t>
      </w:r>
      <w:r>
        <w:rPr>
          <w:spacing w:val="-24"/>
          <w:sz w:val="38"/>
        </w:rPr>
        <w:t>o</w:t>
      </w:r>
      <w:r>
        <w:rPr>
          <w:spacing w:val="-27"/>
          <w:sz w:val="38"/>
        </w:rPr>
        <w:t xml:space="preserve"> </w:t>
      </w:r>
      <w:r>
        <w:rPr>
          <w:spacing w:val="-24"/>
          <w:sz w:val="38"/>
        </w:rPr>
        <w:t>objetivo</w:t>
      </w:r>
      <w:r>
        <w:rPr>
          <w:spacing w:val="-28"/>
          <w:sz w:val="38"/>
        </w:rPr>
        <w:t xml:space="preserve"> </w:t>
      </w:r>
      <w:r>
        <w:rPr>
          <w:spacing w:val="-24"/>
          <w:sz w:val="38"/>
        </w:rPr>
        <w:t>desse</w:t>
      </w:r>
      <w:r>
        <w:rPr>
          <w:spacing w:val="-27"/>
          <w:sz w:val="38"/>
        </w:rPr>
        <w:t xml:space="preserve"> </w:t>
      </w:r>
      <w:r>
        <w:rPr>
          <w:spacing w:val="-24"/>
          <w:sz w:val="38"/>
        </w:rPr>
        <w:t>cartaz?</w:t>
      </w:r>
    </w:p>
    <w:p w14:paraId="3889581C" w14:textId="3FE877F9" w:rsidR="00E44911" w:rsidRDefault="00783BB2">
      <w:pPr>
        <w:pStyle w:val="Corpodetexto"/>
        <w:spacing w:before="12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544F71A9" wp14:editId="6B6C13FA">
                <wp:simplePos x="0" y="0"/>
                <wp:positionH relativeFrom="column">
                  <wp:posOffset>131370</wp:posOffset>
                </wp:positionH>
                <wp:positionV relativeFrom="paragraph">
                  <wp:posOffset>301049</wp:posOffset>
                </wp:positionV>
                <wp:extent cx="6424295" cy="3810"/>
                <wp:effectExtent l="0" t="0" r="14605" b="34290"/>
                <wp:wrapTopAndBottom/>
                <wp:docPr id="763680934" name="Graphic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4295" cy="38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24295" h="3810">
                              <a:moveTo>
                                <a:pt x="0" y="3435"/>
                              </a:moveTo>
                              <a:lnTo>
                                <a:pt x="6424096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2EC5A4" id="Graphic 302" o:spid="_x0000_s1026" style="position:absolute;margin-left:10.35pt;margin-top:23.7pt;width:505.85pt;height:.3pt;z-index:2517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424295,3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" path="m,3435l6424096,e" filled="f" strokeweight=".52872mm">
                <v:path arrowok="t"/>
                <w10:wrap type="topAndBottom"/>
              </v:shape>
            </w:pict>
          </mc:Fallback>
        </mc:AlternateContent>
      </w:r>
    </w:p>
    <w:p w14:paraId="0805F674" w14:textId="77777777" w:rsidR="00E44911" w:rsidRDefault="00E44911">
      <w:pPr>
        <w:pStyle w:val="Corpodetexto"/>
        <w:rPr>
          <w:sz w:val="20"/>
        </w:rPr>
        <w:sectPr w:rsidR="00E44911">
          <w:pgSz w:w="11900" w:h="16850"/>
          <w:pgMar w:top="620" w:right="566" w:bottom="0" w:left="566" w:header="720" w:footer="720" w:gutter="0"/>
          <w:cols w:space="720"/>
        </w:sectPr>
      </w:pPr>
    </w:p>
    <w:p w14:paraId="4EF1F2F5" w14:textId="30A7D1DF" w:rsidR="00E44911" w:rsidRDefault="00000000" w:rsidP="00783BB2">
      <w:pPr>
        <w:pStyle w:val="Ttulo1"/>
        <w:spacing w:line="577" w:lineRule="exact"/>
      </w:pPr>
      <w:r>
        <w:rPr>
          <w:noProof/>
        </w:rPr>
        <w:lastRenderedPageBreak/>
        <w:drawing>
          <wp:anchor distT="0" distB="0" distL="0" distR="0" simplePos="0" relativeHeight="251641344" behindDoc="1" locked="0" layoutInCell="1" allowOverlap="1" wp14:anchorId="368CA098" wp14:editId="3936C479">
            <wp:simplePos x="0" y="0"/>
            <wp:positionH relativeFrom="page">
              <wp:posOffset>160864</wp:posOffset>
            </wp:positionH>
            <wp:positionV relativeFrom="page">
              <wp:posOffset>109555</wp:posOffset>
            </wp:positionV>
            <wp:extent cx="7220273" cy="10517430"/>
            <wp:effectExtent l="0" t="0" r="0" b="0"/>
            <wp:wrapNone/>
            <wp:docPr id="304" name="Imag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273" cy="10517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83BB2">
        <w:rPr>
          <w:spacing w:val="-6"/>
        </w:rPr>
        <w:t xml:space="preserve">     </w:t>
      </w:r>
      <w:r w:rsidRPr="00783BB2">
        <w:rPr>
          <w:b/>
          <w:bCs/>
          <w:spacing w:val="-6"/>
          <w:sz w:val="40"/>
          <w:szCs w:val="40"/>
        </w:rPr>
        <w:t>Leia</w:t>
      </w:r>
      <w:r w:rsidRPr="00783BB2">
        <w:rPr>
          <w:b/>
          <w:bCs/>
          <w:spacing w:val="-21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e</w:t>
      </w:r>
      <w:r w:rsidRPr="00783BB2">
        <w:rPr>
          <w:b/>
          <w:bCs/>
          <w:spacing w:val="-20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responda</w:t>
      </w:r>
      <w:r w:rsidRPr="00783BB2">
        <w:rPr>
          <w:b/>
          <w:bCs/>
          <w:spacing w:val="-21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de</w:t>
      </w:r>
      <w:r w:rsidRPr="00783BB2">
        <w:rPr>
          <w:b/>
          <w:bCs/>
          <w:spacing w:val="-21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acordo</w:t>
      </w:r>
      <w:r w:rsidRPr="00783BB2">
        <w:rPr>
          <w:b/>
          <w:bCs/>
          <w:spacing w:val="-20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com</w:t>
      </w:r>
      <w:r w:rsidRPr="00783BB2">
        <w:rPr>
          <w:b/>
          <w:bCs/>
          <w:spacing w:val="-21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o</w:t>
      </w:r>
      <w:r w:rsidRPr="00783BB2">
        <w:rPr>
          <w:b/>
          <w:bCs/>
          <w:spacing w:val="-20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gênero</w:t>
      </w:r>
      <w:r w:rsidRPr="00783BB2">
        <w:rPr>
          <w:b/>
          <w:bCs/>
          <w:spacing w:val="-21"/>
          <w:sz w:val="40"/>
          <w:szCs w:val="40"/>
        </w:rPr>
        <w:t xml:space="preserve"> </w:t>
      </w:r>
      <w:r w:rsidRPr="00783BB2">
        <w:rPr>
          <w:b/>
          <w:bCs/>
          <w:spacing w:val="-6"/>
          <w:sz w:val="40"/>
          <w:szCs w:val="40"/>
        </w:rPr>
        <w:t>abaixo</w:t>
      </w:r>
      <w:r>
        <w:rPr>
          <w:spacing w:val="-6"/>
        </w:rPr>
        <w:t>.</w:t>
      </w:r>
    </w:p>
    <w:p w14:paraId="3302845C" w14:textId="77777777" w:rsidR="00E44911" w:rsidRDefault="00000000">
      <w:pPr>
        <w:pStyle w:val="PargrafodaLista"/>
        <w:numPr>
          <w:ilvl w:val="1"/>
          <w:numId w:val="4"/>
        </w:numPr>
        <w:tabs>
          <w:tab w:val="left" w:pos="5924"/>
        </w:tabs>
        <w:spacing w:before="214" w:line="163" w:lineRule="auto"/>
        <w:ind w:right="185" w:firstLine="0"/>
        <w:rPr>
          <w:sz w:val="40"/>
        </w:rPr>
      </w:pPr>
      <w:r>
        <w:rPr>
          <w:noProof/>
          <w:sz w:val="40"/>
        </w:rPr>
        <mc:AlternateContent>
          <mc:Choice Requires="wpg">
            <w:drawing>
              <wp:anchor distT="0" distB="0" distL="0" distR="0" simplePos="0" relativeHeight="251599360" behindDoc="0" locked="0" layoutInCell="1" allowOverlap="1" wp14:anchorId="5FE1AA54" wp14:editId="7099D21F">
                <wp:simplePos x="0" y="0"/>
                <wp:positionH relativeFrom="page">
                  <wp:posOffset>443825</wp:posOffset>
                </wp:positionH>
                <wp:positionV relativeFrom="paragraph">
                  <wp:posOffset>58917</wp:posOffset>
                </wp:positionV>
                <wp:extent cx="3064510" cy="4283075"/>
                <wp:effectExtent l="0" t="0" r="0" b="0"/>
                <wp:wrapNone/>
                <wp:docPr id="309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64510" cy="4283075"/>
                          <a:chOff x="0" y="0"/>
                          <a:chExt cx="3064510" cy="4283075"/>
                        </a:xfrm>
                      </wpg:grpSpPr>
                      <wps:wsp>
                        <wps:cNvPr id="310" name="Graphic 310"/>
                        <wps:cNvSpPr/>
                        <wps:spPr>
                          <a:xfrm>
                            <a:off x="0" y="0"/>
                            <a:ext cx="3064510" cy="4283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4510" h="4283075">
                                <a:moveTo>
                                  <a:pt x="19047" y="36116"/>
                                </a:moveTo>
                                <a:lnTo>
                                  <a:pt x="0" y="36116"/>
                                </a:lnTo>
                                <a:lnTo>
                                  <a:pt x="0" y="0"/>
                                </a:lnTo>
                                <a:lnTo>
                                  <a:pt x="19047" y="0"/>
                                </a:lnTo>
                                <a:lnTo>
                                  <a:pt x="19047" y="36116"/>
                                </a:lnTo>
                                <a:close/>
                              </a:path>
                              <a:path w="3064510" h="4283075">
                                <a:moveTo>
                                  <a:pt x="57143" y="19028"/>
                                </a:moveTo>
                                <a:lnTo>
                                  <a:pt x="38095" y="19028"/>
                                </a:lnTo>
                                <a:lnTo>
                                  <a:pt x="38095" y="0"/>
                                </a:lnTo>
                                <a:lnTo>
                                  <a:pt x="57143" y="0"/>
                                </a:lnTo>
                                <a:lnTo>
                                  <a:pt x="57143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95239" y="19028"/>
                                </a:moveTo>
                                <a:lnTo>
                                  <a:pt x="76191" y="19028"/>
                                </a:lnTo>
                                <a:lnTo>
                                  <a:pt x="76191" y="0"/>
                                </a:lnTo>
                                <a:lnTo>
                                  <a:pt x="95239" y="0"/>
                                </a:lnTo>
                                <a:lnTo>
                                  <a:pt x="95239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33335" y="19028"/>
                                </a:moveTo>
                                <a:lnTo>
                                  <a:pt x="114287" y="19028"/>
                                </a:lnTo>
                                <a:lnTo>
                                  <a:pt x="114287" y="0"/>
                                </a:lnTo>
                                <a:lnTo>
                                  <a:pt x="133335" y="0"/>
                                </a:lnTo>
                                <a:lnTo>
                                  <a:pt x="133335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71430" y="19028"/>
                                </a:moveTo>
                                <a:lnTo>
                                  <a:pt x="152382" y="19028"/>
                                </a:lnTo>
                                <a:lnTo>
                                  <a:pt x="152382" y="0"/>
                                </a:lnTo>
                                <a:lnTo>
                                  <a:pt x="171430" y="0"/>
                                </a:lnTo>
                                <a:lnTo>
                                  <a:pt x="171430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09526" y="19028"/>
                                </a:moveTo>
                                <a:lnTo>
                                  <a:pt x="190478" y="19028"/>
                                </a:lnTo>
                                <a:lnTo>
                                  <a:pt x="190478" y="0"/>
                                </a:lnTo>
                                <a:lnTo>
                                  <a:pt x="209526" y="0"/>
                                </a:lnTo>
                                <a:lnTo>
                                  <a:pt x="209526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47622" y="19028"/>
                                </a:moveTo>
                                <a:lnTo>
                                  <a:pt x="228574" y="19028"/>
                                </a:lnTo>
                                <a:lnTo>
                                  <a:pt x="228574" y="0"/>
                                </a:lnTo>
                                <a:lnTo>
                                  <a:pt x="247622" y="0"/>
                                </a:lnTo>
                                <a:lnTo>
                                  <a:pt x="247622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85717" y="19028"/>
                                </a:moveTo>
                                <a:lnTo>
                                  <a:pt x="266670" y="19028"/>
                                </a:lnTo>
                                <a:lnTo>
                                  <a:pt x="266670" y="0"/>
                                </a:lnTo>
                                <a:lnTo>
                                  <a:pt x="285717" y="0"/>
                                </a:lnTo>
                                <a:lnTo>
                                  <a:pt x="285717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23813" y="19028"/>
                                </a:moveTo>
                                <a:lnTo>
                                  <a:pt x="304765" y="19028"/>
                                </a:lnTo>
                                <a:lnTo>
                                  <a:pt x="304765" y="0"/>
                                </a:lnTo>
                                <a:lnTo>
                                  <a:pt x="323813" y="0"/>
                                </a:lnTo>
                                <a:lnTo>
                                  <a:pt x="323813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61909" y="19028"/>
                                </a:moveTo>
                                <a:lnTo>
                                  <a:pt x="342861" y="19028"/>
                                </a:lnTo>
                                <a:lnTo>
                                  <a:pt x="342861" y="0"/>
                                </a:lnTo>
                                <a:lnTo>
                                  <a:pt x="361909" y="0"/>
                                </a:lnTo>
                                <a:lnTo>
                                  <a:pt x="361909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400005" y="19028"/>
                                </a:moveTo>
                                <a:lnTo>
                                  <a:pt x="380957" y="19028"/>
                                </a:lnTo>
                                <a:lnTo>
                                  <a:pt x="380957" y="0"/>
                                </a:lnTo>
                                <a:lnTo>
                                  <a:pt x="400005" y="0"/>
                                </a:lnTo>
                                <a:lnTo>
                                  <a:pt x="400005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438100" y="19028"/>
                                </a:moveTo>
                                <a:lnTo>
                                  <a:pt x="419053" y="19028"/>
                                </a:lnTo>
                                <a:lnTo>
                                  <a:pt x="419053" y="0"/>
                                </a:lnTo>
                                <a:lnTo>
                                  <a:pt x="438100" y="0"/>
                                </a:lnTo>
                                <a:lnTo>
                                  <a:pt x="438100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476196" y="19028"/>
                                </a:moveTo>
                                <a:lnTo>
                                  <a:pt x="457148" y="19028"/>
                                </a:lnTo>
                                <a:lnTo>
                                  <a:pt x="457148" y="0"/>
                                </a:lnTo>
                                <a:lnTo>
                                  <a:pt x="476196" y="0"/>
                                </a:lnTo>
                                <a:lnTo>
                                  <a:pt x="476196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514292" y="19028"/>
                                </a:moveTo>
                                <a:lnTo>
                                  <a:pt x="495244" y="19028"/>
                                </a:lnTo>
                                <a:lnTo>
                                  <a:pt x="495244" y="0"/>
                                </a:lnTo>
                                <a:lnTo>
                                  <a:pt x="514292" y="0"/>
                                </a:lnTo>
                                <a:lnTo>
                                  <a:pt x="514292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552388" y="19028"/>
                                </a:moveTo>
                                <a:lnTo>
                                  <a:pt x="533340" y="19028"/>
                                </a:lnTo>
                                <a:lnTo>
                                  <a:pt x="533340" y="0"/>
                                </a:lnTo>
                                <a:lnTo>
                                  <a:pt x="552388" y="0"/>
                                </a:lnTo>
                                <a:lnTo>
                                  <a:pt x="552388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590483" y="19028"/>
                                </a:moveTo>
                                <a:lnTo>
                                  <a:pt x="571435" y="19028"/>
                                </a:lnTo>
                                <a:lnTo>
                                  <a:pt x="571435" y="0"/>
                                </a:lnTo>
                                <a:lnTo>
                                  <a:pt x="590483" y="0"/>
                                </a:lnTo>
                                <a:lnTo>
                                  <a:pt x="590483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628579" y="19028"/>
                                </a:moveTo>
                                <a:lnTo>
                                  <a:pt x="609531" y="19028"/>
                                </a:lnTo>
                                <a:lnTo>
                                  <a:pt x="609531" y="0"/>
                                </a:lnTo>
                                <a:lnTo>
                                  <a:pt x="628579" y="0"/>
                                </a:lnTo>
                                <a:lnTo>
                                  <a:pt x="628579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666675" y="19028"/>
                                </a:moveTo>
                                <a:lnTo>
                                  <a:pt x="647627" y="19028"/>
                                </a:lnTo>
                                <a:lnTo>
                                  <a:pt x="647627" y="0"/>
                                </a:lnTo>
                                <a:lnTo>
                                  <a:pt x="666675" y="0"/>
                                </a:lnTo>
                                <a:lnTo>
                                  <a:pt x="666675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704771" y="19028"/>
                                </a:moveTo>
                                <a:lnTo>
                                  <a:pt x="685723" y="19028"/>
                                </a:lnTo>
                                <a:lnTo>
                                  <a:pt x="685723" y="0"/>
                                </a:lnTo>
                                <a:lnTo>
                                  <a:pt x="704771" y="0"/>
                                </a:lnTo>
                                <a:lnTo>
                                  <a:pt x="704771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742866" y="19028"/>
                                </a:moveTo>
                                <a:lnTo>
                                  <a:pt x="723818" y="19028"/>
                                </a:lnTo>
                                <a:lnTo>
                                  <a:pt x="723818" y="0"/>
                                </a:lnTo>
                                <a:lnTo>
                                  <a:pt x="742866" y="0"/>
                                </a:lnTo>
                                <a:lnTo>
                                  <a:pt x="742866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780962" y="19028"/>
                                </a:moveTo>
                                <a:lnTo>
                                  <a:pt x="761914" y="19028"/>
                                </a:lnTo>
                                <a:lnTo>
                                  <a:pt x="761914" y="0"/>
                                </a:lnTo>
                                <a:lnTo>
                                  <a:pt x="780962" y="0"/>
                                </a:lnTo>
                                <a:lnTo>
                                  <a:pt x="780962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819058" y="19028"/>
                                </a:moveTo>
                                <a:lnTo>
                                  <a:pt x="800010" y="19028"/>
                                </a:lnTo>
                                <a:lnTo>
                                  <a:pt x="800010" y="0"/>
                                </a:lnTo>
                                <a:lnTo>
                                  <a:pt x="819058" y="0"/>
                                </a:lnTo>
                                <a:lnTo>
                                  <a:pt x="819058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857153" y="19028"/>
                                </a:moveTo>
                                <a:lnTo>
                                  <a:pt x="838106" y="19028"/>
                                </a:lnTo>
                                <a:lnTo>
                                  <a:pt x="838106" y="0"/>
                                </a:lnTo>
                                <a:lnTo>
                                  <a:pt x="857153" y="0"/>
                                </a:lnTo>
                                <a:lnTo>
                                  <a:pt x="857153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895249" y="19028"/>
                                </a:moveTo>
                                <a:lnTo>
                                  <a:pt x="876201" y="19028"/>
                                </a:lnTo>
                                <a:lnTo>
                                  <a:pt x="876201" y="0"/>
                                </a:lnTo>
                                <a:lnTo>
                                  <a:pt x="895249" y="0"/>
                                </a:lnTo>
                                <a:lnTo>
                                  <a:pt x="895249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933345" y="19028"/>
                                </a:moveTo>
                                <a:lnTo>
                                  <a:pt x="914297" y="19028"/>
                                </a:lnTo>
                                <a:lnTo>
                                  <a:pt x="914297" y="0"/>
                                </a:lnTo>
                                <a:lnTo>
                                  <a:pt x="933345" y="0"/>
                                </a:lnTo>
                                <a:lnTo>
                                  <a:pt x="933345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971441" y="19028"/>
                                </a:moveTo>
                                <a:lnTo>
                                  <a:pt x="952393" y="19028"/>
                                </a:lnTo>
                                <a:lnTo>
                                  <a:pt x="952393" y="0"/>
                                </a:lnTo>
                                <a:lnTo>
                                  <a:pt x="971441" y="0"/>
                                </a:lnTo>
                                <a:lnTo>
                                  <a:pt x="971441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009536" y="19028"/>
                                </a:moveTo>
                                <a:lnTo>
                                  <a:pt x="990489" y="19028"/>
                                </a:lnTo>
                                <a:lnTo>
                                  <a:pt x="990489" y="0"/>
                                </a:lnTo>
                                <a:lnTo>
                                  <a:pt x="1009536" y="0"/>
                                </a:lnTo>
                                <a:lnTo>
                                  <a:pt x="1009536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047632" y="19028"/>
                                </a:moveTo>
                                <a:lnTo>
                                  <a:pt x="1028584" y="19028"/>
                                </a:lnTo>
                                <a:lnTo>
                                  <a:pt x="1028584" y="0"/>
                                </a:lnTo>
                                <a:lnTo>
                                  <a:pt x="1047632" y="0"/>
                                </a:lnTo>
                                <a:lnTo>
                                  <a:pt x="1047632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085728" y="19028"/>
                                </a:moveTo>
                                <a:lnTo>
                                  <a:pt x="1066680" y="19028"/>
                                </a:lnTo>
                                <a:lnTo>
                                  <a:pt x="1066680" y="0"/>
                                </a:lnTo>
                                <a:lnTo>
                                  <a:pt x="1085728" y="0"/>
                                </a:lnTo>
                                <a:lnTo>
                                  <a:pt x="1085728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123824" y="19028"/>
                                </a:moveTo>
                                <a:lnTo>
                                  <a:pt x="1104776" y="19028"/>
                                </a:lnTo>
                                <a:lnTo>
                                  <a:pt x="1104776" y="0"/>
                                </a:lnTo>
                                <a:lnTo>
                                  <a:pt x="1123824" y="0"/>
                                </a:lnTo>
                                <a:lnTo>
                                  <a:pt x="1123824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161919" y="19028"/>
                                </a:moveTo>
                                <a:lnTo>
                                  <a:pt x="1142871" y="19028"/>
                                </a:lnTo>
                                <a:lnTo>
                                  <a:pt x="1142871" y="0"/>
                                </a:lnTo>
                                <a:lnTo>
                                  <a:pt x="1161919" y="0"/>
                                </a:lnTo>
                                <a:lnTo>
                                  <a:pt x="1161919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200015" y="19028"/>
                                </a:moveTo>
                                <a:lnTo>
                                  <a:pt x="1180967" y="19028"/>
                                </a:lnTo>
                                <a:lnTo>
                                  <a:pt x="1180967" y="0"/>
                                </a:lnTo>
                                <a:lnTo>
                                  <a:pt x="1200015" y="0"/>
                                </a:lnTo>
                                <a:lnTo>
                                  <a:pt x="1200015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238111" y="19028"/>
                                </a:moveTo>
                                <a:lnTo>
                                  <a:pt x="1219063" y="19028"/>
                                </a:lnTo>
                                <a:lnTo>
                                  <a:pt x="1219063" y="0"/>
                                </a:lnTo>
                                <a:lnTo>
                                  <a:pt x="1238111" y="0"/>
                                </a:lnTo>
                                <a:lnTo>
                                  <a:pt x="1238111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276207" y="19028"/>
                                </a:moveTo>
                                <a:lnTo>
                                  <a:pt x="1257159" y="19028"/>
                                </a:lnTo>
                                <a:lnTo>
                                  <a:pt x="1257159" y="0"/>
                                </a:lnTo>
                                <a:lnTo>
                                  <a:pt x="1276207" y="0"/>
                                </a:lnTo>
                                <a:lnTo>
                                  <a:pt x="1276207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314302" y="19028"/>
                                </a:moveTo>
                                <a:lnTo>
                                  <a:pt x="1295254" y="19028"/>
                                </a:lnTo>
                                <a:lnTo>
                                  <a:pt x="1295254" y="0"/>
                                </a:lnTo>
                                <a:lnTo>
                                  <a:pt x="1314302" y="0"/>
                                </a:lnTo>
                                <a:lnTo>
                                  <a:pt x="1314302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352398" y="19028"/>
                                </a:moveTo>
                                <a:lnTo>
                                  <a:pt x="1333350" y="19028"/>
                                </a:lnTo>
                                <a:lnTo>
                                  <a:pt x="1333350" y="0"/>
                                </a:lnTo>
                                <a:lnTo>
                                  <a:pt x="1352398" y="0"/>
                                </a:lnTo>
                                <a:lnTo>
                                  <a:pt x="1352398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390494" y="19028"/>
                                </a:moveTo>
                                <a:lnTo>
                                  <a:pt x="1371446" y="19028"/>
                                </a:lnTo>
                                <a:lnTo>
                                  <a:pt x="1371446" y="0"/>
                                </a:lnTo>
                                <a:lnTo>
                                  <a:pt x="1390494" y="0"/>
                                </a:lnTo>
                                <a:lnTo>
                                  <a:pt x="1390494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428589" y="19028"/>
                                </a:moveTo>
                                <a:lnTo>
                                  <a:pt x="1409542" y="19028"/>
                                </a:lnTo>
                                <a:lnTo>
                                  <a:pt x="1409542" y="0"/>
                                </a:lnTo>
                                <a:lnTo>
                                  <a:pt x="1428589" y="0"/>
                                </a:lnTo>
                                <a:lnTo>
                                  <a:pt x="1428589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466685" y="19028"/>
                                </a:moveTo>
                                <a:lnTo>
                                  <a:pt x="1447637" y="19028"/>
                                </a:lnTo>
                                <a:lnTo>
                                  <a:pt x="1447637" y="0"/>
                                </a:lnTo>
                                <a:lnTo>
                                  <a:pt x="1466685" y="0"/>
                                </a:lnTo>
                                <a:lnTo>
                                  <a:pt x="1466685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504781" y="19028"/>
                                </a:moveTo>
                                <a:lnTo>
                                  <a:pt x="1485733" y="19028"/>
                                </a:lnTo>
                                <a:lnTo>
                                  <a:pt x="1485733" y="0"/>
                                </a:lnTo>
                                <a:lnTo>
                                  <a:pt x="1504781" y="0"/>
                                </a:lnTo>
                                <a:lnTo>
                                  <a:pt x="1504781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542877" y="19028"/>
                                </a:moveTo>
                                <a:lnTo>
                                  <a:pt x="1523829" y="19028"/>
                                </a:lnTo>
                                <a:lnTo>
                                  <a:pt x="1523829" y="0"/>
                                </a:lnTo>
                                <a:lnTo>
                                  <a:pt x="1542877" y="0"/>
                                </a:lnTo>
                                <a:lnTo>
                                  <a:pt x="1542877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580972" y="19028"/>
                                </a:moveTo>
                                <a:lnTo>
                                  <a:pt x="1561925" y="19028"/>
                                </a:lnTo>
                                <a:lnTo>
                                  <a:pt x="1561925" y="0"/>
                                </a:lnTo>
                                <a:lnTo>
                                  <a:pt x="1580972" y="0"/>
                                </a:lnTo>
                                <a:lnTo>
                                  <a:pt x="1580972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619068" y="19028"/>
                                </a:moveTo>
                                <a:lnTo>
                                  <a:pt x="1600020" y="19028"/>
                                </a:lnTo>
                                <a:lnTo>
                                  <a:pt x="1600020" y="0"/>
                                </a:lnTo>
                                <a:lnTo>
                                  <a:pt x="1619068" y="0"/>
                                </a:lnTo>
                                <a:lnTo>
                                  <a:pt x="1619068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657164" y="19028"/>
                                </a:moveTo>
                                <a:lnTo>
                                  <a:pt x="1638116" y="19028"/>
                                </a:lnTo>
                                <a:lnTo>
                                  <a:pt x="1638116" y="0"/>
                                </a:lnTo>
                                <a:lnTo>
                                  <a:pt x="1657164" y="0"/>
                                </a:lnTo>
                                <a:lnTo>
                                  <a:pt x="1657164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695260" y="19028"/>
                                </a:moveTo>
                                <a:lnTo>
                                  <a:pt x="1676212" y="19028"/>
                                </a:lnTo>
                                <a:lnTo>
                                  <a:pt x="1676212" y="0"/>
                                </a:lnTo>
                                <a:lnTo>
                                  <a:pt x="1695260" y="0"/>
                                </a:lnTo>
                                <a:lnTo>
                                  <a:pt x="1695260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733355" y="19028"/>
                                </a:moveTo>
                                <a:lnTo>
                                  <a:pt x="1714307" y="19028"/>
                                </a:lnTo>
                                <a:lnTo>
                                  <a:pt x="1714307" y="0"/>
                                </a:lnTo>
                                <a:lnTo>
                                  <a:pt x="1733355" y="0"/>
                                </a:lnTo>
                                <a:lnTo>
                                  <a:pt x="1733355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771451" y="19028"/>
                                </a:moveTo>
                                <a:lnTo>
                                  <a:pt x="1752403" y="19028"/>
                                </a:lnTo>
                                <a:lnTo>
                                  <a:pt x="1752403" y="0"/>
                                </a:lnTo>
                                <a:lnTo>
                                  <a:pt x="1771451" y="0"/>
                                </a:lnTo>
                                <a:lnTo>
                                  <a:pt x="1771451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809547" y="19028"/>
                                </a:moveTo>
                                <a:lnTo>
                                  <a:pt x="1790499" y="19028"/>
                                </a:lnTo>
                                <a:lnTo>
                                  <a:pt x="1790499" y="0"/>
                                </a:lnTo>
                                <a:lnTo>
                                  <a:pt x="1809547" y="0"/>
                                </a:lnTo>
                                <a:lnTo>
                                  <a:pt x="1809547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847642" y="19028"/>
                                </a:moveTo>
                                <a:lnTo>
                                  <a:pt x="1828595" y="19028"/>
                                </a:lnTo>
                                <a:lnTo>
                                  <a:pt x="1828595" y="0"/>
                                </a:lnTo>
                                <a:lnTo>
                                  <a:pt x="1847642" y="0"/>
                                </a:lnTo>
                                <a:lnTo>
                                  <a:pt x="1847642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885738" y="19028"/>
                                </a:moveTo>
                                <a:lnTo>
                                  <a:pt x="1866690" y="19028"/>
                                </a:lnTo>
                                <a:lnTo>
                                  <a:pt x="1866690" y="0"/>
                                </a:lnTo>
                                <a:lnTo>
                                  <a:pt x="1885738" y="0"/>
                                </a:lnTo>
                                <a:lnTo>
                                  <a:pt x="1885738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23834" y="19028"/>
                                </a:moveTo>
                                <a:lnTo>
                                  <a:pt x="1904786" y="19028"/>
                                </a:lnTo>
                                <a:lnTo>
                                  <a:pt x="1904786" y="0"/>
                                </a:lnTo>
                                <a:lnTo>
                                  <a:pt x="1923834" y="0"/>
                                </a:lnTo>
                                <a:lnTo>
                                  <a:pt x="1923834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61930" y="19028"/>
                                </a:moveTo>
                                <a:lnTo>
                                  <a:pt x="1942882" y="19028"/>
                                </a:lnTo>
                                <a:lnTo>
                                  <a:pt x="1942882" y="0"/>
                                </a:lnTo>
                                <a:lnTo>
                                  <a:pt x="1961930" y="0"/>
                                </a:lnTo>
                                <a:lnTo>
                                  <a:pt x="1961930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000025" y="19028"/>
                                </a:moveTo>
                                <a:lnTo>
                                  <a:pt x="1980978" y="19028"/>
                                </a:lnTo>
                                <a:lnTo>
                                  <a:pt x="1980978" y="0"/>
                                </a:lnTo>
                                <a:lnTo>
                                  <a:pt x="2000025" y="0"/>
                                </a:lnTo>
                                <a:lnTo>
                                  <a:pt x="2000025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038121" y="19028"/>
                                </a:moveTo>
                                <a:lnTo>
                                  <a:pt x="2019073" y="19028"/>
                                </a:lnTo>
                                <a:lnTo>
                                  <a:pt x="2019073" y="0"/>
                                </a:lnTo>
                                <a:lnTo>
                                  <a:pt x="2038121" y="0"/>
                                </a:lnTo>
                                <a:lnTo>
                                  <a:pt x="2038121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076217" y="19028"/>
                                </a:moveTo>
                                <a:lnTo>
                                  <a:pt x="2057169" y="19028"/>
                                </a:lnTo>
                                <a:lnTo>
                                  <a:pt x="2057169" y="0"/>
                                </a:lnTo>
                                <a:lnTo>
                                  <a:pt x="2076217" y="0"/>
                                </a:lnTo>
                                <a:lnTo>
                                  <a:pt x="2076217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114313" y="19028"/>
                                </a:moveTo>
                                <a:lnTo>
                                  <a:pt x="2095265" y="19028"/>
                                </a:lnTo>
                                <a:lnTo>
                                  <a:pt x="2095265" y="0"/>
                                </a:lnTo>
                                <a:lnTo>
                                  <a:pt x="2114313" y="0"/>
                                </a:lnTo>
                                <a:lnTo>
                                  <a:pt x="2114313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152408" y="19028"/>
                                </a:moveTo>
                                <a:lnTo>
                                  <a:pt x="2133360" y="19028"/>
                                </a:lnTo>
                                <a:lnTo>
                                  <a:pt x="2133360" y="0"/>
                                </a:lnTo>
                                <a:lnTo>
                                  <a:pt x="2152408" y="0"/>
                                </a:lnTo>
                                <a:lnTo>
                                  <a:pt x="2152408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190504" y="19028"/>
                                </a:moveTo>
                                <a:lnTo>
                                  <a:pt x="2171456" y="19028"/>
                                </a:lnTo>
                                <a:lnTo>
                                  <a:pt x="2171456" y="0"/>
                                </a:lnTo>
                                <a:lnTo>
                                  <a:pt x="2190504" y="0"/>
                                </a:lnTo>
                                <a:lnTo>
                                  <a:pt x="2190504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228600" y="19028"/>
                                </a:moveTo>
                                <a:lnTo>
                                  <a:pt x="2209552" y="19028"/>
                                </a:lnTo>
                                <a:lnTo>
                                  <a:pt x="2209552" y="0"/>
                                </a:lnTo>
                                <a:lnTo>
                                  <a:pt x="2228600" y="0"/>
                                </a:lnTo>
                                <a:lnTo>
                                  <a:pt x="2228600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266696" y="19028"/>
                                </a:moveTo>
                                <a:lnTo>
                                  <a:pt x="2247648" y="19028"/>
                                </a:lnTo>
                                <a:lnTo>
                                  <a:pt x="2247648" y="0"/>
                                </a:lnTo>
                                <a:lnTo>
                                  <a:pt x="2266696" y="0"/>
                                </a:lnTo>
                                <a:lnTo>
                                  <a:pt x="2266696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304791" y="19028"/>
                                </a:moveTo>
                                <a:lnTo>
                                  <a:pt x="2285743" y="19028"/>
                                </a:lnTo>
                                <a:lnTo>
                                  <a:pt x="2285743" y="0"/>
                                </a:lnTo>
                                <a:lnTo>
                                  <a:pt x="2304791" y="0"/>
                                </a:lnTo>
                                <a:lnTo>
                                  <a:pt x="2304791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342887" y="19028"/>
                                </a:moveTo>
                                <a:lnTo>
                                  <a:pt x="2323839" y="19028"/>
                                </a:lnTo>
                                <a:lnTo>
                                  <a:pt x="2323839" y="0"/>
                                </a:lnTo>
                                <a:lnTo>
                                  <a:pt x="2342887" y="0"/>
                                </a:lnTo>
                                <a:lnTo>
                                  <a:pt x="2342887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380983" y="19028"/>
                                </a:moveTo>
                                <a:lnTo>
                                  <a:pt x="2361935" y="19028"/>
                                </a:lnTo>
                                <a:lnTo>
                                  <a:pt x="2361935" y="0"/>
                                </a:lnTo>
                                <a:lnTo>
                                  <a:pt x="2380983" y="0"/>
                                </a:lnTo>
                                <a:lnTo>
                                  <a:pt x="2380983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419078" y="19028"/>
                                </a:moveTo>
                                <a:lnTo>
                                  <a:pt x="2400031" y="19028"/>
                                </a:lnTo>
                                <a:lnTo>
                                  <a:pt x="2400031" y="0"/>
                                </a:lnTo>
                                <a:lnTo>
                                  <a:pt x="2419078" y="0"/>
                                </a:lnTo>
                                <a:lnTo>
                                  <a:pt x="2419078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457174" y="19028"/>
                                </a:moveTo>
                                <a:lnTo>
                                  <a:pt x="2438126" y="19028"/>
                                </a:lnTo>
                                <a:lnTo>
                                  <a:pt x="2438126" y="0"/>
                                </a:lnTo>
                                <a:lnTo>
                                  <a:pt x="2457174" y="0"/>
                                </a:lnTo>
                                <a:lnTo>
                                  <a:pt x="2457174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495270" y="19028"/>
                                </a:moveTo>
                                <a:lnTo>
                                  <a:pt x="2476222" y="19028"/>
                                </a:lnTo>
                                <a:lnTo>
                                  <a:pt x="2476222" y="0"/>
                                </a:lnTo>
                                <a:lnTo>
                                  <a:pt x="2495270" y="0"/>
                                </a:lnTo>
                                <a:lnTo>
                                  <a:pt x="2495270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533366" y="19028"/>
                                </a:moveTo>
                                <a:lnTo>
                                  <a:pt x="2514318" y="19028"/>
                                </a:lnTo>
                                <a:lnTo>
                                  <a:pt x="2514318" y="0"/>
                                </a:lnTo>
                                <a:lnTo>
                                  <a:pt x="2533366" y="0"/>
                                </a:lnTo>
                                <a:lnTo>
                                  <a:pt x="2533366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571461" y="19028"/>
                                </a:moveTo>
                                <a:lnTo>
                                  <a:pt x="2552414" y="19028"/>
                                </a:lnTo>
                                <a:lnTo>
                                  <a:pt x="2552414" y="0"/>
                                </a:lnTo>
                                <a:lnTo>
                                  <a:pt x="2571461" y="0"/>
                                </a:lnTo>
                                <a:lnTo>
                                  <a:pt x="2571461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609557" y="19028"/>
                                </a:moveTo>
                                <a:lnTo>
                                  <a:pt x="2590509" y="19028"/>
                                </a:lnTo>
                                <a:lnTo>
                                  <a:pt x="2590509" y="0"/>
                                </a:lnTo>
                                <a:lnTo>
                                  <a:pt x="2609557" y="0"/>
                                </a:lnTo>
                                <a:lnTo>
                                  <a:pt x="2609557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647653" y="19028"/>
                                </a:moveTo>
                                <a:lnTo>
                                  <a:pt x="2628605" y="19028"/>
                                </a:lnTo>
                                <a:lnTo>
                                  <a:pt x="2628605" y="0"/>
                                </a:lnTo>
                                <a:lnTo>
                                  <a:pt x="2647653" y="0"/>
                                </a:lnTo>
                                <a:lnTo>
                                  <a:pt x="2647653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685749" y="19028"/>
                                </a:moveTo>
                                <a:lnTo>
                                  <a:pt x="2666701" y="19028"/>
                                </a:lnTo>
                                <a:lnTo>
                                  <a:pt x="2666701" y="0"/>
                                </a:lnTo>
                                <a:lnTo>
                                  <a:pt x="2685749" y="0"/>
                                </a:lnTo>
                                <a:lnTo>
                                  <a:pt x="2685749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723844" y="19028"/>
                                </a:moveTo>
                                <a:lnTo>
                                  <a:pt x="2704796" y="19028"/>
                                </a:lnTo>
                                <a:lnTo>
                                  <a:pt x="2704796" y="0"/>
                                </a:lnTo>
                                <a:lnTo>
                                  <a:pt x="2723844" y="0"/>
                                </a:lnTo>
                                <a:lnTo>
                                  <a:pt x="2723844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761940" y="19028"/>
                                </a:moveTo>
                                <a:lnTo>
                                  <a:pt x="2742892" y="19028"/>
                                </a:lnTo>
                                <a:lnTo>
                                  <a:pt x="2742892" y="0"/>
                                </a:lnTo>
                                <a:lnTo>
                                  <a:pt x="2761940" y="0"/>
                                </a:lnTo>
                                <a:lnTo>
                                  <a:pt x="2761940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800036" y="19028"/>
                                </a:moveTo>
                                <a:lnTo>
                                  <a:pt x="2780988" y="19028"/>
                                </a:lnTo>
                                <a:lnTo>
                                  <a:pt x="2780988" y="0"/>
                                </a:lnTo>
                                <a:lnTo>
                                  <a:pt x="2800036" y="0"/>
                                </a:lnTo>
                                <a:lnTo>
                                  <a:pt x="2800036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838132" y="19028"/>
                                </a:moveTo>
                                <a:lnTo>
                                  <a:pt x="2819084" y="19028"/>
                                </a:lnTo>
                                <a:lnTo>
                                  <a:pt x="2819084" y="0"/>
                                </a:lnTo>
                                <a:lnTo>
                                  <a:pt x="2838132" y="0"/>
                                </a:lnTo>
                                <a:lnTo>
                                  <a:pt x="2838132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876227" y="19028"/>
                                </a:moveTo>
                                <a:lnTo>
                                  <a:pt x="2857179" y="19028"/>
                                </a:lnTo>
                                <a:lnTo>
                                  <a:pt x="2857179" y="0"/>
                                </a:lnTo>
                                <a:lnTo>
                                  <a:pt x="2876227" y="0"/>
                                </a:lnTo>
                                <a:lnTo>
                                  <a:pt x="2876227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914323" y="19028"/>
                                </a:moveTo>
                                <a:lnTo>
                                  <a:pt x="2895275" y="19028"/>
                                </a:lnTo>
                                <a:lnTo>
                                  <a:pt x="2895275" y="0"/>
                                </a:lnTo>
                                <a:lnTo>
                                  <a:pt x="2914323" y="0"/>
                                </a:lnTo>
                                <a:lnTo>
                                  <a:pt x="2914323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952419" y="19028"/>
                                </a:moveTo>
                                <a:lnTo>
                                  <a:pt x="2933371" y="19028"/>
                                </a:lnTo>
                                <a:lnTo>
                                  <a:pt x="2933371" y="0"/>
                                </a:lnTo>
                                <a:lnTo>
                                  <a:pt x="2952419" y="0"/>
                                </a:lnTo>
                                <a:lnTo>
                                  <a:pt x="2952419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2990514" y="19028"/>
                                </a:moveTo>
                                <a:lnTo>
                                  <a:pt x="2971467" y="19028"/>
                                </a:lnTo>
                                <a:lnTo>
                                  <a:pt x="2971467" y="0"/>
                                </a:lnTo>
                                <a:lnTo>
                                  <a:pt x="2990514" y="0"/>
                                </a:lnTo>
                                <a:lnTo>
                                  <a:pt x="2990514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28610" y="19028"/>
                                </a:moveTo>
                                <a:lnTo>
                                  <a:pt x="3009562" y="19028"/>
                                </a:lnTo>
                                <a:lnTo>
                                  <a:pt x="3009562" y="0"/>
                                </a:lnTo>
                                <a:lnTo>
                                  <a:pt x="3028610" y="0"/>
                                </a:lnTo>
                                <a:lnTo>
                                  <a:pt x="3028610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47658" y="2307"/>
                                </a:moveTo>
                                <a:lnTo>
                                  <a:pt x="3045348" y="2307"/>
                                </a:lnTo>
                                <a:lnTo>
                                  <a:pt x="3045348" y="0"/>
                                </a:lnTo>
                                <a:lnTo>
                                  <a:pt x="3047658" y="0"/>
                                </a:lnTo>
                                <a:lnTo>
                                  <a:pt x="3047658" y="2307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9028"/>
                                </a:moveTo>
                                <a:lnTo>
                                  <a:pt x="3047658" y="19028"/>
                                </a:lnTo>
                                <a:lnTo>
                                  <a:pt x="3047658" y="0"/>
                                </a:lnTo>
                                <a:lnTo>
                                  <a:pt x="3064396" y="0"/>
                                </a:lnTo>
                                <a:lnTo>
                                  <a:pt x="3064396" y="190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40363"/>
                                </a:moveTo>
                                <a:lnTo>
                                  <a:pt x="3045348" y="40363"/>
                                </a:lnTo>
                                <a:lnTo>
                                  <a:pt x="3045348" y="21335"/>
                                </a:lnTo>
                                <a:lnTo>
                                  <a:pt x="3064396" y="21335"/>
                                </a:lnTo>
                                <a:lnTo>
                                  <a:pt x="3064396" y="40363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78419"/>
                                </a:moveTo>
                                <a:lnTo>
                                  <a:pt x="3045348" y="78419"/>
                                </a:lnTo>
                                <a:lnTo>
                                  <a:pt x="3045348" y="59391"/>
                                </a:lnTo>
                                <a:lnTo>
                                  <a:pt x="3064396" y="59391"/>
                                </a:lnTo>
                                <a:lnTo>
                                  <a:pt x="3064396" y="78419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16476"/>
                                </a:moveTo>
                                <a:lnTo>
                                  <a:pt x="3045348" y="116476"/>
                                </a:lnTo>
                                <a:lnTo>
                                  <a:pt x="3045348" y="97447"/>
                                </a:lnTo>
                                <a:lnTo>
                                  <a:pt x="3064396" y="97447"/>
                                </a:lnTo>
                                <a:lnTo>
                                  <a:pt x="3064396" y="116476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54532"/>
                                </a:moveTo>
                                <a:lnTo>
                                  <a:pt x="3045348" y="154532"/>
                                </a:lnTo>
                                <a:lnTo>
                                  <a:pt x="3045348" y="135504"/>
                                </a:lnTo>
                                <a:lnTo>
                                  <a:pt x="3064396" y="135504"/>
                                </a:lnTo>
                                <a:lnTo>
                                  <a:pt x="3064396" y="154532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92588"/>
                                </a:moveTo>
                                <a:lnTo>
                                  <a:pt x="3045348" y="192588"/>
                                </a:lnTo>
                                <a:lnTo>
                                  <a:pt x="3045348" y="173560"/>
                                </a:lnTo>
                                <a:lnTo>
                                  <a:pt x="3064396" y="173560"/>
                                </a:lnTo>
                                <a:lnTo>
                                  <a:pt x="3064396" y="19258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30644"/>
                                </a:moveTo>
                                <a:lnTo>
                                  <a:pt x="3045348" y="230644"/>
                                </a:lnTo>
                                <a:lnTo>
                                  <a:pt x="3045348" y="211616"/>
                                </a:lnTo>
                                <a:lnTo>
                                  <a:pt x="3064396" y="211616"/>
                                </a:lnTo>
                                <a:lnTo>
                                  <a:pt x="3064396" y="230644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68700"/>
                                </a:moveTo>
                                <a:lnTo>
                                  <a:pt x="3045348" y="268700"/>
                                </a:lnTo>
                                <a:lnTo>
                                  <a:pt x="3045348" y="249672"/>
                                </a:lnTo>
                                <a:lnTo>
                                  <a:pt x="3064396" y="249672"/>
                                </a:lnTo>
                                <a:lnTo>
                                  <a:pt x="3064396" y="268700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06756"/>
                                </a:moveTo>
                                <a:lnTo>
                                  <a:pt x="3045348" y="306756"/>
                                </a:lnTo>
                                <a:lnTo>
                                  <a:pt x="3045348" y="287728"/>
                                </a:lnTo>
                                <a:lnTo>
                                  <a:pt x="3064396" y="287728"/>
                                </a:lnTo>
                                <a:lnTo>
                                  <a:pt x="3064396" y="306756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44812"/>
                                </a:moveTo>
                                <a:lnTo>
                                  <a:pt x="3045348" y="344812"/>
                                </a:lnTo>
                                <a:lnTo>
                                  <a:pt x="3045348" y="325784"/>
                                </a:lnTo>
                                <a:lnTo>
                                  <a:pt x="3064396" y="325784"/>
                                </a:lnTo>
                                <a:lnTo>
                                  <a:pt x="3064396" y="344812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82868"/>
                                </a:moveTo>
                                <a:lnTo>
                                  <a:pt x="3045348" y="382868"/>
                                </a:lnTo>
                                <a:lnTo>
                                  <a:pt x="3045348" y="363840"/>
                                </a:lnTo>
                                <a:lnTo>
                                  <a:pt x="3064396" y="363840"/>
                                </a:lnTo>
                                <a:lnTo>
                                  <a:pt x="3064396" y="38286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420924"/>
                                </a:moveTo>
                                <a:lnTo>
                                  <a:pt x="3045348" y="420924"/>
                                </a:lnTo>
                                <a:lnTo>
                                  <a:pt x="3045348" y="401896"/>
                                </a:lnTo>
                                <a:lnTo>
                                  <a:pt x="3064396" y="401896"/>
                                </a:lnTo>
                                <a:lnTo>
                                  <a:pt x="3064396" y="420924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458981"/>
                                </a:moveTo>
                                <a:lnTo>
                                  <a:pt x="3045348" y="458981"/>
                                </a:lnTo>
                                <a:lnTo>
                                  <a:pt x="3045348" y="439952"/>
                                </a:lnTo>
                                <a:lnTo>
                                  <a:pt x="3064396" y="439952"/>
                                </a:lnTo>
                                <a:lnTo>
                                  <a:pt x="3064396" y="458981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497037"/>
                                </a:moveTo>
                                <a:lnTo>
                                  <a:pt x="3045348" y="497037"/>
                                </a:lnTo>
                                <a:lnTo>
                                  <a:pt x="3045348" y="478009"/>
                                </a:lnTo>
                                <a:lnTo>
                                  <a:pt x="3064396" y="478009"/>
                                </a:lnTo>
                                <a:lnTo>
                                  <a:pt x="3064396" y="497037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535093"/>
                                </a:moveTo>
                                <a:lnTo>
                                  <a:pt x="3045348" y="535093"/>
                                </a:lnTo>
                                <a:lnTo>
                                  <a:pt x="3045348" y="516065"/>
                                </a:lnTo>
                                <a:lnTo>
                                  <a:pt x="3064396" y="516065"/>
                                </a:lnTo>
                                <a:lnTo>
                                  <a:pt x="3064396" y="535093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573149"/>
                                </a:moveTo>
                                <a:lnTo>
                                  <a:pt x="3045348" y="573149"/>
                                </a:lnTo>
                                <a:lnTo>
                                  <a:pt x="3045348" y="554121"/>
                                </a:lnTo>
                                <a:lnTo>
                                  <a:pt x="3064396" y="554121"/>
                                </a:lnTo>
                                <a:lnTo>
                                  <a:pt x="3064396" y="573149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611205"/>
                                </a:moveTo>
                                <a:lnTo>
                                  <a:pt x="3045348" y="611205"/>
                                </a:lnTo>
                                <a:lnTo>
                                  <a:pt x="3045348" y="592177"/>
                                </a:lnTo>
                                <a:lnTo>
                                  <a:pt x="3064396" y="592177"/>
                                </a:lnTo>
                                <a:lnTo>
                                  <a:pt x="3064396" y="611205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649261"/>
                                </a:moveTo>
                                <a:lnTo>
                                  <a:pt x="3045348" y="649261"/>
                                </a:lnTo>
                                <a:lnTo>
                                  <a:pt x="3045348" y="630233"/>
                                </a:lnTo>
                                <a:lnTo>
                                  <a:pt x="3064396" y="630233"/>
                                </a:lnTo>
                                <a:lnTo>
                                  <a:pt x="3064396" y="649261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687317"/>
                                </a:moveTo>
                                <a:lnTo>
                                  <a:pt x="3045348" y="687317"/>
                                </a:lnTo>
                                <a:lnTo>
                                  <a:pt x="3045348" y="668289"/>
                                </a:lnTo>
                                <a:lnTo>
                                  <a:pt x="3064396" y="668289"/>
                                </a:lnTo>
                                <a:lnTo>
                                  <a:pt x="3064396" y="687317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725373"/>
                                </a:moveTo>
                                <a:lnTo>
                                  <a:pt x="3045348" y="725373"/>
                                </a:lnTo>
                                <a:lnTo>
                                  <a:pt x="3045348" y="706345"/>
                                </a:lnTo>
                                <a:lnTo>
                                  <a:pt x="3064396" y="706345"/>
                                </a:lnTo>
                                <a:lnTo>
                                  <a:pt x="3064396" y="725373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763429"/>
                                </a:moveTo>
                                <a:lnTo>
                                  <a:pt x="3045348" y="763429"/>
                                </a:lnTo>
                                <a:lnTo>
                                  <a:pt x="3045348" y="744401"/>
                                </a:lnTo>
                                <a:lnTo>
                                  <a:pt x="3064396" y="744401"/>
                                </a:lnTo>
                                <a:lnTo>
                                  <a:pt x="3064396" y="763429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801486"/>
                                </a:moveTo>
                                <a:lnTo>
                                  <a:pt x="3045348" y="801486"/>
                                </a:lnTo>
                                <a:lnTo>
                                  <a:pt x="3045348" y="782457"/>
                                </a:lnTo>
                                <a:lnTo>
                                  <a:pt x="3064396" y="782457"/>
                                </a:lnTo>
                                <a:lnTo>
                                  <a:pt x="3064396" y="801486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839542"/>
                                </a:moveTo>
                                <a:lnTo>
                                  <a:pt x="3045348" y="839542"/>
                                </a:lnTo>
                                <a:lnTo>
                                  <a:pt x="3045348" y="820514"/>
                                </a:lnTo>
                                <a:lnTo>
                                  <a:pt x="3064396" y="820514"/>
                                </a:lnTo>
                                <a:lnTo>
                                  <a:pt x="3064396" y="839542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877598"/>
                                </a:moveTo>
                                <a:lnTo>
                                  <a:pt x="3045348" y="877598"/>
                                </a:lnTo>
                                <a:lnTo>
                                  <a:pt x="3045348" y="858570"/>
                                </a:lnTo>
                                <a:lnTo>
                                  <a:pt x="3064396" y="858570"/>
                                </a:lnTo>
                                <a:lnTo>
                                  <a:pt x="3064396" y="87759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915654"/>
                                </a:moveTo>
                                <a:lnTo>
                                  <a:pt x="3045348" y="915654"/>
                                </a:lnTo>
                                <a:lnTo>
                                  <a:pt x="3045348" y="896626"/>
                                </a:lnTo>
                                <a:lnTo>
                                  <a:pt x="3064396" y="896626"/>
                                </a:lnTo>
                                <a:lnTo>
                                  <a:pt x="3064396" y="915654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953710"/>
                                </a:moveTo>
                                <a:lnTo>
                                  <a:pt x="3045348" y="953710"/>
                                </a:lnTo>
                                <a:lnTo>
                                  <a:pt x="3045348" y="934682"/>
                                </a:lnTo>
                                <a:lnTo>
                                  <a:pt x="3064396" y="934682"/>
                                </a:lnTo>
                                <a:lnTo>
                                  <a:pt x="3064396" y="953710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991766"/>
                                </a:moveTo>
                                <a:lnTo>
                                  <a:pt x="3045348" y="991766"/>
                                </a:lnTo>
                                <a:lnTo>
                                  <a:pt x="3045348" y="972738"/>
                                </a:lnTo>
                                <a:lnTo>
                                  <a:pt x="3064396" y="972738"/>
                                </a:lnTo>
                                <a:lnTo>
                                  <a:pt x="3064396" y="991766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029822"/>
                                </a:moveTo>
                                <a:lnTo>
                                  <a:pt x="3045348" y="1029822"/>
                                </a:lnTo>
                                <a:lnTo>
                                  <a:pt x="3045348" y="1010794"/>
                                </a:lnTo>
                                <a:lnTo>
                                  <a:pt x="3064396" y="1010794"/>
                                </a:lnTo>
                                <a:lnTo>
                                  <a:pt x="3064396" y="1029822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067878"/>
                                </a:moveTo>
                                <a:lnTo>
                                  <a:pt x="3045348" y="1067878"/>
                                </a:lnTo>
                                <a:lnTo>
                                  <a:pt x="3045348" y="1048850"/>
                                </a:lnTo>
                                <a:lnTo>
                                  <a:pt x="3064396" y="1048850"/>
                                </a:lnTo>
                                <a:lnTo>
                                  <a:pt x="3064396" y="106787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105934"/>
                                </a:moveTo>
                                <a:lnTo>
                                  <a:pt x="3045348" y="1105934"/>
                                </a:lnTo>
                                <a:lnTo>
                                  <a:pt x="3045348" y="1086906"/>
                                </a:lnTo>
                                <a:lnTo>
                                  <a:pt x="3064396" y="1086906"/>
                                </a:lnTo>
                                <a:lnTo>
                                  <a:pt x="3064396" y="1105934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143991"/>
                                </a:moveTo>
                                <a:lnTo>
                                  <a:pt x="3045348" y="1143991"/>
                                </a:lnTo>
                                <a:lnTo>
                                  <a:pt x="3045348" y="1124962"/>
                                </a:lnTo>
                                <a:lnTo>
                                  <a:pt x="3064396" y="1124962"/>
                                </a:lnTo>
                                <a:lnTo>
                                  <a:pt x="3064396" y="1143991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182047"/>
                                </a:moveTo>
                                <a:lnTo>
                                  <a:pt x="3045348" y="1182047"/>
                                </a:lnTo>
                                <a:lnTo>
                                  <a:pt x="3045348" y="1163019"/>
                                </a:lnTo>
                                <a:lnTo>
                                  <a:pt x="3064396" y="1163019"/>
                                </a:lnTo>
                                <a:lnTo>
                                  <a:pt x="3064396" y="1182047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220103"/>
                                </a:moveTo>
                                <a:lnTo>
                                  <a:pt x="3045348" y="1220103"/>
                                </a:lnTo>
                                <a:lnTo>
                                  <a:pt x="3045348" y="1201075"/>
                                </a:lnTo>
                                <a:lnTo>
                                  <a:pt x="3064396" y="1201075"/>
                                </a:lnTo>
                                <a:lnTo>
                                  <a:pt x="3064396" y="1220103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258159"/>
                                </a:moveTo>
                                <a:lnTo>
                                  <a:pt x="3045348" y="1258159"/>
                                </a:lnTo>
                                <a:lnTo>
                                  <a:pt x="3045348" y="1239131"/>
                                </a:lnTo>
                                <a:lnTo>
                                  <a:pt x="3064396" y="1239131"/>
                                </a:lnTo>
                                <a:lnTo>
                                  <a:pt x="3064396" y="1258159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296215"/>
                                </a:moveTo>
                                <a:lnTo>
                                  <a:pt x="3045348" y="1296215"/>
                                </a:lnTo>
                                <a:lnTo>
                                  <a:pt x="3045348" y="1277187"/>
                                </a:lnTo>
                                <a:lnTo>
                                  <a:pt x="3064396" y="1277187"/>
                                </a:lnTo>
                                <a:lnTo>
                                  <a:pt x="3064396" y="1296215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334271"/>
                                </a:moveTo>
                                <a:lnTo>
                                  <a:pt x="3045348" y="1334271"/>
                                </a:lnTo>
                                <a:lnTo>
                                  <a:pt x="3045348" y="1315243"/>
                                </a:lnTo>
                                <a:lnTo>
                                  <a:pt x="3064396" y="1315243"/>
                                </a:lnTo>
                                <a:lnTo>
                                  <a:pt x="3064396" y="1334271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372327"/>
                                </a:moveTo>
                                <a:lnTo>
                                  <a:pt x="3045348" y="1372327"/>
                                </a:lnTo>
                                <a:lnTo>
                                  <a:pt x="3045348" y="1353299"/>
                                </a:lnTo>
                                <a:lnTo>
                                  <a:pt x="3064396" y="1353299"/>
                                </a:lnTo>
                                <a:lnTo>
                                  <a:pt x="3064396" y="1372327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410383"/>
                                </a:moveTo>
                                <a:lnTo>
                                  <a:pt x="3045348" y="1410383"/>
                                </a:lnTo>
                                <a:lnTo>
                                  <a:pt x="3045348" y="1391355"/>
                                </a:lnTo>
                                <a:lnTo>
                                  <a:pt x="3064396" y="1391355"/>
                                </a:lnTo>
                                <a:lnTo>
                                  <a:pt x="3064396" y="1410383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448439"/>
                                </a:moveTo>
                                <a:lnTo>
                                  <a:pt x="3045348" y="1448439"/>
                                </a:lnTo>
                                <a:lnTo>
                                  <a:pt x="3045348" y="1429411"/>
                                </a:lnTo>
                                <a:lnTo>
                                  <a:pt x="3064396" y="1429411"/>
                                </a:lnTo>
                                <a:lnTo>
                                  <a:pt x="3064396" y="1448439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486496"/>
                                </a:moveTo>
                                <a:lnTo>
                                  <a:pt x="3045348" y="1486496"/>
                                </a:lnTo>
                                <a:lnTo>
                                  <a:pt x="3045348" y="1467468"/>
                                </a:lnTo>
                                <a:lnTo>
                                  <a:pt x="3064396" y="1467468"/>
                                </a:lnTo>
                                <a:lnTo>
                                  <a:pt x="3064396" y="1486496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524552"/>
                                </a:moveTo>
                                <a:lnTo>
                                  <a:pt x="3045348" y="1524552"/>
                                </a:lnTo>
                                <a:lnTo>
                                  <a:pt x="3045348" y="1505524"/>
                                </a:lnTo>
                                <a:lnTo>
                                  <a:pt x="3064396" y="1505524"/>
                                </a:lnTo>
                                <a:lnTo>
                                  <a:pt x="3064396" y="1524552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562608"/>
                                </a:moveTo>
                                <a:lnTo>
                                  <a:pt x="3045348" y="1562608"/>
                                </a:lnTo>
                                <a:lnTo>
                                  <a:pt x="3045348" y="1543580"/>
                                </a:lnTo>
                                <a:lnTo>
                                  <a:pt x="3064396" y="1543580"/>
                                </a:lnTo>
                                <a:lnTo>
                                  <a:pt x="3064396" y="156260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600664"/>
                                </a:moveTo>
                                <a:lnTo>
                                  <a:pt x="3045348" y="1600664"/>
                                </a:lnTo>
                                <a:lnTo>
                                  <a:pt x="3045348" y="1581636"/>
                                </a:lnTo>
                                <a:lnTo>
                                  <a:pt x="3064396" y="1581636"/>
                                </a:lnTo>
                                <a:lnTo>
                                  <a:pt x="3064396" y="1600664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638720"/>
                                </a:moveTo>
                                <a:lnTo>
                                  <a:pt x="3045348" y="1638720"/>
                                </a:lnTo>
                                <a:lnTo>
                                  <a:pt x="3045348" y="1619692"/>
                                </a:lnTo>
                                <a:lnTo>
                                  <a:pt x="3064396" y="1619692"/>
                                </a:lnTo>
                                <a:lnTo>
                                  <a:pt x="3064396" y="1638720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676776"/>
                                </a:moveTo>
                                <a:lnTo>
                                  <a:pt x="3045348" y="1676776"/>
                                </a:lnTo>
                                <a:lnTo>
                                  <a:pt x="3045348" y="1657748"/>
                                </a:lnTo>
                                <a:lnTo>
                                  <a:pt x="3064396" y="1657748"/>
                                </a:lnTo>
                                <a:lnTo>
                                  <a:pt x="3064396" y="1676776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714832"/>
                                </a:moveTo>
                                <a:lnTo>
                                  <a:pt x="3045348" y="1714832"/>
                                </a:lnTo>
                                <a:lnTo>
                                  <a:pt x="3045348" y="1695804"/>
                                </a:lnTo>
                                <a:lnTo>
                                  <a:pt x="3064396" y="1695804"/>
                                </a:lnTo>
                                <a:lnTo>
                                  <a:pt x="3064396" y="1714832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752888"/>
                                </a:moveTo>
                                <a:lnTo>
                                  <a:pt x="3045348" y="1752888"/>
                                </a:lnTo>
                                <a:lnTo>
                                  <a:pt x="3045348" y="1733860"/>
                                </a:lnTo>
                                <a:lnTo>
                                  <a:pt x="3064396" y="1733860"/>
                                </a:lnTo>
                                <a:lnTo>
                                  <a:pt x="3064396" y="175288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790944"/>
                                </a:moveTo>
                                <a:lnTo>
                                  <a:pt x="3045348" y="1790944"/>
                                </a:lnTo>
                                <a:lnTo>
                                  <a:pt x="3045348" y="1771916"/>
                                </a:lnTo>
                                <a:lnTo>
                                  <a:pt x="3064396" y="1771916"/>
                                </a:lnTo>
                                <a:lnTo>
                                  <a:pt x="3064396" y="1790944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829001"/>
                                </a:moveTo>
                                <a:lnTo>
                                  <a:pt x="3045348" y="1829001"/>
                                </a:lnTo>
                                <a:lnTo>
                                  <a:pt x="3045348" y="1809972"/>
                                </a:lnTo>
                                <a:lnTo>
                                  <a:pt x="3064396" y="1809972"/>
                                </a:lnTo>
                                <a:lnTo>
                                  <a:pt x="3064396" y="1829001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867057"/>
                                </a:moveTo>
                                <a:lnTo>
                                  <a:pt x="3045348" y="1867057"/>
                                </a:lnTo>
                                <a:lnTo>
                                  <a:pt x="3045348" y="1848029"/>
                                </a:lnTo>
                                <a:lnTo>
                                  <a:pt x="3064396" y="1848029"/>
                                </a:lnTo>
                                <a:lnTo>
                                  <a:pt x="3064396" y="1867057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905113"/>
                                </a:moveTo>
                                <a:lnTo>
                                  <a:pt x="3045348" y="1905113"/>
                                </a:lnTo>
                                <a:lnTo>
                                  <a:pt x="3045348" y="1886085"/>
                                </a:lnTo>
                                <a:lnTo>
                                  <a:pt x="3064396" y="1886085"/>
                                </a:lnTo>
                                <a:lnTo>
                                  <a:pt x="3064396" y="1905113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943169"/>
                                </a:moveTo>
                                <a:lnTo>
                                  <a:pt x="3045348" y="1943169"/>
                                </a:lnTo>
                                <a:lnTo>
                                  <a:pt x="3045348" y="1924141"/>
                                </a:lnTo>
                                <a:lnTo>
                                  <a:pt x="3064396" y="1924141"/>
                                </a:lnTo>
                                <a:lnTo>
                                  <a:pt x="3064396" y="1943169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1981225"/>
                                </a:moveTo>
                                <a:lnTo>
                                  <a:pt x="3045348" y="1981225"/>
                                </a:lnTo>
                                <a:lnTo>
                                  <a:pt x="3045348" y="1962197"/>
                                </a:lnTo>
                                <a:lnTo>
                                  <a:pt x="3064396" y="1962197"/>
                                </a:lnTo>
                                <a:lnTo>
                                  <a:pt x="3064396" y="1981225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019281"/>
                                </a:moveTo>
                                <a:lnTo>
                                  <a:pt x="3045348" y="2019281"/>
                                </a:lnTo>
                                <a:lnTo>
                                  <a:pt x="3045348" y="2000253"/>
                                </a:lnTo>
                                <a:lnTo>
                                  <a:pt x="3064396" y="2000253"/>
                                </a:lnTo>
                                <a:lnTo>
                                  <a:pt x="3064396" y="2019281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057337"/>
                                </a:moveTo>
                                <a:lnTo>
                                  <a:pt x="3045348" y="2057337"/>
                                </a:lnTo>
                                <a:lnTo>
                                  <a:pt x="3045348" y="2038309"/>
                                </a:lnTo>
                                <a:lnTo>
                                  <a:pt x="3064396" y="2038309"/>
                                </a:lnTo>
                                <a:lnTo>
                                  <a:pt x="3064396" y="2057337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095393"/>
                                </a:moveTo>
                                <a:lnTo>
                                  <a:pt x="3045348" y="2095393"/>
                                </a:lnTo>
                                <a:lnTo>
                                  <a:pt x="3045348" y="2076365"/>
                                </a:lnTo>
                                <a:lnTo>
                                  <a:pt x="3064396" y="2076365"/>
                                </a:lnTo>
                                <a:lnTo>
                                  <a:pt x="3064396" y="2095393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133449"/>
                                </a:moveTo>
                                <a:lnTo>
                                  <a:pt x="3045348" y="2133449"/>
                                </a:lnTo>
                                <a:lnTo>
                                  <a:pt x="3045348" y="2114421"/>
                                </a:lnTo>
                                <a:lnTo>
                                  <a:pt x="3064396" y="2114421"/>
                                </a:lnTo>
                                <a:lnTo>
                                  <a:pt x="3064396" y="2133449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171506"/>
                                </a:moveTo>
                                <a:lnTo>
                                  <a:pt x="3045348" y="2171506"/>
                                </a:lnTo>
                                <a:lnTo>
                                  <a:pt x="3045348" y="2152478"/>
                                </a:lnTo>
                                <a:lnTo>
                                  <a:pt x="3064396" y="2152478"/>
                                </a:lnTo>
                                <a:lnTo>
                                  <a:pt x="3064396" y="2171506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209562"/>
                                </a:moveTo>
                                <a:lnTo>
                                  <a:pt x="3045348" y="2209562"/>
                                </a:lnTo>
                                <a:lnTo>
                                  <a:pt x="3045348" y="2190534"/>
                                </a:lnTo>
                                <a:lnTo>
                                  <a:pt x="3064396" y="2190534"/>
                                </a:lnTo>
                                <a:lnTo>
                                  <a:pt x="3064396" y="2209562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247618"/>
                                </a:moveTo>
                                <a:lnTo>
                                  <a:pt x="3045348" y="2247618"/>
                                </a:lnTo>
                                <a:lnTo>
                                  <a:pt x="3045348" y="2228590"/>
                                </a:lnTo>
                                <a:lnTo>
                                  <a:pt x="3064396" y="2228590"/>
                                </a:lnTo>
                                <a:lnTo>
                                  <a:pt x="3064396" y="224761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285674"/>
                                </a:moveTo>
                                <a:lnTo>
                                  <a:pt x="3045348" y="2285674"/>
                                </a:lnTo>
                                <a:lnTo>
                                  <a:pt x="3045348" y="2266646"/>
                                </a:lnTo>
                                <a:lnTo>
                                  <a:pt x="3064396" y="2266646"/>
                                </a:lnTo>
                                <a:lnTo>
                                  <a:pt x="3064396" y="2285674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323730"/>
                                </a:moveTo>
                                <a:lnTo>
                                  <a:pt x="3045348" y="2323730"/>
                                </a:lnTo>
                                <a:lnTo>
                                  <a:pt x="3045348" y="2304702"/>
                                </a:lnTo>
                                <a:lnTo>
                                  <a:pt x="3064396" y="2304702"/>
                                </a:lnTo>
                                <a:lnTo>
                                  <a:pt x="3064396" y="2323730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361786"/>
                                </a:moveTo>
                                <a:lnTo>
                                  <a:pt x="3045348" y="2361786"/>
                                </a:lnTo>
                                <a:lnTo>
                                  <a:pt x="3045348" y="2342758"/>
                                </a:lnTo>
                                <a:lnTo>
                                  <a:pt x="3064396" y="2342758"/>
                                </a:lnTo>
                                <a:lnTo>
                                  <a:pt x="3064396" y="2361786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399842"/>
                                </a:moveTo>
                                <a:lnTo>
                                  <a:pt x="3045348" y="2399842"/>
                                </a:lnTo>
                                <a:lnTo>
                                  <a:pt x="3045348" y="2380814"/>
                                </a:lnTo>
                                <a:lnTo>
                                  <a:pt x="3064396" y="2380814"/>
                                </a:lnTo>
                                <a:lnTo>
                                  <a:pt x="3064396" y="2399842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437898"/>
                                </a:moveTo>
                                <a:lnTo>
                                  <a:pt x="3045348" y="2437898"/>
                                </a:lnTo>
                                <a:lnTo>
                                  <a:pt x="3045348" y="2418870"/>
                                </a:lnTo>
                                <a:lnTo>
                                  <a:pt x="3064396" y="2418870"/>
                                </a:lnTo>
                                <a:lnTo>
                                  <a:pt x="3064396" y="243789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475954"/>
                                </a:moveTo>
                                <a:lnTo>
                                  <a:pt x="3045348" y="2475954"/>
                                </a:lnTo>
                                <a:lnTo>
                                  <a:pt x="3045348" y="2456926"/>
                                </a:lnTo>
                                <a:lnTo>
                                  <a:pt x="3064396" y="2456926"/>
                                </a:lnTo>
                                <a:lnTo>
                                  <a:pt x="3064396" y="2475954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514011"/>
                                </a:moveTo>
                                <a:lnTo>
                                  <a:pt x="3045348" y="2514011"/>
                                </a:lnTo>
                                <a:lnTo>
                                  <a:pt x="3045348" y="2494983"/>
                                </a:lnTo>
                                <a:lnTo>
                                  <a:pt x="3064396" y="2494983"/>
                                </a:lnTo>
                                <a:lnTo>
                                  <a:pt x="3064396" y="2514011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552067"/>
                                </a:moveTo>
                                <a:lnTo>
                                  <a:pt x="3045348" y="2552067"/>
                                </a:lnTo>
                                <a:lnTo>
                                  <a:pt x="3045348" y="2533039"/>
                                </a:lnTo>
                                <a:lnTo>
                                  <a:pt x="3064396" y="2533039"/>
                                </a:lnTo>
                                <a:lnTo>
                                  <a:pt x="3064396" y="2552067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590123"/>
                                </a:moveTo>
                                <a:lnTo>
                                  <a:pt x="3045348" y="2590123"/>
                                </a:lnTo>
                                <a:lnTo>
                                  <a:pt x="3045348" y="2571095"/>
                                </a:lnTo>
                                <a:lnTo>
                                  <a:pt x="3064396" y="2571095"/>
                                </a:lnTo>
                                <a:lnTo>
                                  <a:pt x="3064396" y="2590123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628179"/>
                                </a:moveTo>
                                <a:lnTo>
                                  <a:pt x="3045348" y="2628179"/>
                                </a:lnTo>
                                <a:lnTo>
                                  <a:pt x="3045348" y="2609151"/>
                                </a:lnTo>
                                <a:lnTo>
                                  <a:pt x="3064396" y="2609151"/>
                                </a:lnTo>
                                <a:lnTo>
                                  <a:pt x="3064396" y="2628179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666235"/>
                                </a:moveTo>
                                <a:lnTo>
                                  <a:pt x="3045348" y="2666235"/>
                                </a:lnTo>
                                <a:lnTo>
                                  <a:pt x="3045348" y="2647207"/>
                                </a:lnTo>
                                <a:lnTo>
                                  <a:pt x="3064396" y="2647207"/>
                                </a:lnTo>
                                <a:lnTo>
                                  <a:pt x="3064396" y="2666235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704291"/>
                                </a:moveTo>
                                <a:lnTo>
                                  <a:pt x="3045348" y="2704291"/>
                                </a:lnTo>
                                <a:lnTo>
                                  <a:pt x="3045348" y="2685263"/>
                                </a:lnTo>
                                <a:lnTo>
                                  <a:pt x="3064396" y="2685263"/>
                                </a:lnTo>
                                <a:lnTo>
                                  <a:pt x="3064396" y="2704291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742347"/>
                                </a:moveTo>
                                <a:lnTo>
                                  <a:pt x="3045348" y="2742347"/>
                                </a:lnTo>
                                <a:lnTo>
                                  <a:pt x="3045348" y="2723319"/>
                                </a:lnTo>
                                <a:lnTo>
                                  <a:pt x="3064396" y="2723319"/>
                                </a:lnTo>
                                <a:lnTo>
                                  <a:pt x="3064396" y="2742347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780403"/>
                                </a:moveTo>
                                <a:lnTo>
                                  <a:pt x="3045348" y="2780403"/>
                                </a:lnTo>
                                <a:lnTo>
                                  <a:pt x="3045348" y="2761375"/>
                                </a:lnTo>
                                <a:lnTo>
                                  <a:pt x="3064396" y="2761375"/>
                                </a:lnTo>
                                <a:lnTo>
                                  <a:pt x="3064396" y="2780403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818459"/>
                                </a:moveTo>
                                <a:lnTo>
                                  <a:pt x="3045348" y="2818459"/>
                                </a:lnTo>
                                <a:lnTo>
                                  <a:pt x="3045348" y="2799431"/>
                                </a:lnTo>
                                <a:lnTo>
                                  <a:pt x="3064396" y="2799431"/>
                                </a:lnTo>
                                <a:lnTo>
                                  <a:pt x="3064396" y="2818459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856516"/>
                                </a:moveTo>
                                <a:lnTo>
                                  <a:pt x="3045348" y="2856516"/>
                                </a:lnTo>
                                <a:lnTo>
                                  <a:pt x="3045348" y="2837488"/>
                                </a:lnTo>
                                <a:lnTo>
                                  <a:pt x="3064396" y="2837488"/>
                                </a:lnTo>
                                <a:lnTo>
                                  <a:pt x="3064396" y="2856516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894572"/>
                                </a:moveTo>
                                <a:lnTo>
                                  <a:pt x="3045348" y="2894572"/>
                                </a:lnTo>
                                <a:lnTo>
                                  <a:pt x="3045348" y="2875544"/>
                                </a:lnTo>
                                <a:lnTo>
                                  <a:pt x="3064396" y="2875544"/>
                                </a:lnTo>
                                <a:lnTo>
                                  <a:pt x="3064396" y="2894572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932628"/>
                                </a:moveTo>
                                <a:lnTo>
                                  <a:pt x="3045348" y="2932628"/>
                                </a:lnTo>
                                <a:lnTo>
                                  <a:pt x="3045348" y="2913600"/>
                                </a:lnTo>
                                <a:lnTo>
                                  <a:pt x="3064396" y="2913600"/>
                                </a:lnTo>
                                <a:lnTo>
                                  <a:pt x="3064396" y="29326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2970684"/>
                                </a:moveTo>
                                <a:lnTo>
                                  <a:pt x="3045348" y="2970684"/>
                                </a:lnTo>
                                <a:lnTo>
                                  <a:pt x="3045348" y="2951656"/>
                                </a:lnTo>
                                <a:lnTo>
                                  <a:pt x="3064396" y="2951656"/>
                                </a:lnTo>
                                <a:lnTo>
                                  <a:pt x="3064396" y="2970684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008740"/>
                                </a:moveTo>
                                <a:lnTo>
                                  <a:pt x="3045348" y="3008740"/>
                                </a:lnTo>
                                <a:lnTo>
                                  <a:pt x="3045348" y="2989712"/>
                                </a:lnTo>
                                <a:lnTo>
                                  <a:pt x="3064396" y="2989712"/>
                                </a:lnTo>
                                <a:lnTo>
                                  <a:pt x="3064396" y="3008740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046796"/>
                                </a:moveTo>
                                <a:lnTo>
                                  <a:pt x="3045348" y="3046796"/>
                                </a:lnTo>
                                <a:lnTo>
                                  <a:pt x="3045348" y="3027768"/>
                                </a:lnTo>
                                <a:lnTo>
                                  <a:pt x="3064396" y="3027768"/>
                                </a:lnTo>
                                <a:lnTo>
                                  <a:pt x="3064396" y="3046796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084852"/>
                                </a:moveTo>
                                <a:lnTo>
                                  <a:pt x="3045348" y="3084852"/>
                                </a:lnTo>
                                <a:lnTo>
                                  <a:pt x="3045348" y="3065824"/>
                                </a:lnTo>
                                <a:lnTo>
                                  <a:pt x="3064396" y="3065824"/>
                                </a:lnTo>
                                <a:lnTo>
                                  <a:pt x="3064396" y="3084852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122908"/>
                                </a:moveTo>
                                <a:lnTo>
                                  <a:pt x="3045348" y="3122908"/>
                                </a:lnTo>
                                <a:lnTo>
                                  <a:pt x="3045348" y="3103880"/>
                                </a:lnTo>
                                <a:lnTo>
                                  <a:pt x="3064396" y="3103880"/>
                                </a:lnTo>
                                <a:lnTo>
                                  <a:pt x="3064396" y="312290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160964"/>
                                </a:moveTo>
                                <a:lnTo>
                                  <a:pt x="3045348" y="3160964"/>
                                </a:lnTo>
                                <a:lnTo>
                                  <a:pt x="3045348" y="3141936"/>
                                </a:lnTo>
                                <a:lnTo>
                                  <a:pt x="3064396" y="3141936"/>
                                </a:lnTo>
                                <a:lnTo>
                                  <a:pt x="3064396" y="3160964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199021"/>
                                </a:moveTo>
                                <a:lnTo>
                                  <a:pt x="3045348" y="3199021"/>
                                </a:lnTo>
                                <a:lnTo>
                                  <a:pt x="3045348" y="3179993"/>
                                </a:lnTo>
                                <a:lnTo>
                                  <a:pt x="3064396" y="3179993"/>
                                </a:lnTo>
                                <a:lnTo>
                                  <a:pt x="3064396" y="3199021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237077"/>
                                </a:moveTo>
                                <a:lnTo>
                                  <a:pt x="3045348" y="3237077"/>
                                </a:lnTo>
                                <a:lnTo>
                                  <a:pt x="3045348" y="3218049"/>
                                </a:lnTo>
                                <a:lnTo>
                                  <a:pt x="3064396" y="3218049"/>
                                </a:lnTo>
                                <a:lnTo>
                                  <a:pt x="3064396" y="3237077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275133"/>
                                </a:moveTo>
                                <a:lnTo>
                                  <a:pt x="3045348" y="3275133"/>
                                </a:lnTo>
                                <a:lnTo>
                                  <a:pt x="3045348" y="3256105"/>
                                </a:lnTo>
                                <a:lnTo>
                                  <a:pt x="3064396" y="3256105"/>
                                </a:lnTo>
                                <a:lnTo>
                                  <a:pt x="3064396" y="3275133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313189"/>
                                </a:moveTo>
                                <a:lnTo>
                                  <a:pt x="3045348" y="3313189"/>
                                </a:lnTo>
                                <a:lnTo>
                                  <a:pt x="3045348" y="3294161"/>
                                </a:lnTo>
                                <a:lnTo>
                                  <a:pt x="3064396" y="3294161"/>
                                </a:lnTo>
                                <a:lnTo>
                                  <a:pt x="3064396" y="3313189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351245"/>
                                </a:moveTo>
                                <a:lnTo>
                                  <a:pt x="3045348" y="3351245"/>
                                </a:lnTo>
                                <a:lnTo>
                                  <a:pt x="3045348" y="3332217"/>
                                </a:lnTo>
                                <a:lnTo>
                                  <a:pt x="3064396" y="3332217"/>
                                </a:lnTo>
                                <a:lnTo>
                                  <a:pt x="3064396" y="3351245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389301"/>
                                </a:moveTo>
                                <a:lnTo>
                                  <a:pt x="3045348" y="3389301"/>
                                </a:lnTo>
                                <a:lnTo>
                                  <a:pt x="3045348" y="3370273"/>
                                </a:lnTo>
                                <a:lnTo>
                                  <a:pt x="3064396" y="3370273"/>
                                </a:lnTo>
                                <a:lnTo>
                                  <a:pt x="3064396" y="3389301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427357"/>
                                </a:moveTo>
                                <a:lnTo>
                                  <a:pt x="3045348" y="3427357"/>
                                </a:lnTo>
                                <a:lnTo>
                                  <a:pt x="3045348" y="3408329"/>
                                </a:lnTo>
                                <a:lnTo>
                                  <a:pt x="3064396" y="3408329"/>
                                </a:lnTo>
                                <a:lnTo>
                                  <a:pt x="3064396" y="3427357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465413"/>
                                </a:moveTo>
                                <a:lnTo>
                                  <a:pt x="3045348" y="3465413"/>
                                </a:lnTo>
                                <a:lnTo>
                                  <a:pt x="3045348" y="3446385"/>
                                </a:lnTo>
                                <a:lnTo>
                                  <a:pt x="3064396" y="3446385"/>
                                </a:lnTo>
                                <a:lnTo>
                                  <a:pt x="3064396" y="3465413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503470"/>
                                </a:moveTo>
                                <a:lnTo>
                                  <a:pt x="3045348" y="3503470"/>
                                </a:lnTo>
                                <a:lnTo>
                                  <a:pt x="3045348" y="3484441"/>
                                </a:lnTo>
                                <a:lnTo>
                                  <a:pt x="3064396" y="3484441"/>
                                </a:lnTo>
                                <a:lnTo>
                                  <a:pt x="3064396" y="3503470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541526"/>
                                </a:moveTo>
                                <a:lnTo>
                                  <a:pt x="3045348" y="3541526"/>
                                </a:lnTo>
                                <a:lnTo>
                                  <a:pt x="3045348" y="3522498"/>
                                </a:lnTo>
                                <a:lnTo>
                                  <a:pt x="3064396" y="3522498"/>
                                </a:lnTo>
                                <a:lnTo>
                                  <a:pt x="3064396" y="3541526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579582"/>
                                </a:moveTo>
                                <a:lnTo>
                                  <a:pt x="3045348" y="3579582"/>
                                </a:lnTo>
                                <a:lnTo>
                                  <a:pt x="3045348" y="3560554"/>
                                </a:lnTo>
                                <a:lnTo>
                                  <a:pt x="3064396" y="3560554"/>
                                </a:lnTo>
                                <a:lnTo>
                                  <a:pt x="3064396" y="3579582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617638"/>
                                </a:moveTo>
                                <a:lnTo>
                                  <a:pt x="3045348" y="3617638"/>
                                </a:lnTo>
                                <a:lnTo>
                                  <a:pt x="3045348" y="3598610"/>
                                </a:lnTo>
                                <a:lnTo>
                                  <a:pt x="3064396" y="3598610"/>
                                </a:lnTo>
                                <a:lnTo>
                                  <a:pt x="3064396" y="361763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655694"/>
                                </a:moveTo>
                                <a:lnTo>
                                  <a:pt x="3045348" y="3655694"/>
                                </a:lnTo>
                                <a:lnTo>
                                  <a:pt x="3045348" y="3636666"/>
                                </a:lnTo>
                                <a:lnTo>
                                  <a:pt x="3064396" y="3636666"/>
                                </a:lnTo>
                                <a:lnTo>
                                  <a:pt x="3064396" y="3655694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693750"/>
                                </a:moveTo>
                                <a:lnTo>
                                  <a:pt x="3045348" y="3693750"/>
                                </a:lnTo>
                                <a:lnTo>
                                  <a:pt x="3045348" y="3674722"/>
                                </a:lnTo>
                                <a:lnTo>
                                  <a:pt x="3064396" y="3674722"/>
                                </a:lnTo>
                                <a:lnTo>
                                  <a:pt x="3064396" y="36937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731806"/>
                                </a:moveTo>
                                <a:lnTo>
                                  <a:pt x="3045348" y="3731806"/>
                                </a:lnTo>
                                <a:lnTo>
                                  <a:pt x="3045348" y="3712778"/>
                                </a:lnTo>
                                <a:lnTo>
                                  <a:pt x="3064396" y="3712778"/>
                                </a:lnTo>
                                <a:lnTo>
                                  <a:pt x="3064396" y="3731806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769862"/>
                                </a:moveTo>
                                <a:lnTo>
                                  <a:pt x="3045348" y="3769862"/>
                                </a:lnTo>
                                <a:lnTo>
                                  <a:pt x="3045348" y="3750834"/>
                                </a:lnTo>
                                <a:lnTo>
                                  <a:pt x="3064396" y="3750834"/>
                                </a:lnTo>
                                <a:lnTo>
                                  <a:pt x="3064396" y="3769862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807918"/>
                                </a:moveTo>
                                <a:lnTo>
                                  <a:pt x="3045348" y="3807918"/>
                                </a:lnTo>
                                <a:lnTo>
                                  <a:pt x="3045348" y="3788890"/>
                                </a:lnTo>
                                <a:lnTo>
                                  <a:pt x="3064396" y="3788890"/>
                                </a:lnTo>
                                <a:lnTo>
                                  <a:pt x="3064396" y="3807918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845975"/>
                                </a:moveTo>
                                <a:lnTo>
                                  <a:pt x="3045348" y="3845975"/>
                                </a:lnTo>
                                <a:lnTo>
                                  <a:pt x="3045348" y="3826946"/>
                                </a:lnTo>
                                <a:lnTo>
                                  <a:pt x="3064396" y="3826946"/>
                                </a:lnTo>
                                <a:lnTo>
                                  <a:pt x="3064396" y="3845975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884031"/>
                                </a:moveTo>
                                <a:lnTo>
                                  <a:pt x="3045348" y="3884031"/>
                                </a:lnTo>
                                <a:lnTo>
                                  <a:pt x="3045348" y="3865003"/>
                                </a:lnTo>
                                <a:lnTo>
                                  <a:pt x="3064396" y="3865003"/>
                                </a:lnTo>
                                <a:lnTo>
                                  <a:pt x="3064396" y="3884031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922087"/>
                                </a:moveTo>
                                <a:lnTo>
                                  <a:pt x="3045348" y="3922087"/>
                                </a:lnTo>
                                <a:lnTo>
                                  <a:pt x="3045348" y="3903059"/>
                                </a:lnTo>
                                <a:lnTo>
                                  <a:pt x="3064396" y="3903059"/>
                                </a:lnTo>
                                <a:lnTo>
                                  <a:pt x="3064396" y="3922087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960143"/>
                                </a:moveTo>
                                <a:lnTo>
                                  <a:pt x="3045348" y="3960143"/>
                                </a:lnTo>
                                <a:lnTo>
                                  <a:pt x="3045348" y="3941115"/>
                                </a:lnTo>
                                <a:lnTo>
                                  <a:pt x="3064396" y="3941115"/>
                                </a:lnTo>
                                <a:lnTo>
                                  <a:pt x="3064396" y="3960143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3998199"/>
                                </a:moveTo>
                                <a:lnTo>
                                  <a:pt x="3045348" y="3998199"/>
                                </a:lnTo>
                                <a:lnTo>
                                  <a:pt x="3045348" y="3979171"/>
                                </a:lnTo>
                                <a:lnTo>
                                  <a:pt x="3064396" y="3979171"/>
                                </a:lnTo>
                                <a:lnTo>
                                  <a:pt x="3064396" y="3998199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4036255"/>
                                </a:moveTo>
                                <a:lnTo>
                                  <a:pt x="3045348" y="4036255"/>
                                </a:lnTo>
                                <a:lnTo>
                                  <a:pt x="3045348" y="4017227"/>
                                </a:lnTo>
                                <a:lnTo>
                                  <a:pt x="3064396" y="4017227"/>
                                </a:lnTo>
                                <a:lnTo>
                                  <a:pt x="3064396" y="4036255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4074311"/>
                                </a:moveTo>
                                <a:lnTo>
                                  <a:pt x="3045348" y="4074311"/>
                                </a:lnTo>
                                <a:lnTo>
                                  <a:pt x="3045348" y="4055283"/>
                                </a:lnTo>
                                <a:lnTo>
                                  <a:pt x="3064396" y="4055283"/>
                                </a:lnTo>
                                <a:lnTo>
                                  <a:pt x="3064396" y="4074311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4112367"/>
                                </a:moveTo>
                                <a:lnTo>
                                  <a:pt x="3045348" y="4112367"/>
                                </a:lnTo>
                                <a:lnTo>
                                  <a:pt x="3045348" y="4093339"/>
                                </a:lnTo>
                                <a:lnTo>
                                  <a:pt x="3064396" y="4093339"/>
                                </a:lnTo>
                                <a:lnTo>
                                  <a:pt x="3064396" y="4112367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4150423"/>
                                </a:moveTo>
                                <a:lnTo>
                                  <a:pt x="3045348" y="4150423"/>
                                </a:lnTo>
                                <a:lnTo>
                                  <a:pt x="3045348" y="4131395"/>
                                </a:lnTo>
                                <a:lnTo>
                                  <a:pt x="3064396" y="4131395"/>
                                </a:lnTo>
                                <a:lnTo>
                                  <a:pt x="3064396" y="4150423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4188480"/>
                                </a:moveTo>
                                <a:lnTo>
                                  <a:pt x="3045348" y="4188480"/>
                                </a:lnTo>
                                <a:lnTo>
                                  <a:pt x="3045348" y="4169451"/>
                                </a:lnTo>
                                <a:lnTo>
                                  <a:pt x="3064396" y="4169451"/>
                                </a:lnTo>
                                <a:lnTo>
                                  <a:pt x="3064396" y="4188480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4226536"/>
                                </a:moveTo>
                                <a:lnTo>
                                  <a:pt x="3045348" y="4226536"/>
                                </a:lnTo>
                                <a:lnTo>
                                  <a:pt x="3045348" y="4207508"/>
                                </a:lnTo>
                                <a:lnTo>
                                  <a:pt x="3064396" y="4207508"/>
                                </a:lnTo>
                                <a:lnTo>
                                  <a:pt x="3064396" y="4226536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3425" y="4264592"/>
                                </a:moveTo>
                                <a:lnTo>
                                  <a:pt x="3045348" y="4264592"/>
                                </a:lnTo>
                                <a:lnTo>
                                  <a:pt x="3045348" y="4245564"/>
                                </a:lnTo>
                                <a:lnTo>
                                  <a:pt x="3064396" y="4245564"/>
                                </a:lnTo>
                                <a:lnTo>
                                  <a:pt x="3064396" y="4263622"/>
                                </a:lnTo>
                                <a:lnTo>
                                  <a:pt x="3063425" y="4263622"/>
                                </a:lnTo>
                                <a:lnTo>
                                  <a:pt x="3063425" y="4264592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3425" y="4282650"/>
                                </a:moveTo>
                                <a:lnTo>
                                  <a:pt x="3044377" y="4282650"/>
                                </a:lnTo>
                                <a:lnTo>
                                  <a:pt x="3044377" y="4263622"/>
                                </a:lnTo>
                                <a:lnTo>
                                  <a:pt x="3045348" y="4263622"/>
                                </a:lnTo>
                                <a:lnTo>
                                  <a:pt x="3045348" y="4264592"/>
                                </a:lnTo>
                                <a:lnTo>
                                  <a:pt x="3063425" y="4264592"/>
                                </a:lnTo>
                                <a:lnTo>
                                  <a:pt x="3063425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64396" y="4264592"/>
                                </a:moveTo>
                                <a:lnTo>
                                  <a:pt x="3063425" y="4264592"/>
                                </a:lnTo>
                                <a:lnTo>
                                  <a:pt x="3063425" y="4263622"/>
                                </a:lnTo>
                                <a:lnTo>
                                  <a:pt x="3064396" y="4263622"/>
                                </a:lnTo>
                                <a:lnTo>
                                  <a:pt x="3064396" y="4264592"/>
                                </a:lnTo>
                                <a:close/>
                              </a:path>
                              <a:path w="3064510" h="4283075">
                                <a:moveTo>
                                  <a:pt x="3025329" y="4282650"/>
                                </a:moveTo>
                                <a:lnTo>
                                  <a:pt x="3006282" y="4282650"/>
                                </a:lnTo>
                                <a:lnTo>
                                  <a:pt x="3006282" y="4263622"/>
                                </a:lnTo>
                                <a:lnTo>
                                  <a:pt x="3025329" y="4263622"/>
                                </a:lnTo>
                                <a:lnTo>
                                  <a:pt x="3025329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987234" y="4282650"/>
                                </a:moveTo>
                                <a:lnTo>
                                  <a:pt x="2968186" y="4282650"/>
                                </a:lnTo>
                                <a:lnTo>
                                  <a:pt x="2968186" y="4263622"/>
                                </a:lnTo>
                                <a:lnTo>
                                  <a:pt x="2987234" y="4263622"/>
                                </a:lnTo>
                                <a:lnTo>
                                  <a:pt x="2987234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949138" y="4282650"/>
                                </a:moveTo>
                                <a:lnTo>
                                  <a:pt x="2930090" y="4282650"/>
                                </a:lnTo>
                                <a:lnTo>
                                  <a:pt x="2930090" y="4263622"/>
                                </a:lnTo>
                                <a:lnTo>
                                  <a:pt x="2949138" y="4263622"/>
                                </a:lnTo>
                                <a:lnTo>
                                  <a:pt x="2949138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911042" y="4282650"/>
                                </a:moveTo>
                                <a:lnTo>
                                  <a:pt x="2891994" y="4282650"/>
                                </a:lnTo>
                                <a:lnTo>
                                  <a:pt x="2891994" y="4263622"/>
                                </a:lnTo>
                                <a:lnTo>
                                  <a:pt x="2911042" y="4263622"/>
                                </a:lnTo>
                                <a:lnTo>
                                  <a:pt x="2911042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872946" y="4282650"/>
                                </a:moveTo>
                                <a:lnTo>
                                  <a:pt x="2853899" y="4282650"/>
                                </a:lnTo>
                                <a:lnTo>
                                  <a:pt x="2853899" y="4263622"/>
                                </a:lnTo>
                                <a:lnTo>
                                  <a:pt x="2872946" y="4263622"/>
                                </a:lnTo>
                                <a:lnTo>
                                  <a:pt x="2872946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834851" y="4282650"/>
                                </a:moveTo>
                                <a:lnTo>
                                  <a:pt x="2815803" y="4282650"/>
                                </a:lnTo>
                                <a:lnTo>
                                  <a:pt x="2815803" y="4263622"/>
                                </a:lnTo>
                                <a:lnTo>
                                  <a:pt x="2834851" y="4263622"/>
                                </a:lnTo>
                                <a:lnTo>
                                  <a:pt x="2834851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796755" y="4282650"/>
                                </a:moveTo>
                                <a:lnTo>
                                  <a:pt x="2777707" y="4282650"/>
                                </a:lnTo>
                                <a:lnTo>
                                  <a:pt x="2777707" y="4263622"/>
                                </a:lnTo>
                                <a:lnTo>
                                  <a:pt x="2796755" y="4263622"/>
                                </a:lnTo>
                                <a:lnTo>
                                  <a:pt x="2796755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758659" y="4282650"/>
                                </a:moveTo>
                                <a:lnTo>
                                  <a:pt x="2739611" y="4282650"/>
                                </a:lnTo>
                                <a:lnTo>
                                  <a:pt x="2739611" y="4263622"/>
                                </a:lnTo>
                                <a:lnTo>
                                  <a:pt x="2758659" y="4263622"/>
                                </a:lnTo>
                                <a:lnTo>
                                  <a:pt x="2758659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720564" y="4282650"/>
                                </a:moveTo>
                                <a:lnTo>
                                  <a:pt x="2701516" y="4282650"/>
                                </a:lnTo>
                                <a:lnTo>
                                  <a:pt x="2701516" y="4263622"/>
                                </a:lnTo>
                                <a:lnTo>
                                  <a:pt x="2720564" y="4263622"/>
                                </a:lnTo>
                                <a:lnTo>
                                  <a:pt x="2720564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682468" y="4282650"/>
                                </a:moveTo>
                                <a:lnTo>
                                  <a:pt x="2663420" y="4282650"/>
                                </a:lnTo>
                                <a:lnTo>
                                  <a:pt x="2663420" y="4263622"/>
                                </a:lnTo>
                                <a:lnTo>
                                  <a:pt x="2682468" y="4263622"/>
                                </a:lnTo>
                                <a:lnTo>
                                  <a:pt x="2682468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644372" y="4282650"/>
                                </a:moveTo>
                                <a:lnTo>
                                  <a:pt x="2625324" y="4282650"/>
                                </a:lnTo>
                                <a:lnTo>
                                  <a:pt x="2625324" y="4263622"/>
                                </a:lnTo>
                                <a:lnTo>
                                  <a:pt x="2644372" y="4263622"/>
                                </a:lnTo>
                                <a:lnTo>
                                  <a:pt x="2644372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606276" y="4282650"/>
                                </a:moveTo>
                                <a:lnTo>
                                  <a:pt x="2587228" y="4282650"/>
                                </a:lnTo>
                                <a:lnTo>
                                  <a:pt x="2587228" y="4263622"/>
                                </a:lnTo>
                                <a:lnTo>
                                  <a:pt x="2606276" y="4263622"/>
                                </a:lnTo>
                                <a:lnTo>
                                  <a:pt x="2606276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568181" y="4282650"/>
                                </a:moveTo>
                                <a:lnTo>
                                  <a:pt x="2549133" y="4282650"/>
                                </a:lnTo>
                                <a:lnTo>
                                  <a:pt x="2549133" y="4263622"/>
                                </a:lnTo>
                                <a:lnTo>
                                  <a:pt x="2568181" y="4263622"/>
                                </a:lnTo>
                                <a:lnTo>
                                  <a:pt x="2568181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530085" y="4282650"/>
                                </a:moveTo>
                                <a:lnTo>
                                  <a:pt x="2511037" y="4282650"/>
                                </a:lnTo>
                                <a:lnTo>
                                  <a:pt x="2511037" y="4263622"/>
                                </a:lnTo>
                                <a:lnTo>
                                  <a:pt x="2530085" y="4263622"/>
                                </a:lnTo>
                                <a:lnTo>
                                  <a:pt x="2530085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491989" y="4282650"/>
                                </a:moveTo>
                                <a:lnTo>
                                  <a:pt x="2472941" y="4282650"/>
                                </a:lnTo>
                                <a:lnTo>
                                  <a:pt x="2472941" y="4263622"/>
                                </a:lnTo>
                                <a:lnTo>
                                  <a:pt x="2491989" y="4263622"/>
                                </a:lnTo>
                                <a:lnTo>
                                  <a:pt x="2491989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453893" y="4282650"/>
                                </a:moveTo>
                                <a:lnTo>
                                  <a:pt x="2434846" y="4282650"/>
                                </a:lnTo>
                                <a:lnTo>
                                  <a:pt x="2434846" y="4263622"/>
                                </a:lnTo>
                                <a:lnTo>
                                  <a:pt x="2453893" y="4263622"/>
                                </a:lnTo>
                                <a:lnTo>
                                  <a:pt x="2453893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415798" y="4282650"/>
                                </a:moveTo>
                                <a:lnTo>
                                  <a:pt x="2396750" y="4282650"/>
                                </a:lnTo>
                                <a:lnTo>
                                  <a:pt x="2396750" y="4263622"/>
                                </a:lnTo>
                                <a:lnTo>
                                  <a:pt x="2415798" y="4263622"/>
                                </a:lnTo>
                                <a:lnTo>
                                  <a:pt x="2415798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377702" y="4282650"/>
                                </a:moveTo>
                                <a:lnTo>
                                  <a:pt x="2358654" y="4282650"/>
                                </a:lnTo>
                                <a:lnTo>
                                  <a:pt x="2358654" y="4263622"/>
                                </a:lnTo>
                                <a:lnTo>
                                  <a:pt x="2377702" y="4263622"/>
                                </a:lnTo>
                                <a:lnTo>
                                  <a:pt x="2377702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339606" y="4282650"/>
                                </a:moveTo>
                                <a:lnTo>
                                  <a:pt x="2320558" y="4282650"/>
                                </a:lnTo>
                                <a:lnTo>
                                  <a:pt x="2320558" y="4263622"/>
                                </a:lnTo>
                                <a:lnTo>
                                  <a:pt x="2339606" y="4263622"/>
                                </a:lnTo>
                                <a:lnTo>
                                  <a:pt x="2339606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301510" y="4282650"/>
                                </a:moveTo>
                                <a:lnTo>
                                  <a:pt x="2282463" y="4282650"/>
                                </a:lnTo>
                                <a:lnTo>
                                  <a:pt x="2282463" y="4263622"/>
                                </a:lnTo>
                                <a:lnTo>
                                  <a:pt x="2301510" y="4263622"/>
                                </a:lnTo>
                                <a:lnTo>
                                  <a:pt x="2301510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263415" y="4282650"/>
                                </a:moveTo>
                                <a:lnTo>
                                  <a:pt x="2244367" y="4282650"/>
                                </a:lnTo>
                                <a:lnTo>
                                  <a:pt x="2244367" y="4263622"/>
                                </a:lnTo>
                                <a:lnTo>
                                  <a:pt x="2263415" y="4263622"/>
                                </a:lnTo>
                                <a:lnTo>
                                  <a:pt x="2263415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225319" y="4282650"/>
                                </a:moveTo>
                                <a:lnTo>
                                  <a:pt x="2206271" y="4282650"/>
                                </a:lnTo>
                                <a:lnTo>
                                  <a:pt x="2206271" y="4263622"/>
                                </a:lnTo>
                                <a:lnTo>
                                  <a:pt x="2225319" y="4263622"/>
                                </a:lnTo>
                                <a:lnTo>
                                  <a:pt x="2225319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187223" y="4282650"/>
                                </a:moveTo>
                                <a:lnTo>
                                  <a:pt x="2168175" y="4282650"/>
                                </a:lnTo>
                                <a:lnTo>
                                  <a:pt x="2168175" y="4263622"/>
                                </a:lnTo>
                                <a:lnTo>
                                  <a:pt x="2187223" y="4263622"/>
                                </a:lnTo>
                                <a:lnTo>
                                  <a:pt x="2187223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149128" y="4282650"/>
                                </a:moveTo>
                                <a:lnTo>
                                  <a:pt x="2130080" y="4282650"/>
                                </a:lnTo>
                                <a:lnTo>
                                  <a:pt x="2130080" y="4263622"/>
                                </a:lnTo>
                                <a:lnTo>
                                  <a:pt x="2149128" y="4263622"/>
                                </a:lnTo>
                                <a:lnTo>
                                  <a:pt x="2149128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111032" y="4282650"/>
                                </a:moveTo>
                                <a:lnTo>
                                  <a:pt x="2091984" y="4282650"/>
                                </a:lnTo>
                                <a:lnTo>
                                  <a:pt x="2091984" y="4263622"/>
                                </a:lnTo>
                                <a:lnTo>
                                  <a:pt x="2111032" y="4263622"/>
                                </a:lnTo>
                                <a:lnTo>
                                  <a:pt x="2111032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072936" y="4282650"/>
                                </a:moveTo>
                                <a:lnTo>
                                  <a:pt x="2053888" y="4282650"/>
                                </a:lnTo>
                                <a:lnTo>
                                  <a:pt x="2053888" y="4263622"/>
                                </a:lnTo>
                                <a:lnTo>
                                  <a:pt x="2072936" y="4263622"/>
                                </a:lnTo>
                                <a:lnTo>
                                  <a:pt x="2072936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034840" y="4282650"/>
                                </a:moveTo>
                                <a:lnTo>
                                  <a:pt x="2015792" y="4282650"/>
                                </a:lnTo>
                                <a:lnTo>
                                  <a:pt x="2015792" y="4263622"/>
                                </a:lnTo>
                                <a:lnTo>
                                  <a:pt x="2034840" y="4263622"/>
                                </a:lnTo>
                                <a:lnTo>
                                  <a:pt x="2034840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96745" y="4282650"/>
                                </a:moveTo>
                                <a:lnTo>
                                  <a:pt x="1977697" y="4282650"/>
                                </a:lnTo>
                                <a:lnTo>
                                  <a:pt x="1977697" y="4263622"/>
                                </a:lnTo>
                                <a:lnTo>
                                  <a:pt x="1996745" y="4263622"/>
                                </a:lnTo>
                                <a:lnTo>
                                  <a:pt x="1996745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58649" y="4282650"/>
                                </a:moveTo>
                                <a:lnTo>
                                  <a:pt x="1939601" y="4282650"/>
                                </a:lnTo>
                                <a:lnTo>
                                  <a:pt x="1939601" y="4263622"/>
                                </a:lnTo>
                                <a:lnTo>
                                  <a:pt x="1958649" y="4263622"/>
                                </a:lnTo>
                                <a:lnTo>
                                  <a:pt x="1958649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20553" y="4282650"/>
                                </a:moveTo>
                                <a:lnTo>
                                  <a:pt x="1901505" y="4282650"/>
                                </a:lnTo>
                                <a:lnTo>
                                  <a:pt x="1901505" y="4263622"/>
                                </a:lnTo>
                                <a:lnTo>
                                  <a:pt x="1920553" y="4263622"/>
                                </a:lnTo>
                                <a:lnTo>
                                  <a:pt x="1920553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882457" y="4282650"/>
                                </a:moveTo>
                                <a:lnTo>
                                  <a:pt x="1863410" y="4282650"/>
                                </a:lnTo>
                                <a:lnTo>
                                  <a:pt x="1863410" y="4263622"/>
                                </a:lnTo>
                                <a:lnTo>
                                  <a:pt x="1882457" y="4263622"/>
                                </a:lnTo>
                                <a:lnTo>
                                  <a:pt x="1882457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844362" y="4282650"/>
                                </a:moveTo>
                                <a:lnTo>
                                  <a:pt x="1825314" y="4282650"/>
                                </a:lnTo>
                                <a:lnTo>
                                  <a:pt x="1825314" y="4263622"/>
                                </a:lnTo>
                                <a:lnTo>
                                  <a:pt x="1844362" y="4263622"/>
                                </a:lnTo>
                                <a:lnTo>
                                  <a:pt x="1844362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806266" y="4282650"/>
                                </a:moveTo>
                                <a:lnTo>
                                  <a:pt x="1787218" y="4282650"/>
                                </a:lnTo>
                                <a:lnTo>
                                  <a:pt x="1787218" y="4263622"/>
                                </a:lnTo>
                                <a:lnTo>
                                  <a:pt x="1806266" y="4263622"/>
                                </a:lnTo>
                                <a:lnTo>
                                  <a:pt x="1806266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768170" y="4282650"/>
                                </a:moveTo>
                                <a:lnTo>
                                  <a:pt x="1749122" y="4282650"/>
                                </a:lnTo>
                                <a:lnTo>
                                  <a:pt x="1749122" y="4263622"/>
                                </a:lnTo>
                                <a:lnTo>
                                  <a:pt x="1768170" y="4263622"/>
                                </a:lnTo>
                                <a:lnTo>
                                  <a:pt x="1768170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730074" y="4282650"/>
                                </a:moveTo>
                                <a:lnTo>
                                  <a:pt x="1711027" y="4282650"/>
                                </a:lnTo>
                                <a:lnTo>
                                  <a:pt x="1711027" y="4263622"/>
                                </a:lnTo>
                                <a:lnTo>
                                  <a:pt x="1730074" y="4263622"/>
                                </a:lnTo>
                                <a:lnTo>
                                  <a:pt x="1730074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691979" y="4282650"/>
                                </a:moveTo>
                                <a:lnTo>
                                  <a:pt x="1672931" y="4282650"/>
                                </a:lnTo>
                                <a:lnTo>
                                  <a:pt x="1672931" y="4263622"/>
                                </a:lnTo>
                                <a:lnTo>
                                  <a:pt x="1691979" y="4263622"/>
                                </a:lnTo>
                                <a:lnTo>
                                  <a:pt x="1691979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653883" y="4282650"/>
                                </a:moveTo>
                                <a:lnTo>
                                  <a:pt x="1634835" y="4282650"/>
                                </a:lnTo>
                                <a:lnTo>
                                  <a:pt x="1634835" y="4263622"/>
                                </a:lnTo>
                                <a:lnTo>
                                  <a:pt x="1653883" y="4263622"/>
                                </a:lnTo>
                                <a:lnTo>
                                  <a:pt x="1653883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615787" y="4282650"/>
                                </a:moveTo>
                                <a:lnTo>
                                  <a:pt x="1596739" y="4282650"/>
                                </a:lnTo>
                                <a:lnTo>
                                  <a:pt x="1596739" y="4263622"/>
                                </a:lnTo>
                                <a:lnTo>
                                  <a:pt x="1615787" y="4263622"/>
                                </a:lnTo>
                                <a:lnTo>
                                  <a:pt x="1615787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577692" y="4282650"/>
                                </a:moveTo>
                                <a:lnTo>
                                  <a:pt x="1558644" y="4282650"/>
                                </a:lnTo>
                                <a:lnTo>
                                  <a:pt x="1558644" y="4263622"/>
                                </a:lnTo>
                                <a:lnTo>
                                  <a:pt x="1577692" y="4263622"/>
                                </a:lnTo>
                                <a:lnTo>
                                  <a:pt x="1577692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539596" y="4282650"/>
                                </a:moveTo>
                                <a:lnTo>
                                  <a:pt x="1520548" y="4282650"/>
                                </a:lnTo>
                                <a:lnTo>
                                  <a:pt x="1520548" y="4263622"/>
                                </a:lnTo>
                                <a:lnTo>
                                  <a:pt x="1539596" y="4263622"/>
                                </a:lnTo>
                                <a:lnTo>
                                  <a:pt x="1539596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501500" y="4282650"/>
                                </a:moveTo>
                                <a:lnTo>
                                  <a:pt x="1482452" y="4282650"/>
                                </a:lnTo>
                                <a:lnTo>
                                  <a:pt x="1482452" y="4263622"/>
                                </a:lnTo>
                                <a:lnTo>
                                  <a:pt x="1501500" y="4263622"/>
                                </a:lnTo>
                                <a:lnTo>
                                  <a:pt x="1501500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463404" y="4282650"/>
                                </a:moveTo>
                                <a:lnTo>
                                  <a:pt x="1444356" y="4282650"/>
                                </a:lnTo>
                                <a:lnTo>
                                  <a:pt x="1444356" y="4263622"/>
                                </a:lnTo>
                                <a:lnTo>
                                  <a:pt x="1463404" y="4263622"/>
                                </a:lnTo>
                                <a:lnTo>
                                  <a:pt x="1463404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425309" y="4282650"/>
                                </a:moveTo>
                                <a:lnTo>
                                  <a:pt x="1406261" y="4282650"/>
                                </a:lnTo>
                                <a:lnTo>
                                  <a:pt x="1406261" y="4263622"/>
                                </a:lnTo>
                                <a:lnTo>
                                  <a:pt x="1425309" y="4263622"/>
                                </a:lnTo>
                                <a:lnTo>
                                  <a:pt x="1425309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387213" y="4282650"/>
                                </a:moveTo>
                                <a:lnTo>
                                  <a:pt x="1368165" y="4282650"/>
                                </a:lnTo>
                                <a:lnTo>
                                  <a:pt x="1368165" y="4263622"/>
                                </a:lnTo>
                                <a:lnTo>
                                  <a:pt x="1387213" y="4263622"/>
                                </a:lnTo>
                                <a:lnTo>
                                  <a:pt x="1387213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349117" y="4282650"/>
                                </a:moveTo>
                                <a:lnTo>
                                  <a:pt x="1330069" y="4282650"/>
                                </a:lnTo>
                                <a:lnTo>
                                  <a:pt x="1330069" y="4263622"/>
                                </a:lnTo>
                                <a:lnTo>
                                  <a:pt x="1349117" y="4263622"/>
                                </a:lnTo>
                                <a:lnTo>
                                  <a:pt x="1349117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311022" y="4282650"/>
                                </a:moveTo>
                                <a:lnTo>
                                  <a:pt x="1291974" y="4282650"/>
                                </a:lnTo>
                                <a:lnTo>
                                  <a:pt x="1291974" y="4263622"/>
                                </a:lnTo>
                                <a:lnTo>
                                  <a:pt x="1311022" y="4263622"/>
                                </a:lnTo>
                                <a:lnTo>
                                  <a:pt x="1311022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272926" y="4282650"/>
                                </a:moveTo>
                                <a:lnTo>
                                  <a:pt x="1253878" y="4282650"/>
                                </a:lnTo>
                                <a:lnTo>
                                  <a:pt x="1253878" y="4263622"/>
                                </a:lnTo>
                                <a:lnTo>
                                  <a:pt x="1272926" y="4263622"/>
                                </a:lnTo>
                                <a:lnTo>
                                  <a:pt x="1272926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234830" y="4282650"/>
                                </a:moveTo>
                                <a:lnTo>
                                  <a:pt x="1215782" y="4282650"/>
                                </a:lnTo>
                                <a:lnTo>
                                  <a:pt x="1215782" y="4263622"/>
                                </a:lnTo>
                                <a:lnTo>
                                  <a:pt x="1234830" y="4263622"/>
                                </a:lnTo>
                                <a:lnTo>
                                  <a:pt x="1234830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196734" y="4282650"/>
                                </a:moveTo>
                                <a:lnTo>
                                  <a:pt x="1177687" y="4282650"/>
                                </a:lnTo>
                                <a:lnTo>
                                  <a:pt x="1177687" y="4263622"/>
                                </a:lnTo>
                                <a:lnTo>
                                  <a:pt x="1196734" y="4263622"/>
                                </a:lnTo>
                                <a:lnTo>
                                  <a:pt x="1196734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158639" y="4282650"/>
                                </a:moveTo>
                                <a:lnTo>
                                  <a:pt x="1139591" y="4282650"/>
                                </a:lnTo>
                                <a:lnTo>
                                  <a:pt x="1139591" y="4263622"/>
                                </a:lnTo>
                                <a:lnTo>
                                  <a:pt x="1158639" y="4263622"/>
                                </a:lnTo>
                                <a:lnTo>
                                  <a:pt x="1158639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120543" y="4282650"/>
                                </a:moveTo>
                                <a:lnTo>
                                  <a:pt x="1101495" y="4282650"/>
                                </a:lnTo>
                                <a:lnTo>
                                  <a:pt x="1101495" y="4263622"/>
                                </a:lnTo>
                                <a:lnTo>
                                  <a:pt x="1120543" y="4263622"/>
                                </a:lnTo>
                                <a:lnTo>
                                  <a:pt x="1120543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082447" y="4282650"/>
                                </a:moveTo>
                                <a:lnTo>
                                  <a:pt x="1063399" y="4282650"/>
                                </a:lnTo>
                                <a:lnTo>
                                  <a:pt x="1063399" y="4263622"/>
                                </a:lnTo>
                                <a:lnTo>
                                  <a:pt x="1082447" y="4263622"/>
                                </a:lnTo>
                                <a:lnTo>
                                  <a:pt x="1082447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044351" y="4282650"/>
                                </a:moveTo>
                                <a:lnTo>
                                  <a:pt x="1025304" y="4282650"/>
                                </a:lnTo>
                                <a:lnTo>
                                  <a:pt x="1025304" y="4263622"/>
                                </a:lnTo>
                                <a:lnTo>
                                  <a:pt x="1044351" y="4263622"/>
                                </a:lnTo>
                                <a:lnTo>
                                  <a:pt x="1044351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006256" y="4282650"/>
                                </a:moveTo>
                                <a:lnTo>
                                  <a:pt x="987208" y="4282650"/>
                                </a:lnTo>
                                <a:lnTo>
                                  <a:pt x="987208" y="4263622"/>
                                </a:lnTo>
                                <a:lnTo>
                                  <a:pt x="1006256" y="4263622"/>
                                </a:lnTo>
                                <a:lnTo>
                                  <a:pt x="1006256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968160" y="4282650"/>
                                </a:moveTo>
                                <a:lnTo>
                                  <a:pt x="949112" y="4282650"/>
                                </a:lnTo>
                                <a:lnTo>
                                  <a:pt x="949112" y="4263622"/>
                                </a:lnTo>
                                <a:lnTo>
                                  <a:pt x="968160" y="4263622"/>
                                </a:lnTo>
                                <a:lnTo>
                                  <a:pt x="968160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930064" y="4282650"/>
                                </a:moveTo>
                                <a:lnTo>
                                  <a:pt x="911016" y="4282650"/>
                                </a:lnTo>
                                <a:lnTo>
                                  <a:pt x="911016" y="4263622"/>
                                </a:lnTo>
                                <a:lnTo>
                                  <a:pt x="930064" y="4263622"/>
                                </a:lnTo>
                                <a:lnTo>
                                  <a:pt x="930064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891969" y="4282650"/>
                                </a:moveTo>
                                <a:lnTo>
                                  <a:pt x="872921" y="4282650"/>
                                </a:lnTo>
                                <a:lnTo>
                                  <a:pt x="872921" y="4263622"/>
                                </a:lnTo>
                                <a:lnTo>
                                  <a:pt x="891969" y="4263622"/>
                                </a:lnTo>
                                <a:lnTo>
                                  <a:pt x="891969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853873" y="4282650"/>
                                </a:moveTo>
                                <a:lnTo>
                                  <a:pt x="834825" y="4282650"/>
                                </a:lnTo>
                                <a:lnTo>
                                  <a:pt x="834825" y="4263622"/>
                                </a:lnTo>
                                <a:lnTo>
                                  <a:pt x="853873" y="4263622"/>
                                </a:lnTo>
                                <a:lnTo>
                                  <a:pt x="853873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815777" y="4282650"/>
                                </a:moveTo>
                                <a:lnTo>
                                  <a:pt x="796729" y="4282650"/>
                                </a:lnTo>
                                <a:lnTo>
                                  <a:pt x="796729" y="4263622"/>
                                </a:lnTo>
                                <a:lnTo>
                                  <a:pt x="815777" y="4263622"/>
                                </a:lnTo>
                                <a:lnTo>
                                  <a:pt x="815777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777681" y="4282650"/>
                                </a:moveTo>
                                <a:lnTo>
                                  <a:pt x="758633" y="4282650"/>
                                </a:lnTo>
                                <a:lnTo>
                                  <a:pt x="758633" y="4263622"/>
                                </a:lnTo>
                                <a:lnTo>
                                  <a:pt x="777681" y="4263622"/>
                                </a:lnTo>
                                <a:lnTo>
                                  <a:pt x="777681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739586" y="4282650"/>
                                </a:moveTo>
                                <a:lnTo>
                                  <a:pt x="720538" y="4282650"/>
                                </a:lnTo>
                                <a:lnTo>
                                  <a:pt x="720538" y="4263622"/>
                                </a:lnTo>
                                <a:lnTo>
                                  <a:pt x="739586" y="4263622"/>
                                </a:lnTo>
                                <a:lnTo>
                                  <a:pt x="739586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701490" y="4282650"/>
                                </a:moveTo>
                                <a:lnTo>
                                  <a:pt x="682442" y="4282650"/>
                                </a:lnTo>
                                <a:lnTo>
                                  <a:pt x="682442" y="4263622"/>
                                </a:lnTo>
                                <a:lnTo>
                                  <a:pt x="701490" y="4263622"/>
                                </a:lnTo>
                                <a:lnTo>
                                  <a:pt x="701490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663394" y="4282650"/>
                                </a:moveTo>
                                <a:lnTo>
                                  <a:pt x="644346" y="4282650"/>
                                </a:lnTo>
                                <a:lnTo>
                                  <a:pt x="644346" y="4263622"/>
                                </a:lnTo>
                                <a:lnTo>
                                  <a:pt x="663394" y="4263622"/>
                                </a:lnTo>
                                <a:lnTo>
                                  <a:pt x="663394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625298" y="4282650"/>
                                </a:moveTo>
                                <a:lnTo>
                                  <a:pt x="606250" y="4282650"/>
                                </a:lnTo>
                                <a:lnTo>
                                  <a:pt x="606250" y="4263622"/>
                                </a:lnTo>
                                <a:lnTo>
                                  <a:pt x="625298" y="4263622"/>
                                </a:lnTo>
                                <a:lnTo>
                                  <a:pt x="625298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587203" y="4282650"/>
                                </a:moveTo>
                                <a:lnTo>
                                  <a:pt x="568155" y="4282650"/>
                                </a:lnTo>
                                <a:lnTo>
                                  <a:pt x="568155" y="4263622"/>
                                </a:lnTo>
                                <a:lnTo>
                                  <a:pt x="587203" y="4263622"/>
                                </a:lnTo>
                                <a:lnTo>
                                  <a:pt x="587203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549107" y="4282650"/>
                                </a:moveTo>
                                <a:lnTo>
                                  <a:pt x="530059" y="4282650"/>
                                </a:lnTo>
                                <a:lnTo>
                                  <a:pt x="530059" y="4263622"/>
                                </a:lnTo>
                                <a:lnTo>
                                  <a:pt x="549107" y="4263622"/>
                                </a:lnTo>
                                <a:lnTo>
                                  <a:pt x="549107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511011" y="4282650"/>
                                </a:moveTo>
                                <a:lnTo>
                                  <a:pt x="491963" y="4282650"/>
                                </a:lnTo>
                                <a:lnTo>
                                  <a:pt x="491963" y="4263622"/>
                                </a:lnTo>
                                <a:lnTo>
                                  <a:pt x="511011" y="4263622"/>
                                </a:lnTo>
                                <a:lnTo>
                                  <a:pt x="511011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472915" y="4282650"/>
                                </a:moveTo>
                                <a:lnTo>
                                  <a:pt x="453867" y="4282650"/>
                                </a:lnTo>
                                <a:lnTo>
                                  <a:pt x="453867" y="4263622"/>
                                </a:lnTo>
                                <a:lnTo>
                                  <a:pt x="472915" y="4263622"/>
                                </a:lnTo>
                                <a:lnTo>
                                  <a:pt x="472915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434820" y="4282650"/>
                                </a:moveTo>
                                <a:lnTo>
                                  <a:pt x="415772" y="4282650"/>
                                </a:lnTo>
                                <a:lnTo>
                                  <a:pt x="415772" y="4263622"/>
                                </a:lnTo>
                                <a:lnTo>
                                  <a:pt x="434820" y="4263622"/>
                                </a:lnTo>
                                <a:lnTo>
                                  <a:pt x="434820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396724" y="4282650"/>
                                </a:moveTo>
                                <a:lnTo>
                                  <a:pt x="377676" y="4282650"/>
                                </a:lnTo>
                                <a:lnTo>
                                  <a:pt x="377676" y="4263622"/>
                                </a:lnTo>
                                <a:lnTo>
                                  <a:pt x="396724" y="4263622"/>
                                </a:lnTo>
                                <a:lnTo>
                                  <a:pt x="396724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358628" y="4282650"/>
                                </a:moveTo>
                                <a:lnTo>
                                  <a:pt x="339580" y="4282650"/>
                                </a:lnTo>
                                <a:lnTo>
                                  <a:pt x="339580" y="4263622"/>
                                </a:lnTo>
                                <a:lnTo>
                                  <a:pt x="358628" y="4263622"/>
                                </a:lnTo>
                                <a:lnTo>
                                  <a:pt x="358628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320532" y="4282650"/>
                                </a:moveTo>
                                <a:lnTo>
                                  <a:pt x="301485" y="4282650"/>
                                </a:lnTo>
                                <a:lnTo>
                                  <a:pt x="301485" y="4263622"/>
                                </a:lnTo>
                                <a:lnTo>
                                  <a:pt x="320532" y="4263622"/>
                                </a:lnTo>
                                <a:lnTo>
                                  <a:pt x="320532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82437" y="4282650"/>
                                </a:moveTo>
                                <a:lnTo>
                                  <a:pt x="263389" y="4282650"/>
                                </a:lnTo>
                                <a:lnTo>
                                  <a:pt x="263389" y="4263622"/>
                                </a:lnTo>
                                <a:lnTo>
                                  <a:pt x="282437" y="4263622"/>
                                </a:lnTo>
                                <a:lnTo>
                                  <a:pt x="282437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44341" y="4282650"/>
                                </a:moveTo>
                                <a:lnTo>
                                  <a:pt x="225293" y="4282650"/>
                                </a:lnTo>
                                <a:lnTo>
                                  <a:pt x="225293" y="4263622"/>
                                </a:lnTo>
                                <a:lnTo>
                                  <a:pt x="244341" y="4263622"/>
                                </a:lnTo>
                                <a:lnTo>
                                  <a:pt x="244341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206245" y="4282650"/>
                                </a:moveTo>
                                <a:lnTo>
                                  <a:pt x="187197" y="4282650"/>
                                </a:lnTo>
                                <a:lnTo>
                                  <a:pt x="187197" y="4263622"/>
                                </a:lnTo>
                                <a:lnTo>
                                  <a:pt x="206245" y="4263622"/>
                                </a:lnTo>
                                <a:lnTo>
                                  <a:pt x="206245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68149" y="4282650"/>
                                </a:moveTo>
                                <a:lnTo>
                                  <a:pt x="149102" y="4282650"/>
                                </a:lnTo>
                                <a:lnTo>
                                  <a:pt x="149102" y="4263622"/>
                                </a:lnTo>
                                <a:lnTo>
                                  <a:pt x="168149" y="4263622"/>
                                </a:lnTo>
                                <a:lnTo>
                                  <a:pt x="168149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30054" y="4282650"/>
                                </a:moveTo>
                                <a:lnTo>
                                  <a:pt x="111006" y="4282650"/>
                                </a:lnTo>
                                <a:lnTo>
                                  <a:pt x="111006" y="4263622"/>
                                </a:lnTo>
                                <a:lnTo>
                                  <a:pt x="130054" y="4263622"/>
                                </a:lnTo>
                                <a:lnTo>
                                  <a:pt x="130054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91958" y="4282650"/>
                                </a:moveTo>
                                <a:lnTo>
                                  <a:pt x="72910" y="4282650"/>
                                </a:lnTo>
                                <a:lnTo>
                                  <a:pt x="72910" y="4263622"/>
                                </a:lnTo>
                                <a:lnTo>
                                  <a:pt x="91958" y="4263622"/>
                                </a:lnTo>
                                <a:lnTo>
                                  <a:pt x="91958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53862" y="4282650"/>
                                </a:moveTo>
                                <a:lnTo>
                                  <a:pt x="34814" y="4282650"/>
                                </a:lnTo>
                                <a:lnTo>
                                  <a:pt x="34814" y="4263622"/>
                                </a:lnTo>
                                <a:lnTo>
                                  <a:pt x="53862" y="4263622"/>
                                </a:lnTo>
                                <a:lnTo>
                                  <a:pt x="53862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5767" y="4282650"/>
                                </a:moveTo>
                                <a:lnTo>
                                  <a:pt x="0" y="4282650"/>
                                </a:lnTo>
                                <a:lnTo>
                                  <a:pt x="0" y="4263622"/>
                                </a:lnTo>
                                <a:lnTo>
                                  <a:pt x="15767" y="4263622"/>
                                </a:lnTo>
                                <a:lnTo>
                                  <a:pt x="15767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4282650"/>
                                </a:moveTo>
                                <a:lnTo>
                                  <a:pt x="15767" y="4282650"/>
                                </a:lnTo>
                                <a:lnTo>
                                  <a:pt x="15767" y="4279373"/>
                                </a:lnTo>
                                <a:lnTo>
                                  <a:pt x="19047" y="4279373"/>
                                </a:lnTo>
                                <a:lnTo>
                                  <a:pt x="19047" y="428265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4260345"/>
                                </a:moveTo>
                                <a:lnTo>
                                  <a:pt x="0" y="4260345"/>
                                </a:lnTo>
                                <a:lnTo>
                                  <a:pt x="0" y="4241317"/>
                                </a:lnTo>
                                <a:lnTo>
                                  <a:pt x="19047" y="4241317"/>
                                </a:lnTo>
                                <a:lnTo>
                                  <a:pt x="19047" y="4260345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4222288"/>
                                </a:moveTo>
                                <a:lnTo>
                                  <a:pt x="0" y="4222288"/>
                                </a:lnTo>
                                <a:lnTo>
                                  <a:pt x="0" y="4203260"/>
                                </a:lnTo>
                                <a:lnTo>
                                  <a:pt x="19047" y="4203260"/>
                                </a:lnTo>
                                <a:lnTo>
                                  <a:pt x="19047" y="422228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4184232"/>
                                </a:moveTo>
                                <a:lnTo>
                                  <a:pt x="0" y="4184232"/>
                                </a:lnTo>
                                <a:lnTo>
                                  <a:pt x="0" y="4165204"/>
                                </a:lnTo>
                                <a:lnTo>
                                  <a:pt x="19047" y="4165204"/>
                                </a:lnTo>
                                <a:lnTo>
                                  <a:pt x="19047" y="4184232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4146176"/>
                                </a:moveTo>
                                <a:lnTo>
                                  <a:pt x="0" y="4146176"/>
                                </a:lnTo>
                                <a:lnTo>
                                  <a:pt x="0" y="4127148"/>
                                </a:lnTo>
                                <a:lnTo>
                                  <a:pt x="19047" y="4127148"/>
                                </a:lnTo>
                                <a:lnTo>
                                  <a:pt x="19047" y="4146176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4108120"/>
                                </a:moveTo>
                                <a:lnTo>
                                  <a:pt x="0" y="4108120"/>
                                </a:lnTo>
                                <a:lnTo>
                                  <a:pt x="0" y="4089092"/>
                                </a:lnTo>
                                <a:lnTo>
                                  <a:pt x="19047" y="4089092"/>
                                </a:lnTo>
                                <a:lnTo>
                                  <a:pt x="19047" y="410812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4070064"/>
                                </a:moveTo>
                                <a:lnTo>
                                  <a:pt x="0" y="4070064"/>
                                </a:lnTo>
                                <a:lnTo>
                                  <a:pt x="0" y="4051036"/>
                                </a:lnTo>
                                <a:lnTo>
                                  <a:pt x="19047" y="4051036"/>
                                </a:lnTo>
                                <a:lnTo>
                                  <a:pt x="19047" y="4070064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4032008"/>
                                </a:moveTo>
                                <a:lnTo>
                                  <a:pt x="0" y="4032008"/>
                                </a:lnTo>
                                <a:lnTo>
                                  <a:pt x="0" y="4012980"/>
                                </a:lnTo>
                                <a:lnTo>
                                  <a:pt x="19047" y="4012980"/>
                                </a:lnTo>
                                <a:lnTo>
                                  <a:pt x="19047" y="403200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993952"/>
                                </a:moveTo>
                                <a:lnTo>
                                  <a:pt x="0" y="3993952"/>
                                </a:lnTo>
                                <a:lnTo>
                                  <a:pt x="0" y="3974924"/>
                                </a:lnTo>
                                <a:lnTo>
                                  <a:pt x="19047" y="3974924"/>
                                </a:lnTo>
                                <a:lnTo>
                                  <a:pt x="19047" y="3993952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955896"/>
                                </a:moveTo>
                                <a:lnTo>
                                  <a:pt x="0" y="3955896"/>
                                </a:lnTo>
                                <a:lnTo>
                                  <a:pt x="0" y="3936868"/>
                                </a:lnTo>
                                <a:lnTo>
                                  <a:pt x="19047" y="3936868"/>
                                </a:lnTo>
                                <a:lnTo>
                                  <a:pt x="19047" y="3955896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917840"/>
                                </a:moveTo>
                                <a:lnTo>
                                  <a:pt x="0" y="3917840"/>
                                </a:lnTo>
                                <a:lnTo>
                                  <a:pt x="0" y="3898812"/>
                                </a:lnTo>
                                <a:lnTo>
                                  <a:pt x="19047" y="3898812"/>
                                </a:lnTo>
                                <a:lnTo>
                                  <a:pt x="19047" y="391784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879783"/>
                                </a:moveTo>
                                <a:lnTo>
                                  <a:pt x="0" y="3879783"/>
                                </a:lnTo>
                                <a:lnTo>
                                  <a:pt x="0" y="3860755"/>
                                </a:lnTo>
                                <a:lnTo>
                                  <a:pt x="19047" y="3860755"/>
                                </a:lnTo>
                                <a:lnTo>
                                  <a:pt x="19047" y="3879783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841727"/>
                                </a:moveTo>
                                <a:lnTo>
                                  <a:pt x="0" y="3841727"/>
                                </a:lnTo>
                                <a:lnTo>
                                  <a:pt x="0" y="3822699"/>
                                </a:lnTo>
                                <a:lnTo>
                                  <a:pt x="19047" y="3822699"/>
                                </a:lnTo>
                                <a:lnTo>
                                  <a:pt x="19047" y="3841727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803671"/>
                                </a:moveTo>
                                <a:lnTo>
                                  <a:pt x="0" y="3803671"/>
                                </a:lnTo>
                                <a:lnTo>
                                  <a:pt x="0" y="3784643"/>
                                </a:lnTo>
                                <a:lnTo>
                                  <a:pt x="19047" y="3784643"/>
                                </a:lnTo>
                                <a:lnTo>
                                  <a:pt x="19047" y="3803671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765615"/>
                                </a:moveTo>
                                <a:lnTo>
                                  <a:pt x="0" y="3765615"/>
                                </a:lnTo>
                                <a:lnTo>
                                  <a:pt x="0" y="3746587"/>
                                </a:lnTo>
                                <a:lnTo>
                                  <a:pt x="19047" y="3746587"/>
                                </a:lnTo>
                                <a:lnTo>
                                  <a:pt x="19047" y="3765615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727559"/>
                                </a:moveTo>
                                <a:lnTo>
                                  <a:pt x="0" y="3727559"/>
                                </a:lnTo>
                                <a:lnTo>
                                  <a:pt x="0" y="3708531"/>
                                </a:lnTo>
                                <a:lnTo>
                                  <a:pt x="19047" y="3708531"/>
                                </a:lnTo>
                                <a:lnTo>
                                  <a:pt x="19047" y="3727559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689503"/>
                                </a:moveTo>
                                <a:lnTo>
                                  <a:pt x="0" y="3689503"/>
                                </a:lnTo>
                                <a:lnTo>
                                  <a:pt x="0" y="3670475"/>
                                </a:lnTo>
                                <a:lnTo>
                                  <a:pt x="19047" y="3670475"/>
                                </a:lnTo>
                                <a:lnTo>
                                  <a:pt x="19047" y="3689503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651447"/>
                                </a:moveTo>
                                <a:lnTo>
                                  <a:pt x="0" y="3651447"/>
                                </a:lnTo>
                                <a:lnTo>
                                  <a:pt x="0" y="3632419"/>
                                </a:lnTo>
                                <a:lnTo>
                                  <a:pt x="19047" y="3632419"/>
                                </a:lnTo>
                                <a:lnTo>
                                  <a:pt x="19047" y="3651447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613391"/>
                                </a:moveTo>
                                <a:lnTo>
                                  <a:pt x="0" y="3613391"/>
                                </a:lnTo>
                                <a:lnTo>
                                  <a:pt x="0" y="3594363"/>
                                </a:lnTo>
                                <a:lnTo>
                                  <a:pt x="19047" y="3594363"/>
                                </a:lnTo>
                                <a:lnTo>
                                  <a:pt x="19047" y="3613391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575335"/>
                                </a:moveTo>
                                <a:lnTo>
                                  <a:pt x="0" y="3575335"/>
                                </a:lnTo>
                                <a:lnTo>
                                  <a:pt x="0" y="3556307"/>
                                </a:lnTo>
                                <a:lnTo>
                                  <a:pt x="19047" y="3556307"/>
                                </a:lnTo>
                                <a:lnTo>
                                  <a:pt x="19047" y="3575335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537278"/>
                                </a:moveTo>
                                <a:lnTo>
                                  <a:pt x="0" y="3537278"/>
                                </a:lnTo>
                                <a:lnTo>
                                  <a:pt x="0" y="3518250"/>
                                </a:lnTo>
                                <a:lnTo>
                                  <a:pt x="19047" y="3518250"/>
                                </a:lnTo>
                                <a:lnTo>
                                  <a:pt x="19047" y="353727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499222"/>
                                </a:moveTo>
                                <a:lnTo>
                                  <a:pt x="0" y="3499222"/>
                                </a:lnTo>
                                <a:lnTo>
                                  <a:pt x="0" y="3480194"/>
                                </a:lnTo>
                                <a:lnTo>
                                  <a:pt x="19047" y="3480194"/>
                                </a:lnTo>
                                <a:lnTo>
                                  <a:pt x="19047" y="3499222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461166"/>
                                </a:moveTo>
                                <a:lnTo>
                                  <a:pt x="0" y="3461166"/>
                                </a:lnTo>
                                <a:lnTo>
                                  <a:pt x="0" y="3442138"/>
                                </a:lnTo>
                                <a:lnTo>
                                  <a:pt x="19047" y="3442138"/>
                                </a:lnTo>
                                <a:lnTo>
                                  <a:pt x="19047" y="3461166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423110"/>
                                </a:moveTo>
                                <a:lnTo>
                                  <a:pt x="0" y="3423110"/>
                                </a:lnTo>
                                <a:lnTo>
                                  <a:pt x="0" y="3404082"/>
                                </a:lnTo>
                                <a:lnTo>
                                  <a:pt x="19047" y="3404082"/>
                                </a:lnTo>
                                <a:lnTo>
                                  <a:pt x="19047" y="342311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385054"/>
                                </a:moveTo>
                                <a:lnTo>
                                  <a:pt x="0" y="3385054"/>
                                </a:lnTo>
                                <a:lnTo>
                                  <a:pt x="0" y="3366026"/>
                                </a:lnTo>
                                <a:lnTo>
                                  <a:pt x="19047" y="3366026"/>
                                </a:lnTo>
                                <a:lnTo>
                                  <a:pt x="19047" y="3385054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346998"/>
                                </a:moveTo>
                                <a:lnTo>
                                  <a:pt x="0" y="3346998"/>
                                </a:lnTo>
                                <a:lnTo>
                                  <a:pt x="0" y="3327970"/>
                                </a:lnTo>
                                <a:lnTo>
                                  <a:pt x="19047" y="3327970"/>
                                </a:lnTo>
                                <a:lnTo>
                                  <a:pt x="19047" y="334699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308942"/>
                                </a:moveTo>
                                <a:lnTo>
                                  <a:pt x="0" y="3308942"/>
                                </a:lnTo>
                                <a:lnTo>
                                  <a:pt x="0" y="3289914"/>
                                </a:lnTo>
                                <a:lnTo>
                                  <a:pt x="19047" y="3289914"/>
                                </a:lnTo>
                                <a:lnTo>
                                  <a:pt x="19047" y="3308942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270886"/>
                                </a:moveTo>
                                <a:lnTo>
                                  <a:pt x="0" y="3270886"/>
                                </a:lnTo>
                                <a:lnTo>
                                  <a:pt x="0" y="3251858"/>
                                </a:lnTo>
                                <a:lnTo>
                                  <a:pt x="19047" y="3251858"/>
                                </a:lnTo>
                                <a:lnTo>
                                  <a:pt x="19047" y="3270886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232830"/>
                                </a:moveTo>
                                <a:lnTo>
                                  <a:pt x="0" y="3232830"/>
                                </a:lnTo>
                                <a:lnTo>
                                  <a:pt x="0" y="3213802"/>
                                </a:lnTo>
                                <a:lnTo>
                                  <a:pt x="19047" y="3213802"/>
                                </a:lnTo>
                                <a:lnTo>
                                  <a:pt x="19047" y="323283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194773"/>
                                </a:moveTo>
                                <a:lnTo>
                                  <a:pt x="0" y="3194773"/>
                                </a:lnTo>
                                <a:lnTo>
                                  <a:pt x="0" y="3175745"/>
                                </a:lnTo>
                                <a:lnTo>
                                  <a:pt x="19047" y="3175745"/>
                                </a:lnTo>
                                <a:lnTo>
                                  <a:pt x="19047" y="3194773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156717"/>
                                </a:moveTo>
                                <a:lnTo>
                                  <a:pt x="0" y="3156717"/>
                                </a:lnTo>
                                <a:lnTo>
                                  <a:pt x="0" y="3137689"/>
                                </a:lnTo>
                                <a:lnTo>
                                  <a:pt x="19047" y="3137689"/>
                                </a:lnTo>
                                <a:lnTo>
                                  <a:pt x="19047" y="3156717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118661"/>
                                </a:moveTo>
                                <a:lnTo>
                                  <a:pt x="0" y="3118661"/>
                                </a:lnTo>
                                <a:lnTo>
                                  <a:pt x="0" y="3099633"/>
                                </a:lnTo>
                                <a:lnTo>
                                  <a:pt x="19047" y="3099633"/>
                                </a:lnTo>
                                <a:lnTo>
                                  <a:pt x="19047" y="3118661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080605"/>
                                </a:moveTo>
                                <a:lnTo>
                                  <a:pt x="0" y="3080605"/>
                                </a:lnTo>
                                <a:lnTo>
                                  <a:pt x="0" y="3061577"/>
                                </a:lnTo>
                                <a:lnTo>
                                  <a:pt x="19047" y="3061577"/>
                                </a:lnTo>
                                <a:lnTo>
                                  <a:pt x="19047" y="3080605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042549"/>
                                </a:moveTo>
                                <a:lnTo>
                                  <a:pt x="0" y="3042549"/>
                                </a:lnTo>
                                <a:lnTo>
                                  <a:pt x="0" y="3023521"/>
                                </a:lnTo>
                                <a:lnTo>
                                  <a:pt x="19047" y="3023521"/>
                                </a:lnTo>
                                <a:lnTo>
                                  <a:pt x="19047" y="3042549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004493"/>
                                </a:moveTo>
                                <a:lnTo>
                                  <a:pt x="0" y="3004493"/>
                                </a:lnTo>
                                <a:lnTo>
                                  <a:pt x="0" y="2985465"/>
                                </a:lnTo>
                                <a:lnTo>
                                  <a:pt x="19047" y="2985465"/>
                                </a:lnTo>
                                <a:lnTo>
                                  <a:pt x="19047" y="3004493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966437"/>
                                </a:moveTo>
                                <a:lnTo>
                                  <a:pt x="0" y="2966437"/>
                                </a:lnTo>
                                <a:lnTo>
                                  <a:pt x="0" y="2947409"/>
                                </a:lnTo>
                                <a:lnTo>
                                  <a:pt x="19047" y="2947409"/>
                                </a:lnTo>
                                <a:lnTo>
                                  <a:pt x="19047" y="2966437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928381"/>
                                </a:moveTo>
                                <a:lnTo>
                                  <a:pt x="0" y="2928381"/>
                                </a:lnTo>
                                <a:lnTo>
                                  <a:pt x="0" y="2909353"/>
                                </a:lnTo>
                                <a:lnTo>
                                  <a:pt x="19047" y="2909353"/>
                                </a:lnTo>
                                <a:lnTo>
                                  <a:pt x="19047" y="2928381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890325"/>
                                </a:moveTo>
                                <a:lnTo>
                                  <a:pt x="0" y="2890325"/>
                                </a:lnTo>
                                <a:lnTo>
                                  <a:pt x="0" y="2871296"/>
                                </a:lnTo>
                                <a:lnTo>
                                  <a:pt x="19047" y="2871296"/>
                                </a:lnTo>
                                <a:lnTo>
                                  <a:pt x="19047" y="2890325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852268"/>
                                </a:moveTo>
                                <a:lnTo>
                                  <a:pt x="0" y="2852268"/>
                                </a:lnTo>
                                <a:lnTo>
                                  <a:pt x="0" y="2833240"/>
                                </a:lnTo>
                                <a:lnTo>
                                  <a:pt x="19047" y="2833240"/>
                                </a:lnTo>
                                <a:lnTo>
                                  <a:pt x="19047" y="285226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814212"/>
                                </a:moveTo>
                                <a:lnTo>
                                  <a:pt x="0" y="2814212"/>
                                </a:lnTo>
                                <a:lnTo>
                                  <a:pt x="0" y="2795184"/>
                                </a:lnTo>
                                <a:lnTo>
                                  <a:pt x="19047" y="2795184"/>
                                </a:lnTo>
                                <a:lnTo>
                                  <a:pt x="19047" y="2814212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776156"/>
                                </a:moveTo>
                                <a:lnTo>
                                  <a:pt x="0" y="2776156"/>
                                </a:lnTo>
                                <a:lnTo>
                                  <a:pt x="0" y="2757128"/>
                                </a:lnTo>
                                <a:lnTo>
                                  <a:pt x="19047" y="2757128"/>
                                </a:lnTo>
                                <a:lnTo>
                                  <a:pt x="19047" y="2776156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738100"/>
                                </a:moveTo>
                                <a:lnTo>
                                  <a:pt x="0" y="2738100"/>
                                </a:lnTo>
                                <a:lnTo>
                                  <a:pt x="0" y="2719072"/>
                                </a:lnTo>
                                <a:lnTo>
                                  <a:pt x="19047" y="2719072"/>
                                </a:lnTo>
                                <a:lnTo>
                                  <a:pt x="19047" y="273810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700044"/>
                                </a:moveTo>
                                <a:lnTo>
                                  <a:pt x="0" y="2700044"/>
                                </a:lnTo>
                                <a:lnTo>
                                  <a:pt x="0" y="2681016"/>
                                </a:lnTo>
                                <a:lnTo>
                                  <a:pt x="19047" y="2681016"/>
                                </a:lnTo>
                                <a:lnTo>
                                  <a:pt x="19047" y="2700044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661988"/>
                                </a:moveTo>
                                <a:lnTo>
                                  <a:pt x="0" y="2661988"/>
                                </a:lnTo>
                                <a:lnTo>
                                  <a:pt x="0" y="2642960"/>
                                </a:lnTo>
                                <a:lnTo>
                                  <a:pt x="19047" y="2642960"/>
                                </a:lnTo>
                                <a:lnTo>
                                  <a:pt x="19047" y="266198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623932"/>
                                </a:moveTo>
                                <a:lnTo>
                                  <a:pt x="0" y="2623932"/>
                                </a:lnTo>
                                <a:lnTo>
                                  <a:pt x="0" y="2604904"/>
                                </a:lnTo>
                                <a:lnTo>
                                  <a:pt x="19047" y="2604904"/>
                                </a:lnTo>
                                <a:lnTo>
                                  <a:pt x="19047" y="2623932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585876"/>
                                </a:moveTo>
                                <a:lnTo>
                                  <a:pt x="0" y="2585876"/>
                                </a:lnTo>
                                <a:lnTo>
                                  <a:pt x="0" y="2566848"/>
                                </a:lnTo>
                                <a:lnTo>
                                  <a:pt x="19047" y="2566848"/>
                                </a:lnTo>
                                <a:lnTo>
                                  <a:pt x="19047" y="2585876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547820"/>
                                </a:moveTo>
                                <a:lnTo>
                                  <a:pt x="0" y="2547820"/>
                                </a:lnTo>
                                <a:lnTo>
                                  <a:pt x="0" y="2528791"/>
                                </a:lnTo>
                                <a:lnTo>
                                  <a:pt x="19047" y="2528791"/>
                                </a:lnTo>
                                <a:lnTo>
                                  <a:pt x="19047" y="254782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509763"/>
                                </a:moveTo>
                                <a:lnTo>
                                  <a:pt x="0" y="2509763"/>
                                </a:lnTo>
                                <a:lnTo>
                                  <a:pt x="0" y="2490735"/>
                                </a:lnTo>
                                <a:lnTo>
                                  <a:pt x="19047" y="2490735"/>
                                </a:lnTo>
                                <a:lnTo>
                                  <a:pt x="19047" y="2509763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471707"/>
                                </a:moveTo>
                                <a:lnTo>
                                  <a:pt x="0" y="2471707"/>
                                </a:lnTo>
                                <a:lnTo>
                                  <a:pt x="0" y="2452679"/>
                                </a:lnTo>
                                <a:lnTo>
                                  <a:pt x="19047" y="2452679"/>
                                </a:lnTo>
                                <a:lnTo>
                                  <a:pt x="19047" y="2471707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433651"/>
                                </a:moveTo>
                                <a:lnTo>
                                  <a:pt x="0" y="2433651"/>
                                </a:lnTo>
                                <a:lnTo>
                                  <a:pt x="0" y="2414623"/>
                                </a:lnTo>
                                <a:lnTo>
                                  <a:pt x="19047" y="2414623"/>
                                </a:lnTo>
                                <a:lnTo>
                                  <a:pt x="19047" y="2433651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395595"/>
                                </a:moveTo>
                                <a:lnTo>
                                  <a:pt x="0" y="2395595"/>
                                </a:lnTo>
                                <a:lnTo>
                                  <a:pt x="0" y="2376567"/>
                                </a:lnTo>
                                <a:lnTo>
                                  <a:pt x="19047" y="2376567"/>
                                </a:lnTo>
                                <a:lnTo>
                                  <a:pt x="19047" y="2395595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357539"/>
                                </a:moveTo>
                                <a:lnTo>
                                  <a:pt x="0" y="2357539"/>
                                </a:lnTo>
                                <a:lnTo>
                                  <a:pt x="0" y="2338511"/>
                                </a:lnTo>
                                <a:lnTo>
                                  <a:pt x="19047" y="2338511"/>
                                </a:lnTo>
                                <a:lnTo>
                                  <a:pt x="19047" y="2357539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319483"/>
                                </a:moveTo>
                                <a:lnTo>
                                  <a:pt x="0" y="2319483"/>
                                </a:lnTo>
                                <a:lnTo>
                                  <a:pt x="0" y="2300455"/>
                                </a:lnTo>
                                <a:lnTo>
                                  <a:pt x="19047" y="2300455"/>
                                </a:lnTo>
                                <a:lnTo>
                                  <a:pt x="19047" y="2319483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281427"/>
                                </a:moveTo>
                                <a:lnTo>
                                  <a:pt x="0" y="2281427"/>
                                </a:lnTo>
                                <a:lnTo>
                                  <a:pt x="0" y="2262399"/>
                                </a:lnTo>
                                <a:lnTo>
                                  <a:pt x="19047" y="2262399"/>
                                </a:lnTo>
                                <a:lnTo>
                                  <a:pt x="19047" y="2281427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243371"/>
                                </a:moveTo>
                                <a:lnTo>
                                  <a:pt x="0" y="2243371"/>
                                </a:lnTo>
                                <a:lnTo>
                                  <a:pt x="0" y="2224343"/>
                                </a:lnTo>
                                <a:lnTo>
                                  <a:pt x="19047" y="2224343"/>
                                </a:lnTo>
                                <a:lnTo>
                                  <a:pt x="19047" y="2243371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205315"/>
                                </a:moveTo>
                                <a:lnTo>
                                  <a:pt x="0" y="2205315"/>
                                </a:lnTo>
                                <a:lnTo>
                                  <a:pt x="0" y="2186286"/>
                                </a:lnTo>
                                <a:lnTo>
                                  <a:pt x="19047" y="2186286"/>
                                </a:lnTo>
                                <a:lnTo>
                                  <a:pt x="19047" y="2205315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167258"/>
                                </a:moveTo>
                                <a:lnTo>
                                  <a:pt x="0" y="2167258"/>
                                </a:lnTo>
                                <a:lnTo>
                                  <a:pt x="0" y="2148230"/>
                                </a:lnTo>
                                <a:lnTo>
                                  <a:pt x="19047" y="2148230"/>
                                </a:lnTo>
                                <a:lnTo>
                                  <a:pt x="19047" y="216725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129202"/>
                                </a:moveTo>
                                <a:lnTo>
                                  <a:pt x="0" y="2129202"/>
                                </a:lnTo>
                                <a:lnTo>
                                  <a:pt x="0" y="2110174"/>
                                </a:lnTo>
                                <a:lnTo>
                                  <a:pt x="19047" y="2110174"/>
                                </a:lnTo>
                                <a:lnTo>
                                  <a:pt x="19047" y="2129202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091146"/>
                                </a:moveTo>
                                <a:lnTo>
                                  <a:pt x="0" y="2091146"/>
                                </a:lnTo>
                                <a:lnTo>
                                  <a:pt x="0" y="2072118"/>
                                </a:lnTo>
                                <a:lnTo>
                                  <a:pt x="19047" y="2072118"/>
                                </a:lnTo>
                                <a:lnTo>
                                  <a:pt x="19047" y="2091146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053090"/>
                                </a:moveTo>
                                <a:lnTo>
                                  <a:pt x="0" y="2053090"/>
                                </a:lnTo>
                                <a:lnTo>
                                  <a:pt x="0" y="2034062"/>
                                </a:lnTo>
                                <a:lnTo>
                                  <a:pt x="19047" y="2034062"/>
                                </a:lnTo>
                                <a:lnTo>
                                  <a:pt x="19047" y="205309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015034"/>
                                </a:moveTo>
                                <a:lnTo>
                                  <a:pt x="0" y="2015034"/>
                                </a:lnTo>
                                <a:lnTo>
                                  <a:pt x="0" y="1996006"/>
                                </a:lnTo>
                                <a:lnTo>
                                  <a:pt x="19047" y="1996006"/>
                                </a:lnTo>
                                <a:lnTo>
                                  <a:pt x="19047" y="2015034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976978"/>
                                </a:moveTo>
                                <a:lnTo>
                                  <a:pt x="0" y="1976978"/>
                                </a:lnTo>
                                <a:lnTo>
                                  <a:pt x="0" y="1957950"/>
                                </a:lnTo>
                                <a:lnTo>
                                  <a:pt x="19047" y="1957950"/>
                                </a:lnTo>
                                <a:lnTo>
                                  <a:pt x="19047" y="197697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938922"/>
                                </a:moveTo>
                                <a:lnTo>
                                  <a:pt x="0" y="1938922"/>
                                </a:lnTo>
                                <a:lnTo>
                                  <a:pt x="0" y="1919894"/>
                                </a:lnTo>
                                <a:lnTo>
                                  <a:pt x="19047" y="1919894"/>
                                </a:lnTo>
                                <a:lnTo>
                                  <a:pt x="19047" y="1938922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900866"/>
                                </a:moveTo>
                                <a:lnTo>
                                  <a:pt x="0" y="1900866"/>
                                </a:lnTo>
                                <a:lnTo>
                                  <a:pt x="0" y="1881838"/>
                                </a:lnTo>
                                <a:lnTo>
                                  <a:pt x="19047" y="1881838"/>
                                </a:lnTo>
                                <a:lnTo>
                                  <a:pt x="19047" y="1900866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862809"/>
                                </a:moveTo>
                                <a:lnTo>
                                  <a:pt x="0" y="1862809"/>
                                </a:lnTo>
                                <a:lnTo>
                                  <a:pt x="0" y="1843781"/>
                                </a:lnTo>
                                <a:lnTo>
                                  <a:pt x="19047" y="1843781"/>
                                </a:lnTo>
                                <a:lnTo>
                                  <a:pt x="19047" y="1862809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824753"/>
                                </a:moveTo>
                                <a:lnTo>
                                  <a:pt x="0" y="1824753"/>
                                </a:lnTo>
                                <a:lnTo>
                                  <a:pt x="0" y="1805725"/>
                                </a:lnTo>
                                <a:lnTo>
                                  <a:pt x="19047" y="1805725"/>
                                </a:lnTo>
                                <a:lnTo>
                                  <a:pt x="19047" y="1824753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786697"/>
                                </a:moveTo>
                                <a:lnTo>
                                  <a:pt x="0" y="1786697"/>
                                </a:lnTo>
                                <a:lnTo>
                                  <a:pt x="0" y="1767669"/>
                                </a:lnTo>
                                <a:lnTo>
                                  <a:pt x="19047" y="1767669"/>
                                </a:lnTo>
                                <a:lnTo>
                                  <a:pt x="19047" y="1786697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748641"/>
                                </a:moveTo>
                                <a:lnTo>
                                  <a:pt x="0" y="1748641"/>
                                </a:lnTo>
                                <a:lnTo>
                                  <a:pt x="0" y="1729613"/>
                                </a:lnTo>
                                <a:lnTo>
                                  <a:pt x="19047" y="1729613"/>
                                </a:lnTo>
                                <a:lnTo>
                                  <a:pt x="19047" y="1748641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710585"/>
                                </a:moveTo>
                                <a:lnTo>
                                  <a:pt x="0" y="1710585"/>
                                </a:lnTo>
                                <a:lnTo>
                                  <a:pt x="0" y="1691557"/>
                                </a:lnTo>
                                <a:lnTo>
                                  <a:pt x="19047" y="1691557"/>
                                </a:lnTo>
                                <a:lnTo>
                                  <a:pt x="19047" y="1710585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672529"/>
                                </a:moveTo>
                                <a:lnTo>
                                  <a:pt x="0" y="1672529"/>
                                </a:lnTo>
                                <a:lnTo>
                                  <a:pt x="0" y="1653501"/>
                                </a:lnTo>
                                <a:lnTo>
                                  <a:pt x="19047" y="1653501"/>
                                </a:lnTo>
                                <a:lnTo>
                                  <a:pt x="19047" y="1672529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634473"/>
                                </a:moveTo>
                                <a:lnTo>
                                  <a:pt x="0" y="1634473"/>
                                </a:lnTo>
                                <a:lnTo>
                                  <a:pt x="0" y="1615445"/>
                                </a:lnTo>
                                <a:lnTo>
                                  <a:pt x="19047" y="1615445"/>
                                </a:lnTo>
                                <a:lnTo>
                                  <a:pt x="19047" y="1634473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596417"/>
                                </a:moveTo>
                                <a:lnTo>
                                  <a:pt x="0" y="1596417"/>
                                </a:lnTo>
                                <a:lnTo>
                                  <a:pt x="0" y="1577389"/>
                                </a:lnTo>
                                <a:lnTo>
                                  <a:pt x="19047" y="1577389"/>
                                </a:lnTo>
                                <a:lnTo>
                                  <a:pt x="19047" y="1596417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558361"/>
                                </a:moveTo>
                                <a:lnTo>
                                  <a:pt x="0" y="1558361"/>
                                </a:lnTo>
                                <a:lnTo>
                                  <a:pt x="0" y="1539333"/>
                                </a:lnTo>
                                <a:lnTo>
                                  <a:pt x="19047" y="1539333"/>
                                </a:lnTo>
                                <a:lnTo>
                                  <a:pt x="19047" y="1558361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520305"/>
                                </a:moveTo>
                                <a:lnTo>
                                  <a:pt x="0" y="1520305"/>
                                </a:lnTo>
                                <a:lnTo>
                                  <a:pt x="0" y="1501276"/>
                                </a:lnTo>
                                <a:lnTo>
                                  <a:pt x="19047" y="1501276"/>
                                </a:lnTo>
                                <a:lnTo>
                                  <a:pt x="19047" y="1520305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482248"/>
                                </a:moveTo>
                                <a:lnTo>
                                  <a:pt x="0" y="1482248"/>
                                </a:lnTo>
                                <a:lnTo>
                                  <a:pt x="0" y="1463220"/>
                                </a:lnTo>
                                <a:lnTo>
                                  <a:pt x="19047" y="1463220"/>
                                </a:lnTo>
                                <a:lnTo>
                                  <a:pt x="19047" y="148224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444192"/>
                                </a:moveTo>
                                <a:lnTo>
                                  <a:pt x="0" y="1444192"/>
                                </a:lnTo>
                                <a:lnTo>
                                  <a:pt x="0" y="1425164"/>
                                </a:lnTo>
                                <a:lnTo>
                                  <a:pt x="19047" y="1425164"/>
                                </a:lnTo>
                                <a:lnTo>
                                  <a:pt x="19047" y="1444192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406136"/>
                                </a:moveTo>
                                <a:lnTo>
                                  <a:pt x="0" y="1406136"/>
                                </a:lnTo>
                                <a:lnTo>
                                  <a:pt x="0" y="1387108"/>
                                </a:lnTo>
                                <a:lnTo>
                                  <a:pt x="19047" y="1387108"/>
                                </a:lnTo>
                                <a:lnTo>
                                  <a:pt x="19047" y="1406136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368080"/>
                                </a:moveTo>
                                <a:lnTo>
                                  <a:pt x="0" y="1368080"/>
                                </a:lnTo>
                                <a:lnTo>
                                  <a:pt x="0" y="1349052"/>
                                </a:lnTo>
                                <a:lnTo>
                                  <a:pt x="19047" y="1349052"/>
                                </a:lnTo>
                                <a:lnTo>
                                  <a:pt x="19047" y="136808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330024"/>
                                </a:moveTo>
                                <a:lnTo>
                                  <a:pt x="0" y="1330024"/>
                                </a:lnTo>
                                <a:lnTo>
                                  <a:pt x="0" y="1310996"/>
                                </a:lnTo>
                                <a:lnTo>
                                  <a:pt x="19047" y="1310996"/>
                                </a:lnTo>
                                <a:lnTo>
                                  <a:pt x="19047" y="1330024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291968"/>
                                </a:moveTo>
                                <a:lnTo>
                                  <a:pt x="0" y="1291968"/>
                                </a:lnTo>
                                <a:lnTo>
                                  <a:pt x="0" y="1272940"/>
                                </a:lnTo>
                                <a:lnTo>
                                  <a:pt x="19047" y="1272940"/>
                                </a:lnTo>
                                <a:lnTo>
                                  <a:pt x="19047" y="129196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253912"/>
                                </a:moveTo>
                                <a:lnTo>
                                  <a:pt x="0" y="1253912"/>
                                </a:lnTo>
                                <a:lnTo>
                                  <a:pt x="0" y="1234884"/>
                                </a:lnTo>
                                <a:lnTo>
                                  <a:pt x="19047" y="1234884"/>
                                </a:lnTo>
                                <a:lnTo>
                                  <a:pt x="19047" y="1253912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215856"/>
                                </a:moveTo>
                                <a:lnTo>
                                  <a:pt x="0" y="1215856"/>
                                </a:lnTo>
                                <a:lnTo>
                                  <a:pt x="0" y="1196828"/>
                                </a:lnTo>
                                <a:lnTo>
                                  <a:pt x="19047" y="1196828"/>
                                </a:lnTo>
                                <a:lnTo>
                                  <a:pt x="19047" y="1215856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177799"/>
                                </a:moveTo>
                                <a:lnTo>
                                  <a:pt x="0" y="1177799"/>
                                </a:lnTo>
                                <a:lnTo>
                                  <a:pt x="0" y="1158771"/>
                                </a:lnTo>
                                <a:lnTo>
                                  <a:pt x="19047" y="1158771"/>
                                </a:lnTo>
                                <a:lnTo>
                                  <a:pt x="19047" y="1177799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139743"/>
                                </a:moveTo>
                                <a:lnTo>
                                  <a:pt x="0" y="1139743"/>
                                </a:lnTo>
                                <a:lnTo>
                                  <a:pt x="0" y="1120715"/>
                                </a:lnTo>
                                <a:lnTo>
                                  <a:pt x="19047" y="1120715"/>
                                </a:lnTo>
                                <a:lnTo>
                                  <a:pt x="19047" y="1139743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101687"/>
                                </a:moveTo>
                                <a:lnTo>
                                  <a:pt x="0" y="1101687"/>
                                </a:lnTo>
                                <a:lnTo>
                                  <a:pt x="0" y="1082659"/>
                                </a:lnTo>
                                <a:lnTo>
                                  <a:pt x="19047" y="1082659"/>
                                </a:lnTo>
                                <a:lnTo>
                                  <a:pt x="19047" y="1101687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063631"/>
                                </a:moveTo>
                                <a:lnTo>
                                  <a:pt x="0" y="1063631"/>
                                </a:lnTo>
                                <a:lnTo>
                                  <a:pt x="0" y="1044603"/>
                                </a:lnTo>
                                <a:lnTo>
                                  <a:pt x="19047" y="1044603"/>
                                </a:lnTo>
                                <a:lnTo>
                                  <a:pt x="19047" y="1063631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025575"/>
                                </a:moveTo>
                                <a:lnTo>
                                  <a:pt x="0" y="1025575"/>
                                </a:lnTo>
                                <a:lnTo>
                                  <a:pt x="0" y="1006547"/>
                                </a:lnTo>
                                <a:lnTo>
                                  <a:pt x="19047" y="1006547"/>
                                </a:lnTo>
                                <a:lnTo>
                                  <a:pt x="19047" y="1025575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987519"/>
                                </a:moveTo>
                                <a:lnTo>
                                  <a:pt x="0" y="987519"/>
                                </a:lnTo>
                                <a:lnTo>
                                  <a:pt x="0" y="968491"/>
                                </a:lnTo>
                                <a:lnTo>
                                  <a:pt x="19047" y="968491"/>
                                </a:lnTo>
                                <a:lnTo>
                                  <a:pt x="19047" y="987519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949463"/>
                                </a:moveTo>
                                <a:lnTo>
                                  <a:pt x="0" y="949463"/>
                                </a:lnTo>
                                <a:lnTo>
                                  <a:pt x="0" y="930435"/>
                                </a:lnTo>
                                <a:lnTo>
                                  <a:pt x="19047" y="930435"/>
                                </a:lnTo>
                                <a:lnTo>
                                  <a:pt x="19047" y="949463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911407"/>
                                </a:moveTo>
                                <a:lnTo>
                                  <a:pt x="0" y="911407"/>
                                </a:lnTo>
                                <a:lnTo>
                                  <a:pt x="0" y="892379"/>
                                </a:lnTo>
                                <a:lnTo>
                                  <a:pt x="19047" y="892379"/>
                                </a:lnTo>
                                <a:lnTo>
                                  <a:pt x="19047" y="911407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873351"/>
                                </a:moveTo>
                                <a:lnTo>
                                  <a:pt x="0" y="873351"/>
                                </a:lnTo>
                                <a:lnTo>
                                  <a:pt x="0" y="854323"/>
                                </a:lnTo>
                                <a:lnTo>
                                  <a:pt x="19047" y="854323"/>
                                </a:lnTo>
                                <a:lnTo>
                                  <a:pt x="19047" y="873351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835294"/>
                                </a:moveTo>
                                <a:lnTo>
                                  <a:pt x="0" y="835294"/>
                                </a:lnTo>
                                <a:lnTo>
                                  <a:pt x="0" y="816266"/>
                                </a:lnTo>
                                <a:lnTo>
                                  <a:pt x="19047" y="816266"/>
                                </a:lnTo>
                                <a:lnTo>
                                  <a:pt x="19047" y="835294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797238"/>
                                </a:moveTo>
                                <a:lnTo>
                                  <a:pt x="0" y="797238"/>
                                </a:lnTo>
                                <a:lnTo>
                                  <a:pt x="0" y="778210"/>
                                </a:lnTo>
                                <a:lnTo>
                                  <a:pt x="19047" y="778210"/>
                                </a:lnTo>
                                <a:lnTo>
                                  <a:pt x="19047" y="79723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759182"/>
                                </a:moveTo>
                                <a:lnTo>
                                  <a:pt x="0" y="759182"/>
                                </a:lnTo>
                                <a:lnTo>
                                  <a:pt x="0" y="740154"/>
                                </a:lnTo>
                                <a:lnTo>
                                  <a:pt x="19047" y="740154"/>
                                </a:lnTo>
                                <a:lnTo>
                                  <a:pt x="19047" y="759182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721126"/>
                                </a:moveTo>
                                <a:lnTo>
                                  <a:pt x="0" y="721126"/>
                                </a:lnTo>
                                <a:lnTo>
                                  <a:pt x="0" y="702098"/>
                                </a:lnTo>
                                <a:lnTo>
                                  <a:pt x="19047" y="702098"/>
                                </a:lnTo>
                                <a:lnTo>
                                  <a:pt x="19047" y="721126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683070"/>
                                </a:moveTo>
                                <a:lnTo>
                                  <a:pt x="0" y="683070"/>
                                </a:lnTo>
                                <a:lnTo>
                                  <a:pt x="0" y="664042"/>
                                </a:lnTo>
                                <a:lnTo>
                                  <a:pt x="19047" y="664042"/>
                                </a:lnTo>
                                <a:lnTo>
                                  <a:pt x="19047" y="683070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645014"/>
                                </a:moveTo>
                                <a:lnTo>
                                  <a:pt x="0" y="645014"/>
                                </a:lnTo>
                                <a:lnTo>
                                  <a:pt x="0" y="625986"/>
                                </a:lnTo>
                                <a:lnTo>
                                  <a:pt x="19047" y="625986"/>
                                </a:lnTo>
                                <a:lnTo>
                                  <a:pt x="19047" y="645014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606958"/>
                                </a:moveTo>
                                <a:lnTo>
                                  <a:pt x="0" y="606958"/>
                                </a:lnTo>
                                <a:lnTo>
                                  <a:pt x="0" y="587930"/>
                                </a:lnTo>
                                <a:lnTo>
                                  <a:pt x="19047" y="587930"/>
                                </a:lnTo>
                                <a:lnTo>
                                  <a:pt x="19047" y="60695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568902"/>
                                </a:moveTo>
                                <a:lnTo>
                                  <a:pt x="0" y="568902"/>
                                </a:lnTo>
                                <a:lnTo>
                                  <a:pt x="0" y="549874"/>
                                </a:lnTo>
                                <a:lnTo>
                                  <a:pt x="19047" y="549874"/>
                                </a:lnTo>
                                <a:lnTo>
                                  <a:pt x="19047" y="568902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530846"/>
                                </a:moveTo>
                                <a:lnTo>
                                  <a:pt x="0" y="530846"/>
                                </a:lnTo>
                                <a:lnTo>
                                  <a:pt x="0" y="511818"/>
                                </a:lnTo>
                                <a:lnTo>
                                  <a:pt x="19047" y="511818"/>
                                </a:lnTo>
                                <a:lnTo>
                                  <a:pt x="19047" y="530846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492789"/>
                                </a:moveTo>
                                <a:lnTo>
                                  <a:pt x="0" y="492789"/>
                                </a:lnTo>
                                <a:lnTo>
                                  <a:pt x="0" y="473761"/>
                                </a:lnTo>
                                <a:lnTo>
                                  <a:pt x="19047" y="473761"/>
                                </a:lnTo>
                                <a:lnTo>
                                  <a:pt x="19047" y="492789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454733"/>
                                </a:moveTo>
                                <a:lnTo>
                                  <a:pt x="0" y="454733"/>
                                </a:lnTo>
                                <a:lnTo>
                                  <a:pt x="0" y="435705"/>
                                </a:lnTo>
                                <a:lnTo>
                                  <a:pt x="19047" y="435705"/>
                                </a:lnTo>
                                <a:lnTo>
                                  <a:pt x="19047" y="454733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416677"/>
                                </a:moveTo>
                                <a:lnTo>
                                  <a:pt x="0" y="416677"/>
                                </a:lnTo>
                                <a:lnTo>
                                  <a:pt x="0" y="397649"/>
                                </a:lnTo>
                                <a:lnTo>
                                  <a:pt x="19047" y="397649"/>
                                </a:lnTo>
                                <a:lnTo>
                                  <a:pt x="19047" y="416677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78621"/>
                                </a:moveTo>
                                <a:lnTo>
                                  <a:pt x="0" y="378621"/>
                                </a:lnTo>
                                <a:lnTo>
                                  <a:pt x="0" y="359593"/>
                                </a:lnTo>
                                <a:lnTo>
                                  <a:pt x="19047" y="359593"/>
                                </a:lnTo>
                                <a:lnTo>
                                  <a:pt x="19047" y="378621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40565"/>
                                </a:moveTo>
                                <a:lnTo>
                                  <a:pt x="0" y="340565"/>
                                </a:lnTo>
                                <a:lnTo>
                                  <a:pt x="0" y="321537"/>
                                </a:lnTo>
                                <a:lnTo>
                                  <a:pt x="19047" y="321537"/>
                                </a:lnTo>
                                <a:lnTo>
                                  <a:pt x="19047" y="340565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302509"/>
                                </a:moveTo>
                                <a:lnTo>
                                  <a:pt x="0" y="302509"/>
                                </a:lnTo>
                                <a:lnTo>
                                  <a:pt x="0" y="283481"/>
                                </a:lnTo>
                                <a:lnTo>
                                  <a:pt x="19047" y="283481"/>
                                </a:lnTo>
                                <a:lnTo>
                                  <a:pt x="19047" y="302509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64453"/>
                                </a:moveTo>
                                <a:lnTo>
                                  <a:pt x="0" y="264453"/>
                                </a:lnTo>
                                <a:lnTo>
                                  <a:pt x="0" y="245425"/>
                                </a:lnTo>
                                <a:lnTo>
                                  <a:pt x="19047" y="245425"/>
                                </a:lnTo>
                                <a:lnTo>
                                  <a:pt x="19047" y="264453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226397"/>
                                </a:moveTo>
                                <a:lnTo>
                                  <a:pt x="0" y="226397"/>
                                </a:lnTo>
                                <a:lnTo>
                                  <a:pt x="0" y="207369"/>
                                </a:lnTo>
                                <a:lnTo>
                                  <a:pt x="19047" y="207369"/>
                                </a:lnTo>
                                <a:lnTo>
                                  <a:pt x="19047" y="226397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88341"/>
                                </a:moveTo>
                                <a:lnTo>
                                  <a:pt x="0" y="188341"/>
                                </a:lnTo>
                                <a:lnTo>
                                  <a:pt x="0" y="169313"/>
                                </a:lnTo>
                                <a:lnTo>
                                  <a:pt x="19047" y="169313"/>
                                </a:lnTo>
                                <a:lnTo>
                                  <a:pt x="19047" y="188341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50284"/>
                                </a:moveTo>
                                <a:lnTo>
                                  <a:pt x="0" y="150284"/>
                                </a:lnTo>
                                <a:lnTo>
                                  <a:pt x="0" y="131256"/>
                                </a:lnTo>
                                <a:lnTo>
                                  <a:pt x="19047" y="131256"/>
                                </a:lnTo>
                                <a:lnTo>
                                  <a:pt x="19047" y="150284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112228"/>
                                </a:moveTo>
                                <a:lnTo>
                                  <a:pt x="0" y="112228"/>
                                </a:lnTo>
                                <a:lnTo>
                                  <a:pt x="0" y="93200"/>
                                </a:lnTo>
                                <a:lnTo>
                                  <a:pt x="19047" y="93200"/>
                                </a:lnTo>
                                <a:lnTo>
                                  <a:pt x="19047" y="112228"/>
                                </a:lnTo>
                                <a:close/>
                              </a:path>
                              <a:path w="3064510" h="4283075">
                                <a:moveTo>
                                  <a:pt x="19047" y="74172"/>
                                </a:moveTo>
                                <a:lnTo>
                                  <a:pt x="0" y="74172"/>
                                </a:lnTo>
                                <a:lnTo>
                                  <a:pt x="0" y="55144"/>
                                </a:lnTo>
                                <a:lnTo>
                                  <a:pt x="19047" y="55144"/>
                                </a:lnTo>
                                <a:lnTo>
                                  <a:pt x="19047" y="74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40" y="57268"/>
                            <a:ext cx="2864617" cy="41684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6F5F13" id="Group 309" o:spid="_x0000_s1026" style="position:absolute;margin-left:34.95pt;margin-top:4.65pt;width:241.3pt;height:337.25pt;z-index:251599360;mso-wrap-distance-left:0;mso-wrap-distance-right:0;mso-position-horizontal-relative:page" coordsize="30645,42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">
                <v:shape id="Graphic 310" o:spid="_x0000_s1027" style="position:absolute;width:30645;height:42830;visibility:visible;mso-wrap-style:square;v-text-anchor:top" coordsize="3064510,4283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" path="m19047,36116l,36116,,,19047,r,36116xem57143,19028r-19048,l38095,,57143,r,19028xem95239,19028r-19048,l76191,,95239,r,19028xem133335,19028r-19048,l114287,r19048,l133335,19028xem171430,19028r-19048,l152382,r19048,l171430,19028xem209526,19028r-19048,l190478,r19048,l209526,19028xem247622,19028r-19048,l228574,r19048,l247622,19028xem285717,19028r-19047,l266670,r19047,l285717,19028xem323813,19028r-19048,l304765,r19048,l323813,19028xem361909,19028r-19048,l342861,r19048,l361909,19028xem400005,19028r-19048,l380957,r19048,l400005,19028xem438100,19028r-19047,l419053,r19047,l438100,19028xem476196,19028r-19048,l457148,r19048,l476196,19028xem514292,19028r-19048,l495244,r19048,l514292,19028xem552388,19028r-19048,l533340,r19048,l552388,19028xem590483,19028r-19048,l571435,r19048,l590483,19028xem628579,19028r-19048,l609531,r19048,l628579,19028xem666675,19028r-19048,l647627,r19048,l666675,19028xem704771,19028r-19048,l685723,r19048,l704771,19028xem742866,19028r-19048,l723818,r19048,l742866,19028xem780962,19028r-19048,l761914,r19048,l780962,19028xem819058,19028r-19048,l800010,r19048,l819058,19028xem857153,19028r-19047,l838106,r19047,l857153,19028xem895249,19028r-19048,l876201,r19048,l895249,19028xem933345,19028r-19048,l914297,r19048,l933345,19028xem971441,19028r-19048,l952393,r19048,l971441,19028xem1009536,19028r-19047,l990489,r19047,l1009536,19028xem1047632,19028r-19048,l1028584,r19048,l1047632,19028xem1085728,19028r-19048,l1066680,r19048,l1085728,19028xem1123824,19028r-19048,l1104776,r19048,l1123824,19028xem1161919,19028r-19048,l1142871,r19048,l1161919,19028xem1200015,19028r-19048,l1180967,r19048,l1200015,19028xem1238111,19028r-19048,l1219063,r19048,l1238111,19028xem1276207,19028r-19048,l1257159,r19048,l1276207,19028xem1314302,19028r-19048,l1295254,r19048,l1314302,19028xem1352398,19028r-19048,l1333350,r19048,l1352398,19028xem1390494,19028r-19048,l1371446,r19048,l1390494,19028xem1428589,19028r-19047,l1409542,r19047,l1428589,19028xem1466685,19028r-19048,l1447637,r19048,l1466685,19028xem1504781,19028r-19048,l1485733,r19048,l1504781,19028xem1542877,19028r-19048,l1523829,r19048,l1542877,19028xem1580972,19028r-19047,l1561925,r19047,l1580972,19028xem1619068,19028r-19048,l1600020,r19048,l1619068,19028xem1657164,19028r-19048,l1638116,r19048,l1657164,19028xem1695260,19028r-19048,l1676212,r19048,l1695260,19028xem1733355,19028r-19048,l1714307,r19048,l1733355,19028xem1771451,19028r-19048,l1752403,r19048,l1771451,19028xem1809547,19028r-19048,l1790499,r19048,l1809547,19028xem1847642,19028r-19047,l1828595,r19047,l1847642,19028xem1885738,19028r-19048,l1866690,r19048,l1885738,19028xem1923834,19028r-19048,l1904786,r19048,l1923834,19028xem1961930,19028r-19048,l1942882,r19048,l1961930,19028xem2000025,19028r-19047,l1980978,r19047,l2000025,19028xem2038121,19028r-19048,l2019073,r19048,l2038121,19028xem2076217,19028r-19048,l2057169,r19048,l2076217,19028xem2114313,19028r-19048,l2095265,r19048,l2114313,19028xem2152408,19028r-19048,l2133360,r19048,l2152408,19028xem2190504,19028r-19048,l2171456,r19048,l2190504,19028xem2228600,19028r-19048,l2209552,r19048,l2228600,19028xem2266696,19028r-19048,l2247648,r19048,l2266696,19028xem2304791,19028r-19048,l2285743,r19048,l2304791,19028xem2342887,19028r-19048,l2323839,r19048,l2342887,19028xem2380983,19028r-19048,l2361935,r19048,l2380983,19028xem2419078,19028r-19047,l2400031,r19047,l2419078,19028xem2457174,19028r-19048,l2438126,r19048,l2457174,19028xem2495270,19028r-19048,l2476222,r19048,l2495270,19028xem2533366,19028r-19048,l2514318,r19048,l2533366,19028xem2571461,19028r-19047,l2552414,r19047,l2571461,19028xem2609557,19028r-19048,l2590509,r19048,l2609557,19028xem2647653,19028r-19048,l2628605,r19048,l2647653,19028xem2685749,19028r-19048,l2666701,r19048,l2685749,19028xem2723844,19028r-19048,l2704796,r19048,l2723844,19028xem2761940,19028r-19048,l2742892,r19048,l2761940,19028xem2800036,19028r-19048,l2780988,r19048,l2800036,19028xem2838132,19028r-19048,l2819084,r19048,l2838132,19028xem2876227,19028r-19048,l2857179,r19048,l2876227,19028xem2914323,19028r-19048,l2895275,r19048,l2914323,19028xem2952419,19028r-19048,l2933371,r19048,l2952419,19028xem2990514,19028r-19047,l2971467,r19047,l2990514,19028xem3028610,19028r-19048,l3009562,r19048,l3028610,19028xem3047658,2307r-2310,l3045348,r2310,l3047658,2307xem3064396,19028r-16738,l3047658,r16738,l3064396,19028xem3064396,40363r-19048,l3045348,21335r19048,l3064396,40363xem3064396,78419r-19048,l3045348,59391r19048,l3064396,78419xem3064396,116476r-19048,l3045348,97447r19048,l3064396,116476xem3064396,154532r-19048,l3045348,135504r19048,l3064396,154532xem3064396,192588r-19048,l3045348,173560r19048,l3064396,192588xem3064396,230644r-19048,l3045348,211616r19048,l3064396,230644xem3064396,268700r-19048,l3045348,249672r19048,l3064396,268700xem3064396,306756r-19048,l3045348,287728r19048,l3064396,306756xem3064396,344812r-19048,l3045348,325784r19048,l3064396,344812xem3064396,382868r-19048,l3045348,363840r19048,l3064396,382868xem3064396,420924r-19048,l3045348,401896r19048,l3064396,420924xem3064396,458981r-19048,l3045348,439952r19048,l3064396,458981xem3064396,497037r-19048,l3045348,478009r19048,l3064396,497037xem3064396,535093r-19048,l3045348,516065r19048,l3064396,535093xem3064396,573149r-19048,l3045348,554121r19048,l3064396,573149xem3064396,611205r-19048,l3045348,592177r19048,l3064396,611205xem3064396,649261r-19048,l3045348,630233r19048,l3064396,649261xem3064396,687317r-19048,l3045348,668289r19048,l3064396,687317xem3064396,725373r-19048,l3045348,706345r19048,l3064396,725373xem3064396,763429r-19048,l3045348,744401r19048,l3064396,763429xem3064396,801486r-19048,l3045348,782457r19048,l3064396,801486xem3064396,839542r-19048,l3045348,820514r19048,l3064396,839542xem3064396,877598r-19048,l3045348,858570r19048,l3064396,877598xem3064396,915654r-19048,l3045348,896626r19048,l3064396,915654xem3064396,953710r-19048,l3045348,934682r19048,l3064396,953710xem3064396,991766r-19048,l3045348,972738r19048,l3064396,991766xem3064396,1029822r-19048,l3045348,1010794r19048,l3064396,1029822xem3064396,1067878r-19048,l3045348,1048850r19048,l3064396,1067878xem3064396,1105934r-19048,l3045348,1086906r19048,l3064396,1105934xem3064396,1143991r-19048,l3045348,1124962r19048,l3064396,1143991xem3064396,1182047r-19048,l3045348,1163019r19048,l3064396,1182047xem3064396,1220103r-19048,l3045348,1201075r19048,l3064396,1220103xem3064396,1258159r-19048,l3045348,1239131r19048,l3064396,1258159xem3064396,1296215r-19048,l3045348,1277187r19048,l3064396,1296215xem3064396,1334271r-19048,l3045348,1315243r19048,l3064396,1334271xem3064396,1372327r-19048,l3045348,1353299r19048,l3064396,1372327xem3064396,1410383r-19048,l3045348,1391355r19048,l3064396,1410383xem3064396,1448439r-19048,l3045348,1429411r19048,l3064396,1448439xem3064396,1486496r-19048,l3045348,1467468r19048,l3064396,1486496xem3064396,1524552r-19048,l3045348,1505524r19048,l3064396,1524552xem3064396,1562608r-19048,l3045348,1543580r19048,l3064396,1562608xem3064396,1600664r-19048,l3045348,1581636r19048,l3064396,1600664xem3064396,1638720r-19048,l3045348,1619692r19048,l3064396,1638720xem3064396,1676776r-19048,l3045348,1657748r19048,l3064396,1676776xem3064396,1714832r-19048,l3045348,1695804r19048,l3064396,1714832xem3064396,1752888r-19048,l3045348,1733860r19048,l3064396,1752888xem3064396,1790944r-19048,l3045348,1771916r19048,l3064396,1790944xem3064396,1829001r-19048,l3045348,1809972r19048,l3064396,1829001xem3064396,1867057r-19048,l3045348,1848029r19048,l3064396,1867057xem3064396,1905113r-19048,l3045348,1886085r19048,l3064396,1905113xem3064396,1943169r-19048,l3045348,1924141r19048,l3064396,1943169xem3064396,1981225r-19048,l3045348,1962197r19048,l3064396,1981225xem3064396,2019281r-19048,l3045348,2000253r19048,l3064396,2019281xem3064396,2057337r-19048,l3045348,2038309r19048,l3064396,2057337xem3064396,2095393r-19048,l3045348,2076365r19048,l3064396,2095393xem3064396,2133449r-19048,l3045348,2114421r19048,l3064396,2133449xem3064396,2171506r-19048,l3045348,2152478r19048,l3064396,2171506xem3064396,2209562r-19048,l3045348,2190534r19048,l3064396,2209562xem3064396,2247618r-19048,l3045348,2228590r19048,l3064396,2247618xem3064396,2285674r-19048,l3045348,2266646r19048,l3064396,2285674xem3064396,2323730r-19048,l3045348,2304702r19048,l3064396,2323730xem3064396,2361786r-19048,l3045348,2342758r19048,l3064396,2361786xem3064396,2399842r-19048,l3045348,2380814r19048,l3064396,2399842xem3064396,2437898r-19048,l3045348,2418870r19048,l3064396,2437898xem3064396,2475954r-19048,l3045348,2456926r19048,l3064396,2475954xem3064396,2514011r-19048,l3045348,2494983r19048,l3064396,2514011xem3064396,2552067r-19048,l3045348,2533039r19048,l3064396,2552067xem3064396,2590123r-19048,l3045348,2571095r19048,l3064396,2590123xem3064396,2628179r-19048,l3045348,2609151r19048,l3064396,2628179xem3064396,2666235r-19048,l3045348,2647207r19048,l3064396,2666235xem3064396,2704291r-19048,l3045348,2685263r19048,l3064396,2704291xem3064396,2742347r-19048,l3045348,2723319r19048,l3064396,2742347xem3064396,2780403r-19048,l3045348,2761375r19048,l3064396,2780403xem3064396,2818459r-19048,l3045348,2799431r19048,l3064396,2818459xem3064396,2856516r-19048,l3045348,2837488r19048,l3064396,2856516xem3064396,2894572r-19048,l3045348,2875544r19048,l3064396,2894572xem3064396,2932628r-19048,l3045348,2913600r19048,l3064396,2932628xem3064396,2970684r-19048,l3045348,2951656r19048,l3064396,2970684xem3064396,3008740r-19048,l3045348,2989712r19048,l3064396,3008740xem3064396,3046796r-19048,l3045348,3027768r19048,l3064396,3046796xem3064396,3084852r-19048,l3045348,3065824r19048,l3064396,3084852xem3064396,3122908r-19048,l3045348,3103880r19048,l3064396,3122908xem3064396,3160964r-19048,l3045348,3141936r19048,l3064396,3160964xem3064396,3199021r-19048,l3045348,3179993r19048,l3064396,3199021xem3064396,3237077r-19048,l3045348,3218049r19048,l3064396,3237077xem3064396,3275133r-19048,l3045348,3256105r19048,l3064396,3275133xem3064396,3313189r-19048,l3045348,3294161r19048,l3064396,3313189xem3064396,3351245r-19048,l3045348,3332217r19048,l3064396,3351245xem3064396,3389301r-19048,l3045348,3370273r19048,l3064396,3389301xem3064396,3427357r-19048,l3045348,3408329r19048,l3064396,3427357xem3064396,3465413r-19048,l3045348,3446385r19048,l3064396,3465413xem3064396,3503470r-19048,l3045348,3484441r19048,l3064396,3503470xem3064396,3541526r-19048,l3045348,3522498r19048,l3064396,3541526xem3064396,3579582r-19048,l3045348,3560554r19048,l3064396,3579582xem3064396,3617638r-19048,l3045348,3598610r19048,l3064396,3617638xem3064396,3655694r-19048,l3045348,3636666r19048,l3064396,3655694xem3064396,3693750r-19048,l3045348,3674722r19048,l3064396,3693750xem3064396,3731806r-19048,l3045348,3712778r19048,l3064396,3731806xem3064396,3769862r-19048,l3045348,3750834r19048,l3064396,3769862xem3064396,3807918r-19048,l3045348,3788890r19048,l3064396,3807918xem3064396,3845975r-19048,l3045348,3826946r19048,l3064396,3845975xem3064396,3884031r-19048,l3045348,3865003r19048,l3064396,3884031xem3064396,3922087r-19048,l3045348,3903059r19048,l3064396,3922087xem3064396,3960143r-19048,l3045348,3941115r19048,l3064396,3960143xem3064396,3998199r-19048,l3045348,3979171r19048,l3064396,3998199xem3064396,4036255r-19048,l3045348,4017227r19048,l3064396,4036255xem3064396,4074311r-19048,l3045348,4055283r19048,l3064396,4074311xem3064396,4112367r-19048,l3045348,4093339r19048,l3064396,4112367xem3064396,4150423r-19048,l3045348,4131395r19048,l3064396,4150423xem3064396,4188480r-19048,l3045348,4169451r19048,l3064396,4188480xem3064396,4226536r-19048,l3045348,4207508r19048,l3064396,4226536xem3063425,4264592r-18077,l3045348,4245564r19048,l3064396,4263622r-971,l3063425,4264592xem3063425,4282650r-19048,l3044377,4263622r971,l3045348,4264592r18077,l3063425,4282650xem3064396,4264592r-971,l3063425,4263622r971,l3064396,4264592xem3025329,4282650r-19047,l3006282,4263622r19047,l3025329,4282650xem2987234,4282650r-19048,l2968186,4263622r19048,l2987234,4282650xem2949138,4282650r-19048,l2930090,4263622r19048,l2949138,4282650xem2911042,4282650r-19048,l2891994,4263622r19048,l2911042,4282650xem2872946,4282650r-19047,l2853899,4263622r19047,l2872946,4282650xem2834851,4282650r-19048,l2815803,4263622r19048,l2834851,4282650xem2796755,4282650r-19048,l2777707,4263622r19048,l2796755,4282650xem2758659,4282650r-19048,l2739611,4263622r19048,l2758659,4282650xem2720564,4282650r-19048,l2701516,4263622r19048,l2720564,4282650xem2682468,4282650r-19048,l2663420,4263622r19048,l2682468,4282650xem2644372,4282650r-19048,l2625324,4263622r19048,l2644372,4282650xem2606276,4282650r-19048,l2587228,4263622r19048,l2606276,4282650xem2568181,4282650r-19048,l2549133,4263622r19048,l2568181,4282650xem2530085,4282650r-19048,l2511037,4263622r19048,l2530085,4282650xem2491989,4282650r-19048,l2472941,4263622r19048,l2491989,4282650xem2453893,4282650r-19047,l2434846,4263622r19047,l2453893,4282650xem2415798,4282650r-19048,l2396750,4263622r19048,l2415798,4282650xem2377702,4282650r-19048,l2358654,4263622r19048,l2377702,4282650xem2339606,4282650r-19048,l2320558,4263622r19048,l2339606,4282650xem2301510,4282650r-19047,l2282463,4263622r19047,l2301510,4282650xem2263415,4282650r-19048,l2244367,4263622r19048,l2263415,4282650xem2225319,4282650r-19048,l2206271,4263622r19048,l2225319,4282650xem2187223,4282650r-19048,l2168175,4263622r19048,l2187223,4282650xem2149128,4282650r-19048,l2130080,4263622r19048,l2149128,4282650xem2111032,4282650r-19048,l2091984,4263622r19048,l2111032,4282650xem2072936,4282650r-19048,l2053888,4263622r19048,l2072936,4282650xem2034840,4282650r-19048,l2015792,4263622r19048,l2034840,4282650xem1996745,4282650r-19048,l1977697,4263622r19048,l1996745,4282650xem1958649,4282650r-19048,l1939601,4263622r19048,l1958649,4282650xem1920553,4282650r-19048,l1901505,4263622r19048,l1920553,4282650xem1882457,4282650r-19047,l1863410,4263622r19047,l1882457,4282650xem1844362,4282650r-19048,l1825314,4263622r19048,l1844362,4282650xem1806266,4282650r-19048,l1787218,4263622r19048,l1806266,4282650xem1768170,4282650r-19048,l1749122,4263622r19048,l1768170,4282650xem1730074,4282650r-19047,l1711027,4263622r19047,l1730074,4282650xem1691979,4282650r-19048,l1672931,4263622r19048,l1691979,4282650xem1653883,4282650r-19048,l1634835,4263622r19048,l1653883,4282650xem1615787,4282650r-19048,l1596739,4263622r19048,l1615787,4282650xem1577692,4282650r-19048,l1558644,4263622r19048,l1577692,4282650xem1539596,4282650r-19048,l1520548,4263622r19048,l1539596,4282650xem1501500,4282650r-19048,l1482452,4263622r19048,l1501500,4282650xem1463404,4282650r-19048,l1444356,4263622r19048,l1463404,4282650xem1425309,4282650r-19048,l1406261,4263622r19048,l1425309,4282650xem1387213,4282650r-19048,l1368165,4263622r19048,l1387213,4282650xem1349117,4282650r-19048,l1330069,4263622r19048,l1349117,4282650xem1311022,4282650r-19048,l1291974,4263622r19048,l1311022,4282650xem1272926,4282650r-19048,l1253878,4263622r19048,l1272926,4282650xem1234830,4282650r-19048,l1215782,4263622r19048,l1234830,4282650xem1196734,4282650r-19047,l1177687,4263622r19047,l1196734,4282650xem1158639,4282650r-19048,l1139591,4263622r19048,l1158639,4282650xem1120543,4282650r-19048,l1101495,4263622r19048,l1120543,4282650xem1082447,4282650r-19048,l1063399,4263622r19048,l1082447,4282650xem1044351,4282650r-19047,l1025304,4263622r19047,l1044351,4282650xem1006256,4282650r-19048,l987208,4263622r19048,l1006256,4282650xem968160,4282650r-19048,l949112,4263622r19048,l968160,4282650xem930064,4282650r-19048,l911016,4263622r19048,l930064,4282650xem891969,4282650r-19048,l872921,4263622r19048,l891969,4282650xem853873,4282650r-19048,l834825,4263622r19048,l853873,4282650xem815777,4282650r-19048,l796729,4263622r19048,l815777,4282650xem777681,4282650r-19048,l758633,4263622r19048,l777681,4282650xem739586,4282650r-19048,l720538,4263622r19048,l739586,4282650xem701490,4282650r-19048,l682442,4263622r19048,l701490,4282650xem663394,4282650r-19048,l644346,4263622r19048,l663394,4282650xem625298,4282650r-19048,l606250,4263622r19048,l625298,4282650xem587203,4282650r-19048,l568155,4263622r19048,l587203,4282650xem549107,4282650r-19048,l530059,4263622r19048,l549107,4282650xem511011,4282650r-19048,l491963,4263622r19048,l511011,4282650xem472915,4282650r-19048,l453867,4263622r19048,l472915,4282650xem434820,4282650r-19048,l415772,4263622r19048,l434820,4282650xem396724,4282650r-19048,l377676,4263622r19048,l396724,4282650xem358628,4282650r-19048,l339580,4263622r19048,l358628,4282650xem320532,4282650r-19047,l301485,4263622r19047,l320532,4282650xem282437,4282650r-19048,l263389,4263622r19048,l282437,4282650xem244341,4282650r-19048,l225293,4263622r19048,l244341,4282650xem206245,4282650r-19048,l187197,4263622r19048,l206245,4282650xem168149,4282650r-19047,l149102,4263622r19047,l168149,4282650xem130054,4282650r-19048,l111006,4263622r19048,l130054,4282650xem91958,4282650r-19048,l72910,4263622r19048,l91958,4282650xem53862,4282650r-19048,l34814,4263622r19048,l53862,4282650xem15767,4282650r-15767,l,4263622r15767,l15767,4282650xem19047,4282650r-3280,l15767,4279373r3280,l19047,4282650xem19047,4260345r-19047,l,4241317r19047,l19047,4260345xem19047,4222288r-19047,l,4203260r19047,l19047,4222288xem19047,4184232r-19047,l,4165204r19047,l19047,4184232xem19047,4146176r-19047,l,4127148r19047,l19047,4146176xem19047,4108120r-19047,l,4089092r19047,l19047,4108120xem19047,4070064r-19047,l,4051036r19047,l19047,4070064xem19047,4032008r-19047,l,4012980r19047,l19047,4032008xem19047,3993952r-19047,l,3974924r19047,l19047,3993952xem19047,3955896r-19047,l,3936868r19047,l19047,3955896xem19047,3917840r-19047,l,3898812r19047,l19047,3917840xem19047,3879783r-19047,l,3860755r19047,l19047,3879783xem19047,3841727r-19047,l,3822699r19047,l19047,3841727xem19047,3803671r-19047,l,3784643r19047,l19047,3803671xem19047,3765615r-19047,l,3746587r19047,l19047,3765615xem19047,3727559r-19047,l,3708531r19047,l19047,3727559xem19047,3689503r-19047,l,3670475r19047,l19047,3689503xem19047,3651447r-19047,l,3632419r19047,l19047,3651447xem19047,3613391r-19047,l,3594363r19047,l19047,3613391xem19047,3575335r-19047,l,3556307r19047,l19047,3575335xem19047,3537278r-19047,l,3518250r19047,l19047,3537278xem19047,3499222r-19047,l,3480194r19047,l19047,3499222xem19047,3461166r-19047,l,3442138r19047,l19047,3461166xem19047,3423110r-19047,l,3404082r19047,l19047,3423110xem19047,3385054r-19047,l,3366026r19047,l19047,3385054xem19047,3346998r-19047,l,3327970r19047,l19047,3346998xem19047,3308942r-19047,l,3289914r19047,l19047,3308942xem19047,3270886r-19047,l,3251858r19047,l19047,3270886xem19047,3232830r-19047,l,3213802r19047,l19047,3232830xem19047,3194773r-19047,l,3175745r19047,l19047,3194773xem19047,3156717r-19047,l,3137689r19047,l19047,3156717xem19047,3118661r-19047,l,3099633r19047,l19047,3118661xem19047,3080605r-19047,l,3061577r19047,l19047,3080605xem19047,3042549r-19047,l,3023521r19047,l19047,3042549xem19047,3004493r-19047,l,2985465r19047,l19047,3004493xem19047,2966437r-19047,l,2947409r19047,l19047,2966437xem19047,2928381r-19047,l,2909353r19047,l19047,2928381xem19047,2890325r-19047,l,2871296r19047,l19047,2890325xem19047,2852268r-19047,l,2833240r19047,l19047,2852268xem19047,2814212r-19047,l,2795184r19047,l19047,2814212xem19047,2776156r-19047,l,2757128r19047,l19047,2776156xem19047,2738100r-19047,l,2719072r19047,l19047,2738100xem19047,2700044r-19047,l,2681016r19047,l19047,2700044xem19047,2661988r-19047,l,2642960r19047,l19047,2661988xem19047,2623932r-19047,l,2604904r19047,l19047,2623932xem19047,2585876r-19047,l,2566848r19047,l19047,2585876xem19047,2547820r-19047,l,2528791r19047,l19047,2547820xem19047,2509763r-19047,l,2490735r19047,l19047,2509763xem19047,2471707r-19047,l,2452679r19047,l19047,2471707xem19047,2433651r-19047,l,2414623r19047,l19047,2433651xem19047,2395595r-19047,l,2376567r19047,l19047,2395595xem19047,2357539r-19047,l,2338511r19047,l19047,2357539xem19047,2319483r-19047,l,2300455r19047,l19047,2319483xem19047,2281427r-19047,l,2262399r19047,l19047,2281427xem19047,2243371r-19047,l,2224343r19047,l19047,2243371xem19047,2205315r-19047,l,2186286r19047,l19047,2205315xem19047,2167258r-19047,l,2148230r19047,l19047,2167258xem19047,2129202r-19047,l,2110174r19047,l19047,2129202xem19047,2091146r-19047,l,2072118r19047,l19047,2091146xem19047,2053090r-19047,l,2034062r19047,l19047,2053090xem19047,2015034r-19047,l,1996006r19047,l19047,2015034xem19047,1976978r-19047,l,1957950r19047,l19047,1976978xem19047,1938922r-19047,l,1919894r19047,l19047,1938922xem19047,1900866r-19047,l,1881838r19047,l19047,1900866xem19047,1862809r-19047,l,1843781r19047,l19047,1862809xem19047,1824753r-19047,l,1805725r19047,l19047,1824753xem19047,1786697r-19047,l,1767669r19047,l19047,1786697xem19047,1748641r-19047,l,1729613r19047,l19047,1748641xem19047,1710585r-19047,l,1691557r19047,l19047,1710585xem19047,1672529r-19047,l,1653501r19047,l19047,1672529xem19047,1634473r-19047,l,1615445r19047,l19047,1634473xem19047,1596417r-19047,l,1577389r19047,l19047,1596417xem19047,1558361r-19047,l,1539333r19047,l19047,1558361xem19047,1520305r-19047,l,1501276r19047,l19047,1520305xem19047,1482248r-19047,l,1463220r19047,l19047,1482248xem19047,1444192r-19047,l,1425164r19047,l19047,1444192xem19047,1406136r-19047,l,1387108r19047,l19047,1406136xem19047,1368080r-19047,l,1349052r19047,l19047,1368080xem19047,1330024r-19047,l,1310996r19047,l19047,1330024xem19047,1291968r-19047,l,1272940r19047,l19047,1291968xem19047,1253912r-19047,l,1234884r19047,l19047,1253912xem19047,1215856r-19047,l,1196828r19047,l19047,1215856xem19047,1177799r-19047,l,1158771r19047,l19047,1177799xem19047,1139743r-19047,l,1120715r19047,l19047,1139743xem19047,1101687r-19047,l,1082659r19047,l19047,1101687xem19047,1063631r-19047,l,1044603r19047,l19047,1063631xem19047,1025575r-19047,l,1006547r19047,l19047,1025575xem19047,987519l,987519,,968491r19047,l19047,987519xem19047,949463l,949463,,930435r19047,l19047,949463xem19047,911407l,911407,,892379r19047,l19047,911407xem19047,873351l,873351,,854323r19047,l19047,873351xem19047,835294l,835294,,816266r19047,l19047,835294xem19047,797238l,797238,,778210r19047,l19047,797238xem19047,759182l,759182,,740154r19047,l19047,759182xem19047,721126l,721126,,702098r19047,l19047,721126xem19047,683070l,683070,,664042r19047,l19047,683070xem19047,645014l,645014,,625986r19047,l19047,645014xem19047,606958l,606958,,587930r19047,l19047,606958xem19047,568902l,568902,,549874r19047,l19047,568902xem19047,530846l,530846,,511818r19047,l19047,530846xem19047,492789l,492789,,473761r19047,l19047,492789xem19047,454733l,454733,,435705r19047,l19047,454733xem19047,416677l,416677,,397649r19047,l19047,416677xem19047,378621l,378621,,359593r19047,l19047,378621xem19047,340565l,340565,,321537r19047,l19047,340565xem19047,302509l,302509,,283481r19047,l19047,302509xem19047,264453l,264453,,245425r19047,l19047,264453xem19047,226397l,226397,,207369r19047,l19047,226397xem19047,188341l,188341,,169313r19047,l19047,188341xem19047,150284l,150284,,131256r19047,l19047,150284xem19047,112228l,112228,,93200r19047,l19047,112228xem19047,74172l,74172,,55144r19047,l19047,74172xe" fillcolor="black" stroked="f">
                  <v:path arrowok="t"/>
                </v:shape>
                <v:shape id="Image 311" o:spid="_x0000_s1028" type="#_x0000_t75" style="position:absolute;left:997;top:572;width:28646;height:41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">
                  <v:imagedata r:id="rId86" o:title=""/>
                </v:shape>
                <w10:wrap anchorx="page"/>
              </v:group>
            </w:pict>
          </mc:Fallback>
        </mc:AlternateContent>
      </w:r>
      <w:r>
        <w:rPr>
          <w:spacing w:val="-4"/>
          <w:sz w:val="40"/>
        </w:rPr>
        <w:t>-</w:t>
      </w:r>
      <w:r>
        <w:rPr>
          <w:spacing w:val="37"/>
          <w:sz w:val="40"/>
        </w:rPr>
        <w:t xml:space="preserve"> </w:t>
      </w:r>
      <w:r>
        <w:rPr>
          <w:spacing w:val="-4"/>
          <w:sz w:val="40"/>
        </w:rPr>
        <w:t>A</w:t>
      </w:r>
      <w:r>
        <w:rPr>
          <w:spacing w:val="38"/>
          <w:sz w:val="40"/>
        </w:rPr>
        <w:t xml:space="preserve"> </w:t>
      </w:r>
      <w:r>
        <w:rPr>
          <w:spacing w:val="-4"/>
          <w:sz w:val="40"/>
        </w:rPr>
        <w:t>qual</w:t>
      </w:r>
      <w:r>
        <w:rPr>
          <w:spacing w:val="38"/>
          <w:sz w:val="40"/>
        </w:rPr>
        <w:t xml:space="preserve"> </w:t>
      </w:r>
      <w:r>
        <w:rPr>
          <w:spacing w:val="-4"/>
          <w:sz w:val="40"/>
        </w:rPr>
        <w:t>gênero</w:t>
      </w:r>
      <w:r>
        <w:rPr>
          <w:spacing w:val="38"/>
          <w:sz w:val="40"/>
        </w:rPr>
        <w:t xml:space="preserve"> </w:t>
      </w:r>
      <w:r>
        <w:rPr>
          <w:spacing w:val="-4"/>
          <w:sz w:val="40"/>
        </w:rPr>
        <w:t xml:space="preserve">textual </w:t>
      </w:r>
      <w:r>
        <w:rPr>
          <w:spacing w:val="-14"/>
          <w:sz w:val="40"/>
        </w:rPr>
        <w:t>pertence</w:t>
      </w:r>
      <w:r>
        <w:rPr>
          <w:spacing w:val="-30"/>
          <w:sz w:val="40"/>
        </w:rPr>
        <w:t xml:space="preserve"> </w:t>
      </w:r>
      <w:r>
        <w:rPr>
          <w:spacing w:val="-14"/>
          <w:sz w:val="40"/>
        </w:rPr>
        <w:t>esse</w:t>
      </w:r>
      <w:r>
        <w:rPr>
          <w:spacing w:val="-30"/>
          <w:sz w:val="40"/>
        </w:rPr>
        <w:t xml:space="preserve"> </w:t>
      </w:r>
      <w:r>
        <w:rPr>
          <w:spacing w:val="-14"/>
          <w:sz w:val="40"/>
        </w:rPr>
        <w:t>texto?</w:t>
      </w:r>
    </w:p>
    <w:p w14:paraId="029C91B8" w14:textId="77777777" w:rsidR="00E44911" w:rsidRDefault="00000000">
      <w:pPr>
        <w:pStyle w:val="Corpodetexto"/>
        <w:spacing w:before="186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25312" behindDoc="1" locked="0" layoutInCell="1" allowOverlap="1" wp14:anchorId="76E72DD8" wp14:editId="1DD69FFF">
                <wp:simplePos x="0" y="0"/>
                <wp:positionH relativeFrom="page">
                  <wp:posOffset>3636348</wp:posOffset>
                </wp:positionH>
                <wp:positionV relativeFrom="paragraph">
                  <wp:posOffset>328725</wp:posOffset>
                </wp:positionV>
                <wp:extent cx="3435985" cy="3810"/>
                <wp:effectExtent l="0" t="0" r="0" b="0"/>
                <wp:wrapTopAndBottom/>
                <wp:docPr id="312" name="Graphic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35985" cy="38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35985" h="3810">
                              <a:moveTo>
                                <a:pt x="0" y="3434"/>
                              </a:moveTo>
                              <a:lnTo>
                                <a:pt x="3435665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86A3A" id="Graphic 312" o:spid="_x0000_s1026" style="position:absolute;margin-left:286.35pt;margin-top:25.9pt;width:270.55pt;height:.3pt;z-index:-25159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35985,3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" path="m,3434l3435665,e" filled="f" strokeweight=".52872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26336" behindDoc="1" locked="0" layoutInCell="1" allowOverlap="1" wp14:anchorId="4DC4BC19" wp14:editId="0F70E958">
                <wp:simplePos x="0" y="0"/>
                <wp:positionH relativeFrom="page">
                  <wp:posOffset>3636348</wp:posOffset>
                </wp:positionH>
                <wp:positionV relativeFrom="paragraph">
                  <wp:posOffset>707137</wp:posOffset>
                </wp:positionV>
                <wp:extent cx="3435985" cy="15240"/>
                <wp:effectExtent l="0" t="0" r="0" b="0"/>
                <wp:wrapTopAndBottom/>
                <wp:docPr id="313" name="Graphic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35985" cy="15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35985" h="15240">
                              <a:moveTo>
                                <a:pt x="0" y="0"/>
                              </a:moveTo>
                              <a:lnTo>
                                <a:pt x="3435665" y="14624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FBEC39" id="Graphic 313" o:spid="_x0000_s1026" style="position:absolute;margin-left:286.35pt;margin-top:55.7pt;width:270.55pt;height:1.2pt;z-index:-25159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35985,1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" path="m,l3435665,14624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4B8F0095" w14:textId="77777777" w:rsidR="00E44911" w:rsidRDefault="00E44911">
      <w:pPr>
        <w:pStyle w:val="Corpodetexto"/>
        <w:spacing w:before="244"/>
        <w:rPr>
          <w:sz w:val="20"/>
        </w:rPr>
      </w:pPr>
    </w:p>
    <w:p w14:paraId="48162B93" w14:textId="77777777" w:rsidR="00E44911" w:rsidRDefault="00000000">
      <w:pPr>
        <w:pStyle w:val="PargrafodaLista"/>
        <w:numPr>
          <w:ilvl w:val="1"/>
          <w:numId w:val="4"/>
        </w:numPr>
        <w:tabs>
          <w:tab w:val="left" w:pos="5160"/>
          <w:tab w:val="left" w:pos="5734"/>
        </w:tabs>
        <w:spacing w:before="228"/>
        <w:ind w:left="5734" w:hanging="575"/>
        <w:rPr>
          <w:sz w:val="38"/>
        </w:rPr>
      </w:pPr>
      <w:r>
        <w:rPr>
          <w:spacing w:val="-22"/>
          <w:sz w:val="38"/>
        </w:rPr>
        <w:t>-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Qual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o</w:t>
      </w:r>
      <w:r>
        <w:rPr>
          <w:spacing w:val="-29"/>
          <w:sz w:val="38"/>
        </w:rPr>
        <w:t xml:space="preserve"> </w:t>
      </w:r>
      <w:r>
        <w:rPr>
          <w:spacing w:val="-22"/>
          <w:sz w:val="38"/>
        </w:rPr>
        <w:t>objetivo</w:t>
      </w:r>
      <w:r>
        <w:rPr>
          <w:spacing w:val="-30"/>
          <w:sz w:val="38"/>
        </w:rPr>
        <w:t xml:space="preserve"> </w:t>
      </w:r>
      <w:r>
        <w:rPr>
          <w:spacing w:val="-22"/>
          <w:sz w:val="38"/>
        </w:rPr>
        <w:t>do</w:t>
      </w:r>
      <w:r>
        <w:rPr>
          <w:spacing w:val="-29"/>
          <w:sz w:val="38"/>
        </w:rPr>
        <w:t xml:space="preserve"> </w:t>
      </w:r>
      <w:r>
        <w:rPr>
          <w:spacing w:val="-22"/>
          <w:sz w:val="38"/>
        </w:rPr>
        <w:t>gênero?</w:t>
      </w:r>
    </w:p>
    <w:p w14:paraId="15926FE9" w14:textId="77777777" w:rsidR="00E44911" w:rsidRDefault="00000000">
      <w:pPr>
        <w:spacing w:before="165" w:line="160" w:lineRule="auto"/>
        <w:ind w:left="5160"/>
        <w:rPr>
          <w:position w:val="-9"/>
          <w:sz w:val="38"/>
        </w:rPr>
      </w:pPr>
      <w:r>
        <w:rPr>
          <w:spacing w:val="-12"/>
          <w:sz w:val="38"/>
        </w:rPr>
        <w:t>Desenhar</w:t>
      </w:r>
      <w:r>
        <w:rPr>
          <w:spacing w:val="9"/>
          <w:sz w:val="38"/>
        </w:rPr>
        <w:t xml:space="preserve"> </w:t>
      </w:r>
      <w:r>
        <w:rPr>
          <w:spacing w:val="-12"/>
          <w:sz w:val="38"/>
        </w:rPr>
        <w:t>para</w:t>
      </w:r>
      <w:r>
        <w:rPr>
          <w:spacing w:val="9"/>
          <w:sz w:val="38"/>
        </w:rPr>
        <w:t xml:space="preserve"> </w:t>
      </w:r>
      <w:r>
        <w:rPr>
          <w:spacing w:val="-12"/>
          <w:sz w:val="38"/>
        </w:rPr>
        <w:t>o</w:t>
      </w:r>
      <w:r>
        <w:rPr>
          <w:spacing w:val="9"/>
          <w:sz w:val="38"/>
        </w:rPr>
        <w:t xml:space="preserve"> </w:t>
      </w:r>
      <w:r>
        <w:rPr>
          <w:spacing w:val="-12"/>
          <w:sz w:val="38"/>
        </w:rPr>
        <w:t>leitor</w:t>
      </w:r>
      <w:r>
        <w:rPr>
          <w:spacing w:val="9"/>
          <w:sz w:val="38"/>
        </w:rPr>
        <w:t xml:space="preserve"> </w:t>
      </w:r>
      <w:r>
        <w:rPr>
          <w:spacing w:val="-12"/>
          <w:sz w:val="38"/>
        </w:rPr>
        <w:t>passo</w:t>
      </w:r>
      <w:r>
        <w:rPr>
          <w:spacing w:val="9"/>
          <w:sz w:val="38"/>
        </w:rPr>
        <w:t xml:space="preserve"> </w:t>
      </w:r>
      <w:r>
        <w:rPr>
          <w:spacing w:val="-12"/>
          <w:sz w:val="38"/>
        </w:rPr>
        <w:t xml:space="preserve">a </w:t>
      </w:r>
      <w:r>
        <w:rPr>
          <w:spacing w:val="-14"/>
          <w:sz w:val="38"/>
        </w:rPr>
        <w:t>passo</w:t>
      </w:r>
      <w:r>
        <w:rPr>
          <w:spacing w:val="-31"/>
          <w:sz w:val="38"/>
        </w:rPr>
        <w:t xml:space="preserve"> </w:t>
      </w:r>
      <w:r>
        <w:rPr>
          <w:spacing w:val="-14"/>
          <w:sz w:val="38"/>
        </w:rPr>
        <w:t>de</w:t>
      </w:r>
      <w:r>
        <w:rPr>
          <w:spacing w:val="-31"/>
          <w:sz w:val="38"/>
        </w:rPr>
        <w:t xml:space="preserve"> </w:t>
      </w:r>
      <w:r>
        <w:rPr>
          <w:spacing w:val="-14"/>
          <w:sz w:val="38"/>
        </w:rPr>
        <w:t>um</w:t>
      </w:r>
      <w:r>
        <w:rPr>
          <w:spacing w:val="-31"/>
          <w:sz w:val="38"/>
        </w:rPr>
        <w:t xml:space="preserve"> </w:t>
      </w:r>
      <w:r>
        <w:rPr>
          <w:spacing w:val="-14"/>
          <w:sz w:val="38"/>
        </w:rPr>
        <w:t>produto.</w:t>
      </w:r>
      <w:r>
        <w:rPr>
          <w:spacing w:val="-18"/>
          <w:sz w:val="38"/>
        </w:rPr>
        <w:t xml:space="preserve"> </w:t>
      </w:r>
      <w:r>
        <w:rPr>
          <w:noProof/>
          <w:spacing w:val="-18"/>
          <w:position w:val="-9"/>
          <w:sz w:val="38"/>
        </w:rPr>
        <w:drawing>
          <wp:inline distT="0" distB="0" distL="0" distR="0" wp14:anchorId="79B49BC6" wp14:editId="20C8EDB9">
            <wp:extent cx="323578" cy="303982"/>
            <wp:effectExtent l="0" t="0" r="0" b="0"/>
            <wp:docPr id="314" name="Image 3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 314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578" cy="303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BF864" w14:textId="77777777" w:rsidR="00E44911" w:rsidRDefault="00000000">
      <w:pPr>
        <w:spacing w:before="126"/>
        <w:ind w:left="5101" w:firstLine="58"/>
        <w:rPr>
          <w:position w:val="-13"/>
          <w:sz w:val="38"/>
        </w:rPr>
      </w:pPr>
      <w:r>
        <w:rPr>
          <w:spacing w:val="-22"/>
          <w:sz w:val="38"/>
        </w:rPr>
        <w:t>Instruir</w:t>
      </w:r>
      <w:r>
        <w:rPr>
          <w:spacing w:val="-25"/>
          <w:sz w:val="38"/>
        </w:rPr>
        <w:t xml:space="preserve"> </w:t>
      </w:r>
      <w:r>
        <w:rPr>
          <w:spacing w:val="-22"/>
          <w:sz w:val="38"/>
        </w:rPr>
        <w:t>ao</w:t>
      </w:r>
      <w:r>
        <w:rPr>
          <w:spacing w:val="-25"/>
          <w:sz w:val="38"/>
        </w:rPr>
        <w:t xml:space="preserve"> </w:t>
      </w:r>
      <w:r>
        <w:rPr>
          <w:spacing w:val="-22"/>
          <w:sz w:val="38"/>
        </w:rPr>
        <w:t>leitor</w:t>
      </w:r>
      <w:r>
        <w:rPr>
          <w:spacing w:val="-25"/>
          <w:sz w:val="38"/>
        </w:rPr>
        <w:t xml:space="preserve"> </w:t>
      </w:r>
      <w:r>
        <w:rPr>
          <w:spacing w:val="-22"/>
          <w:sz w:val="38"/>
        </w:rPr>
        <w:t>a</w:t>
      </w:r>
      <w:r>
        <w:rPr>
          <w:spacing w:val="-24"/>
          <w:sz w:val="38"/>
        </w:rPr>
        <w:t xml:space="preserve"> </w:t>
      </w:r>
      <w:r>
        <w:rPr>
          <w:spacing w:val="-22"/>
          <w:sz w:val="38"/>
        </w:rPr>
        <w:t>fazer</w:t>
      </w:r>
      <w:r>
        <w:rPr>
          <w:spacing w:val="-25"/>
          <w:sz w:val="38"/>
        </w:rPr>
        <w:t xml:space="preserve"> </w:t>
      </w:r>
      <w:r>
        <w:rPr>
          <w:spacing w:val="-22"/>
          <w:sz w:val="38"/>
        </w:rPr>
        <w:t>algo.</w:t>
      </w:r>
      <w:r>
        <w:rPr>
          <w:noProof/>
          <w:spacing w:val="29"/>
          <w:position w:val="-13"/>
          <w:sz w:val="38"/>
        </w:rPr>
        <w:drawing>
          <wp:inline distT="0" distB="0" distL="0" distR="0" wp14:anchorId="5754902C" wp14:editId="622BCA24">
            <wp:extent cx="323578" cy="303982"/>
            <wp:effectExtent l="0" t="0" r="0" b="0"/>
            <wp:docPr id="315" name="Image 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 315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578" cy="303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4D763" w14:textId="77777777" w:rsidR="00E44911" w:rsidRDefault="00000000">
      <w:pPr>
        <w:pStyle w:val="PargrafodaLista"/>
        <w:numPr>
          <w:ilvl w:val="1"/>
          <w:numId w:val="4"/>
        </w:numPr>
        <w:tabs>
          <w:tab w:val="left" w:pos="5830"/>
        </w:tabs>
        <w:spacing w:before="210" w:line="160" w:lineRule="auto"/>
        <w:ind w:left="5101" w:right="187" w:firstLine="0"/>
        <w:rPr>
          <w:sz w:val="38"/>
        </w:rPr>
      </w:pPr>
      <w:r>
        <w:rPr>
          <w:sz w:val="38"/>
        </w:rPr>
        <w:t>-</w:t>
      </w:r>
      <w:r>
        <w:rPr>
          <w:spacing w:val="40"/>
          <w:sz w:val="38"/>
        </w:rPr>
        <w:t xml:space="preserve"> </w:t>
      </w:r>
      <w:r>
        <w:rPr>
          <w:sz w:val="38"/>
        </w:rPr>
        <w:t>O</w:t>
      </w:r>
      <w:r>
        <w:rPr>
          <w:spacing w:val="40"/>
          <w:sz w:val="38"/>
        </w:rPr>
        <w:t xml:space="preserve"> </w:t>
      </w:r>
      <w:r>
        <w:rPr>
          <w:sz w:val="38"/>
        </w:rPr>
        <w:t>que</w:t>
      </w:r>
      <w:r>
        <w:rPr>
          <w:spacing w:val="40"/>
          <w:sz w:val="38"/>
        </w:rPr>
        <w:t xml:space="preserve"> </w:t>
      </w:r>
      <w:r>
        <w:rPr>
          <w:sz w:val="38"/>
        </w:rPr>
        <w:t>o</w:t>
      </w:r>
      <w:r>
        <w:rPr>
          <w:spacing w:val="40"/>
          <w:sz w:val="38"/>
        </w:rPr>
        <w:t xml:space="preserve"> </w:t>
      </w:r>
      <w:r>
        <w:rPr>
          <w:sz w:val="38"/>
        </w:rPr>
        <w:t>texto</w:t>
      </w:r>
      <w:r>
        <w:rPr>
          <w:spacing w:val="40"/>
          <w:sz w:val="38"/>
        </w:rPr>
        <w:t xml:space="preserve"> </w:t>
      </w:r>
      <w:r>
        <w:rPr>
          <w:sz w:val="38"/>
        </w:rPr>
        <w:t>quer</w:t>
      </w:r>
      <w:r>
        <w:rPr>
          <w:spacing w:val="40"/>
          <w:sz w:val="38"/>
        </w:rPr>
        <w:t xml:space="preserve"> </w:t>
      </w:r>
      <w:r>
        <w:rPr>
          <w:sz w:val="38"/>
        </w:rPr>
        <w:t xml:space="preserve">te </w:t>
      </w:r>
      <w:r>
        <w:rPr>
          <w:spacing w:val="-2"/>
          <w:sz w:val="38"/>
        </w:rPr>
        <w:t>ensinar?</w:t>
      </w:r>
    </w:p>
    <w:p w14:paraId="0257E09D" w14:textId="77777777" w:rsidR="00E44911" w:rsidRDefault="00000000">
      <w:pPr>
        <w:pStyle w:val="Corpodetexto"/>
        <w:spacing w:before="10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27360" behindDoc="1" locked="0" layoutInCell="1" allowOverlap="1" wp14:anchorId="44F69EF8" wp14:editId="443D6C68">
                <wp:simplePos x="0" y="0"/>
                <wp:positionH relativeFrom="page">
                  <wp:posOffset>3636419</wp:posOffset>
                </wp:positionH>
                <wp:positionV relativeFrom="paragraph">
                  <wp:posOffset>279383</wp:posOffset>
                </wp:positionV>
                <wp:extent cx="3435985" cy="15240"/>
                <wp:effectExtent l="0" t="0" r="0" b="0"/>
                <wp:wrapTopAndBottom/>
                <wp:docPr id="316" name="Graphic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35985" cy="15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35985" h="15240">
                              <a:moveTo>
                                <a:pt x="0" y="0"/>
                              </a:moveTo>
                              <a:lnTo>
                                <a:pt x="3435665" y="14624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E82A60" id="Graphic 316" o:spid="_x0000_s1026" style="position:absolute;margin-left:286.35pt;margin-top:22pt;width:270.55pt;height:1.2pt;z-index:-25158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35985,1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" path="m,l3435665,14624e" filled="f" strokeweight=".52872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28384" behindDoc="1" locked="0" layoutInCell="1" allowOverlap="1" wp14:anchorId="0374A33B" wp14:editId="2CA6D2EB">
                <wp:simplePos x="0" y="0"/>
                <wp:positionH relativeFrom="page">
                  <wp:posOffset>3636490</wp:posOffset>
                </wp:positionH>
                <wp:positionV relativeFrom="paragraph">
                  <wp:posOffset>682291</wp:posOffset>
                </wp:positionV>
                <wp:extent cx="3435985" cy="15240"/>
                <wp:effectExtent l="0" t="0" r="0" b="0"/>
                <wp:wrapTopAndBottom/>
                <wp:docPr id="317" name="Graphic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35985" cy="15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35985" h="15240">
                              <a:moveTo>
                                <a:pt x="0" y="0"/>
                              </a:moveTo>
                              <a:lnTo>
                                <a:pt x="3435665" y="14624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C5C46B" id="Graphic 317" o:spid="_x0000_s1026" style="position:absolute;margin-left:286.35pt;margin-top:53.7pt;width:270.55pt;height:1.2pt;z-index:-25158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35985,152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" path="m,l3435665,14624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00508D07" w14:textId="77777777" w:rsidR="00E44911" w:rsidRDefault="00E44911">
      <w:pPr>
        <w:pStyle w:val="Corpodetexto"/>
        <w:spacing w:before="265"/>
        <w:rPr>
          <w:sz w:val="20"/>
        </w:rPr>
      </w:pPr>
    </w:p>
    <w:p w14:paraId="2D3EFC8B" w14:textId="77777777" w:rsidR="00E44911" w:rsidRDefault="00000000">
      <w:pPr>
        <w:pStyle w:val="PargrafodaLista"/>
        <w:numPr>
          <w:ilvl w:val="0"/>
          <w:numId w:val="2"/>
        </w:numPr>
        <w:tabs>
          <w:tab w:val="left" w:pos="914"/>
        </w:tabs>
        <w:spacing w:before="247"/>
        <w:ind w:left="914" w:hanging="756"/>
        <w:rPr>
          <w:sz w:val="38"/>
        </w:rPr>
      </w:pPr>
      <w:r>
        <w:rPr>
          <w:spacing w:val="-10"/>
          <w:w w:val="90"/>
          <w:sz w:val="38"/>
        </w:rPr>
        <w:t>Quais</w:t>
      </w:r>
      <w:r>
        <w:rPr>
          <w:spacing w:val="-20"/>
          <w:sz w:val="38"/>
        </w:rPr>
        <w:t xml:space="preserve"> </w:t>
      </w:r>
      <w:r>
        <w:rPr>
          <w:spacing w:val="-10"/>
          <w:w w:val="90"/>
          <w:sz w:val="38"/>
        </w:rPr>
        <w:t>as</w:t>
      </w:r>
      <w:r>
        <w:rPr>
          <w:spacing w:val="-20"/>
          <w:sz w:val="38"/>
        </w:rPr>
        <w:t xml:space="preserve"> </w:t>
      </w:r>
      <w:r>
        <w:rPr>
          <w:spacing w:val="-10"/>
          <w:w w:val="90"/>
          <w:sz w:val="38"/>
        </w:rPr>
        <w:t>características</w:t>
      </w:r>
      <w:r>
        <w:rPr>
          <w:spacing w:val="-20"/>
          <w:sz w:val="38"/>
        </w:rPr>
        <w:t xml:space="preserve"> </w:t>
      </w:r>
      <w:r>
        <w:rPr>
          <w:spacing w:val="-10"/>
          <w:w w:val="90"/>
          <w:sz w:val="38"/>
        </w:rPr>
        <w:t>desse</w:t>
      </w:r>
      <w:r>
        <w:rPr>
          <w:spacing w:val="-20"/>
          <w:sz w:val="38"/>
        </w:rPr>
        <w:t xml:space="preserve"> </w:t>
      </w:r>
      <w:r>
        <w:rPr>
          <w:spacing w:val="-10"/>
          <w:w w:val="90"/>
          <w:sz w:val="38"/>
        </w:rPr>
        <w:t>texto?</w:t>
      </w:r>
    </w:p>
    <w:p w14:paraId="646B3768" w14:textId="77777777" w:rsidR="00E44911" w:rsidRDefault="00000000">
      <w:pPr>
        <w:pStyle w:val="Corpodetexto"/>
        <w:spacing w:before="172" w:line="249" w:lineRule="auto"/>
        <w:ind w:left="196" w:right="3878" w:hanging="22"/>
      </w:pPr>
      <w:r>
        <w:rPr>
          <w:noProof/>
        </w:rPr>
        <mc:AlternateContent>
          <mc:Choice Requires="wps">
            <w:drawing>
              <wp:anchor distT="0" distB="0" distL="0" distR="0" simplePos="0" relativeHeight="251600384" behindDoc="0" locked="0" layoutInCell="1" allowOverlap="1" wp14:anchorId="16F65BF6" wp14:editId="581ED936">
                <wp:simplePos x="0" y="0"/>
                <wp:positionH relativeFrom="page">
                  <wp:posOffset>4733445</wp:posOffset>
                </wp:positionH>
                <wp:positionV relativeFrom="paragraph">
                  <wp:posOffset>982470</wp:posOffset>
                </wp:positionV>
                <wp:extent cx="323850" cy="304165"/>
                <wp:effectExtent l="0" t="0" r="0" b="0"/>
                <wp:wrapNone/>
                <wp:docPr id="318" name="Graphic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3850" cy="3041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3850" h="304165">
                              <a:moveTo>
                                <a:pt x="61803" y="303982"/>
                              </a:moveTo>
                              <a:lnTo>
                                <a:pt x="80894" y="194024"/>
                              </a:lnTo>
                              <a:lnTo>
                                <a:pt x="0" y="116095"/>
                              </a:lnTo>
                              <a:lnTo>
                                <a:pt x="111763" y="100049"/>
                              </a:lnTo>
                              <a:lnTo>
                                <a:pt x="161789" y="0"/>
                              </a:lnTo>
                              <a:lnTo>
                                <a:pt x="171442" y="19306"/>
                              </a:lnTo>
                              <a:lnTo>
                                <a:pt x="161789" y="19306"/>
                              </a:lnTo>
                              <a:lnTo>
                                <a:pt x="117523" y="107848"/>
                              </a:lnTo>
                              <a:lnTo>
                                <a:pt x="18573" y="122104"/>
                              </a:lnTo>
                              <a:lnTo>
                                <a:pt x="90148" y="191020"/>
                              </a:lnTo>
                              <a:lnTo>
                                <a:pt x="73258" y="288384"/>
                              </a:lnTo>
                              <a:lnTo>
                                <a:pt x="91848" y="288384"/>
                              </a:lnTo>
                              <a:lnTo>
                                <a:pt x="61803" y="303982"/>
                              </a:lnTo>
                              <a:close/>
                            </a:path>
                            <a:path w="323850" h="304165">
                              <a:moveTo>
                                <a:pt x="259066" y="288384"/>
                              </a:moveTo>
                              <a:lnTo>
                                <a:pt x="250255" y="288384"/>
                              </a:lnTo>
                              <a:lnTo>
                                <a:pt x="233364" y="191020"/>
                              </a:lnTo>
                              <a:lnTo>
                                <a:pt x="305004" y="122104"/>
                              </a:lnTo>
                              <a:lnTo>
                                <a:pt x="205608" y="107848"/>
                              </a:lnTo>
                              <a:lnTo>
                                <a:pt x="206022" y="107848"/>
                              </a:lnTo>
                              <a:lnTo>
                                <a:pt x="161789" y="19306"/>
                              </a:lnTo>
                              <a:lnTo>
                                <a:pt x="171442" y="19306"/>
                              </a:lnTo>
                              <a:lnTo>
                                <a:pt x="211814" y="100049"/>
                              </a:lnTo>
                              <a:lnTo>
                                <a:pt x="323578" y="116095"/>
                              </a:lnTo>
                              <a:lnTo>
                                <a:pt x="242683" y="194024"/>
                              </a:lnTo>
                              <a:lnTo>
                                <a:pt x="259066" y="288384"/>
                              </a:lnTo>
                              <a:close/>
                            </a:path>
                            <a:path w="323850" h="304165">
                              <a:moveTo>
                                <a:pt x="91848" y="288384"/>
                              </a:moveTo>
                              <a:lnTo>
                                <a:pt x="73258" y="288384"/>
                              </a:lnTo>
                              <a:lnTo>
                                <a:pt x="161789" y="242419"/>
                              </a:lnTo>
                              <a:lnTo>
                                <a:pt x="180368" y="252072"/>
                              </a:lnTo>
                              <a:lnTo>
                                <a:pt x="161789" y="252072"/>
                              </a:lnTo>
                              <a:lnTo>
                                <a:pt x="91848" y="288384"/>
                              </a:lnTo>
                              <a:close/>
                            </a:path>
                            <a:path w="323850" h="304165">
                              <a:moveTo>
                                <a:pt x="261774" y="303982"/>
                              </a:moveTo>
                              <a:lnTo>
                                <a:pt x="161789" y="252072"/>
                              </a:lnTo>
                              <a:lnTo>
                                <a:pt x="180368" y="252072"/>
                              </a:lnTo>
                              <a:lnTo>
                                <a:pt x="250255" y="288384"/>
                              </a:lnTo>
                              <a:lnTo>
                                <a:pt x="259066" y="288384"/>
                              </a:lnTo>
                              <a:lnTo>
                                <a:pt x="261774" y="3039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9818A4" id="Graphic 318" o:spid="_x0000_s1026" style="position:absolute;margin-left:372.7pt;margin-top:77.35pt;width:25.5pt;height:23.95pt;z-index:25160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23850,3041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" path="m61803,303982l80894,194024,,116095,111763,100049,161789,r9653,19306l161789,19306r-44266,88542l18573,122104r71575,68916l73258,288384r18590,l61803,303982xem259066,288384r-8811,l233364,191020r71640,-68916l205608,107848r414,l161789,19306r9653,l211814,100049r111764,16046l242683,194024r16383,94360xem91848,288384r-18590,l161789,242419r18579,9653l161789,252072,91848,288384xem261774,303982l161789,252072r18579,l250255,288384r8811,l261774,303982xe" fillcolor="black" stroked="f">
                <v:path arrowok="t"/>
                <w10:wrap anchorx="page"/>
              </v:shape>
            </w:pict>
          </mc:Fallback>
        </mc:AlternateContent>
      </w:r>
      <w:r>
        <w:rPr>
          <w:spacing w:val="-18"/>
        </w:rPr>
        <w:t>Remetente,</w:t>
      </w:r>
      <w:r>
        <w:rPr>
          <w:spacing w:val="-32"/>
        </w:rPr>
        <w:t xml:space="preserve"> </w:t>
      </w:r>
      <w:r>
        <w:rPr>
          <w:spacing w:val="-18"/>
        </w:rPr>
        <w:t>data</w:t>
      </w:r>
      <w:r>
        <w:rPr>
          <w:spacing w:val="-32"/>
        </w:rPr>
        <w:t xml:space="preserve"> </w:t>
      </w:r>
      <w:r>
        <w:rPr>
          <w:spacing w:val="-18"/>
        </w:rPr>
        <w:t>e</w:t>
      </w:r>
      <w:r>
        <w:rPr>
          <w:spacing w:val="-32"/>
        </w:rPr>
        <w:t xml:space="preserve"> </w:t>
      </w:r>
      <w:r>
        <w:rPr>
          <w:spacing w:val="-18"/>
        </w:rPr>
        <w:t>saudação.</w:t>
      </w:r>
      <w:r>
        <w:rPr>
          <w:spacing w:val="-77"/>
        </w:rPr>
        <w:t xml:space="preserve"> </w:t>
      </w:r>
      <w:r>
        <w:rPr>
          <w:noProof/>
          <w:spacing w:val="-77"/>
          <w:position w:val="-6"/>
        </w:rPr>
        <w:drawing>
          <wp:inline distT="0" distB="0" distL="0" distR="0" wp14:anchorId="28A32B2E" wp14:editId="16BC55AF">
            <wp:extent cx="323578" cy="303982"/>
            <wp:effectExtent l="0" t="0" r="0" b="0"/>
            <wp:docPr id="319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578" cy="303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4"/>
          <w:position w:val="-6"/>
        </w:rPr>
        <w:t xml:space="preserve"> </w:t>
      </w:r>
      <w:r>
        <w:rPr>
          <w:spacing w:val="-14"/>
        </w:rPr>
        <w:t>Ingredientes</w:t>
      </w:r>
      <w:r>
        <w:rPr>
          <w:spacing w:val="-32"/>
        </w:rPr>
        <w:t xml:space="preserve"> </w:t>
      </w:r>
      <w:r>
        <w:rPr>
          <w:spacing w:val="-14"/>
        </w:rPr>
        <w:t>e</w:t>
      </w:r>
      <w:r>
        <w:rPr>
          <w:spacing w:val="-32"/>
        </w:rPr>
        <w:t xml:space="preserve"> </w:t>
      </w:r>
      <w:r>
        <w:rPr>
          <w:spacing w:val="-14"/>
        </w:rPr>
        <w:t>modo</w:t>
      </w:r>
      <w:r>
        <w:rPr>
          <w:spacing w:val="-32"/>
        </w:rPr>
        <w:t xml:space="preserve"> </w:t>
      </w:r>
      <w:r>
        <w:rPr>
          <w:spacing w:val="-14"/>
        </w:rPr>
        <w:t>de</w:t>
      </w:r>
      <w:r>
        <w:rPr>
          <w:spacing w:val="-32"/>
        </w:rPr>
        <w:t xml:space="preserve"> </w:t>
      </w:r>
      <w:r>
        <w:rPr>
          <w:spacing w:val="-14"/>
        </w:rPr>
        <w:t>preparo.</w:t>
      </w:r>
      <w:r>
        <w:rPr>
          <w:noProof/>
          <w:spacing w:val="29"/>
          <w:position w:val="-12"/>
        </w:rPr>
        <w:drawing>
          <wp:inline distT="0" distB="0" distL="0" distR="0" wp14:anchorId="522FE979" wp14:editId="131CAB10">
            <wp:extent cx="323578" cy="303982"/>
            <wp:effectExtent l="0" t="0" r="0" b="0"/>
            <wp:docPr id="320" name="Image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 320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578" cy="303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29"/>
          <w:position w:val="-12"/>
        </w:rPr>
        <w:t xml:space="preserve"> </w:t>
      </w:r>
      <w:r>
        <w:rPr>
          <w:spacing w:val="-22"/>
        </w:rPr>
        <w:t>Materiais</w:t>
      </w:r>
      <w:r>
        <w:rPr>
          <w:spacing w:val="-32"/>
        </w:rPr>
        <w:t xml:space="preserve"> </w:t>
      </w:r>
      <w:r>
        <w:rPr>
          <w:spacing w:val="-22"/>
        </w:rPr>
        <w:t>e</w:t>
      </w:r>
      <w:r>
        <w:rPr>
          <w:spacing w:val="-32"/>
        </w:rPr>
        <w:t xml:space="preserve"> </w:t>
      </w:r>
      <w:r>
        <w:rPr>
          <w:spacing w:val="-22"/>
        </w:rPr>
        <w:t>instruções</w:t>
      </w:r>
      <w:r>
        <w:rPr>
          <w:spacing w:val="-32"/>
        </w:rPr>
        <w:t xml:space="preserve"> </w:t>
      </w:r>
      <w:r>
        <w:rPr>
          <w:spacing w:val="-22"/>
        </w:rPr>
        <w:t>(modo</w:t>
      </w:r>
      <w:r>
        <w:rPr>
          <w:spacing w:val="-32"/>
        </w:rPr>
        <w:t xml:space="preserve"> </w:t>
      </w:r>
      <w:r>
        <w:rPr>
          <w:spacing w:val="-22"/>
        </w:rPr>
        <w:t>de</w:t>
      </w:r>
      <w:r>
        <w:rPr>
          <w:spacing w:val="-32"/>
        </w:rPr>
        <w:t xml:space="preserve"> </w:t>
      </w:r>
      <w:r>
        <w:rPr>
          <w:spacing w:val="-22"/>
        </w:rPr>
        <w:t>fazer).</w:t>
      </w:r>
    </w:p>
    <w:p w14:paraId="00397557" w14:textId="77777777" w:rsidR="00E44911" w:rsidRDefault="00000000">
      <w:pPr>
        <w:pStyle w:val="PargrafodaLista"/>
        <w:numPr>
          <w:ilvl w:val="0"/>
          <w:numId w:val="2"/>
        </w:numPr>
        <w:tabs>
          <w:tab w:val="left" w:pos="961"/>
        </w:tabs>
        <w:spacing w:before="347" w:line="160" w:lineRule="auto"/>
        <w:ind w:left="175" w:right="240" w:firstLine="0"/>
        <w:rPr>
          <w:sz w:val="38"/>
        </w:rPr>
      </w:pPr>
      <w:r>
        <w:rPr>
          <w:spacing w:val="-20"/>
          <w:sz w:val="38"/>
        </w:rPr>
        <w:t>Você</w:t>
      </w:r>
      <w:r>
        <w:rPr>
          <w:spacing w:val="-11"/>
          <w:sz w:val="38"/>
        </w:rPr>
        <w:t xml:space="preserve"> </w:t>
      </w:r>
      <w:r>
        <w:rPr>
          <w:spacing w:val="-20"/>
          <w:sz w:val="38"/>
        </w:rPr>
        <w:t>já</w:t>
      </w:r>
      <w:r>
        <w:rPr>
          <w:spacing w:val="-10"/>
          <w:sz w:val="38"/>
        </w:rPr>
        <w:t xml:space="preserve"> </w:t>
      </w:r>
      <w:r>
        <w:rPr>
          <w:spacing w:val="-20"/>
          <w:sz w:val="38"/>
        </w:rPr>
        <w:t>usou</w:t>
      </w:r>
      <w:r>
        <w:rPr>
          <w:spacing w:val="-10"/>
          <w:sz w:val="38"/>
        </w:rPr>
        <w:t xml:space="preserve"> </w:t>
      </w:r>
      <w:r>
        <w:rPr>
          <w:spacing w:val="-20"/>
          <w:sz w:val="38"/>
        </w:rPr>
        <w:t>o</w:t>
      </w:r>
      <w:r>
        <w:rPr>
          <w:spacing w:val="-10"/>
          <w:sz w:val="38"/>
        </w:rPr>
        <w:t xml:space="preserve"> </w:t>
      </w:r>
      <w:r>
        <w:rPr>
          <w:spacing w:val="-20"/>
          <w:sz w:val="38"/>
        </w:rPr>
        <w:t>texto</w:t>
      </w:r>
      <w:r>
        <w:rPr>
          <w:spacing w:val="-10"/>
          <w:sz w:val="38"/>
        </w:rPr>
        <w:t xml:space="preserve"> </w:t>
      </w:r>
      <w:r>
        <w:rPr>
          <w:spacing w:val="-20"/>
          <w:sz w:val="38"/>
        </w:rPr>
        <w:t>instrucional</w:t>
      </w:r>
      <w:r>
        <w:rPr>
          <w:spacing w:val="-10"/>
          <w:sz w:val="38"/>
        </w:rPr>
        <w:t xml:space="preserve"> </w:t>
      </w:r>
      <w:r>
        <w:rPr>
          <w:spacing w:val="-20"/>
          <w:sz w:val="38"/>
        </w:rPr>
        <w:t>para</w:t>
      </w:r>
      <w:r>
        <w:rPr>
          <w:spacing w:val="-10"/>
          <w:sz w:val="38"/>
        </w:rPr>
        <w:t xml:space="preserve"> </w:t>
      </w:r>
      <w:r>
        <w:rPr>
          <w:spacing w:val="-20"/>
          <w:sz w:val="38"/>
        </w:rPr>
        <w:t>fazer</w:t>
      </w:r>
      <w:r>
        <w:rPr>
          <w:spacing w:val="-10"/>
          <w:sz w:val="38"/>
        </w:rPr>
        <w:t xml:space="preserve"> </w:t>
      </w:r>
      <w:r>
        <w:rPr>
          <w:spacing w:val="-20"/>
          <w:sz w:val="38"/>
        </w:rPr>
        <w:t>algo?</w:t>
      </w:r>
      <w:r>
        <w:rPr>
          <w:spacing w:val="-10"/>
          <w:sz w:val="38"/>
        </w:rPr>
        <w:t xml:space="preserve"> </w:t>
      </w:r>
      <w:r>
        <w:rPr>
          <w:spacing w:val="-20"/>
          <w:sz w:val="38"/>
        </w:rPr>
        <w:t xml:space="preserve">Escreva </w:t>
      </w:r>
      <w:r>
        <w:rPr>
          <w:spacing w:val="-2"/>
          <w:sz w:val="38"/>
        </w:rPr>
        <w:t>abaixo.</w:t>
      </w:r>
    </w:p>
    <w:p w14:paraId="375734F1" w14:textId="77777777" w:rsidR="00E44911" w:rsidRDefault="00000000">
      <w:pPr>
        <w:pStyle w:val="Corpodetexto"/>
        <w:spacing w:before="96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29408" behindDoc="1" locked="0" layoutInCell="1" allowOverlap="1" wp14:anchorId="4DDB5210" wp14:editId="71E81410">
                <wp:simplePos x="0" y="0"/>
                <wp:positionH relativeFrom="page">
                  <wp:posOffset>484328</wp:posOffset>
                </wp:positionH>
                <wp:positionV relativeFrom="paragraph">
                  <wp:posOffset>271625</wp:posOffset>
                </wp:positionV>
                <wp:extent cx="6557645" cy="3810"/>
                <wp:effectExtent l="0" t="0" r="0" b="0"/>
                <wp:wrapTopAndBottom/>
                <wp:docPr id="321" name="Graphic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7645" cy="38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7645" h="3810">
                              <a:moveTo>
                                <a:pt x="0" y="3435"/>
                              </a:moveTo>
                              <a:lnTo>
                                <a:pt x="6557305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68DDA1" id="Graphic 321" o:spid="_x0000_s1026" style="position:absolute;margin-left:38.15pt;margin-top:21.4pt;width:516.35pt;height:.3pt;z-index:-25158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57645,3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" path="m,3435l6557305,e" filled="f" strokeweight=".52872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730432" behindDoc="1" locked="0" layoutInCell="1" allowOverlap="1" wp14:anchorId="6F56AB5C" wp14:editId="6AF8EADF">
                <wp:simplePos x="0" y="0"/>
                <wp:positionH relativeFrom="page">
                  <wp:posOffset>487745</wp:posOffset>
                </wp:positionH>
                <wp:positionV relativeFrom="paragraph">
                  <wp:posOffset>609295</wp:posOffset>
                </wp:positionV>
                <wp:extent cx="6557645" cy="3810"/>
                <wp:effectExtent l="0" t="0" r="0" b="0"/>
                <wp:wrapTopAndBottom/>
                <wp:docPr id="322" name="Graphic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7645" cy="38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7645" h="3810">
                              <a:moveTo>
                                <a:pt x="0" y="3435"/>
                              </a:moveTo>
                              <a:lnTo>
                                <a:pt x="6557305" y="0"/>
                              </a:lnTo>
                            </a:path>
                          </a:pathLst>
                        </a:custGeom>
                        <a:ln w="1903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9A3E00" id="Graphic 322" o:spid="_x0000_s1026" style="position:absolute;margin-left:38.4pt;margin-top:48pt;width:516.35pt;height:.3pt;z-index:-25158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57645,3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" path="m,3435l6557305,e" filled="f" strokeweight=".52872mm">
                <v:path arrowok="t"/>
                <w10:wrap type="topAndBottom" anchorx="page"/>
              </v:shape>
            </w:pict>
          </mc:Fallback>
        </mc:AlternateContent>
      </w:r>
    </w:p>
    <w:p w14:paraId="2796CD15" w14:textId="77777777" w:rsidR="00E44911" w:rsidRDefault="00E44911">
      <w:pPr>
        <w:pStyle w:val="Corpodetexto"/>
        <w:spacing w:before="180"/>
        <w:rPr>
          <w:sz w:val="20"/>
        </w:rPr>
      </w:pPr>
    </w:p>
    <w:p w14:paraId="5F466416" w14:textId="77777777" w:rsidR="00E44911" w:rsidRDefault="00000000">
      <w:pPr>
        <w:pStyle w:val="PargrafodaLista"/>
        <w:numPr>
          <w:ilvl w:val="0"/>
          <w:numId w:val="2"/>
        </w:numPr>
        <w:tabs>
          <w:tab w:val="left" w:pos="914"/>
        </w:tabs>
        <w:spacing w:before="136"/>
        <w:ind w:left="914" w:hanging="756"/>
        <w:rPr>
          <w:sz w:val="38"/>
        </w:rPr>
      </w:pPr>
      <w:r>
        <w:rPr>
          <w:spacing w:val="-6"/>
          <w:w w:val="90"/>
          <w:sz w:val="38"/>
        </w:rPr>
        <w:t>Quantos</w:t>
      </w:r>
      <w:r>
        <w:rPr>
          <w:spacing w:val="-9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materiais</w:t>
      </w:r>
      <w:r>
        <w:rPr>
          <w:spacing w:val="-9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foram</w:t>
      </w:r>
      <w:r>
        <w:rPr>
          <w:spacing w:val="-9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preciso</w:t>
      </w:r>
      <w:r>
        <w:rPr>
          <w:spacing w:val="-8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para</w:t>
      </w:r>
      <w:r>
        <w:rPr>
          <w:spacing w:val="-9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fazer</w:t>
      </w:r>
      <w:r>
        <w:rPr>
          <w:spacing w:val="-9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o</w:t>
      </w:r>
      <w:r>
        <w:rPr>
          <w:spacing w:val="-9"/>
          <w:w w:val="90"/>
          <w:sz w:val="38"/>
        </w:rPr>
        <w:t xml:space="preserve"> </w:t>
      </w:r>
      <w:r>
        <w:rPr>
          <w:spacing w:val="-6"/>
          <w:w w:val="90"/>
          <w:sz w:val="38"/>
        </w:rPr>
        <w:t>tambor?</w:t>
      </w:r>
    </w:p>
    <w:p w14:paraId="2A7A8872" w14:textId="22A26C43" w:rsidR="00E44911" w:rsidRDefault="00000000">
      <w:pPr>
        <w:pStyle w:val="Corpodetexto"/>
        <w:spacing w:before="7"/>
        <w:rPr>
          <w:sz w:val="5"/>
        </w:rPr>
      </w:pPr>
      <w:r>
        <w:rPr>
          <w:noProof/>
          <w:sz w:val="5"/>
        </w:rPr>
        <mc:AlternateContent>
          <mc:Choice Requires="wps">
            <w:drawing>
              <wp:anchor distT="0" distB="0" distL="0" distR="0" simplePos="0" relativeHeight="251731456" behindDoc="1" locked="0" layoutInCell="1" allowOverlap="1" wp14:anchorId="6A574FFD" wp14:editId="32A49B2A">
                <wp:simplePos x="0" y="0"/>
                <wp:positionH relativeFrom="page">
                  <wp:posOffset>490648</wp:posOffset>
                </wp:positionH>
                <wp:positionV relativeFrom="paragraph">
                  <wp:posOffset>68472</wp:posOffset>
                </wp:positionV>
                <wp:extent cx="3007360" cy="455930"/>
                <wp:effectExtent l="0" t="0" r="0" b="0"/>
                <wp:wrapTopAndBottom/>
                <wp:docPr id="323" name="Graphic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07360" cy="45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07360" h="455930">
                              <a:moveTo>
                                <a:pt x="2862938" y="1862"/>
                              </a:moveTo>
                              <a:lnTo>
                                <a:pt x="188651" y="1862"/>
                              </a:lnTo>
                              <a:lnTo>
                                <a:pt x="1060712" y="0"/>
                              </a:lnTo>
                              <a:lnTo>
                                <a:pt x="2226464" y="0"/>
                              </a:lnTo>
                              <a:lnTo>
                                <a:pt x="2862938" y="1862"/>
                              </a:lnTo>
                              <a:close/>
                            </a:path>
                            <a:path w="3007360" h="455930">
                              <a:moveTo>
                                <a:pt x="2966425" y="2995"/>
                              </a:moveTo>
                              <a:lnTo>
                                <a:pt x="66449" y="2995"/>
                              </a:lnTo>
                              <a:lnTo>
                                <a:pt x="233915" y="1862"/>
                              </a:lnTo>
                              <a:lnTo>
                                <a:pt x="2858524" y="1862"/>
                              </a:lnTo>
                              <a:lnTo>
                                <a:pt x="2957844" y="2772"/>
                              </a:lnTo>
                              <a:lnTo>
                                <a:pt x="2966425" y="2995"/>
                              </a:lnTo>
                              <a:close/>
                            </a:path>
                            <a:path w="3007360" h="455930">
                              <a:moveTo>
                                <a:pt x="78227" y="455061"/>
                              </a:moveTo>
                              <a:lnTo>
                                <a:pt x="21972" y="455061"/>
                              </a:lnTo>
                              <a:lnTo>
                                <a:pt x="15275" y="454760"/>
                              </a:lnTo>
                              <a:lnTo>
                                <a:pt x="7649" y="451992"/>
                              </a:lnTo>
                              <a:lnTo>
                                <a:pt x="2069" y="444783"/>
                              </a:lnTo>
                              <a:lnTo>
                                <a:pt x="0" y="435278"/>
                              </a:lnTo>
                              <a:lnTo>
                                <a:pt x="1286" y="425954"/>
                              </a:lnTo>
                              <a:lnTo>
                                <a:pt x="4892" y="417051"/>
                              </a:lnTo>
                              <a:lnTo>
                                <a:pt x="9681" y="408971"/>
                              </a:lnTo>
                              <a:lnTo>
                                <a:pt x="9776" y="408811"/>
                              </a:lnTo>
                              <a:lnTo>
                                <a:pt x="14525" y="402922"/>
                              </a:lnTo>
                              <a:lnTo>
                                <a:pt x="20072" y="397590"/>
                              </a:lnTo>
                              <a:lnTo>
                                <a:pt x="31933" y="387452"/>
                              </a:lnTo>
                              <a:lnTo>
                                <a:pt x="178362" y="256731"/>
                              </a:lnTo>
                              <a:lnTo>
                                <a:pt x="187544" y="248328"/>
                              </a:lnTo>
                              <a:lnTo>
                                <a:pt x="215451" y="221883"/>
                              </a:lnTo>
                              <a:lnTo>
                                <a:pt x="28882" y="46518"/>
                              </a:lnTo>
                              <a:lnTo>
                                <a:pt x="21319" y="40845"/>
                              </a:lnTo>
                              <a:lnTo>
                                <a:pt x="13770" y="35096"/>
                              </a:lnTo>
                              <a:lnTo>
                                <a:pt x="9081" y="27751"/>
                              </a:lnTo>
                              <a:lnTo>
                                <a:pt x="10097" y="17290"/>
                              </a:lnTo>
                              <a:lnTo>
                                <a:pt x="16675" y="7969"/>
                              </a:lnTo>
                              <a:lnTo>
                                <a:pt x="25752" y="3901"/>
                              </a:lnTo>
                              <a:lnTo>
                                <a:pt x="36153" y="2995"/>
                              </a:lnTo>
                              <a:lnTo>
                                <a:pt x="2967318" y="2995"/>
                              </a:lnTo>
                              <a:lnTo>
                                <a:pt x="2997424" y="23787"/>
                              </a:lnTo>
                              <a:lnTo>
                                <a:pt x="2995919" y="29596"/>
                              </a:lnTo>
                              <a:lnTo>
                                <a:pt x="2994590" y="31623"/>
                              </a:lnTo>
                              <a:lnTo>
                                <a:pt x="991516" y="31623"/>
                              </a:lnTo>
                              <a:lnTo>
                                <a:pt x="384835" y="34066"/>
                              </a:lnTo>
                              <a:lnTo>
                                <a:pt x="70628" y="36080"/>
                              </a:lnTo>
                              <a:lnTo>
                                <a:pt x="76874" y="46518"/>
                              </a:lnTo>
                              <a:lnTo>
                                <a:pt x="76977" y="46691"/>
                              </a:lnTo>
                              <a:lnTo>
                                <a:pt x="83733" y="54487"/>
                              </a:lnTo>
                              <a:lnTo>
                                <a:pt x="90519" y="60627"/>
                              </a:lnTo>
                              <a:lnTo>
                                <a:pt x="96959" y="66271"/>
                              </a:lnTo>
                              <a:lnTo>
                                <a:pt x="240177" y="200364"/>
                              </a:lnTo>
                              <a:lnTo>
                                <a:pt x="251873" y="213244"/>
                              </a:lnTo>
                              <a:lnTo>
                                <a:pt x="255711" y="223790"/>
                              </a:lnTo>
                              <a:lnTo>
                                <a:pt x="251782" y="234306"/>
                              </a:lnTo>
                              <a:lnTo>
                                <a:pt x="240177" y="247096"/>
                              </a:lnTo>
                              <a:lnTo>
                                <a:pt x="229570" y="256935"/>
                              </a:lnTo>
                              <a:lnTo>
                                <a:pt x="218783" y="266547"/>
                              </a:lnTo>
                              <a:lnTo>
                                <a:pt x="197147" y="285638"/>
                              </a:lnTo>
                              <a:lnTo>
                                <a:pt x="50237" y="417483"/>
                              </a:lnTo>
                              <a:lnTo>
                                <a:pt x="50237" y="417804"/>
                              </a:lnTo>
                              <a:lnTo>
                                <a:pt x="3002401" y="417804"/>
                              </a:lnTo>
                              <a:lnTo>
                                <a:pt x="3006947" y="433630"/>
                              </a:lnTo>
                              <a:lnTo>
                                <a:pt x="3004789" y="445687"/>
                              </a:lnTo>
                              <a:lnTo>
                                <a:pt x="3001448" y="448082"/>
                              </a:lnTo>
                              <a:lnTo>
                                <a:pt x="1221066" y="448082"/>
                              </a:lnTo>
                              <a:lnTo>
                                <a:pt x="1135909" y="448370"/>
                              </a:lnTo>
                              <a:lnTo>
                                <a:pt x="1042867" y="448750"/>
                              </a:lnTo>
                              <a:lnTo>
                                <a:pt x="325368" y="453447"/>
                              </a:lnTo>
                              <a:lnTo>
                                <a:pt x="157401" y="454579"/>
                              </a:lnTo>
                              <a:lnTo>
                                <a:pt x="78227" y="455061"/>
                              </a:lnTo>
                              <a:close/>
                            </a:path>
                            <a:path w="3007360" h="455930">
                              <a:moveTo>
                                <a:pt x="3002401" y="417804"/>
                              </a:moveTo>
                              <a:lnTo>
                                <a:pt x="2952006" y="417804"/>
                              </a:lnTo>
                              <a:lnTo>
                                <a:pt x="2948955" y="408971"/>
                              </a:lnTo>
                              <a:lnTo>
                                <a:pt x="2942212" y="404796"/>
                              </a:lnTo>
                              <a:lnTo>
                                <a:pt x="2936592" y="399657"/>
                              </a:lnTo>
                              <a:lnTo>
                                <a:pt x="2770896" y="250147"/>
                              </a:lnTo>
                              <a:lnTo>
                                <a:pt x="2756313" y="235523"/>
                              </a:lnTo>
                              <a:lnTo>
                                <a:pt x="2751361" y="224613"/>
                              </a:lnTo>
                              <a:lnTo>
                                <a:pt x="2751288" y="224453"/>
                              </a:lnTo>
                              <a:lnTo>
                                <a:pt x="2755746" y="213382"/>
                              </a:lnTo>
                              <a:lnTo>
                                <a:pt x="2769612" y="198758"/>
                              </a:lnTo>
                              <a:lnTo>
                                <a:pt x="2915559" y="61774"/>
                              </a:lnTo>
                              <a:lnTo>
                                <a:pt x="2921114" y="57147"/>
                              </a:lnTo>
                              <a:lnTo>
                                <a:pt x="2926758" y="52098"/>
                              </a:lnTo>
                              <a:lnTo>
                                <a:pt x="2931138" y="45424"/>
                              </a:lnTo>
                              <a:lnTo>
                                <a:pt x="2932870" y="36080"/>
                              </a:lnTo>
                              <a:lnTo>
                                <a:pt x="2932900" y="35919"/>
                              </a:lnTo>
                              <a:lnTo>
                                <a:pt x="2804150" y="35096"/>
                              </a:lnTo>
                              <a:lnTo>
                                <a:pt x="2316138" y="32625"/>
                              </a:lnTo>
                              <a:lnTo>
                                <a:pt x="2002928" y="31623"/>
                              </a:lnTo>
                              <a:lnTo>
                                <a:pt x="2994590" y="31623"/>
                              </a:lnTo>
                              <a:lnTo>
                                <a:pt x="2818100" y="196831"/>
                              </a:lnTo>
                              <a:lnTo>
                                <a:pt x="2811783" y="202459"/>
                              </a:lnTo>
                              <a:lnTo>
                                <a:pt x="2805256" y="208373"/>
                              </a:lnTo>
                              <a:lnTo>
                                <a:pt x="2799089" y="215462"/>
                              </a:lnTo>
                              <a:lnTo>
                                <a:pt x="2793948" y="224453"/>
                              </a:lnTo>
                              <a:lnTo>
                                <a:pt x="2793856" y="224613"/>
                              </a:lnTo>
                              <a:lnTo>
                                <a:pt x="2964542" y="378128"/>
                              </a:lnTo>
                              <a:lnTo>
                                <a:pt x="2984439" y="396285"/>
                              </a:lnTo>
                              <a:lnTo>
                                <a:pt x="2984117" y="396445"/>
                              </a:lnTo>
                              <a:lnTo>
                                <a:pt x="2989160" y="400796"/>
                              </a:lnTo>
                              <a:lnTo>
                                <a:pt x="2994112" y="405238"/>
                              </a:lnTo>
                              <a:lnTo>
                                <a:pt x="2998523" y="410221"/>
                              </a:lnTo>
                              <a:lnTo>
                                <a:pt x="3001939" y="416198"/>
                              </a:lnTo>
                              <a:lnTo>
                                <a:pt x="3002184" y="417051"/>
                              </a:lnTo>
                              <a:lnTo>
                                <a:pt x="3002308" y="417483"/>
                              </a:lnTo>
                              <a:lnTo>
                                <a:pt x="3002401" y="417804"/>
                              </a:lnTo>
                              <a:close/>
                            </a:path>
                            <a:path w="3007360" h="455930">
                              <a:moveTo>
                                <a:pt x="2977053" y="455061"/>
                              </a:moveTo>
                              <a:lnTo>
                                <a:pt x="2880809" y="455061"/>
                              </a:lnTo>
                              <a:lnTo>
                                <a:pt x="1593040" y="448082"/>
                              </a:lnTo>
                              <a:lnTo>
                                <a:pt x="3001448" y="448082"/>
                              </a:lnTo>
                              <a:lnTo>
                                <a:pt x="2994985" y="452715"/>
                              </a:lnTo>
                              <a:lnTo>
                                <a:pt x="2977053" y="455061"/>
                              </a:lnTo>
                              <a:close/>
                            </a:path>
                            <a:path w="3007360" h="455930">
                              <a:moveTo>
                                <a:pt x="38998" y="455703"/>
                              </a:moveTo>
                              <a:lnTo>
                                <a:pt x="30435" y="455061"/>
                              </a:lnTo>
                              <a:lnTo>
                                <a:pt x="47560" y="455061"/>
                              </a:lnTo>
                              <a:lnTo>
                                <a:pt x="38998" y="4557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F081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E97F69" id="Graphic 323" o:spid="_x0000_s1026" style="position:absolute;margin-left:38.65pt;margin-top:5.4pt;width:236.8pt;height:35.9pt;z-index:-25158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07360,455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" path="m2862938,1862r-2674287,l1060712,,2226464,r636474,1862xem2966425,2995r-2899976,l233915,1862r2624609,l2957844,2772r8581,223xem78227,455061r-56255,l15275,454760,7649,451992,2069,444783,,435278r1286,-9324l4892,417051r4789,-8080l9776,408811r4749,-5889l20072,397590,31933,387452,178362,256731r9182,-8403l215451,221883,28882,46518,21319,40845,13770,35096,9081,27751,10097,17290,16675,7969,25752,3901,36153,2995r2931165,l2997424,23787r-1505,5809l2994590,31623r-2003074,l384835,34066,70628,36080r6246,10438l76977,46691r6756,7796l90519,60627r6440,5644l240177,200364r11696,12880l255711,223790r-3929,10516l240177,247096r-10607,9839l218783,266547r-21636,19091l50237,417483r,321l3002401,417804r4546,15826l3004789,445687r-3341,2395l1221066,448082r-85157,288l1042867,448750r-717499,4697l157401,454579r-79174,482xem3002401,417804r-50395,l2948955,408971r-6743,-4175l2936592,399657,2770896,250147r-14583,-14624l2751361,224613r-73,-160l2755746,213382r13866,-14624l2915559,61774r5555,-4627l2926758,52098r4380,-6674l2932870,36080r30,-161l2804150,35096,2316138,32625,2002928,31623r991662,l2818100,196831r-6317,5628l2805256,208373r-6167,7089l2793948,224453r-92,160l2964542,378128r19897,18157l2984117,396445r5043,4351l2994112,405238r4411,4983l3001939,416198r245,853l3002308,417483r93,321xem2977053,455061r-96244,l1593040,448082r1408408,l2994985,452715r-17932,2346xem38998,455703r-8563,-642l47560,455061r-8562,642xe" fillcolor="#0f0816" stroked="f">
                <v:path arrowok="t"/>
                <w10:wrap type="topAndBottom" anchorx="page"/>
              </v:shape>
            </w:pict>
          </mc:Fallback>
        </mc:AlternateContent>
      </w:r>
    </w:p>
    <w:sectPr w:rsidR="00E44911">
      <w:pgSz w:w="11900" w:h="16850"/>
      <w:pgMar w:top="620" w:right="566" w:bottom="0" w:left="566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EDAD34" w14:textId="77777777" w:rsidR="00CC3477" w:rsidRDefault="00CC3477" w:rsidP="00121906">
      <w:r>
        <w:separator/>
      </w:r>
    </w:p>
  </w:endnote>
  <w:endnote w:type="continuationSeparator" w:id="0">
    <w:p w14:paraId="739B6902" w14:textId="77777777" w:rsidR="00CC3477" w:rsidRDefault="00CC3477" w:rsidP="001219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01AEB9" w14:textId="77777777" w:rsidR="00CC3477" w:rsidRDefault="00CC3477" w:rsidP="00121906">
      <w:r>
        <w:separator/>
      </w:r>
    </w:p>
  </w:footnote>
  <w:footnote w:type="continuationSeparator" w:id="0">
    <w:p w14:paraId="1C357346" w14:textId="77777777" w:rsidR="00CC3477" w:rsidRDefault="00CC3477" w:rsidP="0012190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07409B" w14:textId="77777777" w:rsidR="00121906" w:rsidRDefault="00121906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804B09"/>
    <w:multiLevelType w:val="hybridMultilevel"/>
    <w:tmpl w:val="B8005C7C"/>
    <w:lvl w:ilvl="0" w:tplc="77268D50">
      <w:start w:val="3"/>
      <w:numFmt w:val="decimalZero"/>
      <w:lvlText w:val="%1-"/>
      <w:lvlJc w:val="left"/>
      <w:pPr>
        <w:ind w:left="842" w:hanging="758"/>
        <w:jc w:val="lef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17"/>
        <w:w w:val="89"/>
        <w:sz w:val="38"/>
        <w:szCs w:val="38"/>
        <w:lang w:val="pt-PT" w:eastAsia="en-US" w:bidi="ar-SA"/>
      </w:rPr>
    </w:lvl>
    <w:lvl w:ilvl="1" w:tplc="C1BCF2FA">
      <w:start w:val="1"/>
      <w:numFmt w:val="decimalZero"/>
      <w:lvlText w:val="%2"/>
      <w:lvlJc w:val="left"/>
      <w:pPr>
        <w:ind w:left="5591" w:hanging="697"/>
        <w:jc w:val="righ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17"/>
        <w:w w:val="104"/>
        <w:sz w:val="38"/>
        <w:szCs w:val="38"/>
        <w:lang w:val="pt-PT" w:eastAsia="en-US" w:bidi="ar-SA"/>
      </w:rPr>
    </w:lvl>
    <w:lvl w:ilvl="2" w:tplc="F1E812BA">
      <w:numFmt w:val="bullet"/>
      <w:lvlText w:val="•"/>
      <w:lvlJc w:val="left"/>
      <w:pPr>
        <w:ind w:left="6174" w:hanging="697"/>
      </w:pPr>
      <w:rPr>
        <w:rFonts w:hint="default"/>
        <w:lang w:val="pt-PT" w:eastAsia="en-US" w:bidi="ar-SA"/>
      </w:rPr>
    </w:lvl>
    <w:lvl w:ilvl="3" w:tplc="B5B0CB4A">
      <w:numFmt w:val="bullet"/>
      <w:lvlText w:val="•"/>
      <w:lvlJc w:val="left"/>
      <w:pPr>
        <w:ind w:left="6748" w:hanging="697"/>
      </w:pPr>
      <w:rPr>
        <w:rFonts w:hint="default"/>
        <w:lang w:val="pt-PT" w:eastAsia="en-US" w:bidi="ar-SA"/>
      </w:rPr>
    </w:lvl>
    <w:lvl w:ilvl="4" w:tplc="507C0BFC">
      <w:numFmt w:val="bullet"/>
      <w:lvlText w:val="•"/>
      <w:lvlJc w:val="left"/>
      <w:pPr>
        <w:ind w:left="7322" w:hanging="697"/>
      </w:pPr>
      <w:rPr>
        <w:rFonts w:hint="default"/>
        <w:lang w:val="pt-PT" w:eastAsia="en-US" w:bidi="ar-SA"/>
      </w:rPr>
    </w:lvl>
    <w:lvl w:ilvl="5" w:tplc="1E0884B8">
      <w:numFmt w:val="bullet"/>
      <w:lvlText w:val="•"/>
      <w:lvlJc w:val="left"/>
      <w:pPr>
        <w:ind w:left="7896" w:hanging="697"/>
      </w:pPr>
      <w:rPr>
        <w:rFonts w:hint="default"/>
        <w:lang w:val="pt-PT" w:eastAsia="en-US" w:bidi="ar-SA"/>
      </w:rPr>
    </w:lvl>
    <w:lvl w:ilvl="6" w:tplc="F7C6325E">
      <w:numFmt w:val="bullet"/>
      <w:lvlText w:val="•"/>
      <w:lvlJc w:val="left"/>
      <w:pPr>
        <w:ind w:left="8470" w:hanging="697"/>
      </w:pPr>
      <w:rPr>
        <w:rFonts w:hint="default"/>
        <w:lang w:val="pt-PT" w:eastAsia="en-US" w:bidi="ar-SA"/>
      </w:rPr>
    </w:lvl>
    <w:lvl w:ilvl="7" w:tplc="9D460630">
      <w:numFmt w:val="bullet"/>
      <w:lvlText w:val="•"/>
      <w:lvlJc w:val="left"/>
      <w:pPr>
        <w:ind w:left="9044" w:hanging="697"/>
      </w:pPr>
      <w:rPr>
        <w:rFonts w:hint="default"/>
        <w:lang w:val="pt-PT" w:eastAsia="en-US" w:bidi="ar-SA"/>
      </w:rPr>
    </w:lvl>
    <w:lvl w:ilvl="8" w:tplc="9DECDF38">
      <w:numFmt w:val="bullet"/>
      <w:lvlText w:val="•"/>
      <w:lvlJc w:val="left"/>
      <w:pPr>
        <w:ind w:left="9618" w:hanging="697"/>
      </w:pPr>
      <w:rPr>
        <w:rFonts w:hint="default"/>
        <w:lang w:val="pt-PT" w:eastAsia="en-US" w:bidi="ar-SA"/>
      </w:rPr>
    </w:lvl>
  </w:abstractNum>
  <w:abstractNum w:abstractNumId="1" w15:restartNumberingAfterBreak="0">
    <w:nsid w:val="0B562178"/>
    <w:multiLevelType w:val="hybridMultilevel"/>
    <w:tmpl w:val="84D0944A"/>
    <w:lvl w:ilvl="0" w:tplc="45DA0CC6">
      <w:start w:val="1"/>
      <w:numFmt w:val="decimalZero"/>
      <w:lvlText w:val="%1"/>
      <w:lvlJc w:val="left"/>
      <w:pPr>
        <w:ind w:left="682" w:hanging="624"/>
        <w:jc w:val="lef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13"/>
        <w:w w:val="104"/>
        <w:sz w:val="40"/>
        <w:szCs w:val="40"/>
        <w:lang w:val="pt-PT" w:eastAsia="en-US" w:bidi="ar-SA"/>
      </w:rPr>
    </w:lvl>
    <w:lvl w:ilvl="1" w:tplc="577EF74A">
      <w:numFmt w:val="bullet"/>
      <w:lvlText w:val="•"/>
      <w:lvlJc w:val="left"/>
      <w:pPr>
        <w:ind w:left="1688" w:hanging="624"/>
      </w:pPr>
      <w:rPr>
        <w:rFonts w:hint="default"/>
        <w:lang w:val="pt-PT" w:eastAsia="en-US" w:bidi="ar-SA"/>
      </w:rPr>
    </w:lvl>
    <w:lvl w:ilvl="2" w:tplc="9C0CE74E">
      <w:numFmt w:val="bullet"/>
      <w:lvlText w:val="•"/>
      <w:lvlJc w:val="left"/>
      <w:pPr>
        <w:ind w:left="2697" w:hanging="624"/>
      </w:pPr>
      <w:rPr>
        <w:rFonts w:hint="default"/>
        <w:lang w:val="pt-PT" w:eastAsia="en-US" w:bidi="ar-SA"/>
      </w:rPr>
    </w:lvl>
    <w:lvl w:ilvl="3" w:tplc="62EC540E">
      <w:numFmt w:val="bullet"/>
      <w:lvlText w:val="•"/>
      <w:lvlJc w:val="left"/>
      <w:pPr>
        <w:ind w:left="3706" w:hanging="624"/>
      </w:pPr>
      <w:rPr>
        <w:rFonts w:hint="default"/>
        <w:lang w:val="pt-PT" w:eastAsia="en-US" w:bidi="ar-SA"/>
      </w:rPr>
    </w:lvl>
    <w:lvl w:ilvl="4" w:tplc="F16674CE">
      <w:numFmt w:val="bullet"/>
      <w:lvlText w:val="•"/>
      <w:lvlJc w:val="left"/>
      <w:pPr>
        <w:ind w:left="4714" w:hanging="624"/>
      </w:pPr>
      <w:rPr>
        <w:rFonts w:hint="default"/>
        <w:lang w:val="pt-PT" w:eastAsia="en-US" w:bidi="ar-SA"/>
      </w:rPr>
    </w:lvl>
    <w:lvl w:ilvl="5" w:tplc="5C36FBDE">
      <w:numFmt w:val="bullet"/>
      <w:lvlText w:val="•"/>
      <w:lvlJc w:val="left"/>
      <w:pPr>
        <w:ind w:left="5723" w:hanging="624"/>
      </w:pPr>
      <w:rPr>
        <w:rFonts w:hint="default"/>
        <w:lang w:val="pt-PT" w:eastAsia="en-US" w:bidi="ar-SA"/>
      </w:rPr>
    </w:lvl>
    <w:lvl w:ilvl="6" w:tplc="1D46808E">
      <w:numFmt w:val="bullet"/>
      <w:lvlText w:val="•"/>
      <w:lvlJc w:val="left"/>
      <w:pPr>
        <w:ind w:left="6732" w:hanging="624"/>
      </w:pPr>
      <w:rPr>
        <w:rFonts w:hint="default"/>
        <w:lang w:val="pt-PT" w:eastAsia="en-US" w:bidi="ar-SA"/>
      </w:rPr>
    </w:lvl>
    <w:lvl w:ilvl="7" w:tplc="3A4E1F68">
      <w:numFmt w:val="bullet"/>
      <w:lvlText w:val="•"/>
      <w:lvlJc w:val="left"/>
      <w:pPr>
        <w:ind w:left="7741" w:hanging="624"/>
      </w:pPr>
      <w:rPr>
        <w:rFonts w:hint="default"/>
        <w:lang w:val="pt-PT" w:eastAsia="en-US" w:bidi="ar-SA"/>
      </w:rPr>
    </w:lvl>
    <w:lvl w:ilvl="8" w:tplc="5120C3BA">
      <w:numFmt w:val="bullet"/>
      <w:lvlText w:val="•"/>
      <w:lvlJc w:val="left"/>
      <w:pPr>
        <w:ind w:left="8749" w:hanging="624"/>
      </w:pPr>
      <w:rPr>
        <w:rFonts w:hint="default"/>
        <w:lang w:val="pt-PT" w:eastAsia="en-US" w:bidi="ar-SA"/>
      </w:rPr>
    </w:lvl>
  </w:abstractNum>
  <w:abstractNum w:abstractNumId="2" w15:restartNumberingAfterBreak="0">
    <w:nsid w:val="0F1D0420"/>
    <w:multiLevelType w:val="hybridMultilevel"/>
    <w:tmpl w:val="C4DC9E6C"/>
    <w:lvl w:ilvl="0" w:tplc="2D687096">
      <w:start w:val="1"/>
      <w:numFmt w:val="decimalZero"/>
      <w:lvlText w:val="%1"/>
      <w:lvlJc w:val="left"/>
      <w:pPr>
        <w:ind w:left="729" w:hanging="607"/>
        <w:jc w:val="left"/>
      </w:pPr>
      <w:rPr>
        <w:rFonts w:hint="default"/>
        <w:spacing w:val="-18"/>
        <w:w w:val="104"/>
        <w:lang w:val="pt-PT" w:eastAsia="en-US" w:bidi="ar-SA"/>
      </w:rPr>
    </w:lvl>
    <w:lvl w:ilvl="1" w:tplc="C95A2040">
      <w:numFmt w:val="bullet"/>
      <w:lvlText w:val="•"/>
      <w:lvlJc w:val="left"/>
      <w:pPr>
        <w:ind w:left="1724" w:hanging="607"/>
      </w:pPr>
      <w:rPr>
        <w:rFonts w:hint="default"/>
        <w:lang w:val="pt-PT" w:eastAsia="en-US" w:bidi="ar-SA"/>
      </w:rPr>
    </w:lvl>
    <w:lvl w:ilvl="2" w:tplc="BB5C3F1E">
      <w:numFmt w:val="bullet"/>
      <w:lvlText w:val="•"/>
      <w:lvlJc w:val="left"/>
      <w:pPr>
        <w:ind w:left="2729" w:hanging="607"/>
      </w:pPr>
      <w:rPr>
        <w:rFonts w:hint="default"/>
        <w:lang w:val="pt-PT" w:eastAsia="en-US" w:bidi="ar-SA"/>
      </w:rPr>
    </w:lvl>
    <w:lvl w:ilvl="3" w:tplc="ED440BF8">
      <w:numFmt w:val="bullet"/>
      <w:lvlText w:val="•"/>
      <w:lvlJc w:val="left"/>
      <w:pPr>
        <w:ind w:left="3734" w:hanging="607"/>
      </w:pPr>
      <w:rPr>
        <w:rFonts w:hint="default"/>
        <w:lang w:val="pt-PT" w:eastAsia="en-US" w:bidi="ar-SA"/>
      </w:rPr>
    </w:lvl>
    <w:lvl w:ilvl="4" w:tplc="64B602A0">
      <w:numFmt w:val="bullet"/>
      <w:lvlText w:val="•"/>
      <w:lvlJc w:val="left"/>
      <w:pPr>
        <w:ind w:left="4738" w:hanging="607"/>
      </w:pPr>
      <w:rPr>
        <w:rFonts w:hint="default"/>
        <w:lang w:val="pt-PT" w:eastAsia="en-US" w:bidi="ar-SA"/>
      </w:rPr>
    </w:lvl>
    <w:lvl w:ilvl="5" w:tplc="1E1A372E">
      <w:numFmt w:val="bullet"/>
      <w:lvlText w:val="•"/>
      <w:lvlJc w:val="left"/>
      <w:pPr>
        <w:ind w:left="5743" w:hanging="607"/>
      </w:pPr>
      <w:rPr>
        <w:rFonts w:hint="default"/>
        <w:lang w:val="pt-PT" w:eastAsia="en-US" w:bidi="ar-SA"/>
      </w:rPr>
    </w:lvl>
    <w:lvl w:ilvl="6" w:tplc="2CA290DA">
      <w:numFmt w:val="bullet"/>
      <w:lvlText w:val="•"/>
      <w:lvlJc w:val="left"/>
      <w:pPr>
        <w:ind w:left="6748" w:hanging="607"/>
      </w:pPr>
      <w:rPr>
        <w:rFonts w:hint="default"/>
        <w:lang w:val="pt-PT" w:eastAsia="en-US" w:bidi="ar-SA"/>
      </w:rPr>
    </w:lvl>
    <w:lvl w:ilvl="7" w:tplc="7E6C77B8">
      <w:numFmt w:val="bullet"/>
      <w:lvlText w:val="•"/>
      <w:lvlJc w:val="left"/>
      <w:pPr>
        <w:ind w:left="7753" w:hanging="607"/>
      </w:pPr>
      <w:rPr>
        <w:rFonts w:hint="default"/>
        <w:lang w:val="pt-PT" w:eastAsia="en-US" w:bidi="ar-SA"/>
      </w:rPr>
    </w:lvl>
    <w:lvl w:ilvl="8" w:tplc="38383F98">
      <w:numFmt w:val="bullet"/>
      <w:lvlText w:val="•"/>
      <w:lvlJc w:val="left"/>
      <w:pPr>
        <w:ind w:left="8757" w:hanging="607"/>
      </w:pPr>
      <w:rPr>
        <w:rFonts w:hint="default"/>
        <w:lang w:val="pt-PT" w:eastAsia="en-US" w:bidi="ar-SA"/>
      </w:rPr>
    </w:lvl>
  </w:abstractNum>
  <w:abstractNum w:abstractNumId="3" w15:restartNumberingAfterBreak="0">
    <w:nsid w:val="12A03B7E"/>
    <w:multiLevelType w:val="hybridMultilevel"/>
    <w:tmpl w:val="0D60981A"/>
    <w:lvl w:ilvl="0" w:tplc="B2B66E2E">
      <w:start w:val="5"/>
      <w:numFmt w:val="decimalZero"/>
      <w:lvlText w:val="%1-"/>
      <w:lvlJc w:val="left"/>
      <w:pPr>
        <w:ind w:left="960" w:hanging="758"/>
        <w:jc w:val="lef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17"/>
        <w:w w:val="89"/>
        <w:sz w:val="38"/>
        <w:szCs w:val="38"/>
        <w:lang w:val="pt-PT" w:eastAsia="en-US" w:bidi="ar-SA"/>
      </w:rPr>
    </w:lvl>
    <w:lvl w:ilvl="1" w:tplc="723E3982">
      <w:numFmt w:val="bullet"/>
      <w:lvlText w:val="•"/>
      <w:lvlJc w:val="left"/>
      <w:pPr>
        <w:ind w:left="1940" w:hanging="758"/>
      </w:pPr>
      <w:rPr>
        <w:rFonts w:hint="default"/>
        <w:lang w:val="pt-PT" w:eastAsia="en-US" w:bidi="ar-SA"/>
      </w:rPr>
    </w:lvl>
    <w:lvl w:ilvl="2" w:tplc="7F50B062">
      <w:numFmt w:val="bullet"/>
      <w:lvlText w:val="•"/>
      <w:lvlJc w:val="left"/>
      <w:pPr>
        <w:ind w:left="2921" w:hanging="758"/>
      </w:pPr>
      <w:rPr>
        <w:rFonts w:hint="default"/>
        <w:lang w:val="pt-PT" w:eastAsia="en-US" w:bidi="ar-SA"/>
      </w:rPr>
    </w:lvl>
    <w:lvl w:ilvl="3" w:tplc="20860860">
      <w:numFmt w:val="bullet"/>
      <w:lvlText w:val="•"/>
      <w:lvlJc w:val="left"/>
      <w:pPr>
        <w:ind w:left="3902" w:hanging="758"/>
      </w:pPr>
      <w:rPr>
        <w:rFonts w:hint="default"/>
        <w:lang w:val="pt-PT" w:eastAsia="en-US" w:bidi="ar-SA"/>
      </w:rPr>
    </w:lvl>
    <w:lvl w:ilvl="4" w:tplc="CB003868">
      <w:numFmt w:val="bullet"/>
      <w:lvlText w:val="•"/>
      <w:lvlJc w:val="left"/>
      <w:pPr>
        <w:ind w:left="4882" w:hanging="758"/>
      </w:pPr>
      <w:rPr>
        <w:rFonts w:hint="default"/>
        <w:lang w:val="pt-PT" w:eastAsia="en-US" w:bidi="ar-SA"/>
      </w:rPr>
    </w:lvl>
    <w:lvl w:ilvl="5" w:tplc="6A501B1A">
      <w:numFmt w:val="bullet"/>
      <w:lvlText w:val="•"/>
      <w:lvlJc w:val="left"/>
      <w:pPr>
        <w:ind w:left="5863" w:hanging="758"/>
      </w:pPr>
      <w:rPr>
        <w:rFonts w:hint="default"/>
        <w:lang w:val="pt-PT" w:eastAsia="en-US" w:bidi="ar-SA"/>
      </w:rPr>
    </w:lvl>
    <w:lvl w:ilvl="6" w:tplc="2B84DF5C">
      <w:numFmt w:val="bullet"/>
      <w:lvlText w:val="•"/>
      <w:lvlJc w:val="left"/>
      <w:pPr>
        <w:ind w:left="6844" w:hanging="758"/>
      </w:pPr>
      <w:rPr>
        <w:rFonts w:hint="default"/>
        <w:lang w:val="pt-PT" w:eastAsia="en-US" w:bidi="ar-SA"/>
      </w:rPr>
    </w:lvl>
    <w:lvl w:ilvl="7" w:tplc="91EA49A4">
      <w:numFmt w:val="bullet"/>
      <w:lvlText w:val="•"/>
      <w:lvlJc w:val="left"/>
      <w:pPr>
        <w:ind w:left="7825" w:hanging="758"/>
      </w:pPr>
      <w:rPr>
        <w:rFonts w:hint="default"/>
        <w:lang w:val="pt-PT" w:eastAsia="en-US" w:bidi="ar-SA"/>
      </w:rPr>
    </w:lvl>
    <w:lvl w:ilvl="8" w:tplc="80363196">
      <w:numFmt w:val="bullet"/>
      <w:lvlText w:val="•"/>
      <w:lvlJc w:val="left"/>
      <w:pPr>
        <w:ind w:left="8805" w:hanging="758"/>
      </w:pPr>
      <w:rPr>
        <w:rFonts w:hint="default"/>
        <w:lang w:val="pt-PT" w:eastAsia="en-US" w:bidi="ar-SA"/>
      </w:rPr>
    </w:lvl>
  </w:abstractNum>
  <w:abstractNum w:abstractNumId="4" w15:restartNumberingAfterBreak="0">
    <w:nsid w:val="1A2B19A0"/>
    <w:multiLevelType w:val="hybridMultilevel"/>
    <w:tmpl w:val="868414E6"/>
    <w:lvl w:ilvl="0" w:tplc="190A0D74">
      <w:start w:val="3"/>
      <w:numFmt w:val="decimalZero"/>
      <w:lvlText w:val="%1-"/>
      <w:lvlJc w:val="left"/>
      <w:pPr>
        <w:ind w:left="84" w:hanging="758"/>
        <w:jc w:val="lef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17"/>
        <w:w w:val="89"/>
        <w:sz w:val="38"/>
        <w:szCs w:val="38"/>
        <w:lang w:val="pt-PT" w:eastAsia="en-US" w:bidi="ar-SA"/>
      </w:rPr>
    </w:lvl>
    <w:lvl w:ilvl="1" w:tplc="9D8A1ED4">
      <w:start w:val="1"/>
      <w:numFmt w:val="decimalZero"/>
      <w:lvlText w:val="%2"/>
      <w:lvlJc w:val="left"/>
      <w:pPr>
        <w:ind w:left="5160" w:hanging="766"/>
        <w:jc w:val="left"/>
      </w:pPr>
      <w:rPr>
        <w:rFonts w:hint="default"/>
        <w:spacing w:val="-18"/>
        <w:w w:val="104"/>
        <w:lang w:val="pt-PT" w:eastAsia="en-US" w:bidi="ar-SA"/>
      </w:rPr>
    </w:lvl>
    <w:lvl w:ilvl="2" w:tplc="1EA2B828">
      <w:numFmt w:val="bullet"/>
      <w:lvlText w:val="•"/>
      <w:lvlJc w:val="left"/>
      <w:pPr>
        <w:ind w:left="5783" w:hanging="766"/>
      </w:pPr>
      <w:rPr>
        <w:rFonts w:hint="default"/>
        <w:lang w:val="pt-PT" w:eastAsia="en-US" w:bidi="ar-SA"/>
      </w:rPr>
    </w:lvl>
    <w:lvl w:ilvl="3" w:tplc="72F80BDA">
      <w:numFmt w:val="bullet"/>
      <w:lvlText w:val="•"/>
      <w:lvlJc w:val="left"/>
      <w:pPr>
        <w:ind w:left="6406" w:hanging="766"/>
      </w:pPr>
      <w:rPr>
        <w:rFonts w:hint="default"/>
        <w:lang w:val="pt-PT" w:eastAsia="en-US" w:bidi="ar-SA"/>
      </w:rPr>
    </w:lvl>
    <w:lvl w:ilvl="4" w:tplc="EF8084CA">
      <w:numFmt w:val="bullet"/>
      <w:lvlText w:val="•"/>
      <w:lvlJc w:val="left"/>
      <w:pPr>
        <w:ind w:left="7029" w:hanging="766"/>
      </w:pPr>
      <w:rPr>
        <w:rFonts w:hint="default"/>
        <w:lang w:val="pt-PT" w:eastAsia="en-US" w:bidi="ar-SA"/>
      </w:rPr>
    </w:lvl>
    <w:lvl w:ilvl="5" w:tplc="A64C4B28">
      <w:numFmt w:val="bullet"/>
      <w:lvlText w:val="•"/>
      <w:lvlJc w:val="left"/>
      <w:pPr>
        <w:ind w:left="7652" w:hanging="766"/>
      </w:pPr>
      <w:rPr>
        <w:rFonts w:hint="default"/>
        <w:lang w:val="pt-PT" w:eastAsia="en-US" w:bidi="ar-SA"/>
      </w:rPr>
    </w:lvl>
    <w:lvl w:ilvl="6" w:tplc="C39CE068">
      <w:numFmt w:val="bullet"/>
      <w:lvlText w:val="•"/>
      <w:lvlJc w:val="left"/>
      <w:pPr>
        <w:ind w:left="8275" w:hanging="766"/>
      </w:pPr>
      <w:rPr>
        <w:rFonts w:hint="default"/>
        <w:lang w:val="pt-PT" w:eastAsia="en-US" w:bidi="ar-SA"/>
      </w:rPr>
    </w:lvl>
    <w:lvl w:ilvl="7" w:tplc="7A22E932">
      <w:numFmt w:val="bullet"/>
      <w:lvlText w:val="•"/>
      <w:lvlJc w:val="left"/>
      <w:pPr>
        <w:ind w:left="8898" w:hanging="766"/>
      </w:pPr>
      <w:rPr>
        <w:rFonts w:hint="default"/>
        <w:lang w:val="pt-PT" w:eastAsia="en-US" w:bidi="ar-SA"/>
      </w:rPr>
    </w:lvl>
    <w:lvl w:ilvl="8" w:tplc="B212E8C4">
      <w:numFmt w:val="bullet"/>
      <w:lvlText w:val="•"/>
      <w:lvlJc w:val="left"/>
      <w:pPr>
        <w:ind w:left="9521" w:hanging="766"/>
      </w:pPr>
      <w:rPr>
        <w:rFonts w:hint="default"/>
        <w:lang w:val="pt-PT" w:eastAsia="en-US" w:bidi="ar-SA"/>
      </w:rPr>
    </w:lvl>
  </w:abstractNum>
  <w:abstractNum w:abstractNumId="5" w15:restartNumberingAfterBreak="0">
    <w:nsid w:val="315717BD"/>
    <w:multiLevelType w:val="hybridMultilevel"/>
    <w:tmpl w:val="D1C616E8"/>
    <w:lvl w:ilvl="0" w:tplc="FFDC46FC">
      <w:start w:val="2"/>
      <w:numFmt w:val="decimalZero"/>
      <w:lvlText w:val="%1"/>
      <w:lvlJc w:val="left"/>
      <w:pPr>
        <w:ind w:left="813" w:hanging="660"/>
        <w:jc w:val="righ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1"/>
        <w:w w:val="104"/>
        <w:sz w:val="40"/>
        <w:szCs w:val="40"/>
        <w:lang w:val="pt-PT" w:eastAsia="en-US" w:bidi="ar-SA"/>
      </w:rPr>
    </w:lvl>
    <w:lvl w:ilvl="1" w:tplc="B8B69FE0">
      <w:numFmt w:val="bullet"/>
      <w:lvlText w:val="•"/>
      <w:lvlJc w:val="left"/>
      <w:pPr>
        <w:ind w:left="1814" w:hanging="660"/>
      </w:pPr>
      <w:rPr>
        <w:rFonts w:hint="default"/>
        <w:lang w:val="pt-PT" w:eastAsia="en-US" w:bidi="ar-SA"/>
      </w:rPr>
    </w:lvl>
    <w:lvl w:ilvl="2" w:tplc="FC46BD48">
      <w:numFmt w:val="bullet"/>
      <w:lvlText w:val="•"/>
      <w:lvlJc w:val="left"/>
      <w:pPr>
        <w:ind w:left="2809" w:hanging="660"/>
      </w:pPr>
      <w:rPr>
        <w:rFonts w:hint="default"/>
        <w:lang w:val="pt-PT" w:eastAsia="en-US" w:bidi="ar-SA"/>
      </w:rPr>
    </w:lvl>
    <w:lvl w:ilvl="3" w:tplc="0442CCFE">
      <w:numFmt w:val="bullet"/>
      <w:lvlText w:val="•"/>
      <w:lvlJc w:val="left"/>
      <w:pPr>
        <w:ind w:left="3804" w:hanging="660"/>
      </w:pPr>
      <w:rPr>
        <w:rFonts w:hint="default"/>
        <w:lang w:val="pt-PT" w:eastAsia="en-US" w:bidi="ar-SA"/>
      </w:rPr>
    </w:lvl>
    <w:lvl w:ilvl="4" w:tplc="A00EDB5A">
      <w:numFmt w:val="bullet"/>
      <w:lvlText w:val="•"/>
      <w:lvlJc w:val="left"/>
      <w:pPr>
        <w:ind w:left="4798" w:hanging="660"/>
      </w:pPr>
      <w:rPr>
        <w:rFonts w:hint="default"/>
        <w:lang w:val="pt-PT" w:eastAsia="en-US" w:bidi="ar-SA"/>
      </w:rPr>
    </w:lvl>
    <w:lvl w:ilvl="5" w:tplc="A47CAAEA">
      <w:numFmt w:val="bullet"/>
      <w:lvlText w:val="•"/>
      <w:lvlJc w:val="left"/>
      <w:pPr>
        <w:ind w:left="5793" w:hanging="660"/>
      </w:pPr>
      <w:rPr>
        <w:rFonts w:hint="default"/>
        <w:lang w:val="pt-PT" w:eastAsia="en-US" w:bidi="ar-SA"/>
      </w:rPr>
    </w:lvl>
    <w:lvl w:ilvl="6" w:tplc="43800FBC">
      <w:numFmt w:val="bullet"/>
      <w:lvlText w:val="•"/>
      <w:lvlJc w:val="left"/>
      <w:pPr>
        <w:ind w:left="6788" w:hanging="660"/>
      </w:pPr>
      <w:rPr>
        <w:rFonts w:hint="default"/>
        <w:lang w:val="pt-PT" w:eastAsia="en-US" w:bidi="ar-SA"/>
      </w:rPr>
    </w:lvl>
    <w:lvl w:ilvl="7" w:tplc="0F6AA3B6">
      <w:numFmt w:val="bullet"/>
      <w:lvlText w:val="•"/>
      <w:lvlJc w:val="left"/>
      <w:pPr>
        <w:ind w:left="7783" w:hanging="660"/>
      </w:pPr>
      <w:rPr>
        <w:rFonts w:hint="default"/>
        <w:lang w:val="pt-PT" w:eastAsia="en-US" w:bidi="ar-SA"/>
      </w:rPr>
    </w:lvl>
    <w:lvl w:ilvl="8" w:tplc="E940F4E6">
      <w:numFmt w:val="bullet"/>
      <w:lvlText w:val="•"/>
      <w:lvlJc w:val="left"/>
      <w:pPr>
        <w:ind w:left="8777" w:hanging="660"/>
      </w:pPr>
      <w:rPr>
        <w:rFonts w:hint="default"/>
        <w:lang w:val="pt-PT" w:eastAsia="en-US" w:bidi="ar-SA"/>
      </w:rPr>
    </w:lvl>
  </w:abstractNum>
  <w:abstractNum w:abstractNumId="6" w15:restartNumberingAfterBreak="0">
    <w:nsid w:val="3EA512C1"/>
    <w:multiLevelType w:val="hybridMultilevel"/>
    <w:tmpl w:val="2EC80B14"/>
    <w:lvl w:ilvl="0" w:tplc="78967468">
      <w:start w:val="1"/>
      <w:numFmt w:val="decimalZero"/>
      <w:lvlText w:val="%1"/>
      <w:lvlJc w:val="left"/>
      <w:pPr>
        <w:ind w:left="70" w:hanging="810"/>
        <w:jc w:val="lef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1"/>
        <w:w w:val="104"/>
        <w:sz w:val="40"/>
        <w:szCs w:val="40"/>
        <w:lang w:val="pt-PT" w:eastAsia="en-US" w:bidi="ar-SA"/>
      </w:rPr>
    </w:lvl>
    <w:lvl w:ilvl="1" w:tplc="584CE890">
      <w:numFmt w:val="bullet"/>
      <w:lvlText w:val="•"/>
      <w:lvlJc w:val="left"/>
      <w:pPr>
        <w:ind w:left="1148" w:hanging="810"/>
      </w:pPr>
      <w:rPr>
        <w:rFonts w:hint="default"/>
        <w:lang w:val="pt-PT" w:eastAsia="en-US" w:bidi="ar-SA"/>
      </w:rPr>
    </w:lvl>
    <w:lvl w:ilvl="2" w:tplc="8DAA31C4">
      <w:numFmt w:val="bullet"/>
      <w:lvlText w:val="•"/>
      <w:lvlJc w:val="left"/>
      <w:pPr>
        <w:ind w:left="2217" w:hanging="810"/>
      </w:pPr>
      <w:rPr>
        <w:rFonts w:hint="default"/>
        <w:lang w:val="pt-PT" w:eastAsia="en-US" w:bidi="ar-SA"/>
      </w:rPr>
    </w:lvl>
    <w:lvl w:ilvl="3" w:tplc="79088D0E">
      <w:numFmt w:val="bullet"/>
      <w:lvlText w:val="•"/>
      <w:lvlJc w:val="left"/>
      <w:pPr>
        <w:ind w:left="3286" w:hanging="810"/>
      </w:pPr>
      <w:rPr>
        <w:rFonts w:hint="default"/>
        <w:lang w:val="pt-PT" w:eastAsia="en-US" w:bidi="ar-SA"/>
      </w:rPr>
    </w:lvl>
    <w:lvl w:ilvl="4" w:tplc="C26A0E0E">
      <w:numFmt w:val="bullet"/>
      <w:lvlText w:val="•"/>
      <w:lvlJc w:val="left"/>
      <w:pPr>
        <w:ind w:left="4354" w:hanging="810"/>
      </w:pPr>
      <w:rPr>
        <w:rFonts w:hint="default"/>
        <w:lang w:val="pt-PT" w:eastAsia="en-US" w:bidi="ar-SA"/>
      </w:rPr>
    </w:lvl>
    <w:lvl w:ilvl="5" w:tplc="A7C22676">
      <w:numFmt w:val="bullet"/>
      <w:lvlText w:val="•"/>
      <w:lvlJc w:val="left"/>
      <w:pPr>
        <w:ind w:left="5423" w:hanging="810"/>
      </w:pPr>
      <w:rPr>
        <w:rFonts w:hint="default"/>
        <w:lang w:val="pt-PT" w:eastAsia="en-US" w:bidi="ar-SA"/>
      </w:rPr>
    </w:lvl>
    <w:lvl w:ilvl="6" w:tplc="F704F7D6">
      <w:numFmt w:val="bullet"/>
      <w:lvlText w:val="•"/>
      <w:lvlJc w:val="left"/>
      <w:pPr>
        <w:ind w:left="6492" w:hanging="810"/>
      </w:pPr>
      <w:rPr>
        <w:rFonts w:hint="default"/>
        <w:lang w:val="pt-PT" w:eastAsia="en-US" w:bidi="ar-SA"/>
      </w:rPr>
    </w:lvl>
    <w:lvl w:ilvl="7" w:tplc="58041254">
      <w:numFmt w:val="bullet"/>
      <w:lvlText w:val="•"/>
      <w:lvlJc w:val="left"/>
      <w:pPr>
        <w:ind w:left="7561" w:hanging="810"/>
      </w:pPr>
      <w:rPr>
        <w:rFonts w:hint="default"/>
        <w:lang w:val="pt-PT" w:eastAsia="en-US" w:bidi="ar-SA"/>
      </w:rPr>
    </w:lvl>
    <w:lvl w:ilvl="8" w:tplc="609A47BC">
      <w:numFmt w:val="bullet"/>
      <w:lvlText w:val="•"/>
      <w:lvlJc w:val="left"/>
      <w:pPr>
        <w:ind w:left="8629" w:hanging="810"/>
      </w:pPr>
      <w:rPr>
        <w:rFonts w:hint="default"/>
        <w:lang w:val="pt-PT" w:eastAsia="en-US" w:bidi="ar-SA"/>
      </w:rPr>
    </w:lvl>
  </w:abstractNum>
  <w:abstractNum w:abstractNumId="7" w15:restartNumberingAfterBreak="0">
    <w:nsid w:val="421F6AE8"/>
    <w:multiLevelType w:val="hybridMultilevel"/>
    <w:tmpl w:val="454CF116"/>
    <w:lvl w:ilvl="0" w:tplc="7B70E066">
      <w:start w:val="1"/>
      <w:numFmt w:val="decimalZero"/>
      <w:lvlText w:val="%1"/>
      <w:lvlJc w:val="left"/>
      <w:pPr>
        <w:ind w:left="734" w:hanging="577"/>
        <w:jc w:val="lef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17"/>
        <w:w w:val="104"/>
        <w:sz w:val="38"/>
        <w:szCs w:val="38"/>
        <w:lang w:val="pt-PT" w:eastAsia="en-US" w:bidi="ar-SA"/>
      </w:rPr>
    </w:lvl>
    <w:lvl w:ilvl="1" w:tplc="3EC43EEE">
      <w:start w:val="1"/>
      <w:numFmt w:val="decimalZero"/>
      <w:lvlText w:val="%2"/>
      <w:lvlJc w:val="left"/>
      <w:pPr>
        <w:ind w:left="5531" w:hanging="709"/>
        <w:jc w:val="righ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17"/>
        <w:w w:val="104"/>
        <w:sz w:val="38"/>
        <w:szCs w:val="38"/>
        <w:lang w:val="pt-PT" w:eastAsia="en-US" w:bidi="ar-SA"/>
      </w:rPr>
    </w:lvl>
    <w:lvl w:ilvl="2" w:tplc="9CBEC318">
      <w:numFmt w:val="bullet"/>
      <w:lvlText w:val="•"/>
      <w:lvlJc w:val="left"/>
      <w:pPr>
        <w:ind w:left="6120" w:hanging="709"/>
      </w:pPr>
      <w:rPr>
        <w:rFonts w:hint="default"/>
        <w:lang w:val="pt-PT" w:eastAsia="en-US" w:bidi="ar-SA"/>
      </w:rPr>
    </w:lvl>
    <w:lvl w:ilvl="3" w:tplc="2236CF86">
      <w:numFmt w:val="bullet"/>
      <w:lvlText w:val="•"/>
      <w:lvlJc w:val="left"/>
      <w:pPr>
        <w:ind w:left="6701" w:hanging="709"/>
      </w:pPr>
      <w:rPr>
        <w:rFonts w:hint="default"/>
        <w:lang w:val="pt-PT" w:eastAsia="en-US" w:bidi="ar-SA"/>
      </w:rPr>
    </w:lvl>
    <w:lvl w:ilvl="4" w:tplc="E11EDFDA">
      <w:numFmt w:val="bullet"/>
      <w:lvlText w:val="•"/>
      <w:lvlJc w:val="left"/>
      <w:pPr>
        <w:ind w:left="7282" w:hanging="709"/>
      </w:pPr>
      <w:rPr>
        <w:rFonts w:hint="default"/>
        <w:lang w:val="pt-PT" w:eastAsia="en-US" w:bidi="ar-SA"/>
      </w:rPr>
    </w:lvl>
    <w:lvl w:ilvl="5" w:tplc="697C4820">
      <w:numFmt w:val="bullet"/>
      <w:lvlText w:val="•"/>
      <w:lvlJc w:val="left"/>
      <w:pPr>
        <w:ind w:left="7863" w:hanging="709"/>
      </w:pPr>
      <w:rPr>
        <w:rFonts w:hint="default"/>
        <w:lang w:val="pt-PT" w:eastAsia="en-US" w:bidi="ar-SA"/>
      </w:rPr>
    </w:lvl>
    <w:lvl w:ilvl="6" w:tplc="7F543CA2">
      <w:numFmt w:val="bullet"/>
      <w:lvlText w:val="•"/>
      <w:lvlJc w:val="left"/>
      <w:pPr>
        <w:ind w:left="8444" w:hanging="709"/>
      </w:pPr>
      <w:rPr>
        <w:rFonts w:hint="default"/>
        <w:lang w:val="pt-PT" w:eastAsia="en-US" w:bidi="ar-SA"/>
      </w:rPr>
    </w:lvl>
    <w:lvl w:ilvl="7" w:tplc="71322880">
      <w:numFmt w:val="bullet"/>
      <w:lvlText w:val="•"/>
      <w:lvlJc w:val="left"/>
      <w:pPr>
        <w:ind w:left="9024" w:hanging="709"/>
      </w:pPr>
      <w:rPr>
        <w:rFonts w:hint="default"/>
        <w:lang w:val="pt-PT" w:eastAsia="en-US" w:bidi="ar-SA"/>
      </w:rPr>
    </w:lvl>
    <w:lvl w:ilvl="8" w:tplc="2B04C748">
      <w:numFmt w:val="bullet"/>
      <w:lvlText w:val="•"/>
      <w:lvlJc w:val="left"/>
      <w:pPr>
        <w:ind w:left="9605" w:hanging="709"/>
      </w:pPr>
      <w:rPr>
        <w:rFonts w:hint="default"/>
        <w:lang w:val="pt-PT" w:eastAsia="en-US" w:bidi="ar-SA"/>
      </w:rPr>
    </w:lvl>
  </w:abstractNum>
  <w:abstractNum w:abstractNumId="8" w15:restartNumberingAfterBreak="0">
    <w:nsid w:val="43D740D0"/>
    <w:multiLevelType w:val="hybridMultilevel"/>
    <w:tmpl w:val="4AF2A504"/>
    <w:lvl w:ilvl="0" w:tplc="F8C0A57C">
      <w:start w:val="2"/>
      <w:numFmt w:val="decimalZero"/>
      <w:lvlText w:val="%1"/>
      <w:lvlJc w:val="left"/>
      <w:pPr>
        <w:ind w:left="731" w:hanging="660"/>
        <w:jc w:val="lef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1"/>
        <w:w w:val="104"/>
        <w:sz w:val="40"/>
        <w:szCs w:val="40"/>
        <w:lang w:val="pt-PT" w:eastAsia="en-US" w:bidi="ar-SA"/>
      </w:rPr>
    </w:lvl>
    <w:lvl w:ilvl="1" w:tplc="12A47180">
      <w:numFmt w:val="bullet"/>
      <w:lvlText w:val="•"/>
      <w:lvlJc w:val="left"/>
      <w:pPr>
        <w:ind w:left="1742" w:hanging="660"/>
      </w:pPr>
      <w:rPr>
        <w:rFonts w:hint="default"/>
        <w:lang w:val="pt-PT" w:eastAsia="en-US" w:bidi="ar-SA"/>
      </w:rPr>
    </w:lvl>
    <w:lvl w:ilvl="2" w:tplc="BA501032">
      <w:numFmt w:val="bullet"/>
      <w:lvlText w:val="•"/>
      <w:lvlJc w:val="left"/>
      <w:pPr>
        <w:ind w:left="2745" w:hanging="660"/>
      </w:pPr>
      <w:rPr>
        <w:rFonts w:hint="default"/>
        <w:lang w:val="pt-PT" w:eastAsia="en-US" w:bidi="ar-SA"/>
      </w:rPr>
    </w:lvl>
    <w:lvl w:ilvl="3" w:tplc="9E140A76">
      <w:numFmt w:val="bullet"/>
      <w:lvlText w:val="•"/>
      <w:lvlJc w:val="left"/>
      <w:pPr>
        <w:ind w:left="3748" w:hanging="660"/>
      </w:pPr>
      <w:rPr>
        <w:rFonts w:hint="default"/>
        <w:lang w:val="pt-PT" w:eastAsia="en-US" w:bidi="ar-SA"/>
      </w:rPr>
    </w:lvl>
    <w:lvl w:ilvl="4" w:tplc="A7969CDA">
      <w:numFmt w:val="bullet"/>
      <w:lvlText w:val="•"/>
      <w:lvlJc w:val="left"/>
      <w:pPr>
        <w:ind w:left="4750" w:hanging="660"/>
      </w:pPr>
      <w:rPr>
        <w:rFonts w:hint="default"/>
        <w:lang w:val="pt-PT" w:eastAsia="en-US" w:bidi="ar-SA"/>
      </w:rPr>
    </w:lvl>
    <w:lvl w:ilvl="5" w:tplc="CF9ADD80">
      <w:numFmt w:val="bullet"/>
      <w:lvlText w:val="•"/>
      <w:lvlJc w:val="left"/>
      <w:pPr>
        <w:ind w:left="5753" w:hanging="660"/>
      </w:pPr>
      <w:rPr>
        <w:rFonts w:hint="default"/>
        <w:lang w:val="pt-PT" w:eastAsia="en-US" w:bidi="ar-SA"/>
      </w:rPr>
    </w:lvl>
    <w:lvl w:ilvl="6" w:tplc="1A9AC75E">
      <w:numFmt w:val="bullet"/>
      <w:lvlText w:val="•"/>
      <w:lvlJc w:val="left"/>
      <w:pPr>
        <w:ind w:left="6756" w:hanging="660"/>
      </w:pPr>
      <w:rPr>
        <w:rFonts w:hint="default"/>
        <w:lang w:val="pt-PT" w:eastAsia="en-US" w:bidi="ar-SA"/>
      </w:rPr>
    </w:lvl>
    <w:lvl w:ilvl="7" w:tplc="0BFE8066">
      <w:numFmt w:val="bullet"/>
      <w:lvlText w:val="•"/>
      <w:lvlJc w:val="left"/>
      <w:pPr>
        <w:ind w:left="7759" w:hanging="660"/>
      </w:pPr>
      <w:rPr>
        <w:rFonts w:hint="default"/>
        <w:lang w:val="pt-PT" w:eastAsia="en-US" w:bidi="ar-SA"/>
      </w:rPr>
    </w:lvl>
    <w:lvl w:ilvl="8" w:tplc="5476CCA2">
      <w:numFmt w:val="bullet"/>
      <w:lvlText w:val="•"/>
      <w:lvlJc w:val="left"/>
      <w:pPr>
        <w:ind w:left="8761" w:hanging="660"/>
      </w:pPr>
      <w:rPr>
        <w:rFonts w:hint="default"/>
        <w:lang w:val="pt-PT" w:eastAsia="en-US" w:bidi="ar-SA"/>
      </w:rPr>
    </w:lvl>
  </w:abstractNum>
  <w:abstractNum w:abstractNumId="9" w15:restartNumberingAfterBreak="0">
    <w:nsid w:val="4E6A6FEF"/>
    <w:multiLevelType w:val="hybridMultilevel"/>
    <w:tmpl w:val="DDEA121C"/>
    <w:lvl w:ilvl="0" w:tplc="11E867C8">
      <w:start w:val="4"/>
      <w:numFmt w:val="decimalZero"/>
      <w:lvlText w:val="%1-"/>
      <w:lvlJc w:val="left"/>
      <w:pPr>
        <w:ind w:left="915" w:hanging="758"/>
        <w:jc w:val="lef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17"/>
        <w:w w:val="89"/>
        <w:sz w:val="38"/>
        <w:szCs w:val="38"/>
        <w:lang w:val="pt-PT" w:eastAsia="en-US" w:bidi="ar-SA"/>
      </w:rPr>
    </w:lvl>
    <w:lvl w:ilvl="1" w:tplc="C87CB114">
      <w:numFmt w:val="bullet"/>
      <w:lvlText w:val="•"/>
      <w:lvlJc w:val="left"/>
      <w:pPr>
        <w:ind w:left="1904" w:hanging="758"/>
      </w:pPr>
      <w:rPr>
        <w:rFonts w:hint="default"/>
        <w:lang w:val="pt-PT" w:eastAsia="en-US" w:bidi="ar-SA"/>
      </w:rPr>
    </w:lvl>
    <w:lvl w:ilvl="2" w:tplc="BF18B0EC">
      <w:numFmt w:val="bullet"/>
      <w:lvlText w:val="•"/>
      <w:lvlJc w:val="left"/>
      <w:pPr>
        <w:ind w:left="2889" w:hanging="758"/>
      </w:pPr>
      <w:rPr>
        <w:rFonts w:hint="default"/>
        <w:lang w:val="pt-PT" w:eastAsia="en-US" w:bidi="ar-SA"/>
      </w:rPr>
    </w:lvl>
    <w:lvl w:ilvl="3" w:tplc="D79AE286">
      <w:numFmt w:val="bullet"/>
      <w:lvlText w:val="•"/>
      <w:lvlJc w:val="left"/>
      <w:pPr>
        <w:ind w:left="3874" w:hanging="758"/>
      </w:pPr>
      <w:rPr>
        <w:rFonts w:hint="default"/>
        <w:lang w:val="pt-PT" w:eastAsia="en-US" w:bidi="ar-SA"/>
      </w:rPr>
    </w:lvl>
    <w:lvl w:ilvl="4" w:tplc="AB3C87FE">
      <w:numFmt w:val="bullet"/>
      <w:lvlText w:val="•"/>
      <w:lvlJc w:val="left"/>
      <w:pPr>
        <w:ind w:left="4858" w:hanging="758"/>
      </w:pPr>
      <w:rPr>
        <w:rFonts w:hint="default"/>
        <w:lang w:val="pt-PT" w:eastAsia="en-US" w:bidi="ar-SA"/>
      </w:rPr>
    </w:lvl>
    <w:lvl w:ilvl="5" w:tplc="BC3CC0B4">
      <w:numFmt w:val="bullet"/>
      <w:lvlText w:val="•"/>
      <w:lvlJc w:val="left"/>
      <w:pPr>
        <w:ind w:left="5843" w:hanging="758"/>
      </w:pPr>
      <w:rPr>
        <w:rFonts w:hint="default"/>
        <w:lang w:val="pt-PT" w:eastAsia="en-US" w:bidi="ar-SA"/>
      </w:rPr>
    </w:lvl>
    <w:lvl w:ilvl="6" w:tplc="451CB714">
      <w:numFmt w:val="bullet"/>
      <w:lvlText w:val="•"/>
      <w:lvlJc w:val="left"/>
      <w:pPr>
        <w:ind w:left="6828" w:hanging="758"/>
      </w:pPr>
      <w:rPr>
        <w:rFonts w:hint="default"/>
        <w:lang w:val="pt-PT" w:eastAsia="en-US" w:bidi="ar-SA"/>
      </w:rPr>
    </w:lvl>
    <w:lvl w:ilvl="7" w:tplc="F68AC384">
      <w:numFmt w:val="bullet"/>
      <w:lvlText w:val="•"/>
      <w:lvlJc w:val="left"/>
      <w:pPr>
        <w:ind w:left="7813" w:hanging="758"/>
      </w:pPr>
      <w:rPr>
        <w:rFonts w:hint="default"/>
        <w:lang w:val="pt-PT" w:eastAsia="en-US" w:bidi="ar-SA"/>
      </w:rPr>
    </w:lvl>
    <w:lvl w:ilvl="8" w:tplc="437EC3E4">
      <w:numFmt w:val="bullet"/>
      <w:lvlText w:val="•"/>
      <w:lvlJc w:val="left"/>
      <w:pPr>
        <w:ind w:left="8797" w:hanging="758"/>
      </w:pPr>
      <w:rPr>
        <w:rFonts w:hint="default"/>
        <w:lang w:val="pt-PT" w:eastAsia="en-US" w:bidi="ar-SA"/>
      </w:rPr>
    </w:lvl>
  </w:abstractNum>
  <w:abstractNum w:abstractNumId="10" w15:restartNumberingAfterBreak="0">
    <w:nsid w:val="537C7AFB"/>
    <w:multiLevelType w:val="hybridMultilevel"/>
    <w:tmpl w:val="A5E49306"/>
    <w:lvl w:ilvl="0" w:tplc="B11895BC">
      <w:start w:val="1"/>
      <w:numFmt w:val="decimalZero"/>
      <w:lvlText w:val="%1"/>
      <w:lvlJc w:val="left"/>
      <w:pPr>
        <w:ind w:left="874" w:hanging="660"/>
        <w:jc w:val="righ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spacing w:val="-1"/>
        <w:w w:val="104"/>
        <w:sz w:val="40"/>
        <w:szCs w:val="40"/>
        <w:lang w:val="pt-PT" w:eastAsia="en-US" w:bidi="ar-SA"/>
      </w:rPr>
    </w:lvl>
    <w:lvl w:ilvl="1" w:tplc="E3F6D9C4">
      <w:numFmt w:val="bullet"/>
      <w:lvlText w:val="•"/>
      <w:lvlJc w:val="left"/>
      <w:pPr>
        <w:ind w:left="1868" w:hanging="660"/>
      </w:pPr>
      <w:rPr>
        <w:rFonts w:hint="default"/>
        <w:lang w:val="pt-PT" w:eastAsia="en-US" w:bidi="ar-SA"/>
      </w:rPr>
    </w:lvl>
    <w:lvl w:ilvl="2" w:tplc="AF7EE0E6">
      <w:numFmt w:val="bullet"/>
      <w:lvlText w:val="•"/>
      <w:lvlJc w:val="left"/>
      <w:pPr>
        <w:ind w:left="2857" w:hanging="660"/>
      </w:pPr>
      <w:rPr>
        <w:rFonts w:hint="default"/>
        <w:lang w:val="pt-PT" w:eastAsia="en-US" w:bidi="ar-SA"/>
      </w:rPr>
    </w:lvl>
    <w:lvl w:ilvl="3" w:tplc="59162FF6">
      <w:numFmt w:val="bullet"/>
      <w:lvlText w:val="•"/>
      <w:lvlJc w:val="left"/>
      <w:pPr>
        <w:ind w:left="3846" w:hanging="660"/>
      </w:pPr>
      <w:rPr>
        <w:rFonts w:hint="default"/>
        <w:lang w:val="pt-PT" w:eastAsia="en-US" w:bidi="ar-SA"/>
      </w:rPr>
    </w:lvl>
    <w:lvl w:ilvl="4" w:tplc="39FE4652">
      <w:numFmt w:val="bullet"/>
      <w:lvlText w:val="•"/>
      <w:lvlJc w:val="left"/>
      <w:pPr>
        <w:ind w:left="4834" w:hanging="660"/>
      </w:pPr>
      <w:rPr>
        <w:rFonts w:hint="default"/>
        <w:lang w:val="pt-PT" w:eastAsia="en-US" w:bidi="ar-SA"/>
      </w:rPr>
    </w:lvl>
    <w:lvl w:ilvl="5" w:tplc="041CFA2E">
      <w:numFmt w:val="bullet"/>
      <w:lvlText w:val="•"/>
      <w:lvlJc w:val="left"/>
      <w:pPr>
        <w:ind w:left="5823" w:hanging="660"/>
      </w:pPr>
      <w:rPr>
        <w:rFonts w:hint="default"/>
        <w:lang w:val="pt-PT" w:eastAsia="en-US" w:bidi="ar-SA"/>
      </w:rPr>
    </w:lvl>
    <w:lvl w:ilvl="6" w:tplc="665A2220">
      <w:numFmt w:val="bullet"/>
      <w:lvlText w:val="•"/>
      <w:lvlJc w:val="left"/>
      <w:pPr>
        <w:ind w:left="6812" w:hanging="660"/>
      </w:pPr>
      <w:rPr>
        <w:rFonts w:hint="default"/>
        <w:lang w:val="pt-PT" w:eastAsia="en-US" w:bidi="ar-SA"/>
      </w:rPr>
    </w:lvl>
    <w:lvl w:ilvl="7" w:tplc="74FED188">
      <w:numFmt w:val="bullet"/>
      <w:lvlText w:val="•"/>
      <w:lvlJc w:val="left"/>
      <w:pPr>
        <w:ind w:left="7801" w:hanging="660"/>
      </w:pPr>
      <w:rPr>
        <w:rFonts w:hint="default"/>
        <w:lang w:val="pt-PT" w:eastAsia="en-US" w:bidi="ar-SA"/>
      </w:rPr>
    </w:lvl>
    <w:lvl w:ilvl="8" w:tplc="0E7891E4">
      <w:numFmt w:val="bullet"/>
      <w:lvlText w:val="•"/>
      <w:lvlJc w:val="left"/>
      <w:pPr>
        <w:ind w:left="8789" w:hanging="660"/>
      </w:pPr>
      <w:rPr>
        <w:rFonts w:hint="default"/>
        <w:lang w:val="pt-PT" w:eastAsia="en-US" w:bidi="ar-SA"/>
      </w:rPr>
    </w:lvl>
  </w:abstractNum>
  <w:abstractNum w:abstractNumId="11" w15:restartNumberingAfterBreak="0">
    <w:nsid w:val="68D16007"/>
    <w:multiLevelType w:val="hybridMultilevel"/>
    <w:tmpl w:val="83B2A3C4"/>
    <w:lvl w:ilvl="0" w:tplc="2E1A1B58">
      <w:start w:val="2"/>
      <w:numFmt w:val="decimalZero"/>
      <w:lvlText w:val="%1"/>
      <w:lvlJc w:val="left"/>
      <w:pPr>
        <w:ind w:left="122" w:hanging="660"/>
        <w:jc w:val="right"/>
      </w:pPr>
      <w:rPr>
        <w:rFonts w:hint="default"/>
        <w:spacing w:val="-1"/>
        <w:w w:val="104"/>
        <w:lang w:val="pt-PT" w:eastAsia="en-US" w:bidi="ar-SA"/>
      </w:rPr>
    </w:lvl>
    <w:lvl w:ilvl="1" w:tplc="87068884">
      <w:numFmt w:val="bullet"/>
      <w:lvlText w:val="•"/>
      <w:lvlJc w:val="left"/>
      <w:pPr>
        <w:ind w:left="1184" w:hanging="660"/>
      </w:pPr>
      <w:rPr>
        <w:rFonts w:hint="default"/>
        <w:lang w:val="pt-PT" w:eastAsia="en-US" w:bidi="ar-SA"/>
      </w:rPr>
    </w:lvl>
    <w:lvl w:ilvl="2" w:tplc="94D2B188">
      <w:numFmt w:val="bullet"/>
      <w:lvlText w:val="•"/>
      <w:lvlJc w:val="left"/>
      <w:pPr>
        <w:ind w:left="2249" w:hanging="660"/>
      </w:pPr>
      <w:rPr>
        <w:rFonts w:hint="default"/>
        <w:lang w:val="pt-PT" w:eastAsia="en-US" w:bidi="ar-SA"/>
      </w:rPr>
    </w:lvl>
    <w:lvl w:ilvl="3" w:tplc="31F29D72">
      <w:numFmt w:val="bullet"/>
      <w:lvlText w:val="•"/>
      <w:lvlJc w:val="left"/>
      <w:pPr>
        <w:ind w:left="3314" w:hanging="660"/>
      </w:pPr>
      <w:rPr>
        <w:rFonts w:hint="default"/>
        <w:lang w:val="pt-PT" w:eastAsia="en-US" w:bidi="ar-SA"/>
      </w:rPr>
    </w:lvl>
    <w:lvl w:ilvl="4" w:tplc="9F8ADFEA">
      <w:numFmt w:val="bullet"/>
      <w:lvlText w:val="•"/>
      <w:lvlJc w:val="left"/>
      <w:pPr>
        <w:ind w:left="4378" w:hanging="660"/>
      </w:pPr>
      <w:rPr>
        <w:rFonts w:hint="default"/>
        <w:lang w:val="pt-PT" w:eastAsia="en-US" w:bidi="ar-SA"/>
      </w:rPr>
    </w:lvl>
    <w:lvl w:ilvl="5" w:tplc="CECC26E8">
      <w:numFmt w:val="bullet"/>
      <w:lvlText w:val="•"/>
      <w:lvlJc w:val="left"/>
      <w:pPr>
        <w:ind w:left="5443" w:hanging="660"/>
      </w:pPr>
      <w:rPr>
        <w:rFonts w:hint="default"/>
        <w:lang w:val="pt-PT" w:eastAsia="en-US" w:bidi="ar-SA"/>
      </w:rPr>
    </w:lvl>
    <w:lvl w:ilvl="6" w:tplc="1D689E88">
      <w:numFmt w:val="bullet"/>
      <w:lvlText w:val="•"/>
      <w:lvlJc w:val="left"/>
      <w:pPr>
        <w:ind w:left="6508" w:hanging="660"/>
      </w:pPr>
      <w:rPr>
        <w:rFonts w:hint="default"/>
        <w:lang w:val="pt-PT" w:eastAsia="en-US" w:bidi="ar-SA"/>
      </w:rPr>
    </w:lvl>
    <w:lvl w:ilvl="7" w:tplc="76422CE8">
      <w:numFmt w:val="bullet"/>
      <w:lvlText w:val="•"/>
      <w:lvlJc w:val="left"/>
      <w:pPr>
        <w:ind w:left="7573" w:hanging="660"/>
      </w:pPr>
      <w:rPr>
        <w:rFonts w:hint="default"/>
        <w:lang w:val="pt-PT" w:eastAsia="en-US" w:bidi="ar-SA"/>
      </w:rPr>
    </w:lvl>
    <w:lvl w:ilvl="8" w:tplc="34F86C70">
      <w:numFmt w:val="bullet"/>
      <w:lvlText w:val="•"/>
      <w:lvlJc w:val="left"/>
      <w:pPr>
        <w:ind w:left="8637" w:hanging="660"/>
      </w:pPr>
      <w:rPr>
        <w:rFonts w:hint="default"/>
        <w:lang w:val="pt-PT" w:eastAsia="en-US" w:bidi="ar-SA"/>
      </w:rPr>
    </w:lvl>
  </w:abstractNum>
  <w:num w:numId="1" w16cid:durableId="858668022">
    <w:abstractNumId w:val="2"/>
  </w:num>
  <w:num w:numId="2" w16cid:durableId="293022417">
    <w:abstractNumId w:val="9"/>
  </w:num>
  <w:num w:numId="3" w16cid:durableId="1980840551">
    <w:abstractNumId w:val="0"/>
  </w:num>
  <w:num w:numId="4" w16cid:durableId="309872538">
    <w:abstractNumId w:val="4"/>
  </w:num>
  <w:num w:numId="5" w16cid:durableId="84814121">
    <w:abstractNumId w:val="3"/>
  </w:num>
  <w:num w:numId="6" w16cid:durableId="1395590299">
    <w:abstractNumId w:val="7"/>
  </w:num>
  <w:num w:numId="7" w16cid:durableId="337117331">
    <w:abstractNumId w:val="8"/>
  </w:num>
  <w:num w:numId="8" w16cid:durableId="496044862">
    <w:abstractNumId w:val="11"/>
  </w:num>
  <w:num w:numId="9" w16cid:durableId="1629628840">
    <w:abstractNumId w:val="6"/>
  </w:num>
  <w:num w:numId="10" w16cid:durableId="275724336">
    <w:abstractNumId w:val="1"/>
  </w:num>
  <w:num w:numId="11" w16cid:durableId="591202340">
    <w:abstractNumId w:val="5"/>
  </w:num>
  <w:num w:numId="12" w16cid:durableId="36799379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4911"/>
    <w:rsid w:val="001157B9"/>
    <w:rsid w:val="00121906"/>
    <w:rsid w:val="001F24D5"/>
    <w:rsid w:val="004A3B5B"/>
    <w:rsid w:val="00783BB2"/>
    <w:rsid w:val="0094628B"/>
    <w:rsid w:val="009D0AE4"/>
    <w:rsid w:val="00BC67B5"/>
    <w:rsid w:val="00C70BA7"/>
    <w:rsid w:val="00CC3477"/>
    <w:rsid w:val="00E44911"/>
    <w:rsid w:val="00FC09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ECE4A56"/>
  <w15:docId w15:val="{EA8B07B1-A42E-4B50-A2A0-E53AF9EC1E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pt-PT"/>
    </w:rPr>
  </w:style>
  <w:style w:type="paragraph" w:styleId="Ttulo1">
    <w:name w:val="heading 1"/>
    <w:basedOn w:val="Normal"/>
    <w:uiPriority w:val="9"/>
    <w:qFormat/>
    <w:pPr>
      <w:spacing w:line="573" w:lineRule="exact"/>
      <w:ind w:left="415"/>
      <w:jc w:val="center"/>
      <w:outlineLvl w:val="0"/>
    </w:pPr>
    <w:rPr>
      <w:rFonts w:ascii="Tahoma" w:eastAsia="Tahoma" w:hAnsi="Tahoma" w:cs="Tahoma"/>
      <w:sz w:val="52"/>
      <w:szCs w:val="5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  <w:rPr>
      <w:sz w:val="40"/>
      <w:szCs w:val="40"/>
    </w:rPr>
  </w:style>
  <w:style w:type="paragraph" w:styleId="PargrafodaLista">
    <w:name w:val="List Paragraph"/>
    <w:basedOn w:val="Normal"/>
    <w:uiPriority w:val="1"/>
    <w:qFormat/>
    <w:pPr>
      <w:ind w:left="812"/>
    </w:pPr>
  </w:style>
  <w:style w:type="paragraph" w:customStyle="1" w:styleId="TableParagraph">
    <w:name w:val="Table Paragraph"/>
    <w:basedOn w:val="Normal"/>
    <w:uiPriority w:val="1"/>
    <w:qFormat/>
    <w:rPr>
      <w:rFonts w:ascii="Tahoma" w:eastAsia="Tahoma" w:hAnsi="Tahoma" w:cs="Tahoma"/>
    </w:rPr>
  </w:style>
  <w:style w:type="paragraph" w:styleId="Cabealho">
    <w:name w:val="header"/>
    <w:basedOn w:val="Normal"/>
    <w:link w:val="CabealhoChar"/>
    <w:uiPriority w:val="99"/>
    <w:unhideWhenUsed/>
    <w:rsid w:val="00121906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121906"/>
    <w:rPr>
      <w:rFonts w:ascii="Lucida Sans Unicode" w:eastAsia="Lucida Sans Unicode" w:hAnsi="Lucida Sans Unicode" w:cs="Lucida Sans Unicode"/>
      <w:lang w:val="pt-PT"/>
    </w:rPr>
  </w:style>
  <w:style w:type="paragraph" w:styleId="Rodap">
    <w:name w:val="footer"/>
    <w:basedOn w:val="Normal"/>
    <w:link w:val="RodapChar"/>
    <w:uiPriority w:val="99"/>
    <w:unhideWhenUsed/>
    <w:rsid w:val="00121906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121906"/>
    <w:rPr>
      <w:rFonts w:ascii="Lucida Sans Unicode" w:eastAsia="Lucida Sans Unicode" w:hAnsi="Lucida Sans Unicode" w:cs="Lucida Sans Unicode"/>
      <w:lang w:val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1157B9"/>
    <w:rPr>
      <w:rFonts w:ascii="Lucida Sans Unicode" w:eastAsia="Lucida Sans Unicode" w:hAnsi="Lucida Sans Unicode" w:cs="Lucida Sans Unicode"/>
      <w:sz w:val="40"/>
      <w:szCs w:val="40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2.png"/><Relationship Id="rId42" Type="http://schemas.openxmlformats.org/officeDocument/2006/relationships/image" Target="media/image35.png"/><Relationship Id="rId47" Type="http://schemas.openxmlformats.org/officeDocument/2006/relationships/image" Target="media/image32.png"/><Relationship Id="rId63" Type="http://schemas.openxmlformats.org/officeDocument/2006/relationships/image" Target="media/image49.png"/><Relationship Id="rId68" Type="http://schemas.openxmlformats.org/officeDocument/2006/relationships/image" Target="media/image61.png"/><Relationship Id="rId84" Type="http://schemas.openxmlformats.org/officeDocument/2006/relationships/image" Target="media/image72.png"/><Relationship Id="rId89" Type="http://schemas.openxmlformats.org/officeDocument/2006/relationships/fontTable" Target="fontTable.xml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20.png"/><Relationship Id="rId53" Type="http://schemas.openxmlformats.org/officeDocument/2006/relationships/image" Target="media/image41.jpeg"/><Relationship Id="rId58" Type="http://schemas.openxmlformats.org/officeDocument/2006/relationships/image" Target="media/image46.png"/><Relationship Id="rId74" Type="http://schemas.openxmlformats.org/officeDocument/2006/relationships/image" Target="media/image60.png"/><Relationship Id="rId79" Type="http://schemas.openxmlformats.org/officeDocument/2006/relationships/image" Target="media/image67.png"/><Relationship Id="rId5" Type="http://schemas.openxmlformats.org/officeDocument/2006/relationships/footnotes" Target="footnotes.xml"/><Relationship Id="rId90" Type="http://schemas.openxmlformats.org/officeDocument/2006/relationships/theme" Target="theme/theme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19.png"/><Relationship Id="rId43" Type="http://schemas.openxmlformats.org/officeDocument/2006/relationships/image" Target="media/image28.png"/><Relationship Id="rId48" Type="http://schemas.openxmlformats.org/officeDocument/2006/relationships/image" Target="media/image36.png"/><Relationship Id="rId56" Type="http://schemas.openxmlformats.org/officeDocument/2006/relationships/image" Target="media/image45.png"/><Relationship Id="rId64" Type="http://schemas.openxmlformats.org/officeDocument/2006/relationships/image" Target="media/image51.png"/><Relationship Id="rId69" Type="http://schemas.openxmlformats.org/officeDocument/2006/relationships/image" Target="media/image57.png"/><Relationship Id="rId77" Type="http://schemas.openxmlformats.org/officeDocument/2006/relationships/image" Target="media/image70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68.jpeg"/><Relationship Id="rId85" Type="http://schemas.openxmlformats.org/officeDocument/2006/relationships/image" Target="media/image73.png"/><Relationship Id="rId3" Type="http://schemas.openxmlformats.org/officeDocument/2006/relationships/settings" Target="settings.xml"/><Relationship Id="rId17" Type="http://schemas.openxmlformats.org/officeDocument/2006/relationships/image" Target="media/image11.png"/><Relationship Id="rId25" Type="http://schemas.openxmlformats.org/officeDocument/2006/relationships/image" Target="media/image17.png"/><Relationship Id="rId33" Type="http://schemas.openxmlformats.org/officeDocument/2006/relationships/image" Target="media/image27.png"/><Relationship Id="rId38" Type="http://schemas.openxmlformats.org/officeDocument/2006/relationships/image" Target="media/image21.png"/><Relationship Id="rId46" Type="http://schemas.openxmlformats.org/officeDocument/2006/relationships/image" Target="media/image31.png"/><Relationship Id="rId59" Type="http://schemas.openxmlformats.org/officeDocument/2006/relationships/image" Target="media/image52.png"/><Relationship Id="rId67" Type="http://schemas.openxmlformats.org/officeDocument/2006/relationships/image" Target="media/image56.png"/><Relationship Id="rId20" Type="http://schemas.openxmlformats.org/officeDocument/2006/relationships/image" Target="media/image7.png"/><Relationship Id="rId41" Type="http://schemas.openxmlformats.org/officeDocument/2006/relationships/image" Target="media/image34.png"/><Relationship Id="rId54" Type="http://schemas.openxmlformats.org/officeDocument/2006/relationships/image" Target="media/image42.png"/><Relationship Id="rId62" Type="http://schemas.openxmlformats.org/officeDocument/2006/relationships/image" Target="media/image48.png"/><Relationship Id="rId70" Type="http://schemas.openxmlformats.org/officeDocument/2006/relationships/image" Target="media/image58.png"/><Relationship Id="rId75" Type="http://schemas.openxmlformats.org/officeDocument/2006/relationships/image" Target="media/image62.png"/><Relationship Id="rId83" Type="http://schemas.openxmlformats.org/officeDocument/2006/relationships/image" Target="media/image71.png"/><Relationship Id="rId88" Type="http://schemas.openxmlformats.org/officeDocument/2006/relationships/image" Target="media/image7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49" Type="http://schemas.openxmlformats.org/officeDocument/2006/relationships/image" Target="media/image37.png"/><Relationship Id="rId57" Type="http://schemas.openxmlformats.org/officeDocument/2006/relationships/image" Target="media/image50.pn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0.png"/><Relationship Id="rId52" Type="http://schemas.openxmlformats.org/officeDocument/2006/relationships/image" Target="media/image40.png"/><Relationship Id="rId60" Type="http://schemas.openxmlformats.org/officeDocument/2006/relationships/image" Target="media/image47.png"/><Relationship Id="rId65" Type="http://schemas.openxmlformats.org/officeDocument/2006/relationships/image" Target="media/image53.png"/><Relationship Id="rId73" Type="http://schemas.openxmlformats.org/officeDocument/2006/relationships/image" Target="media/image59.png"/><Relationship Id="rId78" Type="http://schemas.openxmlformats.org/officeDocument/2006/relationships/image" Target="media/image66.pn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" Type="http://schemas.openxmlformats.org/officeDocument/2006/relationships/image" Target="media/image6.png"/><Relationship Id="rId39" Type="http://schemas.openxmlformats.org/officeDocument/2006/relationships/image" Target="media/image25.png"/><Relationship Id="rId34" Type="http://schemas.openxmlformats.org/officeDocument/2006/relationships/header" Target="header1.xml"/><Relationship Id="rId50" Type="http://schemas.openxmlformats.org/officeDocument/2006/relationships/image" Target="media/image39.png"/><Relationship Id="rId55" Type="http://schemas.openxmlformats.org/officeDocument/2006/relationships/image" Target="media/image43.png"/><Relationship Id="rId76" Type="http://schemas.openxmlformats.org/officeDocument/2006/relationships/image" Target="media/image63.png"/><Relationship Id="rId7" Type="http://schemas.openxmlformats.org/officeDocument/2006/relationships/image" Target="media/image1.jpeg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6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5.png"/><Relationship Id="rId87" Type="http://schemas.openxmlformats.org/officeDocument/2006/relationships/image" Target="media/image74.png"/><Relationship Id="rId61" Type="http://schemas.openxmlformats.org/officeDocument/2006/relationships/image" Target="media/image54.png"/><Relationship Id="rId82" Type="http://schemas.openxmlformats.org/officeDocument/2006/relationships/image" Target="media/image6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1133</Words>
  <Characters>6124</Characters>
  <Application>Microsoft Office Word</Application>
  <DocSecurity>0</DocSecurity>
  <Lines>51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Moema Esmeraldo</dc:creator>
  <cp:lastModifiedBy>Moema Esmeraldo</cp:lastModifiedBy>
  <cp:revision>3</cp:revision>
  <dcterms:created xsi:type="dcterms:W3CDTF">2025-10-29T04:41:00Z</dcterms:created>
  <dcterms:modified xsi:type="dcterms:W3CDTF">2026-05-13T01:08:00Z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2025-10-28T00:00:00Z</vt:filetime>
  </property>
  <property fmtid="{D5CDD505-2E9C-101B-9397-08002B2CF9AE}" pid="3" name="Creator">
    <vt:lpwstr>PDFium</vt:lpwstr>
  </property>
  <property fmtid="{D5CDD505-2E9C-101B-9397-08002B2CF9AE}" pid="4" name="Producer">
    <vt:lpwstr>PDFium</vt:lpwstr>
  </property>
  <property fmtid="{D5CDD505-2E9C-101B-9397-08002B2CF9AE}" pid="5" name="LastSaved">
    <vt:filetime>2025-10-28T00:00:00Z</vt:filetime>
  </property>
</Properties>
</file>