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28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823264</wp:posOffset>
                </wp:positionH>
                <wp:positionV relativeFrom="page">
                  <wp:posOffset>859789</wp:posOffset>
                </wp:positionV>
                <wp:extent cx="5918835" cy="94246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18835" cy="9424670"/>
                          <a:chExt cx="5918835" cy="94246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78765" y="7182357"/>
                            <a:ext cx="5670550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0" h="1460500">
                                <a:moveTo>
                                  <a:pt x="41275" y="76200"/>
                                </a:moveTo>
                                <a:lnTo>
                                  <a:pt x="47262" y="46559"/>
                                </a:lnTo>
                                <a:lnTo>
                                  <a:pt x="63592" y="22336"/>
                                </a:lnTo>
                                <a:lnTo>
                                  <a:pt x="87812" y="5994"/>
                                </a:lnTo>
                                <a:lnTo>
                                  <a:pt x="117475" y="0"/>
                                </a:lnTo>
                                <a:lnTo>
                                  <a:pt x="5594350" y="0"/>
                                </a:lnTo>
                                <a:lnTo>
                                  <a:pt x="5623990" y="5994"/>
                                </a:lnTo>
                                <a:lnTo>
                                  <a:pt x="5648213" y="22336"/>
                                </a:lnTo>
                                <a:lnTo>
                                  <a:pt x="5664555" y="46559"/>
                                </a:lnTo>
                                <a:lnTo>
                                  <a:pt x="5670550" y="76200"/>
                                </a:lnTo>
                                <a:lnTo>
                                  <a:pt x="5670550" y="381000"/>
                                </a:lnTo>
                                <a:lnTo>
                                  <a:pt x="5664555" y="410640"/>
                                </a:lnTo>
                                <a:lnTo>
                                  <a:pt x="5648213" y="434863"/>
                                </a:lnTo>
                                <a:lnTo>
                                  <a:pt x="5623990" y="451205"/>
                                </a:lnTo>
                                <a:lnTo>
                                  <a:pt x="5594350" y="457200"/>
                                </a:lnTo>
                                <a:lnTo>
                                  <a:pt x="117475" y="457200"/>
                                </a:lnTo>
                                <a:lnTo>
                                  <a:pt x="87812" y="451205"/>
                                </a:lnTo>
                                <a:lnTo>
                                  <a:pt x="63592" y="434863"/>
                                </a:lnTo>
                                <a:lnTo>
                                  <a:pt x="47262" y="410640"/>
                                </a:lnTo>
                                <a:lnTo>
                                  <a:pt x="41275" y="381000"/>
                                </a:lnTo>
                                <a:lnTo>
                                  <a:pt x="41275" y="76200"/>
                                </a:lnTo>
                                <a:close/>
                              </a:path>
                              <a:path w="5670550" h="1460500">
                                <a:moveTo>
                                  <a:pt x="0" y="1079500"/>
                                </a:moveTo>
                                <a:lnTo>
                                  <a:pt x="5987" y="1049805"/>
                                </a:lnTo>
                                <a:lnTo>
                                  <a:pt x="22317" y="1025588"/>
                                </a:lnTo>
                                <a:lnTo>
                                  <a:pt x="46537" y="1009276"/>
                                </a:lnTo>
                                <a:lnTo>
                                  <a:pt x="76200" y="1003300"/>
                                </a:lnTo>
                                <a:lnTo>
                                  <a:pt x="5553075" y="1003300"/>
                                </a:lnTo>
                                <a:lnTo>
                                  <a:pt x="5582715" y="1009276"/>
                                </a:lnTo>
                                <a:lnTo>
                                  <a:pt x="5606938" y="1025588"/>
                                </a:lnTo>
                                <a:lnTo>
                                  <a:pt x="5623280" y="1049805"/>
                                </a:lnTo>
                                <a:lnTo>
                                  <a:pt x="5629275" y="1079500"/>
                                </a:lnTo>
                                <a:lnTo>
                                  <a:pt x="5629275" y="1384249"/>
                                </a:lnTo>
                                <a:lnTo>
                                  <a:pt x="5623280" y="1413913"/>
                                </a:lnTo>
                                <a:lnTo>
                                  <a:pt x="5606938" y="1438138"/>
                                </a:lnTo>
                                <a:lnTo>
                                  <a:pt x="5582715" y="1454472"/>
                                </a:lnTo>
                                <a:lnTo>
                                  <a:pt x="5553075" y="1460461"/>
                                </a:lnTo>
                                <a:lnTo>
                                  <a:pt x="76200" y="1460461"/>
                                </a:lnTo>
                                <a:lnTo>
                                  <a:pt x="46537" y="1454472"/>
                                </a:lnTo>
                                <a:lnTo>
                                  <a:pt x="22317" y="1438138"/>
                                </a:lnTo>
                                <a:lnTo>
                                  <a:pt x="5987" y="1413913"/>
                                </a:lnTo>
                                <a:lnTo>
                                  <a:pt x="0" y="1384249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657" cy="94241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23997pt;margin-top:67.699982pt;width:466.05pt;height:742.1pt;mso-position-horizontal-relative:page;mso-position-vertical-relative:page;z-index:-15804416" id="docshapegroup2" coordorigin="1296,1354" coordsize="9321,14842">
                <v:shape style="position:absolute;left:1578;top:12664;width:8930;height:2300" id="docshape3" coordorigin="1578,12665" coordsize="8930,2300" path="m1643,12785l1652,12738,1678,12700,1716,12674,1763,12665,10388,12665,10435,12674,10473,12700,10499,12738,10508,12785,10508,13265,10499,13311,10473,13350,10435,13375,10388,13385,1763,13385,1716,13375,1678,13350,1652,13311,1643,13265,1643,12785xm1578,14365l1587,14318,1613,14280,1651,14254,1698,14245,10323,14245,10370,14254,10408,14280,10434,14318,10443,14365,10443,14845,10434,14891,10408,14930,10370,14955,10323,14965,1698,14965,1651,14955,1613,14930,1587,14891,1578,14845,1578,14365xe" filled="false" stroked="true" strokeweight="1pt" strokecolor="#6fac46">
                  <v:path arrowok="t"/>
                  <v:stroke dashstyle="solid"/>
                </v:shape>
                <v:shape style="position:absolute;left:1296;top:1354;width:9321;height:14842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Leia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2"/>
        </w:rPr>
        <w:t>atenção:</w:t>
      </w:r>
    </w:p>
    <w:p>
      <w:pPr>
        <w:pStyle w:val="BodyText"/>
        <w:spacing w:line="273" w:lineRule="auto" w:before="284"/>
        <w:ind w:left="141" w:firstLine="192"/>
      </w:pPr>
      <w:r>
        <w:rPr/>
        <w:t>Bia e Clarinha são muito amigas na escola e gostam muito de se corresponderem através de e-mail.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1"/>
      </w:pPr>
      <w:r>
        <w:rPr/>
        <w:t>COMPREENDENDO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>
          <w:spacing w:val="-4"/>
        </w:rPr>
        <w:t>TEXTO</w:t>
      </w:r>
    </w:p>
    <w:p>
      <w:pPr>
        <w:pStyle w:val="BodyText"/>
        <w:spacing w:before="24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0" w:after="0"/>
        <w:ind w:left="1219" w:right="0" w:hanging="358"/>
        <w:jc w:val="left"/>
        <w:rPr>
          <w:sz w:val="28"/>
        </w:rPr>
      </w:pPr>
      <w:r>
        <w:rPr>
          <w:sz w:val="28"/>
        </w:rPr>
        <w:t>Esse</w:t>
      </w:r>
      <w:r>
        <w:rPr>
          <w:spacing w:val="-7"/>
          <w:sz w:val="28"/>
        </w:rPr>
        <w:t> </w:t>
      </w:r>
      <w:r>
        <w:rPr>
          <w:sz w:val="28"/>
        </w:rPr>
        <w:t>texto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é:</w:t>
      </w:r>
    </w:p>
    <w:p>
      <w:pPr>
        <w:pStyle w:val="BodyText"/>
        <w:spacing w:before="218"/>
      </w:pPr>
    </w:p>
    <w:p>
      <w:pPr>
        <w:pStyle w:val="BodyText"/>
        <w:tabs>
          <w:tab w:pos="1351" w:val="left" w:leader="none"/>
          <w:tab w:pos="3651" w:val="left" w:leader="none"/>
          <w:tab w:pos="4270" w:val="left" w:leader="none"/>
          <w:tab w:pos="6336" w:val="left" w:leader="none"/>
          <w:tab w:pos="6954" w:val="left" w:leader="none"/>
        </w:tabs>
        <w:ind w:left="732"/>
      </w:pPr>
      <w:r>
        <w:rPr>
          <w:spacing w:val="-10"/>
        </w:rPr>
        <w:t>(</w:t>
      </w:r>
      <w:r>
        <w:rPr/>
        <w:tab/>
        <w:t>)</w:t>
      </w:r>
      <w:r>
        <w:rPr>
          <w:spacing w:val="-7"/>
        </w:rPr>
        <w:t> </w:t>
      </w:r>
      <w:r>
        <w:rPr>
          <w:spacing w:val="-2"/>
        </w:rPr>
        <w:t>Poesia</w:t>
      </w:r>
      <w:r>
        <w:rPr/>
        <w:tab/>
      </w:r>
      <w:r>
        <w:rPr>
          <w:spacing w:val="-10"/>
        </w:rPr>
        <w:t>(</w:t>
      </w:r>
      <w:r>
        <w:rPr/>
        <w:tab/>
        <w:t>)</w:t>
      </w:r>
      <w:r>
        <w:rPr>
          <w:spacing w:val="-2"/>
        </w:rPr>
        <w:t> </w:t>
      </w:r>
      <w:r>
        <w:rPr>
          <w:spacing w:val="-4"/>
        </w:rPr>
        <w:t>Piada</w:t>
      </w:r>
      <w:r>
        <w:rPr/>
        <w:tab/>
      </w:r>
      <w:r>
        <w:rPr>
          <w:spacing w:val="-10"/>
        </w:rPr>
        <w:t>(</w:t>
      </w:r>
      <w:r>
        <w:rPr/>
        <w:tab/>
        <w:t>)</w:t>
      </w:r>
      <w:r>
        <w:rPr>
          <w:spacing w:val="-2"/>
        </w:rPr>
        <w:t> Receita</w:t>
      </w:r>
    </w:p>
    <w:p>
      <w:pPr>
        <w:pStyle w:val="BodyText"/>
        <w:spacing w:before="212"/>
      </w:pP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1" w:after="0"/>
        <w:ind w:left="1219" w:right="0" w:hanging="358"/>
        <w:jc w:val="left"/>
        <w:rPr>
          <w:sz w:val="28"/>
        </w:rPr>
      </w:pPr>
      <w:r>
        <w:rPr>
          <w:sz w:val="28"/>
        </w:rPr>
        <w:t>Quem</w:t>
      </w:r>
      <w:r>
        <w:rPr>
          <w:spacing w:val="-8"/>
          <w:sz w:val="28"/>
        </w:rPr>
        <w:t> </w:t>
      </w:r>
      <w:r>
        <w:rPr>
          <w:sz w:val="28"/>
        </w:rPr>
        <w:t>é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-2"/>
          <w:sz w:val="28"/>
        </w:rPr>
        <w:t> remetente?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0" w:after="0"/>
        <w:ind w:left="1219" w:right="0" w:hanging="358"/>
        <w:jc w:val="left"/>
        <w:rPr>
          <w:sz w:val="28"/>
        </w:rPr>
      </w:pPr>
      <w:r>
        <w:rPr>
          <w:sz w:val="28"/>
        </w:rPr>
        <w:t>Quem</w:t>
      </w:r>
      <w:r>
        <w:rPr>
          <w:spacing w:val="-8"/>
          <w:sz w:val="28"/>
        </w:rPr>
        <w:t> </w:t>
      </w:r>
      <w:r>
        <w:rPr>
          <w:sz w:val="28"/>
        </w:rPr>
        <w:t>é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destinatário?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footerReference w:type="default" r:id="rId5"/>
          <w:type w:val="continuous"/>
          <w:pgSz w:w="11910" w:h="16840"/>
          <w:pgMar w:header="0" w:footer="1406" w:top="1320" w:bottom="1600" w:left="1275" w:right="1417"/>
          <w:pgNumType w:start="1"/>
        </w:sectPr>
      </w:pPr>
    </w:p>
    <w:p>
      <w:pPr>
        <w:pStyle w:val="BodyText"/>
        <w:spacing w:before="8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823264</wp:posOffset>
                </wp:positionH>
                <wp:positionV relativeFrom="page">
                  <wp:posOffset>859789</wp:posOffset>
                </wp:positionV>
                <wp:extent cx="5918835" cy="94246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918835" cy="9424670"/>
                          <a:chExt cx="5918835" cy="94246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7165" y="630808"/>
                            <a:ext cx="5730875" cy="818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8186420">
                                <a:moveTo>
                                  <a:pt x="101600" y="76200"/>
                                </a:moveTo>
                                <a:lnTo>
                                  <a:pt x="107587" y="46559"/>
                                </a:lnTo>
                                <a:lnTo>
                                  <a:pt x="123917" y="22336"/>
                                </a:lnTo>
                                <a:lnTo>
                                  <a:pt x="148137" y="5994"/>
                                </a:lnTo>
                                <a:lnTo>
                                  <a:pt x="177800" y="0"/>
                                </a:lnTo>
                                <a:lnTo>
                                  <a:pt x="5654675" y="0"/>
                                </a:lnTo>
                                <a:lnTo>
                                  <a:pt x="5684315" y="5994"/>
                                </a:lnTo>
                                <a:lnTo>
                                  <a:pt x="5708538" y="22336"/>
                                </a:lnTo>
                                <a:lnTo>
                                  <a:pt x="5724880" y="46559"/>
                                </a:lnTo>
                                <a:lnTo>
                                  <a:pt x="5730875" y="76200"/>
                                </a:lnTo>
                                <a:lnTo>
                                  <a:pt x="5730875" y="381000"/>
                                </a:lnTo>
                                <a:lnTo>
                                  <a:pt x="5724880" y="410694"/>
                                </a:lnTo>
                                <a:lnTo>
                                  <a:pt x="5708538" y="434911"/>
                                </a:lnTo>
                                <a:lnTo>
                                  <a:pt x="5684315" y="451223"/>
                                </a:lnTo>
                                <a:lnTo>
                                  <a:pt x="5654675" y="457200"/>
                                </a:lnTo>
                                <a:lnTo>
                                  <a:pt x="177800" y="457200"/>
                                </a:lnTo>
                                <a:lnTo>
                                  <a:pt x="148137" y="451223"/>
                                </a:lnTo>
                                <a:lnTo>
                                  <a:pt x="123917" y="434911"/>
                                </a:lnTo>
                                <a:lnTo>
                                  <a:pt x="107587" y="410694"/>
                                </a:lnTo>
                                <a:lnTo>
                                  <a:pt x="101600" y="381000"/>
                                </a:lnTo>
                                <a:lnTo>
                                  <a:pt x="101600" y="76200"/>
                                </a:lnTo>
                                <a:close/>
                              </a:path>
                              <a:path w="5730875" h="8186420">
                                <a:moveTo>
                                  <a:pt x="50800" y="1227835"/>
                                </a:moveTo>
                                <a:lnTo>
                                  <a:pt x="56787" y="1198195"/>
                                </a:lnTo>
                                <a:lnTo>
                                  <a:pt x="73117" y="1173972"/>
                                </a:lnTo>
                                <a:lnTo>
                                  <a:pt x="97337" y="1157630"/>
                                </a:lnTo>
                                <a:lnTo>
                                  <a:pt x="127000" y="1151635"/>
                                </a:lnTo>
                                <a:lnTo>
                                  <a:pt x="5603875" y="1151635"/>
                                </a:lnTo>
                                <a:lnTo>
                                  <a:pt x="5633515" y="1157630"/>
                                </a:lnTo>
                                <a:lnTo>
                                  <a:pt x="5657738" y="1173972"/>
                                </a:lnTo>
                                <a:lnTo>
                                  <a:pt x="5674080" y="1198195"/>
                                </a:lnTo>
                                <a:lnTo>
                                  <a:pt x="5680075" y="1227835"/>
                                </a:lnTo>
                                <a:lnTo>
                                  <a:pt x="5680075" y="1532635"/>
                                </a:lnTo>
                                <a:lnTo>
                                  <a:pt x="5674080" y="1562276"/>
                                </a:lnTo>
                                <a:lnTo>
                                  <a:pt x="5657738" y="1586499"/>
                                </a:lnTo>
                                <a:lnTo>
                                  <a:pt x="5633515" y="1602841"/>
                                </a:lnTo>
                                <a:lnTo>
                                  <a:pt x="5603875" y="1608835"/>
                                </a:lnTo>
                                <a:lnTo>
                                  <a:pt x="127000" y="1608835"/>
                                </a:lnTo>
                                <a:lnTo>
                                  <a:pt x="97337" y="1602841"/>
                                </a:lnTo>
                                <a:lnTo>
                                  <a:pt x="73117" y="1586499"/>
                                </a:lnTo>
                                <a:lnTo>
                                  <a:pt x="56787" y="1562276"/>
                                </a:lnTo>
                                <a:lnTo>
                                  <a:pt x="50800" y="1532635"/>
                                </a:lnTo>
                                <a:lnTo>
                                  <a:pt x="50800" y="1227835"/>
                                </a:lnTo>
                                <a:close/>
                              </a:path>
                              <a:path w="5730875" h="8186420">
                                <a:moveTo>
                                  <a:pt x="57150" y="2235327"/>
                                </a:moveTo>
                                <a:lnTo>
                                  <a:pt x="63137" y="2205632"/>
                                </a:lnTo>
                                <a:lnTo>
                                  <a:pt x="79467" y="2181415"/>
                                </a:lnTo>
                                <a:lnTo>
                                  <a:pt x="103687" y="2165103"/>
                                </a:lnTo>
                                <a:lnTo>
                                  <a:pt x="133350" y="2159127"/>
                                </a:lnTo>
                                <a:lnTo>
                                  <a:pt x="5610225" y="2159127"/>
                                </a:lnTo>
                                <a:lnTo>
                                  <a:pt x="5639865" y="2165103"/>
                                </a:lnTo>
                                <a:lnTo>
                                  <a:pt x="5664088" y="2181415"/>
                                </a:lnTo>
                                <a:lnTo>
                                  <a:pt x="5680430" y="2205632"/>
                                </a:lnTo>
                                <a:lnTo>
                                  <a:pt x="5686425" y="2235327"/>
                                </a:lnTo>
                                <a:lnTo>
                                  <a:pt x="5686425" y="2540127"/>
                                </a:lnTo>
                                <a:lnTo>
                                  <a:pt x="5680430" y="2569767"/>
                                </a:lnTo>
                                <a:lnTo>
                                  <a:pt x="5664088" y="2593990"/>
                                </a:lnTo>
                                <a:lnTo>
                                  <a:pt x="5639865" y="2610332"/>
                                </a:lnTo>
                                <a:lnTo>
                                  <a:pt x="5610225" y="2616327"/>
                                </a:lnTo>
                                <a:lnTo>
                                  <a:pt x="133350" y="2616327"/>
                                </a:lnTo>
                                <a:lnTo>
                                  <a:pt x="103687" y="2610332"/>
                                </a:lnTo>
                                <a:lnTo>
                                  <a:pt x="79467" y="2593990"/>
                                </a:lnTo>
                                <a:lnTo>
                                  <a:pt x="63137" y="2569767"/>
                                </a:lnTo>
                                <a:lnTo>
                                  <a:pt x="57150" y="2540127"/>
                                </a:lnTo>
                                <a:lnTo>
                                  <a:pt x="57150" y="2235327"/>
                                </a:lnTo>
                                <a:close/>
                              </a:path>
                              <a:path w="5730875" h="8186420">
                                <a:moveTo>
                                  <a:pt x="101600" y="3281679"/>
                                </a:moveTo>
                                <a:lnTo>
                                  <a:pt x="107587" y="3251985"/>
                                </a:lnTo>
                                <a:lnTo>
                                  <a:pt x="123917" y="3227768"/>
                                </a:lnTo>
                                <a:lnTo>
                                  <a:pt x="148137" y="3211456"/>
                                </a:lnTo>
                                <a:lnTo>
                                  <a:pt x="177800" y="3205479"/>
                                </a:lnTo>
                                <a:lnTo>
                                  <a:pt x="5654675" y="3205479"/>
                                </a:lnTo>
                                <a:lnTo>
                                  <a:pt x="5684315" y="3211456"/>
                                </a:lnTo>
                                <a:lnTo>
                                  <a:pt x="5708538" y="3227768"/>
                                </a:lnTo>
                                <a:lnTo>
                                  <a:pt x="5724880" y="3251985"/>
                                </a:lnTo>
                                <a:lnTo>
                                  <a:pt x="5730875" y="3281679"/>
                                </a:lnTo>
                                <a:lnTo>
                                  <a:pt x="5730875" y="3586479"/>
                                </a:lnTo>
                                <a:lnTo>
                                  <a:pt x="5724880" y="3616120"/>
                                </a:lnTo>
                                <a:lnTo>
                                  <a:pt x="5708538" y="3640343"/>
                                </a:lnTo>
                                <a:lnTo>
                                  <a:pt x="5684315" y="3656685"/>
                                </a:lnTo>
                                <a:lnTo>
                                  <a:pt x="5654675" y="3662679"/>
                                </a:lnTo>
                                <a:lnTo>
                                  <a:pt x="177800" y="3662679"/>
                                </a:lnTo>
                                <a:lnTo>
                                  <a:pt x="148137" y="3656685"/>
                                </a:lnTo>
                                <a:lnTo>
                                  <a:pt x="123917" y="3640343"/>
                                </a:lnTo>
                                <a:lnTo>
                                  <a:pt x="107587" y="3616120"/>
                                </a:lnTo>
                                <a:lnTo>
                                  <a:pt x="101600" y="3586479"/>
                                </a:lnTo>
                                <a:lnTo>
                                  <a:pt x="101600" y="3281679"/>
                                </a:lnTo>
                                <a:close/>
                              </a:path>
                              <a:path w="5730875" h="8186420">
                                <a:moveTo>
                                  <a:pt x="0" y="4386198"/>
                                </a:moveTo>
                                <a:lnTo>
                                  <a:pt x="5987" y="4356558"/>
                                </a:lnTo>
                                <a:lnTo>
                                  <a:pt x="22317" y="4332335"/>
                                </a:lnTo>
                                <a:lnTo>
                                  <a:pt x="46537" y="4315993"/>
                                </a:lnTo>
                                <a:lnTo>
                                  <a:pt x="76200" y="4309998"/>
                                </a:lnTo>
                                <a:lnTo>
                                  <a:pt x="5553075" y="4309998"/>
                                </a:lnTo>
                                <a:lnTo>
                                  <a:pt x="5582715" y="4315993"/>
                                </a:lnTo>
                                <a:lnTo>
                                  <a:pt x="5606938" y="4332335"/>
                                </a:lnTo>
                                <a:lnTo>
                                  <a:pt x="5623280" y="4356558"/>
                                </a:lnTo>
                                <a:lnTo>
                                  <a:pt x="5629275" y="4386198"/>
                                </a:lnTo>
                                <a:lnTo>
                                  <a:pt x="5629275" y="4690998"/>
                                </a:lnTo>
                                <a:lnTo>
                                  <a:pt x="5623280" y="4720693"/>
                                </a:lnTo>
                                <a:lnTo>
                                  <a:pt x="5606938" y="4744910"/>
                                </a:lnTo>
                                <a:lnTo>
                                  <a:pt x="5582715" y="4761222"/>
                                </a:lnTo>
                                <a:lnTo>
                                  <a:pt x="5553075" y="4767198"/>
                                </a:lnTo>
                                <a:lnTo>
                                  <a:pt x="76200" y="4767198"/>
                                </a:lnTo>
                                <a:lnTo>
                                  <a:pt x="46537" y="4761222"/>
                                </a:lnTo>
                                <a:lnTo>
                                  <a:pt x="22317" y="4744910"/>
                                </a:lnTo>
                                <a:lnTo>
                                  <a:pt x="5987" y="4720693"/>
                                </a:lnTo>
                                <a:lnTo>
                                  <a:pt x="0" y="4690998"/>
                                </a:lnTo>
                                <a:lnTo>
                                  <a:pt x="0" y="4386198"/>
                                </a:lnTo>
                                <a:close/>
                              </a:path>
                              <a:path w="5730875" h="8186420">
                                <a:moveTo>
                                  <a:pt x="0" y="6082664"/>
                                </a:moveTo>
                                <a:lnTo>
                                  <a:pt x="2830" y="6033615"/>
                                </a:lnTo>
                                <a:lnTo>
                                  <a:pt x="11111" y="5986226"/>
                                </a:lnTo>
                                <a:lnTo>
                                  <a:pt x="24526" y="5940814"/>
                                </a:lnTo>
                                <a:lnTo>
                                  <a:pt x="42761" y="5897694"/>
                                </a:lnTo>
                                <a:lnTo>
                                  <a:pt x="65500" y="5857182"/>
                                </a:lnTo>
                                <a:lnTo>
                                  <a:pt x="92427" y="5819595"/>
                                </a:lnTo>
                                <a:lnTo>
                                  <a:pt x="123226" y="5785246"/>
                                </a:lnTo>
                                <a:lnTo>
                                  <a:pt x="157583" y="5754454"/>
                                </a:lnTo>
                                <a:lnTo>
                                  <a:pt x="195181" y="5727532"/>
                                </a:lnTo>
                                <a:lnTo>
                                  <a:pt x="235705" y="5704797"/>
                                </a:lnTo>
                                <a:lnTo>
                                  <a:pt x="278839" y="5686565"/>
                                </a:lnTo>
                                <a:lnTo>
                                  <a:pt x="324269" y="5673151"/>
                                </a:lnTo>
                                <a:lnTo>
                                  <a:pt x="371678" y="5664871"/>
                                </a:lnTo>
                                <a:lnTo>
                                  <a:pt x="420750" y="5662040"/>
                                </a:lnTo>
                                <a:lnTo>
                                  <a:pt x="5208524" y="5662040"/>
                                </a:lnTo>
                                <a:lnTo>
                                  <a:pt x="5257599" y="5664871"/>
                                </a:lnTo>
                                <a:lnTo>
                                  <a:pt x="5305009" y="5673151"/>
                                </a:lnTo>
                                <a:lnTo>
                                  <a:pt x="5350440" y="5686565"/>
                                </a:lnTo>
                                <a:lnTo>
                                  <a:pt x="5393575" y="5704797"/>
                                </a:lnTo>
                                <a:lnTo>
                                  <a:pt x="5434099" y="5727532"/>
                                </a:lnTo>
                                <a:lnTo>
                                  <a:pt x="5471697" y="5754454"/>
                                </a:lnTo>
                                <a:lnTo>
                                  <a:pt x="5506053" y="5785246"/>
                                </a:lnTo>
                                <a:lnTo>
                                  <a:pt x="5536851" y="5819595"/>
                                </a:lnTo>
                                <a:lnTo>
                                  <a:pt x="5563777" y="5857182"/>
                                </a:lnTo>
                                <a:lnTo>
                                  <a:pt x="5586515" y="5897694"/>
                                </a:lnTo>
                                <a:lnTo>
                                  <a:pt x="5604749" y="5940814"/>
                                </a:lnTo>
                                <a:lnTo>
                                  <a:pt x="5618164" y="5986226"/>
                                </a:lnTo>
                                <a:lnTo>
                                  <a:pt x="5626444" y="6033615"/>
                                </a:lnTo>
                                <a:lnTo>
                                  <a:pt x="5629275" y="6082664"/>
                                </a:lnTo>
                                <a:lnTo>
                                  <a:pt x="5629275" y="7765414"/>
                                </a:lnTo>
                                <a:lnTo>
                                  <a:pt x="5626444" y="7814480"/>
                                </a:lnTo>
                                <a:lnTo>
                                  <a:pt x="5618164" y="7861882"/>
                                </a:lnTo>
                                <a:lnTo>
                                  <a:pt x="5604749" y="7907306"/>
                                </a:lnTo>
                                <a:lnTo>
                                  <a:pt x="5586515" y="7950436"/>
                                </a:lnTo>
                                <a:lnTo>
                                  <a:pt x="5563777" y="7990956"/>
                                </a:lnTo>
                                <a:lnTo>
                                  <a:pt x="5536851" y="8028551"/>
                                </a:lnTo>
                                <a:lnTo>
                                  <a:pt x="5506053" y="8062906"/>
                                </a:lnTo>
                                <a:lnTo>
                                  <a:pt x="5471697" y="8093703"/>
                                </a:lnTo>
                                <a:lnTo>
                                  <a:pt x="5434099" y="8120629"/>
                                </a:lnTo>
                                <a:lnTo>
                                  <a:pt x="5393575" y="8143367"/>
                                </a:lnTo>
                                <a:lnTo>
                                  <a:pt x="5350440" y="8161601"/>
                                </a:lnTo>
                                <a:lnTo>
                                  <a:pt x="5305009" y="8175016"/>
                                </a:lnTo>
                                <a:lnTo>
                                  <a:pt x="5257599" y="8183297"/>
                                </a:lnTo>
                                <a:lnTo>
                                  <a:pt x="5208524" y="8186127"/>
                                </a:lnTo>
                                <a:lnTo>
                                  <a:pt x="420750" y="8186127"/>
                                </a:lnTo>
                                <a:lnTo>
                                  <a:pt x="371678" y="8183297"/>
                                </a:lnTo>
                                <a:lnTo>
                                  <a:pt x="324269" y="8175016"/>
                                </a:lnTo>
                                <a:lnTo>
                                  <a:pt x="278839" y="8161601"/>
                                </a:lnTo>
                                <a:lnTo>
                                  <a:pt x="235705" y="8143367"/>
                                </a:lnTo>
                                <a:lnTo>
                                  <a:pt x="195181" y="8120629"/>
                                </a:lnTo>
                                <a:lnTo>
                                  <a:pt x="157583" y="8093703"/>
                                </a:lnTo>
                                <a:lnTo>
                                  <a:pt x="123226" y="8062906"/>
                                </a:lnTo>
                                <a:lnTo>
                                  <a:pt x="92427" y="8028551"/>
                                </a:lnTo>
                                <a:lnTo>
                                  <a:pt x="65500" y="7990956"/>
                                </a:lnTo>
                                <a:lnTo>
                                  <a:pt x="42761" y="7950436"/>
                                </a:lnTo>
                                <a:lnTo>
                                  <a:pt x="24526" y="7907306"/>
                                </a:lnTo>
                                <a:lnTo>
                                  <a:pt x="11111" y="7861882"/>
                                </a:lnTo>
                                <a:lnTo>
                                  <a:pt x="2830" y="7814480"/>
                                </a:lnTo>
                                <a:lnTo>
                                  <a:pt x="0" y="7765414"/>
                                </a:lnTo>
                                <a:lnTo>
                                  <a:pt x="0" y="60826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657" cy="94241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23997pt;margin-top:67.699982pt;width:466.05pt;height:742.1pt;mso-position-horizontal-relative:page;mso-position-vertical-relative:page;z-index:-15803904" id="docshapegroup5" coordorigin="1296,1354" coordsize="9321,14842">
                <v:shape style="position:absolute;left:1418;top:2347;width:9025;height:12892" id="docshape6" coordorigin="1418,2347" coordsize="9025,12892" path="m1578,2467l1587,2421,1613,2383,1651,2357,1698,2347,10323,2347,10370,2357,10408,2383,10434,2421,10443,2467,10443,2947,10434,2994,10408,3032,10370,3058,10323,3067,1698,3067,1651,3058,1613,3032,1587,2994,1578,2947,1578,2467xm1498,4281l1507,4234,1533,4196,1571,4170,1618,4161,10243,4161,10290,4170,10328,4196,10354,4234,10363,4281,10363,4761,10354,4808,10328,4846,10290,4872,10243,4881,1618,4881,1571,4872,1533,4846,1507,4808,1498,4761,1498,4281xm1508,5868l1517,5821,1543,5783,1581,5757,1628,5748,10253,5748,10300,5757,10338,5783,10364,5821,10373,5868,10373,6348,10364,6394,10338,6432,10300,6458,10253,6468,1628,6468,1581,6458,1543,6432,1517,6394,1508,6348,1508,5868xm1578,7515l1587,7469,1613,7430,1651,7405,1698,7395,10323,7395,10370,7405,10408,7430,10434,7469,10443,7515,10443,7995,10434,8042,10408,8080,10370,8106,10323,8115,1698,8115,1651,8106,1613,8080,1587,8042,1578,7995,1578,7515xm1418,9255l1427,9208,1453,9170,1491,9144,1538,9135,10163,9135,10210,9144,10248,9170,10274,9208,10283,9255,10283,9735,10274,9782,10248,9820,10210,9845,10163,9855,1538,9855,1491,9845,1453,9820,1427,9782,1418,9735,1418,9255xm1418,11926l1422,11849,1435,11775,1457,11703,1485,11635,1521,11571,1564,11512,1612,11458,1666,11410,1725,11367,1789,11331,1857,11303,1929,11281,2003,11268,2081,11264,9620,11264,9698,11268,9772,11281,9844,11303,9912,11331,9976,11367,10035,11410,10089,11458,10137,11512,10180,11571,10216,11635,10244,11703,10266,11775,10279,11849,10283,11926,10283,14576,10279,14654,10266,14728,10244,14800,10216,14868,10180,14932,10137,14991,10089,15045,10035,15093,9976,15136,9912,15172,9844,15200,9772,15221,9698,15234,9620,15239,2081,15239,2003,15234,1929,15221,1857,15200,1789,15172,1725,15136,1666,15093,1612,15045,1564,14991,1521,14932,1485,14868,1457,14800,1435,14728,1422,14654,1418,14576,1418,11926xe" filled="false" stroked="true" strokeweight="1pt" strokecolor="#6fac46">
                  <v:path arrowok="t"/>
                  <v:stroke dashstyle="solid"/>
                </v:shape>
                <v:shape style="position:absolute;left:1296;top:1354;width:9321;height:14842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0" w:after="0"/>
        <w:ind w:left="1219" w:right="0" w:hanging="358"/>
        <w:jc w:val="left"/>
        <w:rPr>
          <w:sz w:val="28"/>
        </w:rPr>
      </w:pPr>
      <w:r>
        <w:rPr>
          <w:sz w:val="28"/>
        </w:rPr>
        <w:t>Qual</w:t>
      </w:r>
      <w:r>
        <w:rPr>
          <w:spacing w:val="-7"/>
          <w:sz w:val="28"/>
        </w:rPr>
        <w:t> </w:t>
      </w:r>
      <w:r>
        <w:rPr>
          <w:sz w:val="28"/>
        </w:rPr>
        <w:t>é</w:t>
      </w:r>
      <w:r>
        <w:rPr>
          <w:spacing w:val="-5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endereço</w:t>
      </w:r>
      <w:r>
        <w:rPr>
          <w:spacing w:val="-8"/>
          <w:sz w:val="28"/>
        </w:rPr>
        <w:t> </w:t>
      </w:r>
      <w:r>
        <w:rPr>
          <w:sz w:val="28"/>
        </w:rPr>
        <w:t>eletrônico</w:t>
      </w:r>
      <w:r>
        <w:rPr>
          <w:spacing w:val="-4"/>
          <w:sz w:val="28"/>
        </w:rPr>
        <w:t> </w:t>
      </w:r>
      <w:r>
        <w:rPr>
          <w:sz w:val="28"/>
        </w:rPr>
        <w:t>(e-mail)</w:t>
      </w:r>
      <w:r>
        <w:rPr>
          <w:spacing w:val="-9"/>
          <w:sz w:val="28"/>
        </w:rPr>
        <w:t> </w:t>
      </w:r>
      <w:r>
        <w:rPr>
          <w:sz w:val="28"/>
        </w:rPr>
        <w:t>do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remetente?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0" w:after="0"/>
        <w:ind w:left="1219" w:right="0" w:hanging="358"/>
        <w:jc w:val="left"/>
        <w:rPr>
          <w:sz w:val="28"/>
        </w:rPr>
      </w:pPr>
      <w:r>
        <w:rPr>
          <w:sz w:val="28"/>
        </w:rPr>
        <w:t>Qual</w:t>
      </w:r>
      <w:r>
        <w:rPr>
          <w:spacing w:val="-7"/>
          <w:sz w:val="28"/>
        </w:rPr>
        <w:t> </w:t>
      </w:r>
      <w:r>
        <w:rPr>
          <w:sz w:val="28"/>
        </w:rPr>
        <w:t>é</w:t>
      </w:r>
      <w:r>
        <w:rPr>
          <w:spacing w:val="-5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endereço</w:t>
      </w:r>
      <w:r>
        <w:rPr>
          <w:spacing w:val="-8"/>
          <w:sz w:val="28"/>
        </w:rPr>
        <w:t> </w:t>
      </w:r>
      <w:r>
        <w:rPr>
          <w:sz w:val="28"/>
        </w:rPr>
        <w:t>eletrônico</w:t>
      </w:r>
      <w:r>
        <w:rPr>
          <w:spacing w:val="-4"/>
          <w:sz w:val="28"/>
        </w:rPr>
        <w:t> </w:t>
      </w:r>
      <w:r>
        <w:rPr>
          <w:sz w:val="28"/>
        </w:rPr>
        <w:t>(e-mail)</w:t>
      </w:r>
      <w:r>
        <w:rPr>
          <w:spacing w:val="-9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destinatário?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1"/>
      </w:pP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0" w:after="0"/>
        <w:ind w:left="1219" w:right="0" w:hanging="358"/>
        <w:jc w:val="left"/>
        <w:rPr>
          <w:sz w:val="28"/>
        </w:rPr>
      </w:pPr>
      <w:r>
        <w:rPr>
          <w:sz w:val="28"/>
        </w:rPr>
        <w:t>Qual</w:t>
      </w:r>
      <w:r>
        <w:rPr>
          <w:spacing w:val="-5"/>
          <w:sz w:val="28"/>
        </w:rPr>
        <w:t> </w:t>
      </w:r>
      <w:r>
        <w:rPr>
          <w:sz w:val="28"/>
        </w:rPr>
        <w:t>é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data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envio?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0"/>
      </w:pPr>
    </w:p>
    <w:p>
      <w:pPr>
        <w:pStyle w:val="BodyText"/>
        <w:ind w:left="861"/>
      </w:pPr>
      <w:r>
        <w:rPr>
          <w:b/>
        </w:rPr>
        <w:t>7-</w:t>
      </w:r>
      <w:r>
        <w:rPr>
          <w:b/>
          <w:spacing w:val="-67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envio?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1"/>
      </w:pPr>
    </w:p>
    <w:p>
      <w:pPr>
        <w:pStyle w:val="ListParagraph"/>
        <w:numPr>
          <w:ilvl w:val="0"/>
          <w:numId w:val="2"/>
        </w:numPr>
        <w:tabs>
          <w:tab w:pos="1219" w:val="left" w:leader="none"/>
        </w:tabs>
        <w:spacing w:line="240" w:lineRule="auto" w:before="0" w:after="0"/>
        <w:ind w:left="1219" w:right="0" w:hanging="358"/>
        <w:jc w:val="left"/>
        <w:rPr>
          <w:sz w:val="28"/>
        </w:rPr>
      </w:pPr>
      <w:r>
        <w:rPr>
          <w:sz w:val="28"/>
        </w:rPr>
        <w:t>Qual</w:t>
      </w:r>
      <w:r>
        <w:rPr>
          <w:spacing w:val="-9"/>
          <w:sz w:val="28"/>
        </w:rPr>
        <w:t> </w:t>
      </w:r>
      <w:r>
        <w:rPr>
          <w:sz w:val="28"/>
        </w:rPr>
        <w:t>palavra</w:t>
      </w:r>
      <w:r>
        <w:rPr>
          <w:spacing w:val="-5"/>
          <w:sz w:val="28"/>
        </w:rPr>
        <w:t> </w:t>
      </w:r>
      <w:r>
        <w:rPr>
          <w:sz w:val="28"/>
        </w:rPr>
        <w:t>Clarinha</w:t>
      </w:r>
      <w:r>
        <w:rPr>
          <w:spacing w:val="-9"/>
          <w:sz w:val="28"/>
        </w:rPr>
        <w:t> </w:t>
      </w:r>
      <w:r>
        <w:rPr>
          <w:sz w:val="28"/>
        </w:rPr>
        <w:t>usou</w:t>
      </w:r>
      <w:r>
        <w:rPr>
          <w:spacing w:val="-4"/>
          <w:sz w:val="28"/>
        </w:rPr>
        <w:t> </w:t>
      </w:r>
      <w:r>
        <w:rPr>
          <w:sz w:val="28"/>
        </w:rPr>
        <w:t>para</w:t>
      </w:r>
      <w:r>
        <w:rPr>
          <w:spacing w:val="-4"/>
          <w:sz w:val="28"/>
        </w:rPr>
        <w:t> </w:t>
      </w:r>
      <w:r>
        <w:rPr>
          <w:sz w:val="28"/>
        </w:rPr>
        <w:t>se</w:t>
      </w:r>
      <w:r>
        <w:rPr>
          <w:spacing w:val="-8"/>
          <w:sz w:val="28"/>
        </w:rPr>
        <w:t> </w:t>
      </w:r>
      <w:r>
        <w:rPr>
          <w:sz w:val="28"/>
        </w:rPr>
        <w:t>despedir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Bia?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2"/>
        </w:numPr>
        <w:tabs>
          <w:tab w:pos="1320" w:val="left" w:leader="none"/>
        </w:tabs>
        <w:spacing w:line="278" w:lineRule="auto" w:before="0" w:after="0"/>
        <w:ind w:left="285" w:right="13" w:firstLine="576"/>
        <w:jc w:val="left"/>
        <w:rPr>
          <w:sz w:val="28"/>
        </w:rPr>
      </w:pPr>
      <w:r>
        <w:rPr>
          <w:sz w:val="28"/>
        </w:rPr>
        <w:t>Agora é a sua vez! Você vai escolher um colega e criar um e-mail para ele:</w:t>
      </w:r>
    </w:p>
    <w:p>
      <w:pPr>
        <w:pStyle w:val="ListParagraph"/>
        <w:spacing w:after="0" w:line="278" w:lineRule="auto"/>
        <w:jc w:val="left"/>
        <w:rPr>
          <w:sz w:val="28"/>
        </w:rPr>
        <w:sectPr>
          <w:pgSz w:w="11910" w:h="16840"/>
          <w:pgMar w:header="0" w:footer="1406" w:top="1340" w:bottom="1600" w:left="1275" w:right="1417"/>
        </w:sectPr>
      </w:pPr>
    </w:p>
    <w:p>
      <w:pPr>
        <w:pStyle w:val="BodyText"/>
        <w:spacing w:before="79"/>
        <w:ind w:left="28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823264</wp:posOffset>
                </wp:positionH>
                <wp:positionV relativeFrom="page">
                  <wp:posOffset>859789</wp:posOffset>
                </wp:positionV>
                <wp:extent cx="5918835" cy="942467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18835" cy="9424670"/>
                          <a:chExt cx="5918835" cy="942467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65" y="375411"/>
                            <a:ext cx="5772150" cy="401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1790" y="5339969"/>
                            <a:ext cx="5391150" cy="335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0" h="3359785">
                                <a:moveTo>
                                  <a:pt x="0" y="82550"/>
                                </a:moveTo>
                                <a:lnTo>
                                  <a:pt x="6486" y="50417"/>
                                </a:lnTo>
                                <a:lnTo>
                                  <a:pt x="24177" y="24177"/>
                                </a:lnTo>
                                <a:lnTo>
                                  <a:pt x="50417" y="6486"/>
                                </a:lnTo>
                                <a:lnTo>
                                  <a:pt x="82550" y="0"/>
                                </a:lnTo>
                                <a:lnTo>
                                  <a:pt x="5308600" y="0"/>
                                </a:lnTo>
                                <a:lnTo>
                                  <a:pt x="5340732" y="6486"/>
                                </a:lnTo>
                                <a:lnTo>
                                  <a:pt x="5366972" y="24177"/>
                                </a:lnTo>
                                <a:lnTo>
                                  <a:pt x="5384663" y="50417"/>
                                </a:lnTo>
                                <a:lnTo>
                                  <a:pt x="5391150" y="82550"/>
                                </a:lnTo>
                                <a:lnTo>
                                  <a:pt x="5391150" y="412750"/>
                                </a:lnTo>
                                <a:lnTo>
                                  <a:pt x="5384663" y="444882"/>
                                </a:lnTo>
                                <a:lnTo>
                                  <a:pt x="5366972" y="471122"/>
                                </a:lnTo>
                                <a:lnTo>
                                  <a:pt x="5340732" y="488813"/>
                                </a:lnTo>
                                <a:lnTo>
                                  <a:pt x="5308600" y="495300"/>
                                </a:lnTo>
                                <a:lnTo>
                                  <a:pt x="82550" y="495300"/>
                                </a:lnTo>
                                <a:lnTo>
                                  <a:pt x="50417" y="488813"/>
                                </a:lnTo>
                                <a:lnTo>
                                  <a:pt x="24177" y="471122"/>
                                </a:lnTo>
                                <a:lnTo>
                                  <a:pt x="6486" y="444882"/>
                                </a:lnTo>
                                <a:lnTo>
                                  <a:pt x="0" y="41275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  <a:path w="5391150" h="3359785">
                                <a:moveTo>
                                  <a:pt x="0" y="1233170"/>
                                </a:moveTo>
                                <a:lnTo>
                                  <a:pt x="6486" y="1201037"/>
                                </a:lnTo>
                                <a:lnTo>
                                  <a:pt x="24177" y="1174797"/>
                                </a:lnTo>
                                <a:lnTo>
                                  <a:pt x="50417" y="1157106"/>
                                </a:lnTo>
                                <a:lnTo>
                                  <a:pt x="82550" y="1150620"/>
                                </a:lnTo>
                                <a:lnTo>
                                  <a:pt x="5308600" y="1150620"/>
                                </a:lnTo>
                                <a:lnTo>
                                  <a:pt x="5340732" y="1157106"/>
                                </a:lnTo>
                                <a:lnTo>
                                  <a:pt x="5366972" y="1174797"/>
                                </a:lnTo>
                                <a:lnTo>
                                  <a:pt x="5384663" y="1201037"/>
                                </a:lnTo>
                                <a:lnTo>
                                  <a:pt x="5391150" y="1233170"/>
                                </a:lnTo>
                                <a:lnTo>
                                  <a:pt x="5391150" y="1563370"/>
                                </a:lnTo>
                                <a:lnTo>
                                  <a:pt x="5384663" y="1595502"/>
                                </a:lnTo>
                                <a:lnTo>
                                  <a:pt x="5366972" y="1621742"/>
                                </a:lnTo>
                                <a:lnTo>
                                  <a:pt x="5340732" y="1639433"/>
                                </a:lnTo>
                                <a:lnTo>
                                  <a:pt x="5308600" y="1645920"/>
                                </a:lnTo>
                                <a:lnTo>
                                  <a:pt x="82550" y="1645920"/>
                                </a:lnTo>
                                <a:lnTo>
                                  <a:pt x="50417" y="1639433"/>
                                </a:lnTo>
                                <a:lnTo>
                                  <a:pt x="24177" y="1621742"/>
                                </a:lnTo>
                                <a:lnTo>
                                  <a:pt x="6486" y="1595502"/>
                                </a:lnTo>
                                <a:lnTo>
                                  <a:pt x="0" y="1563370"/>
                                </a:lnTo>
                                <a:lnTo>
                                  <a:pt x="0" y="1233170"/>
                                </a:lnTo>
                                <a:close/>
                              </a:path>
                              <a:path w="5391150" h="3359785">
                                <a:moveTo>
                                  <a:pt x="0" y="2708402"/>
                                </a:moveTo>
                                <a:lnTo>
                                  <a:pt x="10229" y="2657736"/>
                                </a:lnTo>
                                <a:lnTo>
                                  <a:pt x="38126" y="2616358"/>
                                </a:lnTo>
                                <a:lnTo>
                                  <a:pt x="79504" y="2588458"/>
                                </a:lnTo>
                                <a:lnTo>
                                  <a:pt x="130175" y="2578227"/>
                                </a:lnTo>
                                <a:lnTo>
                                  <a:pt x="5260975" y="2578227"/>
                                </a:lnTo>
                                <a:lnTo>
                                  <a:pt x="5311640" y="2588458"/>
                                </a:lnTo>
                                <a:lnTo>
                                  <a:pt x="5353018" y="2616358"/>
                                </a:lnTo>
                                <a:lnTo>
                                  <a:pt x="5380918" y="2657736"/>
                                </a:lnTo>
                                <a:lnTo>
                                  <a:pt x="5391150" y="2708402"/>
                                </a:lnTo>
                                <a:lnTo>
                                  <a:pt x="5391150" y="3229165"/>
                                </a:lnTo>
                                <a:lnTo>
                                  <a:pt x="5380918" y="3279830"/>
                                </a:lnTo>
                                <a:lnTo>
                                  <a:pt x="5353018" y="3321208"/>
                                </a:lnTo>
                                <a:lnTo>
                                  <a:pt x="5311640" y="3349109"/>
                                </a:lnTo>
                                <a:lnTo>
                                  <a:pt x="5260975" y="3359340"/>
                                </a:lnTo>
                                <a:lnTo>
                                  <a:pt x="130175" y="3359340"/>
                                </a:lnTo>
                                <a:lnTo>
                                  <a:pt x="79504" y="3349109"/>
                                </a:lnTo>
                                <a:lnTo>
                                  <a:pt x="38126" y="3321208"/>
                                </a:lnTo>
                                <a:lnTo>
                                  <a:pt x="10229" y="3279830"/>
                                </a:lnTo>
                                <a:lnTo>
                                  <a:pt x="0" y="3229165"/>
                                </a:lnTo>
                                <a:lnTo>
                                  <a:pt x="0" y="2708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657" cy="94241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23997pt;margin-top:67.699982pt;width:466.05pt;height:742.1pt;mso-position-horizontal-relative:page;mso-position-vertical-relative:page;z-index:-15803392" id="docshapegroup8" coordorigin="1296,1354" coordsize="9321,14842">
                <v:shape style="position:absolute;left:1418;top:1945;width:9090;height:6330" type="#_x0000_t75" id="docshape9" stroked="false">
                  <v:imagedata r:id="rId8" o:title=""/>
                </v:shape>
                <v:shape style="position:absolute;left:1693;top:9763;width:8490;height:5291" id="docshape10" coordorigin="1693,9763" coordsize="8490,5291" path="m1693,9893l1703,9843,1731,9801,1772,9774,1823,9763,10053,9763,10104,9774,10145,9801,10173,9843,10183,9893,10183,10413,10173,10464,10145,10505,10104,10533,10053,10543,1823,10543,1772,10533,1731,10505,1703,10464,1693,10413,1693,9893xm1693,11705l1703,11655,1731,11613,1772,11586,1823,11575,10053,11575,10104,11586,10145,11613,10173,11655,10183,11705,10183,12225,10173,12276,10145,12317,10104,12345,10053,12355,1823,12355,1772,12345,1731,12317,1703,12276,1693,12225,1693,11705xm1693,14029l1709,13949,1753,13884,1818,13840,1898,13824,9978,13824,10058,13840,10123,13884,10167,13949,10183,14029,10183,14849,10167,14928,10123,14994,10058,15038,9978,15054,1898,15054,1818,15038,1753,14994,1709,14928,1693,14849,1693,14029xe" filled="false" stroked="true" strokeweight="1pt" strokecolor="#6fac46">
                  <v:path arrowok="t"/>
                  <v:stroke dashstyle="solid"/>
                </v:shape>
                <v:shape style="position:absolute;left:1296;top:1354;width:9321;height:14842" type="#_x0000_t75" id="docshape1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Leia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2"/>
        </w:rPr>
        <w:t>atenção: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</w:pPr>
      <w:r>
        <w:rPr/>
        <w:t>COMPREENDENDO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>
          <w:spacing w:val="-4"/>
        </w:rPr>
        <w:t>TEXTO</w:t>
      </w:r>
    </w:p>
    <w:p>
      <w:pPr>
        <w:pStyle w:val="BodyText"/>
        <w:spacing w:before="10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52" w:val="left" w:leader="none"/>
        </w:tabs>
        <w:spacing w:line="240" w:lineRule="auto" w:before="0" w:after="0"/>
        <w:ind w:left="852" w:right="0" w:hanging="644"/>
        <w:jc w:val="left"/>
        <w:rPr>
          <w:sz w:val="28"/>
        </w:rPr>
      </w:pPr>
      <w:r>
        <w:rPr>
          <w:sz w:val="28"/>
        </w:rPr>
        <w:t>O</w:t>
      </w:r>
      <w:r>
        <w:rPr>
          <w:spacing w:val="-8"/>
          <w:sz w:val="28"/>
        </w:rPr>
        <w:t> </w:t>
      </w:r>
      <w:r>
        <w:rPr>
          <w:sz w:val="28"/>
        </w:rPr>
        <w:t>remetente</w:t>
      </w:r>
      <w:r>
        <w:rPr>
          <w:spacing w:val="-5"/>
          <w:sz w:val="28"/>
        </w:rPr>
        <w:t> </w:t>
      </w:r>
      <w:r>
        <w:rPr>
          <w:sz w:val="28"/>
        </w:rPr>
        <w:t>do</w:t>
      </w:r>
      <w:r>
        <w:rPr>
          <w:spacing w:val="-5"/>
          <w:sz w:val="28"/>
        </w:rPr>
        <w:t> </w:t>
      </w:r>
      <w:r>
        <w:rPr>
          <w:sz w:val="28"/>
        </w:rPr>
        <w:t>e-mail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é: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0" w:lineRule="auto" w:before="0" w:after="0"/>
        <w:ind w:left="850" w:right="0" w:hanging="565"/>
        <w:jc w:val="left"/>
        <w:rPr>
          <w:sz w:val="28"/>
        </w:rPr>
      </w:pPr>
      <w:r>
        <w:rPr>
          <w:sz w:val="28"/>
        </w:rPr>
        <w:t>O</w:t>
      </w:r>
      <w:r>
        <w:rPr>
          <w:spacing w:val="-9"/>
          <w:sz w:val="28"/>
        </w:rPr>
        <w:t> </w:t>
      </w:r>
      <w:r>
        <w:rPr>
          <w:sz w:val="28"/>
        </w:rPr>
        <w:t>destinatário</w:t>
      </w:r>
      <w:r>
        <w:rPr>
          <w:spacing w:val="-5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e-mail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é: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ListParagraph"/>
        <w:numPr>
          <w:ilvl w:val="0"/>
          <w:numId w:val="3"/>
        </w:numPr>
        <w:tabs>
          <w:tab w:pos="846" w:val="left" w:leader="none"/>
        </w:tabs>
        <w:spacing w:line="278" w:lineRule="auto" w:before="0" w:after="0"/>
        <w:ind w:left="141" w:right="11" w:firstLine="283"/>
        <w:jc w:val="left"/>
        <w:rPr>
          <w:sz w:val="28"/>
        </w:rPr>
      </w:pPr>
      <w:r>
        <w:rPr>
          <w:sz w:val="28"/>
        </w:rPr>
        <w:t>O</w:t>
      </w:r>
      <w:r>
        <w:rPr>
          <w:spacing w:val="-16"/>
          <w:sz w:val="28"/>
        </w:rPr>
        <w:t> </w:t>
      </w:r>
      <w:r>
        <w:rPr>
          <w:sz w:val="28"/>
        </w:rPr>
        <w:t>e-mail</w:t>
      </w:r>
      <w:r>
        <w:rPr>
          <w:spacing w:val="-12"/>
          <w:sz w:val="28"/>
        </w:rPr>
        <w:t> </w:t>
      </w:r>
      <w:r>
        <w:rPr>
          <w:sz w:val="28"/>
        </w:rPr>
        <w:t>acima,</w:t>
      </w:r>
      <w:r>
        <w:rPr>
          <w:spacing w:val="-13"/>
          <w:sz w:val="28"/>
        </w:rPr>
        <w:t> </w:t>
      </w:r>
      <w:r>
        <w:rPr>
          <w:sz w:val="28"/>
        </w:rPr>
        <w:t>possui</w:t>
      </w:r>
      <w:r>
        <w:rPr>
          <w:spacing w:val="-17"/>
          <w:sz w:val="28"/>
        </w:rPr>
        <w:t> </w:t>
      </w:r>
      <w:r>
        <w:rPr>
          <w:sz w:val="28"/>
        </w:rPr>
        <w:t>abreviaturas.</w:t>
      </w:r>
      <w:r>
        <w:rPr>
          <w:spacing w:val="-18"/>
          <w:sz w:val="28"/>
        </w:rPr>
        <w:t> </w:t>
      </w:r>
      <w:r>
        <w:rPr>
          <w:sz w:val="28"/>
        </w:rPr>
        <w:t>Quais</w:t>
      </w:r>
      <w:r>
        <w:rPr>
          <w:spacing w:val="-14"/>
          <w:sz w:val="28"/>
        </w:rPr>
        <w:t> </w:t>
      </w:r>
      <w:r>
        <w:rPr>
          <w:sz w:val="28"/>
        </w:rPr>
        <w:t>são</w:t>
      </w:r>
      <w:r>
        <w:rPr>
          <w:spacing w:val="-13"/>
          <w:sz w:val="28"/>
        </w:rPr>
        <w:t> </w:t>
      </w:r>
      <w:r>
        <w:rPr>
          <w:sz w:val="28"/>
        </w:rPr>
        <w:t>elas</w:t>
      </w:r>
      <w:r>
        <w:rPr>
          <w:spacing w:val="-18"/>
          <w:sz w:val="28"/>
        </w:rPr>
        <w:t> </w:t>
      </w:r>
      <w:r>
        <w:rPr>
          <w:sz w:val="28"/>
        </w:rPr>
        <w:t>e</w:t>
      </w:r>
      <w:r>
        <w:rPr>
          <w:spacing w:val="-11"/>
          <w:sz w:val="28"/>
        </w:rPr>
        <w:t> </w:t>
      </w:r>
      <w:r>
        <w:rPr>
          <w:sz w:val="28"/>
        </w:rPr>
        <w:t>o</w:t>
      </w:r>
      <w:r>
        <w:rPr>
          <w:spacing w:val="-14"/>
          <w:sz w:val="28"/>
        </w:rPr>
        <w:t> </w:t>
      </w:r>
      <w:r>
        <w:rPr>
          <w:sz w:val="28"/>
        </w:rPr>
        <w:t>que </w:t>
      </w:r>
      <w:r>
        <w:rPr>
          <w:spacing w:val="-2"/>
          <w:sz w:val="28"/>
        </w:rPr>
        <w:t>significam?</w:t>
      </w:r>
    </w:p>
    <w:sectPr>
      <w:pgSz w:w="11910" w:h="16840"/>
      <w:pgMar w:header="0" w:footer="1406" w:top="1320" w:bottom="160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1127861</wp:posOffset>
              </wp:positionH>
              <wp:positionV relativeFrom="page">
                <wp:posOffset>9659790</wp:posOffset>
              </wp:positionV>
              <wp:extent cx="5301615" cy="2552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0161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omic Sans MS" w:hAnsi="Comic Sans MS"/>
                              <w:spacing w:val="-2"/>
                              <w:sz w:val="26"/>
                            </w:rPr>
                            <w:t>Conhecimento</w:t>
                          </w:r>
                          <w:r>
                            <w:rPr>
                              <w:rFonts w:ascii="Comic Sans MS" w:hAnsi="Comic Sans MS"/>
                              <w:spacing w:val="3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mic Sans MS" w:hAnsi="Comic Sans MS"/>
                              <w:spacing w:val="-2"/>
                              <w:sz w:val="26"/>
                            </w:rPr>
                            <w:t>e</w:t>
                          </w:r>
                          <w:r>
                            <w:rPr>
                              <w:rFonts w:ascii="Comic Sans MS" w:hAnsi="Comic Sans MS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mic Sans MS" w:hAnsi="Comic Sans MS"/>
                              <w:spacing w:val="-2"/>
                              <w:sz w:val="26"/>
                            </w:rPr>
                            <w:t>Transformação</w:t>
                          </w:r>
                          <w:r>
                            <w:rPr>
                              <w:rFonts w:ascii="Comic Sans MS" w:hAnsi="Comic Sans MS"/>
                              <w:spacing w:val="-26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0000FF"/>
                              <w:spacing w:val="-2"/>
                              <w:sz w:val="22"/>
                              <w:u w:val="single" w:color="0000FF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00FF"/>
                                <w:spacing w:val="-2"/>
                                <w:sz w:val="22"/>
                                <w:u w:val="single" w:color="0000FF"/>
                              </w:rPr>
                              <w:t>www.facebook.com/mayrafreitascarvalho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807999pt;margin-top:760.613403pt;width:417.45pt;height:20.1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omic Sans MS" w:hAnsi="Comic Sans MS"/>
                        <w:spacing w:val="-2"/>
                        <w:sz w:val="26"/>
                      </w:rPr>
                      <w:t>Conhecimento</w:t>
                    </w:r>
                    <w:r>
                      <w:rPr>
                        <w:rFonts w:ascii="Comic Sans MS" w:hAnsi="Comic Sans MS"/>
                        <w:spacing w:val="3"/>
                        <w:sz w:val="26"/>
                      </w:rPr>
                      <w:t> </w:t>
                    </w:r>
                    <w:r>
                      <w:rPr>
                        <w:rFonts w:ascii="Comic Sans MS" w:hAnsi="Comic Sans MS"/>
                        <w:spacing w:val="-2"/>
                        <w:sz w:val="26"/>
                      </w:rPr>
                      <w:t>e</w:t>
                    </w:r>
                    <w:r>
                      <w:rPr>
                        <w:rFonts w:ascii="Comic Sans MS" w:hAnsi="Comic Sans MS"/>
                        <w:spacing w:val="6"/>
                        <w:sz w:val="26"/>
                      </w:rPr>
                      <w:t> </w:t>
                    </w:r>
                    <w:r>
                      <w:rPr>
                        <w:rFonts w:ascii="Comic Sans MS" w:hAnsi="Comic Sans MS"/>
                        <w:spacing w:val="-2"/>
                        <w:sz w:val="26"/>
                      </w:rPr>
                      <w:t>Transformação</w:t>
                    </w:r>
                    <w:r>
                      <w:rPr>
                        <w:rFonts w:ascii="Comic Sans MS" w:hAnsi="Comic Sans MS"/>
                        <w:spacing w:val="-26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color w:val="0000FF"/>
                        <w:spacing w:val="-2"/>
                        <w:sz w:val="22"/>
                        <w:u w:val="single" w:color="0000FF"/>
                      </w:rPr>
                      <w:t>https://</w:t>
                    </w:r>
                    <w:hyperlink r:id="rId1">
                      <w:r>
                        <w:rPr>
                          <w:rFonts w:ascii="Calibri" w:hAnsi="Calibri"/>
                          <w:color w:val="0000FF"/>
                          <w:spacing w:val="-2"/>
                          <w:sz w:val="22"/>
                          <w:u w:val="single" w:color="0000FF"/>
                        </w:rPr>
                        <w:t>www.facebook.com/mayrafreitascarvalho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-"/>
      <w:lvlJc w:val="left"/>
      <w:pPr>
        <w:ind w:left="852" w:hanging="644"/>
        <w:jc w:val="right"/>
      </w:pPr>
      <w:rPr>
        <w:rFonts w:hint="default" w:ascii="Verdana" w:hAnsi="Verdana" w:eastAsia="Verdana" w:cs="Verdana"/>
        <w:b/>
        <w:bCs/>
        <w:i w:val="0"/>
        <w:iCs w:val="0"/>
        <w:spacing w:val="-2"/>
        <w:w w:val="99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5" w:hanging="6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0" w:hanging="6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5" w:hanging="6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0" w:hanging="6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6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1" w:hanging="6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6" w:hanging="6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1" w:hanging="64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8"/>
      <w:numFmt w:val="decimal"/>
      <w:lvlText w:val="%1-"/>
      <w:lvlJc w:val="left"/>
      <w:pPr>
        <w:ind w:left="1222" w:hanging="36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2"/>
        <w:w w:val="99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1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222" w:hanging="36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2"/>
        <w:w w:val="99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1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69"/>
      <w:outlineLvl w:val="1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19" w:hanging="358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acebook.com/mayrafreitascarvalh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2025-10-29T01:57:45Z</dcterms:created>
  <dcterms:modified xsi:type="dcterms:W3CDTF">2025-10-29T01:57:45Z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2025-10-28T00:00:00Z</vt:filetime>
  </property>
</Properties>
</file>